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1F9" w:rsidRDefault="00B7581F" w:rsidP="001741F9">
      <w:pPr>
        <w:pStyle w:val="Textkrper"/>
        <w:sectPr w:rsidR="001741F9" w:rsidSect="00B0180B">
          <w:headerReference w:type="even" r:id="rId9"/>
          <w:headerReference w:type="default" r:id="rId10"/>
          <w:footerReference w:type="even" r:id="rId11"/>
          <w:pgSz w:w="11906" w:h="16838" w:code="9"/>
          <w:pgMar w:top="1701" w:right="1134" w:bottom="1701" w:left="1134" w:header="709" w:footer="709" w:gutter="0"/>
          <w:cols w:space="708"/>
          <w:docGrid w:linePitch="360"/>
        </w:sectPr>
      </w:pPr>
      <w:r w:rsidRPr="008B1608">
        <w:rPr>
          <w:noProof/>
        </w:rPr>
        <mc:AlternateContent>
          <mc:Choice Requires="wps">
            <w:drawing>
              <wp:anchor distT="0" distB="0" distL="114300" distR="114300" simplePos="0" relativeHeight="251665408" behindDoc="0" locked="0" layoutInCell="1" allowOverlap="1" wp14:anchorId="6F8CA372" wp14:editId="01673013">
                <wp:simplePos x="0" y="0"/>
                <wp:positionH relativeFrom="page">
                  <wp:posOffset>828040</wp:posOffset>
                </wp:positionH>
                <wp:positionV relativeFrom="page">
                  <wp:posOffset>2844165</wp:posOffset>
                </wp:positionV>
                <wp:extent cx="3960000" cy="468000"/>
                <wp:effectExtent l="0" t="0" r="2540" b="8255"/>
                <wp:wrapNone/>
                <wp:docPr id="28" name="Textfeld 28"/>
                <wp:cNvGraphicFramePr/>
                <a:graphic xmlns:a="http://schemas.openxmlformats.org/drawingml/2006/main">
                  <a:graphicData uri="http://schemas.microsoft.com/office/word/2010/wordprocessingShape">
                    <wps:wsp>
                      <wps:cNvSpPr txBox="1"/>
                      <wps:spPr>
                        <a:xfrm>
                          <a:off x="0" y="0"/>
                          <a:ext cx="3960000" cy="468000"/>
                        </a:xfrm>
                        <a:prstGeom prst="rect">
                          <a:avLst/>
                        </a:prstGeom>
                        <a:solidFill>
                          <a:sysClr val="window" lastClr="FFFFFF"/>
                        </a:solidFill>
                        <a:ln w="6350">
                          <a:noFill/>
                        </a:ln>
                        <a:effectLst/>
                      </wps:spPr>
                      <wps:txbx>
                        <w:txbxContent>
                          <w:p w:rsidR="00181EF1" w:rsidRPr="002B4F55" w:rsidRDefault="00F424FE" w:rsidP="00B7581F">
                            <w:pPr>
                              <w:pStyle w:val="LS-Deckblatt"/>
                            </w:pPr>
                            <w:r>
                              <w:t>Schulart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8" o:spid="_x0000_s1026" type="#_x0000_t202" style="position:absolute;left:0;text-align:left;margin-left:65.2pt;margin-top:223.95pt;width:311.8pt;height:36.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4mUAIAAJoEAAAOAAAAZHJzL2Uyb0RvYy54bWysVE1PGzEQvVfqf7B8L5uEkELEBqWgVJUQ&#10;IIWKs+O1yUpej2s72U1/fZ+9G6C0p6p7cObLM543b3J51TWG7ZUPNdmSj09GnCkrqartc8m/P64+&#10;nXMWorCVMGRVyQ8q8KvFxw+XrZurCW3JVMozJLFh3rqSb2N086IIcqsaEU7IKQunJt+ICNU/F5UX&#10;LbI3ppiMRrOiJV85T1KFAOtN7+SLnF9rJeO91kFFZkqOt8V8+nxu0lksLsX82Qu3reXwDPEPr2hE&#10;bVH0JdWNiILtfP1HqqaWngLpeCKpKUjrWqrcA7oZj951s94Kp3IvACe4F5jC/0sr7/YPntVVySeY&#10;lBUNZvSouqiVqRhMwKd1YY6wtUNg7L5Qhzkf7QHG1HanfZN+0RCDH0gfXtBFNiZhPL2YjfBxJuGb&#10;zs6TjPTF623nQ/yqqGFJKLnH9DKoYn8bYh96DEnFApm6WtXGZOUQro1ne4FBgx8VtZwZESKMJV/l&#10;b6j22zVjWVvy2enZKFeylPL1pYxNeVUm0VA/QdG3nKTYbboBnw1VB8DjqSdYcHJVo4dbPOBBeDAK&#10;bWNL4j0ObQglaZA425L/+Td7iseg4eWsBUNLHn7shFfo65sFBS7G02midFamZ58nUPxbz+atx+6a&#10;awI2Y+yjk1lM8dEcRe2pecIyLVNVuISVqF3yeBSvY783WEaplsscBBI7EW/t2smUOgGWJvTYPQnv&#10;hjFGEOCOjlwW83fT7GPTTUvLXSRd51EngHtUQZGkYAEyWYZlTRv2Vs9Rr38pi18AAAD//wMAUEsD&#10;BBQABgAIAAAAIQABXQRi4wAAAAsBAAAPAAAAZHJzL2Rvd25yZXYueG1sTI9BS8NAEIXvgv9hGcGb&#10;3bSmrcZsioiiBUM1Cl632TGJZmdDdtuk/fWOJz0+5uPN99LVaFuxx943jhRMJxEIpNKZhioF728P&#10;F1cgfNBkdOsIFRzQwyo7PUl1YtxAr7gvQiW4hHyiFdQhdImUvqzRaj9xHRLfPl1vdeDYV9L0euBy&#10;28pZFC2k1Q3xh1p3eFdj+V3srIKPoXjsN+v110v3lB83xyJ/xvtcqfOz8fYGRMAx/MHwq8/qkLHT&#10;1u3IeNFyvoxiRhXE8fIaBBPLeczrtgrms+kCZJbK/xuyHwAAAP//AwBQSwECLQAUAAYACAAAACEA&#10;toM4kv4AAADhAQAAEwAAAAAAAAAAAAAAAAAAAAAAW0NvbnRlbnRfVHlwZXNdLnhtbFBLAQItABQA&#10;BgAIAAAAIQA4/SH/1gAAAJQBAAALAAAAAAAAAAAAAAAAAC8BAABfcmVscy8ucmVsc1BLAQItABQA&#10;BgAIAAAAIQDk+r4mUAIAAJoEAAAOAAAAAAAAAAAAAAAAAC4CAABkcnMvZTJvRG9jLnhtbFBLAQIt&#10;ABQABgAIAAAAIQABXQRi4wAAAAsBAAAPAAAAAAAAAAAAAAAAAKoEAABkcnMvZG93bnJldi54bWxQ&#10;SwUGAAAAAAQABADzAAAAugUAAAAA&#10;" fillcolor="window" stroked="f" strokeweight=".5pt">
                <v:textbox>
                  <w:txbxContent>
                    <w:p w:rsidR="00181EF1" w:rsidRPr="002B4F55" w:rsidRDefault="00F424FE" w:rsidP="00B7581F">
                      <w:pPr>
                        <w:pStyle w:val="LS-Deckblatt"/>
                      </w:pPr>
                      <w:r>
                        <w:t>Schulart</w:t>
                      </w:r>
                    </w:p>
                  </w:txbxContent>
                </v:textbox>
                <w10:wrap anchorx="page" anchory="page"/>
              </v:shape>
            </w:pict>
          </mc:Fallback>
        </mc:AlternateContent>
      </w:r>
      <w:r w:rsidR="008B1608" w:rsidRPr="008B1608">
        <w:rPr>
          <w:noProof/>
        </w:rPr>
        <mc:AlternateContent>
          <mc:Choice Requires="wps">
            <w:drawing>
              <wp:anchor distT="0" distB="0" distL="114300" distR="114300" simplePos="0" relativeHeight="251658239" behindDoc="0" locked="0" layoutInCell="1" allowOverlap="1" wp14:anchorId="1D969D5E" wp14:editId="361FEB5A">
                <wp:simplePos x="0" y="0"/>
                <wp:positionH relativeFrom="page">
                  <wp:posOffset>828675</wp:posOffset>
                </wp:positionH>
                <wp:positionV relativeFrom="page">
                  <wp:posOffset>2381250</wp:posOffset>
                </wp:positionV>
                <wp:extent cx="5763600" cy="468000"/>
                <wp:effectExtent l="0" t="0" r="8890" b="8255"/>
                <wp:wrapNone/>
                <wp:docPr id="23" name="Textfeld 23"/>
                <wp:cNvGraphicFramePr/>
                <a:graphic xmlns:a="http://schemas.openxmlformats.org/drawingml/2006/main">
                  <a:graphicData uri="http://schemas.microsoft.com/office/word/2010/wordprocessingShape">
                    <wps:wsp>
                      <wps:cNvSpPr txBox="1"/>
                      <wps:spPr>
                        <a:xfrm>
                          <a:off x="0" y="0"/>
                          <a:ext cx="5763600" cy="468000"/>
                        </a:xfrm>
                        <a:prstGeom prst="rect">
                          <a:avLst/>
                        </a:prstGeom>
                        <a:solidFill>
                          <a:sysClr val="window" lastClr="FFFFFF"/>
                        </a:solidFill>
                        <a:ln w="6350">
                          <a:noFill/>
                        </a:ln>
                        <a:effectLst/>
                      </wps:spPr>
                      <wps:txbx>
                        <w:txbxContent>
                          <w:p w:rsidR="00181EF1" w:rsidRPr="002B4F55" w:rsidRDefault="00F424FE" w:rsidP="008B1608">
                            <w:pPr>
                              <w:pStyle w:val="LS-DeckblattFett"/>
                            </w:pPr>
                            <w:r>
                              <w:t>B</w:t>
                            </w:r>
                            <w:r w:rsidR="00181EF1">
                              <w:t>erufliche Schulen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23" o:spid="_x0000_s1027" type="#_x0000_t202" style="position:absolute;left:0;text-align:left;margin-left:65.25pt;margin-top:187.5pt;width:453.85pt;height:36.8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FndVAIAAKEEAAAOAAAAZHJzL2Uyb0RvYy54bWysVE1PGzEQvVfqf7B8L7sJIdCIDUpBqSoh&#10;QIKKs+O1yUpej2s72U1/fZ+9SaC0p6o5OPPlGc+bN3t51beGbZUPDdmKj05KzpSVVDf2peLfn5af&#10;LjgLUdhaGLKq4jsV+NX844fLzs3UmNZkauUZktgw61zF1zG6WVEEuVatCCfklIVTk29FhOpfitqL&#10;DtlbU4zLclp05GvnSaoQYL0ZnHye82utZLzXOqjITMXxtphPn89VOov5pZi9eOHWjdw/Q/zDK1rR&#10;WBQ9proRUbCNb/5I1TbSUyAdTyS1BWndSJV7QDej8l03j2vhVO4F4AR3hCn8v7TybvvgWVNXfHzK&#10;mRUtZvSk+qiVqRlMwKdzYYawR4fA2H+hHnM+2AOMqe1e+zb9oyEGP5DeHdFFNiZhPDufnk5LuCR8&#10;k+lFCRnpi9fbzof4VVHLklBxj+llUMX2NsQh9BCSigUyTb1sjMnKLlwbz7YCgwY/auo4MyJEGCu+&#10;zL99td+uGcu6ik9Pz8pcyVLKN5QyNuVVmUT7+gmKoeUkxX7VZ+iOcKyo3gElTwPPgpPLBq3c4h0P&#10;woNY6B7LEu9xaEOoTHuJszX5n3+zp3jMG17OOhC14uHHRniF9r5ZMOHzaDJJzM7K5Ox8DMW/9aze&#10;euymvSZANMJaOpnFFB/NQdSe2mfs1CJVhUtYidoVjwfxOg7rg52UarHIQeCyE/HWPjqZUifc0qCe&#10;+mfh3X6aETy4owOlxezdUIfYdNPSYhNJN3niCecBVTAlKdiDzJn9zqZFe6vnqNcvy/wXAAAA//8D&#10;AFBLAwQUAAYACAAAACEAH8svSOMAAAAMAQAADwAAAGRycy9kb3ducmV2LnhtbEyPUUvDMBSF3wX/&#10;Q7iCby5x3VypTYeIooOVbVXwNWuubbVJSpOtdb/euyd9PNyPc7+TLkfTsiP2vnFWwu1EAENbOt3Y&#10;SsL72/NNDMwHZbVqnUUJP+hhmV1epCrRbrA7PBahYlRifaIk1CF0Cee+rNEoP3EdWrp9ut6oQLGv&#10;uO7VQOWm5VMh7rhRjaUPterwscbyuzgYCR9D8dJvVquvbfeanzanIl/jUy7l9dX4cA8s4Bj+YDjr&#10;kzpk5LR3B6s9aylHYk6ohGgxp1FnQkTxFNhewmwWL4BnKf8/IvsFAAD//wMAUEsBAi0AFAAGAAgA&#10;AAAhALaDOJL+AAAA4QEAABMAAAAAAAAAAAAAAAAAAAAAAFtDb250ZW50X1R5cGVzXS54bWxQSwEC&#10;LQAUAAYACAAAACEAOP0h/9YAAACUAQAACwAAAAAAAAAAAAAAAAAvAQAAX3JlbHMvLnJlbHNQSwEC&#10;LQAUAAYACAAAACEAAjRZ3VQCAAChBAAADgAAAAAAAAAAAAAAAAAuAgAAZHJzL2Uyb0RvYy54bWxQ&#10;SwECLQAUAAYACAAAACEAH8svSOMAAAAMAQAADwAAAAAAAAAAAAAAAACuBAAAZHJzL2Rvd25yZXYu&#10;eG1sUEsFBgAAAAAEAAQA8wAAAL4FAAAAAA==&#10;" fillcolor="window" stroked="f" strokeweight=".5pt">
                <v:textbox>
                  <w:txbxContent>
                    <w:p w:rsidR="00181EF1" w:rsidRPr="002B4F55" w:rsidRDefault="00F424FE" w:rsidP="008B1608">
                      <w:pPr>
                        <w:pStyle w:val="LS-DeckblattFett"/>
                      </w:pPr>
                      <w:r>
                        <w:t>B</w:t>
                      </w:r>
                      <w:r w:rsidR="00181EF1">
                        <w:t>erufliche Schulen</w:t>
                      </w:r>
                    </w:p>
                  </w:txbxContent>
                </v:textbox>
                <w10:wrap anchorx="page" anchory="page"/>
              </v:shape>
            </w:pict>
          </mc:Fallback>
        </mc:AlternateContent>
      </w:r>
      <w:r w:rsidR="008B1608" w:rsidRPr="008B1608">
        <w:rPr>
          <w:noProof/>
        </w:rPr>
        <mc:AlternateContent>
          <mc:Choice Requires="wps">
            <w:drawing>
              <wp:anchor distT="0" distB="0" distL="114300" distR="114300" simplePos="0" relativeHeight="251659264" behindDoc="0" locked="0" layoutInCell="1" allowOverlap="1" wp14:anchorId="5117AEB4" wp14:editId="14961F43">
                <wp:simplePos x="0" y="0"/>
                <wp:positionH relativeFrom="page">
                  <wp:posOffset>864235</wp:posOffset>
                </wp:positionH>
                <wp:positionV relativeFrom="page">
                  <wp:posOffset>6459220</wp:posOffset>
                </wp:positionV>
                <wp:extent cx="4867200" cy="1191600"/>
                <wp:effectExtent l="0" t="0" r="0" b="8890"/>
                <wp:wrapNone/>
                <wp:docPr id="19" name="Textfeld 19"/>
                <wp:cNvGraphicFramePr/>
                <a:graphic xmlns:a="http://schemas.openxmlformats.org/drawingml/2006/main">
                  <a:graphicData uri="http://schemas.microsoft.com/office/word/2010/wordprocessingShape">
                    <wps:wsp>
                      <wps:cNvSpPr txBox="1"/>
                      <wps:spPr>
                        <a:xfrm>
                          <a:off x="0" y="0"/>
                          <a:ext cx="4867200" cy="1191600"/>
                        </a:xfrm>
                        <a:prstGeom prst="rect">
                          <a:avLst/>
                        </a:prstGeom>
                        <a:solidFill>
                          <a:sysClr val="window" lastClr="FFFFFF"/>
                        </a:solidFill>
                        <a:ln w="6350">
                          <a:noFill/>
                        </a:ln>
                        <a:effectLst/>
                      </wps:spPr>
                      <wps:txbx>
                        <w:txbxContent>
                          <w:p w:rsidR="00181EF1" w:rsidRDefault="00A1657D" w:rsidP="00C204CB">
                            <w:pPr>
                              <w:pStyle w:val="LS-DeckblattFett"/>
                            </w:pPr>
                            <w:r>
                              <w:t xml:space="preserve">Zweijährige zur Prüfung der </w:t>
                            </w:r>
                            <w:r>
                              <w:br/>
                              <w:t xml:space="preserve">Fachschulreife führende Berufsfachschule </w:t>
                            </w:r>
                          </w:p>
                          <w:p w:rsidR="00A1657D" w:rsidRDefault="00A1657D" w:rsidP="00C204CB">
                            <w:pPr>
                              <w:pStyle w:val="LS-DeckblattFett"/>
                            </w:pPr>
                          </w:p>
                          <w:p w:rsidR="00A1657D" w:rsidRDefault="00A1657D" w:rsidP="00C204CB">
                            <w:pPr>
                              <w:pStyle w:val="LS-DeckblattFett"/>
                            </w:pPr>
                            <w:r>
                              <w:t>Bereich Ernährung und Gesundheit</w:t>
                            </w:r>
                          </w:p>
                          <w:p w:rsidR="00181EF1" w:rsidRPr="002B4F55" w:rsidRDefault="00181EF1" w:rsidP="008B1608">
                            <w:pPr>
                              <w:pStyle w:val="Textkrper-Erstzeileneinzug"/>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19" o:spid="_x0000_s1028" type="#_x0000_t202" style="position:absolute;left:0;text-align:left;margin-left:68.05pt;margin-top:508.6pt;width:383.25pt;height:93.8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P1VAIAAKIEAAAOAAAAZHJzL2Uyb0RvYy54bWysVE1PGzEQvVfqf7B8L5tNQwpRNigFpaqE&#10;AAkQZ8drk5W8Htd2spv++j57E6C0p6o5OPPlGc+bNzu/6FvDdsqHhmzFy5MRZ8pKqhv7XPHHh9Wn&#10;M85CFLYWhqyq+F4FfrH4+GHeuZka04ZMrTxDEhtmnav4JkY3K4ogN6oV4YScsnBq8q2IUP1zUXvR&#10;IXtrivFoNC068rXzJFUIsF4NTr7I+bVWMt5qHVRkpuJ4W8ynz+c6ncViLmbPXrhNIw/PEP/wilY0&#10;FkVfUl2JKNjWN3+kahvpKZCOJ5LagrRupMo9oJty9K6b+41wKvcCcIJ7gSn8v7TyZnfnWVNjduec&#10;WdFiRg+qj1qZmsEEfDoXZgi7dwiM/VfqEXu0BxhT2732bfpHQwx+IL1/QRfZmIRxcjb9gpFxJuEr&#10;y/NyCgX5i9frzof4TVHLklBxj/FlVMXuOsQh9BiSqgUyTb1qjMnKPlwaz3YCkwZBauo4MyJEGCu+&#10;yr9Dtd+uGcu6ik8/n45yJUsp31DK2JRXZRYd6icshp6TFPt1n7EbH/FYU70HTJ4GogUnVw1aucY7&#10;7oQHs9A+tiXe4tCGUJkOEmcb8j//Zk/xGDi8nHVgasXDj63wCu19t6DCeTmZJGpnZXIKjDnzbz3r&#10;tx67bS8JEJXYSyezmOKjOYraU/uEpVqmqnAJK1G74vEoXsZhf7CUUi2XOQhkdiJe23snU+qEWxrU&#10;Q/8kvDtMM4IIN3TktJi9G+oQm25aWm4j6SZPPOE8oAqmJAWLkDlzWNq0aW/1HPX6aVn8AgAA//8D&#10;AFBLAwQUAAYACAAAACEARK2sFeMAAAANAQAADwAAAGRycy9kb3ducmV2LnhtbEyPQUvEMBCF74L/&#10;IYzgzU1apbq16SKi6IJltQpes83YVpukJNlt3V/veNLbvJnHm+8Vq9kMbI8+9M5KSBYCGNrG6d62&#10;Et5e78+ugIWorFaDsyjhGwOsyuOjQuXaTfYF93VsGYXYkCsJXYxjznloOjQqLNyIlm4fzhsVSfqW&#10;a68mCjcDT4XIuFG9pQ+dGvG2w+ar3hkJ71P94Dfr9efz+FgdNoe6esK7SsrTk/nmGljEOf6Z4Ref&#10;0KEkpq3bWR3YQPo8S8hKg0guU2BkWYo0A7alVSoulsDLgv9vUf4AAAD//wMAUEsBAi0AFAAGAAgA&#10;AAAhALaDOJL+AAAA4QEAABMAAAAAAAAAAAAAAAAAAAAAAFtDb250ZW50X1R5cGVzXS54bWxQSwEC&#10;LQAUAAYACAAAACEAOP0h/9YAAACUAQAACwAAAAAAAAAAAAAAAAAvAQAAX3JlbHMvLnJlbHNQSwEC&#10;LQAUAAYACAAAACEA/plz9VQCAACiBAAADgAAAAAAAAAAAAAAAAAuAgAAZHJzL2Uyb0RvYy54bWxQ&#10;SwECLQAUAAYACAAAACEARK2sFeMAAAANAQAADwAAAAAAAAAAAAAAAACuBAAAZHJzL2Rvd25yZXYu&#10;eG1sUEsFBgAAAAAEAAQA8wAAAL4FAAAAAA==&#10;" fillcolor="window" stroked="f" strokeweight=".5pt">
                <v:textbox>
                  <w:txbxContent>
                    <w:p w:rsidR="00181EF1" w:rsidRDefault="00A1657D" w:rsidP="00C204CB">
                      <w:pPr>
                        <w:pStyle w:val="LS-DeckblattFett"/>
                      </w:pPr>
                      <w:r>
                        <w:t xml:space="preserve">Zweijährige zur Prüfung der </w:t>
                      </w:r>
                      <w:r>
                        <w:br/>
                        <w:t>Fachschulre</w:t>
                      </w:r>
                      <w:r>
                        <w:t>i</w:t>
                      </w:r>
                      <w:r>
                        <w:t xml:space="preserve">fe führende Berufsfachschule </w:t>
                      </w:r>
                    </w:p>
                    <w:p w:rsidR="00A1657D" w:rsidRDefault="00A1657D" w:rsidP="00C204CB">
                      <w:pPr>
                        <w:pStyle w:val="LS-DeckblattFett"/>
                      </w:pPr>
                    </w:p>
                    <w:p w:rsidR="00A1657D" w:rsidRDefault="00A1657D" w:rsidP="00C204CB">
                      <w:pPr>
                        <w:pStyle w:val="LS-DeckblattFett"/>
                      </w:pPr>
                      <w:r>
                        <w:t>Bereich Ernährung und Gesundheit</w:t>
                      </w:r>
                    </w:p>
                    <w:p w:rsidR="00181EF1" w:rsidRPr="002B4F55" w:rsidRDefault="00181EF1" w:rsidP="008B1608">
                      <w:pPr>
                        <w:pStyle w:val="Textkrper-Erstzeileneinzug"/>
                      </w:pPr>
                    </w:p>
                  </w:txbxContent>
                </v:textbox>
                <w10:wrap anchorx="page" anchory="page"/>
              </v:shape>
            </w:pict>
          </mc:Fallback>
        </mc:AlternateContent>
      </w:r>
      <w:r w:rsidR="008B1608" w:rsidRPr="008B1608">
        <w:rPr>
          <w:noProof/>
        </w:rPr>
        <mc:AlternateContent>
          <mc:Choice Requires="wps">
            <w:drawing>
              <wp:anchor distT="0" distB="0" distL="114300" distR="114300" simplePos="0" relativeHeight="251660288" behindDoc="0" locked="0" layoutInCell="1" allowOverlap="1" wp14:anchorId="5E3A0815" wp14:editId="7354F70D">
                <wp:simplePos x="0" y="0"/>
                <wp:positionH relativeFrom="page">
                  <wp:posOffset>864235</wp:posOffset>
                </wp:positionH>
                <wp:positionV relativeFrom="page">
                  <wp:posOffset>7715885</wp:posOffset>
                </wp:positionV>
                <wp:extent cx="4867200" cy="128160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4867200" cy="1281600"/>
                        </a:xfrm>
                        <a:prstGeom prst="rect">
                          <a:avLst/>
                        </a:prstGeom>
                        <a:solidFill>
                          <a:sysClr val="window" lastClr="FFFFFF"/>
                        </a:solidFill>
                        <a:ln w="6350">
                          <a:noFill/>
                        </a:ln>
                        <a:effectLst/>
                      </wps:spPr>
                      <wps:txbx>
                        <w:txbxContent>
                          <w:p w:rsidR="00A1657D" w:rsidRPr="002B4F55" w:rsidRDefault="00A1657D" w:rsidP="00A1657D">
                            <w:pPr>
                              <w:pStyle w:val="LS-Deckblatt"/>
                            </w:pPr>
                            <w:r>
                              <w:t xml:space="preserve">Profil Ernährung und Gastronomie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20" o:spid="_x0000_s1029" type="#_x0000_t202" style="position:absolute;left:0;text-align:left;margin-left:68.05pt;margin-top:607.55pt;width:383.25pt;height:100.9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u+VAIAAKIEAAAOAAAAZHJzL2Uyb0RvYy54bWysVE1vGjEQvVfqf7B8bxYIoQSxRDQRVaUo&#10;iRSqnI3XDit5Pa5t2KW/vs9eSNK0p6oczHz5jefNzM6vusawvfKhJlvy4dmAM2UlVbV9Lvn39erT&#10;lLMQha2EIatKflCBXy0+fpi3bqZGtCVTKc8AYsOsdSXfxuhmRRHkVjUinJFTFk5NvhERqn8uKi9a&#10;oDemGA0Gk6IlXzlPUoUA603v5IuMr7WS8V7roCIzJcfbYj59PjfpLBZzMXv2wm1reXyG+IdXNKK2&#10;SPoCdSOiYDtf/wHV1NJTIB3PJDUFaV1LlWtANcPBu2oet8KpXAvICe6FpvD/YOXd/sGzuir5CPRY&#10;0aBHa9VFrUzFYAI/rQszhD06BMbuC3Xo88keYExld9o36R8FMfgBdXhhF2hMwjieTj6jZZxJ+Iaj&#10;6XACBfjF63XnQ/yqqGFJKLlH+zKrYn8bYh96CknZApm6WtXGZOUQro1ne4FOY0AqajkzIkQYS77K&#10;v2O2364Zy9qST84vBjmTpYTXpzI24ao8Rcf8iYu+5iTFbtNl7s5PfGyoOoAmT/2gBSdXNUq5xTse&#10;hMdkoXxsS7zHoQ0hMx0lzrbkf/7NnuLRcHg5azGpJQ8/dsIrlPfNYhQuh+MxYGNWxhfgmDP/1rN5&#10;67G75ppA0RB76WQWU3w0J1F7ap6wVMuUFS5hJXKXPJ7E69jvD5ZSquUyB2GYnYi39tHJBJ14S41a&#10;d0/Cu2M3Iwbhjk4zLWbvmtrHppuWlrtIus4dTzz3rGJSkoJFyDNzXNq0aW/1HPX6aVn8AgAA//8D&#10;AFBLAwQUAAYACAAAACEA4DLt6eIAAAANAQAADwAAAGRycy9kb3ducmV2LnhtbEyPQU+EMBCF7yb+&#10;h2ZMvLkFVOIiZWOMRjeRrKKJ1y6MgNIpabsL7q93POntvZmXN9/kq9kMYo/O95YUxIsIBFJtm55a&#10;BW+v92dXIHzQ1OjBEir4Rg+r4vgo11ljJ3rBfRVawSXkM62gC2HMpPR1h0b7hR2RePdhndGBrWtl&#10;4/TE5WaQSRSl0uie+EKnR7ztsP6qdkbB+1Q9uM16/fk8PpaHzaEqn/CuVOr0ZL65BhFwDn9h+MVn&#10;dCiYaWt31HgxsD9PY46ySOJLVhxZRkkKYsujizhdgixy+f+L4gcAAP//AwBQSwECLQAUAAYACAAA&#10;ACEAtoM4kv4AAADhAQAAEwAAAAAAAAAAAAAAAAAAAAAAW0NvbnRlbnRfVHlwZXNdLnhtbFBLAQIt&#10;ABQABgAIAAAAIQA4/SH/1gAAAJQBAAALAAAAAAAAAAAAAAAAAC8BAABfcmVscy8ucmVsc1BLAQIt&#10;ABQABgAIAAAAIQCSt/u+VAIAAKIEAAAOAAAAAAAAAAAAAAAAAC4CAABkcnMvZTJvRG9jLnhtbFBL&#10;AQItABQABgAIAAAAIQDgMu3p4gAAAA0BAAAPAAAAAAAAAAAAAAAAAK4EAABkcnMvZG93bnJldi54&#10;bWxQSwUGAAAAAAQABADzAAAAvQUAAAAA&#10;" fillcolor="window" stroked="f" strokeweight=".5pt">
                <v:textbox>
                  <w:txbxContent>
                    <w:p w:rsidR="00A1657D" w:rsidRPr="002B4F55" w:rsidRDefault="00A1657D" w:rsidP="00A1657D">
                      <w:pPr>
                        <w:pStyle w:val="LS-Deckblatt"/>
                      </w:pPr>
                      <w:r>
                        <w:t xml:space="preserve">Profil Ernährung und Gastronomie </w:t>
                      </w:r>
                    </w:p>
                  </w:txbxContent>
                </v:textbox>
                <w10:wrap anchorx="page" anchory="page"/>
              </v:shape>
            </w:pict>
          </mc:Fallback>
        </mc:AlternateContent>
      </w:r>
      <w:r w:rsidR="008B1608" w:rsidRPr="008B1608">
        <w:rPr>
          <w:noProof/>
        </w:rPr>
        <mc:AlternateContent>
          <mc:Choice Requires="wps">
            <w:drawing>
              <wp:anchor distT="0" distB="0" distL="114300" distR="114300" simplePos="0" relativeHeight="251663360" behindDoc="0" locked="0" layoutInCell="1" allowOverlap="1" wp14:anchorId="14D6755C" wp14:editId="02611102">
                <wp:simplePos x="0" y="0"/>
                <wp:positionH relativeFrom="page">
                  <wp:posOffset>864235</wp:posOffset>
                </wp:positionH>
                <wp:positionV relativeFrom="page">
                  <wp:posOffset>9400540</wp:posOffset>
                </wp:positionV>
                <wp:extent cx="4305600" cy="417600"/>
                <wp:effectExtent l="0" t="0" r="0" b="1905"/>
                <wp:wrapNone/>
                <wp:docPr id="27" name="Textfeld 27"/>
                <wp:cNvGraphicFramePr/>
                <a:graphic xmlns:a="http://schemas.openxmlformats.org/drawingml/2006/main">
                  <a:graphicData uri="http://schemas.microsoft.com/office/word/2010/wordprocessingShape">
                    <wps:wsp>
                      <wps:cNvSpPr txBox="1"/>
                      <wps:spPr>
                        <a:xfrm>
                          <a:off x="0" y="0"/>
                          <a:ext cx="4305600" cy="417600"/>
                        </a:xfrm>
                        <a:prstGeom prst="rect">
                          <a:avLst/>
                        </a:prstGeom>
                        <a:solidFill>
                          <a:sysClr val="window" lastClr="FFFFFF"/>
                        </a:solidFill>
                        <a:ln w="6350">
                          <a:noFill/>
                        </a:ln>
                        <a:effectLst/>
                      </wps:spPr>
                      <wps:txbx>
                        <w:txbxContent>
                          <w:p w:rsidR="00181EF1" w:rsidRPr="002B4F55" w:rsidRDefault="00181EF1" w:rsidP="00C204CB">
                            <w:pPr>
                              <w:pStyle w:val="LS-Deckblatt"/>
                            </w:pPr>
                            <w:r>
                              <w:t>Stuttgart 201</w:t>
                            </w:r>
                            <w:r w:rsidR="00D420CB">
                              <w:t>5</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7" o:spid="_x0000_s1030" type="#_x0000_t202" style="position:absolute;left:0;text-align:left;margin-left:68.05pt;margin-top:740.2pt;width:339pt;height:32.9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YBgVAIAAKEEAAAOAAAAZHJzL2Uyb0RvYy54bWysVE1vGjEQvVfqf7B8b3Yh5KMoS0SJqCpF&#10;SaSkytl4bVjJ63Ftwy799X32QpKmPVXlYObLM543b/bqum8N2ykfGrIVH52UnCkrqW7suuLfn5af&#10;LjkLUdhaGLKq4nsV+PXs44erzk3VmDZkauUZktgw7VzFNzG6aVEEuVGtCCfklIVTk29FhOrXRe1F&#10;h+ytKcZleV505GvnSaoQYL0ZnHyW82utZLzXOqjITMXxtphPn89VOovZlZiuvXCbRh6eIf7hFa1o&#10;LIq+pLoRUbCtb/5I1TbSUyAdTyS1BWndSJV7QDej8l03jxvhVO4F4AT3AlP4f2nl3e7Bs6au+PiC&#10;MytazOhJ9VErUzOYgE/nwhRhjw6Bsf9CPeZ8tAcYU9u99m36R0MMfiC9f0EX2ZiEcXJanp2XcEn4&#10;JqOLJCN98Xrb+RC/KmpZEiruMb0MqtjdhjiEHkNSsUCmqZeNMVnZh4XxbCcwaPCjpo4zI0KEseLL&#10;/DtU++2asayr+PnpWZkrWUr5hlLGprwqk+hQP0ExtJyk2K/6DN3kCMeK6j1Q8jTwLDi5bNDKLd7x&#10;IDyIhe6xLPEehzaEynSQONuQ//k3e4rHvOHlrANRKx5+bIVXaO+bBRM+jyaTxOysTM4uxlD8W8/q&#10;rcdu2wUBohHW0skspvhojqL21D5jp+apKlzCStSueDyKizisD3ZSqvk8B4HLTsRb++hkSp1wS4N6&#10;6p+Fd4dpRvDgjo6UFtN3Qx1i001L820k3eSJJ5wHVMGUpGAPMmcOO5sW7a2eo16/LLNfAAAA//8D&#10;AFBLAwQUAAYACAAAACEAh7057OMAAAANAQAADwAAAGRycy9kb3ducmV2LnhtbEyPwU7DMBBE70j8&#10;g7VI3KiTEqIoxKkQAkElotIUiasbL0kgtiPbbUK/nuUEt53Z0ezbYjXrgR3R+d4aAfEiAoamsao3&#10;rYC33eNVBswHaZQcrEEB3+hhVZ6fFTJXdjJbPNahZVRifC4FdCGMOee+6VBLv7AjGtp9WKdlIOla&#10;rpycqFwPfBlFKdeyN3ShkyPed9h81Qct4H2qn9xmvf58HZ+r0+ZUVy/4UAlxeTHf3QILOIe/MPzi&#10;EzqUxLS3B6M8G0hfpzFFaUiyKAFGkSxOyNqTdZOkS+Blwf9/Uf4AAAD//wMAUEsBAi0AFAAGAAgA&#10;AAAhALaDOJL+AAAA4QEAABMAAAAAAAAAAAAAAAAAAAAAAFtDb250ZW50X1R5cGVzXS54bWxQSwEC&#10;LQAUAAYACAAAACEAOP0h/9YAAACUAQAACwAAAAAAAAAAAAAAAAAvAQAAX3JlbHMvLnJlbHNQSwEC&#10;LQAUAAYACAAAACEAnwWAYFQCAAChBAAADgAAAAAAAAAAAAAAAAAuAgAAZHJzL2Uyb0RvYy54bWxQ&#10;SwECLQAUAAYACAAAACEAh7057OMAAAANAQAADwAAAAAAAAAAAAAAAACuBAAAZHJzL2Rvd25yZXYu&#10;eG1sUEsFBgAAAAAEAAQA8wAAAL4FAAAAAA==&#10;" fillcolor="window" stroked="f" strokeweight=".5pt">
                <v:textbox>
                  <w:txbxContent>
                    <w:p w:rsidR="00181EF1" w:rsidRPr="002B4F55" w:rsidRDefault="00181EF1" w:rsidP="00C204CB">
                      <w:pPr>
                        <w:pStyle w:val="LS-Deckblatt"/>
                      </w:pPr>
                      <w:r>
                        <w:t>Stuttgart 201</w:t>
                      </w:r>
                      <w:r w:rsidR="00D420CB">
                        <w:t>5</w:t>
                      </w:r>
                      <w:r>
                        <w:t xml:space="preserve"> </w:t>
                      </w:r>
                    </w:p>
                  </w:txbxContent>
                </v:textbox>
                <w10:wrap anchorx="page" anchory="page"/>
              </v:shape>
            </w:pict>
          </mc:Fallback>
        </mc:AlternateContent>
      </w:r>
    </w:p>
    <w:tbl>
      <w:tblPr>
        <w:tblStyle w:val="Tabellenraster"/>
        <w:tblW w:w="9356" w:type="dxa"/>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bottom w:w="28" w:type="dxa"/>
        </w:tblCellMar>
        <w:tblLook w:val="04A0" w:firstRow="1" w:lastRow="0" w:firstColumn="1" w:lastColumn="0" w:noHBand="0" w:noVBand="1"/>
      </w:tblPr>
      <w:tblGrid>
        <w:gridCol w:w="2065"/>
        <w:gridCol w:w="7291"/>
      </w:tblGrid>
      <w:tr w:rsidR="009845C4" w:rsidRPr="009845C4" w:rsidTr="00751A7F">
        <w:tc>
          <w:tcPr>
            <w:tcW w:w="9356" w:type="dxa"/>
            <w:gridSpan w:val="2"/>
          </w:tcPr>
          <w:p w:rsidR="009845C4" w:rsidRPr="009845C4" w:rsidRDefault="009845C4" w:rsidP="009845C4">
            <w:pPr>
              <w:pStyle w:val="LS-ImpressumFett"/>
            </w:pPr>
            <w:r w:rsidRPr="009845C4">
              <w:lastRenderedPageBreak/>
              <w:t>Redaktionelle Bearbeitung:</w:t>
            </w:r>
          </w:p>
        </w:tc>
      </w:tr>
      <w:tr w:rsidR="009845C4" w:rsidRPr="009845C4" w:rsidTr="00751A7F">
        <w:tc>
          <w:tcPr>
            <w:tcW w:w="2065" w:type="dxa"/>
          </w:tcPr>
          <w:p w:rsidR="009845C4" w:rsidRPr="009845C4" w:rsidRDefault="009845C4" w:rsidP="009845C4">
            <w:pPr>
              <w:rPr>
                <w:sz w:val="20"/>
              </w:rPr>
            </w:pPr>
          </w:p>
        </w:tc>
        <w:tc>
          <w:tcPr>
            <w:tcW w:w="7291" w:type="dxa"/>
          </w:tcPr>
          <w:p w:rsidR="009845C4" w:rsidRPr="009845C4" w:rsidRDefault="009845C4" w:rsidP="009845C4">
            <w:pPr>
              <w:rPr>
                <w:sz w:val="20"/>
              </w:rPr>
            </w:pPr>
          </w:p>
        </w:tc>
      </w:tr>
      <w:tr w:rsidR="009845C4" w:rsidRPr="009845C4" w:rsidTr="00751A7F">
        <w:tc>
          <w:tcPr>
            <w:tcW w:w="2065" w:type="dxa"/>
          </w:tcPr>
          <w:p w:rsidR="009845C4" w:rsidRPr="009845C4" w:rsidRDefault="009845C4" w:rsidP="009845C4">
            <w:pPr>
              <w:pStyle w:val="LS-Impressum"/>
            </w:pPr>
            <w:r w:rsidRPr="009845C4">
              <w:t>Redaktion:</w:t>
            </w:r>
          </w:p>
        </w:tc>
        <w:tc>
          <w:tcPr>
            <w:tcW w:w="7291" w:type="dxa"/>
          </w:tcPr>
          <w:p w:rsidR="009845C4" w:rsidRPr="009845C4" w:rsidRDefault="00A1657D" w:rsidP="009845C4">
            <w:pPr>
              <w:pStyle w:val="LS-Impressum"/>
            </w:pPr>
            <w:r>
              <w:t xml:space="preserve">Beate </w:t>
            </w:r>
            <w:proofErr w:type="spellStart"/>
            <w:r>
              <w:t>Kettnacker</w:t>
            </w:r>
            <w:proofErr w:type="spellEnd"/>
            <w:r>
              <w:t xml:space="preserve">, Brigitte Krämer, </w:t>
            </w:r>
            <w:r w:rsidR="009F1CBC">
              <w:t>Konrad Neufeld,</w:t>
            </w:r>
            <w:bookmarkStart w:id="0" w:name="_GoBack"/>
            <w:bookmarkEnd w:id="0"/>
            <w:r w:rsidR="009F1CBC">
              <w:t xml:space="preserve"> </w:t>
            </w:r>
            <w:r>
              <w:t>LS Stuttgart</w:t>
            </w:r>
          </w:p>
          <w:p w:rsidR="009845C4" w:rsidRPr="009845C4" w:rsidRDefault="009845C4" w:rsidP="009845C4">
            <w:pPr>
              <w:pStyle w:val="LS-Impressum"/>
            </w:pPr>
          </w:p>
        </w:tc>
      </w:tr>
      <w:tr w:rsidR="009845C4" w:rsidRPr="009845C4" w:rsidTr="00751A7F">
        <w:tc>
          <w:tcPr>
            <w:tcW w:w="2065" w:type="dxa"/>
          </w:tcPr>
          <w:p w:rsidR="009845C4" w:rsidRPr="009845C4" w:rsidRDefault="009845C4" w:rsidP="009845C4">
            <w:pPr>
              <w:pStyle w:val="LS-Impressum"/>
            </w:pPr>
            <w:r w:rsidRPr="009845C4">
              <w:t>Autor:</w:t>
            </w:r>
          </w:p>
        </w:tc>
        <w:tc>
          <w:tcPr>
            <w:tcW w:w="7291" w:type="dxa"/>
          </w:tcPr>
          <w:p w:rsidR="009845C4" w:rsidRPr="009845C4" w:rsidRDefault="00910732" w:rsidP="009845C4">
            <w:pPr>
              <w:pStyle w:val="LS-Impressum"/>
            </w:pPr>
            <w:r>
              <w:t>Elke Ewert, Robert</w:t>
            </w:r>
            <w:r w:rsidR="00C2414E">
              <w:t>-</w:t>
            </w:r>
            <w:r>
              <w:t>Schumann</w:t>
            </w:r>
            <w:r w:rsidR="00C2414E">
              <w:t>-</w:t>
            </w:r>
            <w:r>
              <w:t>Schule Baden</w:t>
            </w:r>
            <w:r w:rsidR="00C2414E">
              <w:t>-</w:t>
            </w:r>
            <w:r>
              <w:t>Baden</w:t>
            </w:r>
          </w:p>
          <w:p w:rsidR="009845C4" w:rsidRDefault="00910732" w:rsidP="009845C4">
            <w:pPr>
              <w:pStyle w:val="LS-Impressum"/>
            </w:pPr>
            <w:r>
              <w:t xml:space="preserve">Eva </w:t>
            </w:r>
            <w:proofErr w:type="spellStart"/>
            <w:r>
              <w:t>Kolaczkowski</w:t>
            </w:r>
            <w:proofErr w:type="spellEnd"/>
            <w:r>
              <w:t xml:space="preserve">, </w:t>
            </w:r>
            <w:r w:rsidR="00D420CB">
              <w:t>Justus</w:t>
            </w:r>
            <w:r w:rsidR="00C2414E">
              <w:t>-</w:t>
            </w:r>
            <w:r w:rsidR="00D420CB">
              <w:t>Liebig</w:t>
            </w:r>
            <w:r w:rsidR="00C2414E">
              <w:t>-</w:t>
            </w:r>
            <w:r w:rsidR="00D420CB">
              <w:t>Schule Mannheim</w:t>
            </w:r>
          </w:p>
          <w:p w:rsidR="00910732" w:rsidRDefault="00910732" w:rsidP="00D420CB">
            <w:pPr>
              <w:pStyle w:val="LS-Impressum"/>
            </w:pPr>
            <w:r>
              <w:t xml:space="preserve">Agnes Speiser, </w:t>
            </w:r>
            <w:r w:rsidR="00D420CB">
              <w:t>Alice</w:t>
            </w:r>
            <w:r w:rsidR="00C2414E">
              <w:t>-</w:t>
            </w:r>
            <w:r w:rsidR="00D420CB">
              <w:t>Salomon</w:t>
            </w:r>
            <w:r w:rsidR="00C2414E">
              <w:t>-</w:t>
            </w:r>
            <w:r w:rsidR="00D420CB">
              <w:t>Schule Hechingen</w:t>
            </w:r>
            <w:r w:rsidR="00D420CB" w:rsidRPr="00D420CB">
              <w:t xml:space="preserve"> </w:t>
            </w:r>
          </w:p>
          <w:p w:rsidR="00D420CB" w:rsidRPr="009845C4" w:rsidRDefault="00D420CB" w:rsidP="00D420CB">
            <w:pPr>
              <w:pStyle w:val="LS-Impressum"/>
            </w:pPr>
          </w:p>
        </w:tc>
      </w:tr>
      <w:tr w:rsidR="009845C4" w:rsidRPr="009845C4" w:rsidTr="00751A7F">
        <w:tc>
          <w:tcPr>
            <w:tcW w:w="2065" w:type="dxa"/>
          </w:tcPr>
          <w:p w:rsidR="009845C4" w:rsidRPr="009845C4" w:rsidRDefault="009845C4" w:rsidP="009845C4">
            <w:pPr>
              <w:pStyle w:val="LS-Impressum"/>
            </w:pPr>
            <w:r w:rsidRPr="009845C4">
              <w:t>Stand:</w:t>
            </w:r>
          </w:p>
        </w:tc>
        <w:tc>
          <w:tcPr>
            <w:tcW w:w="7291" w:type="dxa"/>
          </w:tcPr>
          <w:p w:rsidR="009845C4" w:rsidRPr="009845C4" w:rsidRDefault="00A1657D" w:rsidP="00A1657D">
            <w:pPr>
              <w:pStyle w:val="LS-Impressum"/>
            </w:pPr>
            <w:r>
              <w:t>Dezember</w:t>
            </w:r>
            <w:r w:rsidR="009845C4" w:rsidRPr="009845C4">
              <w:t xml:space="preserve"> 201</w:t>
            </w:r>
            <w:r>
              <w:t>5</w:t>
            </w:r>
          </w:p>
        </w:tc>
      </w:tr>
    </w:tbl>
    <w:p w:rsidR="001741F9" w:rsidRDefault="001741F9" w:rsidP="001741F9">
      <w:pPr>
        <w:pStyle w:val="Textkrper"/>
      </w:pPr>
    </w:p>
    <w:tbl>
      <w:tblPr>
        <w:tblStyle w:val="Tabellenraster"/>
        <w:tblpPr w:leftFromText="142" w:rightFromText="142" w:vertAnchor="page" w:horzAnchor="margin" w:tblpX="250" w:tblpY="8806"/>
        <w:tblOverlap w:val="nev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bottom w:w="28" w:type="dxa"/>
        </w:tblCellMar>
        <w:tblLook w:val="04A0" w:firstRow="1" w:lastRow="0" w:firstColumn="1" w:lastColumn="0" w:noHBand="0" w:noVBand="1"/>
      </w:tblPr>
      <w:tblGrid>
        <w:gridCol w:w="1815"/>
        <w:gridCol w:w="7507"/>
      </w:tblGrid>
      <w:tr w:rsidR="007D17FA" w:rsidRPr="007D17FA" w:rsidTr="007D17FA">
        <w:tc>
          <w:tcPr>
            <w:tcW w:w="9322" w:type="dxa"/>
            <w:gridSpan w:val="2"/>
          </w:tcPr>
          <w:p w:rsidR="007D17FA" w:rsidRPr="007D17FA" w:rsidRDefault="007D17FA" w:rsidP="00105385">
            <w:pPr>
              <w:pStyle w:val="LS-ImpressumFett"/>
            </w:pPr>
            <w:r w:rsidRPr="007D17FA">
              <w:t>Impressum:</w:t>
            </w:r>
          </w:p>
        </w:tc>
      </w:tr>
      <w:tr w:rsidR="007D17FA" w:rsidRPr="007D17FA" w:rsidTr="007D17FA">
        <w:tc>
          <w:tcPr>
            <w:tcW w:w="1815" w:type="dxa"/>
          </w:tcPr>
          <w:p w:rsidR="007D17FA" w:rsidRPr="007D17FA" w:rsidRDefault="007D17FA" w:rsidP="007D17FA">
            <w:pPr>
              <w:rPr>
                <w:sz w:val="20"/>
              </w:rPr>
            </w:pPr>
          </w:p>
        </w:tc>
        <w:tc>
          <w:tcPr>
            <w:tcW w:w="7507" w:type="dxa"/>
          </w:tcPr>
          <w:p w:rsidR="007D17FA" w:rsidRPr="007D17FA" w:rsidRDefault="007D17FA" w:rsidP="007D17FA">
            <w:pPr>
              <w:rPr>
                <w:sz w:val="20"/>
              </w:rPr>
            </w:pPr>
          </w:p>
        </w:tc>
      </w:tr>
      <w:tr w:rsidR="007D17FA" w:rsidRPr="00C35CA2" w:rsidTr="007D17FA">
        <w:tc>
          <w:tcPr>
            <w:tcW w:w="1815" w:type="dxa"/>
          </w:tcPr>
          <w:p w:rsidR="007D17FA" w:rsidRPr="007D17FA" w:rsidRDefault="007D17FA" w:rsidP="007D17FA">
            <w:pPr>
              <w:pStyle w:val="LS-Impressum"/>
            </w:pPr>
            <w:r w:rsidRPr="007D17FA">
              <w:t>Herausgeber:</w:t>
            </w:r>
          </w:p>
        </w:tc>
        <w:tc>
          <w:tcPr>
            <w:tcW w:w="7507" w:type="dxa"/>
          </w:tcPr>
          <w:p w:rsidR="007D17FA" w:rsidRPr="00C35CA2" w:rsidRDefault="007D17FA" w:rsidP="007D17FA">
            <w:pPr>
              <w:pStyle w:val="LS-Impressum"/>
            </w:pPr>
            <w:r w:rsidRPr="00C35CA2">
              <w:t>Landesinstitut für Schulentwicklung (LS)</w:t>
            </w:r>
          </w:p>
          <w:p w:rsidR="007D17FA" w:rsidRPr="00C35CA2" w:rsidRDefault="007D17FA" w:rsidP="007D17FA">
            <w:pPr>
              <w:pStyle w:val="LS-Impressum"/>
            </w:pPr>
            <w:r w:rsidRPr="00C35CA2">
              <w:t xml:space="preserve">Heilbronner Straße 172, 70191 Stuttgart </w:t>
            </w:r>
          </w:p>
          <w:p w:rsidR="007D17FA" w:rsidRDefault="00F424FE" w:rsidP="007D17FA">
            <w:pPr>
              <w:pStyle w:val="LS-Impressum"/>
            </w:pPr>
            <w:r>
              <w:t>Telef</w:t>
            </w:r>
            <w:r w:rsidR="007D17FA" w:rsidRPr="00C35CA2">
              <w:t>on: 0711 6642-0</w:t>
            </w:r>
          </w:p>
          <w:p w:rsidR="00F424FE" w:rsidRPr="00C35CA2" w:rsidRDefault="00F424FE" w:rsidP="007D17FA">
            <w:pPr>
              <w:pStyle w:val="LS-Impressum"/>
            </w:pPr>
            <w:r>
              <w:t>Telefax: 0711 6642-1099</w:t>
            </w:r>
          </w:p>
          <w:p w:rsidR="007D17FA" w:rsidRPr="00C35CA2" w:rsidRDefault="007D17FA" w:rsidP="007D17FA">
            <w:pPr>
              <w:pStyle w:val="LS-Impressum"/>
            </w:pPr>
            <w:r w:rsidRPr="00C35CA2">
              <w:t>www.ls-bw.de</w:t>
            </w:r>
          </w:p>
          <w:p w:rsidR="007D17FA" w:rsidRPr="00C35CA2" w:rsidRDefault="007D17FA" w:rsidP="00F424FE">
            <w:pPr>
              <w:pStyle w:val="LS-Impressum"/>
            </w:pPr>
          </w:p>
        </w:tc>
      </w:tr>
      <w:tr w:rsidR="007D17FA" w:rsidRPr="007D17FA" w:rsidTr="007D17FA">
        <w:tc>
          <w:tcPr>
            <w:tcW w:w="1815" w:type="dxa"/>
          </w:tcPr>
          <w:p w:rsidR="007D17FA" w:rsidRPr="00C35CA2" w:rsidRDefault="007D17FA" w:rsidP="007D17FA">
            <w:pPr>
              <w:pStyle w:val="LS-Impressum"/>
            </w:pPr>
            <w:r w:rsidRPr="00C35CA2">
              <w:t xml:space="preserve">Druck und </w:t>
            </w:r>
            <w:r w:rsidR="00C35CA2">
              <w:br/>
            </w:r>
            <w:r w:rsidRPr="00C35CA2">
              <w:t>Vertrieb:</w:t>
            </w:r>
          </w:p>
        </w:tc>
        <w:tc>
          <w:tcPr>
            <w:tcW w:w="7507" w:type="dxa"/>
          </w:tcPr>
          <w:p w:rsidR="007D17FA" w:rsidRPr="00C35CA2" w:rsidRDefault="007D17FA" w:rsidP="007D17FA">
            <w:pPr>
              <w:pStyle w:val="LS-Impressum"/>
            </w:pPr>
            <w:r w:rsidRPr="00C35CA2">
              <w:t>Landesinstitut für Schulentwicklung (LS)</w:t>
            </w:r>
          </w:p>
          <w:p w:rsidR="007D17FA" w:rsidRPr="00C35CA2" w:rsidRDefault="007D17FA" w:rsidP="007D17FA">
            <w:pPr>
              <w:pStyle w:val="LS-Impressum"/>
            </w:pPr>
            <w:r w:rsidRPr="00C35CA2">
              <w:t xml:space="preserve">Heilbronner Straße 172, 70191 Stuttgart </w:t>
            </w:r>
          </w:p>
          <w:p w:rsidR="007D17FA" w:rsidRPr="00C35CA2" w:rsidRDefault="00F424FE" w:rsidP="007D17FA">
            <w:pPr>
              <w:pStyle w:val="LS-Impressum"/>
            </w:pPr>
            <w:r>
              <w:t>Telefon: 0711 6642-1205</w:t>
            </w:r>
          </w:p>
          <w:p w:rsidR="007D17FA" w:rsidRPr="00C35CA2" w:rsidRDefault="00F424FE" w:rsidP="007D17FA">
            <w:pPr>
              <w:pStyle w:val="LS-Impressum"/>
            </w:pPr>
            <w:r>
              <w:t>www.ls-webshop.de</w:t>
            </w:r>
          </w:p>
          <w:p w:rsidR="007D17FA" w:rsidRPr="00C35CA2" w:rsidRDefault="007D17FA" w:rsidP="007D17FA">
            <w:pPr>
              <w:pStyle w:val="LS-ImpressumBlocksatz"/>
            </w:pPr>
          </w:p>
        </w:tc>
      </w:tr>
      <w:tr w:rsidR="007D17FA" w:rsidRPr="007D17FA" w:rsidTr="007D17FA">
        <w:tc>
          <w:tcPr>
            <w:tcW w:w="1815" w:type="dxa"/>
          </w:tcPr>
          <w:p w:rsidR="007D17FA" w:rsidRPr="007D17FA" w:rsidRDefault="007D17FA" w:rsidP="007D17FA">
            <w:pPr>
              <w:pStyle w:val="LS-Impressum"/>
            </w:pPr>
            <w:r w:rsidRPr="007D17FA">
              <w:t>Urheberrecht:</w:t>
            </w:r>
          </w:p>
        </w:tc>
        <w:tc>
          <w:tcPr>
            <w:tcW w:w="7507" w:type="dxa"/>
          </w:tcPr>
          <w:p w:rsidR="007D17FA" w:rsidRPr="007D17FA" w:rsidRDefault="007D17FA" w:rsidP="007D17FA">
            <w:pPr>
              <w:pStyle w:val="LS-ImpressumBlocksatz"/>
            </w:pPr>
            <w:r w:rsidRPr="007D17FA">
              <w:t>Inhalte dieses Heftes dürfen für unterrichtliche Zwecke in den Schulen und Hoc</w:t>
            </w:r>
            <w:r w:rsidRPr="007D17FA">
              <w:t>h</w:t>
            </w:r>
            <w:r w:rsidRPr="007D17FA">
              <w:t>schulen des Landes Baden-Württemberg vervielfältigt werden. Jede darüber hi</w:t>
            </w:r>
            <w:r w:rsidRPr="007D17FA">
              <w:t>n</w:t>
            </w:r>
            <w:r w:rsidRPr="007D17FA">
              <w:t>ausgehende fotomechanische oder anderweitig technisch mögliche Reproduktion ist nur mit Genehmigung des Herausgebers möglich. Soweit die vorliegende Pu</w:t>
            </w:r>
            <w:r w:rsidRPr="007D17FA">
              <w:t>b</w:t>
            </w:r>
            <w:r w:rsidRPr="007D17FA">
              <w:t xml:space="preserve">likation Nachdrucke enthält, wurden dafür nach bestem Wissen und Gewissen Lizenzen eingeholt. Die Urheberrechte der Copyrightinhaber werden ausdrücklich anerkannt. Sollten dennoch in einzelnen Fällen Urheberrechte nicht berücksichtigt worden sein, wenden Sie sich bitte an den Herausgeber. Bei weiteren </w:t>
            </w:r>
            <w:r w:rsidRPr="007D17FA">
              <w:tab/>
              <w:t>Vervielfä</w:t>
            </w:r>
            <w:r w:rsidRPr="007D17FA">
              <w:t>l</w:t>
            </w:r>
            <w:r w:rsidRPr="007D17FA">
              <w:t>tigungen müssen die Rechte der Urheber beachtet bzw. deren Genehmigung eingeholt werden.</w:t>
            </w:r>
          </w:p>
          <w:p w:rsidR="007D17FA" w:rsidRPr="007D17FA" w:rsidRDefault="007D17FA" w:rsidP="007D17FA">
            <w:pPr>
              <w:rPr>
                <w:sz w:val="20"/>
              </w:rPr>
            </w:pPr>
          </w:p>
          <w:p w:rsidR="007D17FA" w:rsidRPr="007D17FA" w:rsidRDefault="007D17FA" w:rsidP="00C2414E">
            <w:pPr>
              <w:pStyle w:val="LS-Impressum"/>
            </w:pPr>
            <w:r w:rsidRPr="007D17FA">
              <w:t>© Landesinstitut für Schulentwicklung, Stuttgart 201</w:t>
            </w:r>
            <w:r w:rsidR="00C2414E">
              <w:t>5</w:t>
            </w:r>
          </w:p>
        </w:tc>
      </w:tr>
    </w:tbl>
    <w:p w:rsidR="009845C4" w:rsidRDefault="007D17FA" w:rsidP="009845C4">
      <w:pPr>
        <w:pStyle w:val="Textkrper"/>
      </w:pPr>
      <w:r>
        <w:rPr>
          <w:noProof/>
        </w:rPr>
        <mc:AlternateContent>
          <mc:Choice Requires="wps">
            <w:drawing>
              <wp:anchor distT="0" distB="0" distL="114300" distR="114300" simplePos="0" relativeHeight="251657214" behindDoc="1" locked="0" layoutInCell="1" allowOverlap="1" wp14:anchorId="56262DBA" wp14:editId="11B524B2">
                <wp:simplePos x="0" y="0"/>
                <wp:positionH relativeFrom="page">
                  <wp:posOffset>756285</wp:posOffset>
                </wp:positionH>
                <wp:positionV relativeFrom="page">
                  <wp:posOffset>5328920</wp:posOffset>
                </wp:positionV>
                <wp:extent cx="6048000" cy="4248000"/>
                <wp:effectExtent l="0" t="0" r="10160" b="19685"/>
                <wp:wrapNone/>
                <wp:docPr id="30" name="Rechteck 30"/>
                <wp:cNvGraphicFramePr/>
                <a:graphic xmlns:a="http://schemas.openxmlformats.org/drawingml/2006/main">
                  <a:graphicData uri="http://schemas.microsoft.com/office/word/2010/wordprocessingShape">
                    <wps:wsp>
                      <wps:cNvSpPr/>
                      <wps:spPr>
                        <a:xfrm>
                          <a:off x="0" y="0"/>
                          <a:ext cx="6048000" cy="4248000"/>
                        </a:xfrm>
                        <a:prstGeom prst="rect">
                          <a:avLst/>
                        </a:prstGeom>
                        <a:noFill/>
                        <a:ln w="5080" cap="flat" cmpd="sng" algn="ctr">
                          <a:solidFill>
                            <a:sysClr val="windowText" lastClr="000000">
                              <a:lumMod val="85000"/>
                              <a:lumOff val="1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30" o:spid="_x0000_s1026" style="position:absolute;margin-left:59.55pt;margin-top:419.6pt;width:476.2pt;height:334.5pt;z-index:-25165926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HFfwIAAP4EAAAOAAAAZHJzL2Uyb0RvYy54bWysVE1vEzEQvSPxHyzf6W5CWkLUTRW1KkIq&#10;bUWLena93uwK22NsJ5vw63n2btpSOCFycObz2fNmZk/PdkazrfKhI1vxyVHJmbKS6s6uK/7t/vLd&#10;nLMQha2FJqsqvleBny3fvjnt3UJNqSVdK88AYsOidxVvY3SLogiyVUaEI3LKwtmQNyJC9eui9qIH&#10;utHFtCxPip587TxJFQKsF4OTLzN+0ygZb5omqMh0xfG2mE+fz8d0FstTsVh74dpOjs8Q//AKIzqL&#10;S5+gLkQUbOO7P6BMJz0FauKRJFNQ03RS5RpQzaR8Vc1dK5zKtYCc4J5oCv8PVl5vbz3r6oq/Bz1W&#10;GPToq5JtVPI7gwn89C4sEHbnbv2oBYip2F3jTfpHGWyXOd0/cap2kUkYT8rZvCyBLeGbTQcFOMVz&#10;uvMhflJkWBIq7tG0zKXYXoU4hB5C0m2WLjutYRcLbVlf8eNynvAFxqfRIkI0DgUFu+ZM6DXmUkaf&#10;EQPprk7ZKTnsw7n2bCswGpiomvp7PJozLUKEA5XkX07UG/OF6iF2fpzqGe7fGIzXYJ4czKhsgM5F&#10;/nZlKuNChHbIyK4EhAxt05NUntix6sT7wHSSHqneo1OehhEOTl52QLvCY2+Fx8yCAuxhvMHRaAIt&#10;NEqcteR//s2e4jFK8HLWYwfA2Y+N8AocfLYYso+T2QywMSuz4w9TKP6l5/Glx27MOYHLCTbeySym&#10;+KgPYuPJPGBdV+lWuISVuHvozqicx2E3sfBSrVY5DIviRLyyd04m8MRT4vF+9yC8G2cmonPXdNgX&#10;sXg1OkNsyrS02kRqujxXz7yiB0nBkuVujB+EtMUv9Rz1/Nla/gIAAP//AwBQSwMEFAAGAAgAAAAh&#10;AAP9J/DfAAAADQEAAA8AAABkcnMvZG93bnJldi54bWxMj8FOwzAMhu9IvENkJC6IpS0atKXpNJB2&#10;RgzEOW1MW0ic0mRdeXu8E7v5lz/9/lxtFmfFjFMYPClIVwkIpNabgToF72+72xxEiJqMtp5QwS8G&#10;2NSXF5UujT/SK8772AkuoVBqBX2MYyllaHt0Oqz8iMS7Tz85HTlOnTSTPnK5szJLknvp9EB8odcj&#10;PvfYfu8PTsHyNcviyVvchkLe/DTjbD52L0pdXy3bRxARl/gPw0mf1aFmp8YfyARhOadFyqiC/K7I&#10;QJyI5CFdg2h4Wid5BrKu5PkX9R8AAAD//wMAUEsBAi0AFAAGAAgAAAAhALaDOJL+AAAA4QEAABMA&#10;AAAAAAAAAAAAAAAAAAAAAFtDb250ZW50X1R5cGVzXS54bWxQSwECLQAUAAYACAAAACEAOP0h/9YA&#10;AACUAQAACwAAAAAAAAAAAAAAAAAvAQAAX3JlbHMvLnJlbHNQSwECLQAUAAYACAAAACEA//QBxX8C&#10;AAD+BAAADgAAAAAAAAAAAAAAAAAuAgAAZHJzL2Uyb0RvYy54bWxQSwECLQAUAAYACAAAACEAA/0n&#10;8N8AAAANAQAADwAAAAAAAAAAAAAAAADZBAAAZHJzL2Rvd25yZXYueG1sUEsFBgAAAAAEAAQA8wAA&#10;AOUFAAAAAA==&#10;" filled="f" strokecolor="#262626" strokeweight=".4pt">
                <w10:wrap anchorx="page" anchory="page"/>
              </v:rect>
            </w:pict>
          </mc:Fallback>
        </mc:AlternateContent>
      </w:r>
    </w:p>
    <w:sectPr w:rsidR="009845C4" w:rsidSect="00754492">
      <w:headerReference w:type="even" r:id="rId12"/>
      <w:headerReference w:type="default" r:id="rId13"/>
      <w:footerReference w:type="even" r:id="rId14"/>
      <w:footerReference w:type="default" r:id="rId15"/>
      <w:pgSz w:w="11906" w:h="16838" w:code="9"/>
      <w:pgMar w:top="1701" w:right="1134" w:bottom="170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7EA9" w:rsidRDefault="00917EA9" w:rsidP="001E03DE">
      <w:r>
        <w:separator/>
      </w:r>
    </w:p>
  </w:endnote>
  <w:endnote w:type="continuationSeparator" w:id="0">
    <w:p w:rsidR="00917EA9" w:rsidRDefault="00917EA9" w:rsidP="001E0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386DE5C8-D32A-4CBB-BBF4-E4411291FAC2}"/>
  </w:font>
  <w:font w:name="Times New Roman">
    <w:panose1 w:val="02020603050405020304"/>
    <w:charset w:val="00"/>
    <w:family w:val="roman"/>
    <w:pitch w:val="variable"/>
    <w:sig w:usb0="E0002AFF" w:usb1="C0007841" w:usb2="00000009" w:usb3="00000000" w:csb0="000001FF" w:csb1="00000000"/>
    <w:embedRegular r:id="rId2" w:fontKey="{AB725392-885F-4BC8-90E0-99B479E5255C}"/>
    <w:embedBold r:id="rId3" w:fontKey="{4CB75522-7A3C-4566-9356-FFF3707C12F3}"/>
    <w:embedItalic r:id="rId4" w:fontKey="{2DB2FC1A-DE17-41C8-9F5F-4C168A0EB499}"/>
    <w:embedBoldItalic r:id="rId5" w:fontKey="{C21BD28C-ACBA-4E0F-A2D6-1C941AEBDF61}"/>
  </w:font>
  <w:font w:name="Courier New">
    <w:panose1 w:val="02070309020205020404"/>
    <w:charset w:val="00"/>
    <w:family w:val="modern"/>
    <w:pitch w:val="fixed"/>
    <w:sig w:usb0="20002A87" w:usb1="00000000" w:usb2="00000000" w:usb3="00000000" w:csb0="000001FF" w:csb1="00000000"/>
    <w:embedRegular r:id="rId6" w:fontKey="{62337030-BDBE-44DC-BC92-CA4D5A3CAAEF}"/>
  </w:font>
  <w:font w:name="Wingdings">
    <w:panose1 w:val="05000000000000000000"/>
    <w:charset w:val="02"/>
    <w:family w:val="auto"/>
    <w:pitch w:val="variable"/>
    <w:sig w:usb0="00000000" w:usb1="10000000" w:usb2="00000000" w:usb3="00000000" w:csb0="80000000" w:csb1="00000000"/>
    <w:embedRegular r:id="rId7" w:fontKey="{51211981-D1C6-4AE5-AE69-632376395567}"/>
  </w:font>
  <w:font w:name="Arial">
    <w:panose1 w:val="020B0604020202020204"/>
    <w:charset w:val="00"/>
    <w:family w:val="swiss"/>
    <w:pitch w:val="variable"/>
    <w:sig w:usb0="E0002AFF" w:usb1="C0007843" w:usb2="00000009" w:usb3="00000000" w:csb0="000001FF" w:csb1="00000000"/>
    <w:embedRegular r:id="rId8" w:fontKey="{D92120F0-D191-4216-97B8-CC201F06CC3B}"/>
    <w:embedBold r:id="rId9" w:fontKey="{5DCBAE59-D077-48BA-839E-355809B7F70E}"/>
    <w:embedItalic r:id="rId10" w:fontKey="{73C0CC39-D62A-4810-88BA-9BF947A05CEB}"/>
  </w:font>
  <w:font w:name="Calibri">
    <w:panose1 w:val="020F0502020204030204"/>
    <w:charset w:val="00"/>
    <w:family w:val="swiss"/>
    <w:pitch w:val="variable"/>
    <w:sig w:usb0="E00002FF" w:usb1="4000ACFF" w:usb2="00000001" w:usb3="00000000" w:csb0="0000019F" w:csb1="00000000"/>
    <w:embedRegular r:id="rId11" w:fontKey="{82F120FE-EDE1-4AE6-B782-612E4E32A101}"/>
    <w:embedBold r:id="rId12" w:fontKey="{F33BC178-1076-47DF-8B79-0780980DCB7C}"/>
    <w:embedItalic r:id="rId13" w:fontKey="{EB7E9290-BDC0-4447-AA0E-E5E4CD508F90}"/>
  </w:font>
  <w:font w:name="Tahoma">
    <w:panose1 w:val="020B0604030504040204"/>
    <w:charset w:val="00"/>
    <w:family w:val="swiss"/>
    <w:pitch w:val="variable"/>
    <w:sig w:usb0="E1002EFF" w:usb1="C000605B" w:usb2="00000029" w:usb3="00000000" w:csb0="000101FF" w:csb1="00000000"/>
    <w:embedRegular r:id="rId14" w:fontKey="{7DF56845-B978-4354-9E86-4F45AC941850}"/>
  </w:font>
  <w:font w:name="Cambria">
    <w:panose1 w:val="02040503050406030204"/>
    <w:charset w:val="00"/>
    <w:family w:val="roman"/>
    <w:pitch w:val="variable"/>
    <w:sig w:usb0="E00002FF" w:usb1="400004FF" w:usb2="00000000" w:usb3="00000000" w:csb0="0000019F" w:csb1="00000000"/>
    <w:embedRegular r:id="rId15" w:fontKey="{F4EF60C2-F615-47DE-B024-6FC41BD57EB8}"/>
  </w:font>
  <w:font w:name="Arial Narrow">
    <w:panose1 w:val="020B0606020202030204"/>
    <w:charset w:val="00"/>
    <w:family w:val="swiss"/>
    <w:pitch w:val="variable"/>
    <w:sig w:usb0="00000287" w:usb1="00000800" w:usb2="00000000" w:usb3="00000000" w:csb0="0000009F" w:csb1="00000000"/>
    <w:embedRegular r:id="rId16" w:fontKey="{01078C62-1888-4794-9324-FAECD60C8E64}"/>
    <w:embedBold r:id="rId17" w:fontKey="{4D39387A-42E4-468F-BDBC-80AFEE4AC0F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EF1" w:rsidRPr="00B0180B" w:rsidRDefault="00181EF1" w:rsidP="00B0180B">
    <w:pPr>
      <w:pStyle w:val="Fuzeile"/>
    </w:pPr>
    <w:r w:rsidRPr="004E7DBA">
      <w:rPr>
        <w:noProof/>
        <w:sz w:val="24"/>
      </w:rPr>
      <mc:AlternateContent>
        <mc:Choice Requires="wps">
          <w:drawing>
            <wp:anchor distT="0" distB="0" distL="114300" distR="114300" simplePos="0" relativeHeight="252476416" behindDoc="0" locked="0" layoutInCell="1" allowOverlap="1" wp14:anchorId="27A9D590" wp14:editId="3972C6D6">
              <wp:simplePos x="0" y="0"/>
              <wp:positionH relativeFrom="page">
                <wp:posOffset>626481</wp:posOffset>
              </wp:positionH>
              <wp:positionV relativeFrom="page">
                <wp:posOffset>10070465</wp:posOffset>
              </wp:positionV>
              <wp:extent cx="716400" cy="352800"/>
              <wp:effectExtent l="0" t="0" r="7620" b="9525"/>
              <wp:wrapNone/>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400" cy="352800"/>
                      </a:xfrm>
                      <a:prstGeom prst="rect">
                        <a:avLst/>
                      </a:prstGeom>
                      <a:solidFill>
                        <a:srgbClr val="FFFFFF"/>
                      </a:solidFill>
                      <a:ln w="9525">
                        <a:noFill/>
                        <a:miter lim="800000"/>
                        <a:headEnd/>
                        <a:tailEnd/>
                      </a:ln>
                    </wps:spPr>
                    <wps:txbx>
                      <w:txbxContent>
                        <w:p w:rsidR="00181EF1" w:rsidRPr="00E20335" w:rsidRDefault="00181EF1" w:rsidP="002873B1">
                          <w:pPr>
                            <w:pStyle w:val="LS-KopfzeileUngeradeHochformatRechts"/>
                          </w:pPr>
                          <w:r>
                            <w:fldChar w:fldCharType="begin"/>
                          </w:r>
                          <w:r>
                            <w:instrText xml:space="preserve"> PAGE  \* Arabic  \* MERGEFORMAT </w:instrText>
                          </w:r>
                          <w:r>
                            <w:fldChar w:fldCharType="separate"/>
                          </w:r>
                          <w:r>
                            <w:rPr>
                              <w:noProof/>
                            </w:rPr>
                            <w:t>2</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7" o:spid="_x0000_s1046" type="#_x0000_t202" style="position:absolute;margin-left:49.35pt;margin-top:792.95pt;width:56.4pt;height:27.8pt;z-index:25247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o1RIgIAACEEAAAOAAAAZHJzL2Uyb0RvYy54bWysU9tu2zAMfR+wfxD0vjjJkqY14hRdugwD&#10;ugvQ7gMYSY6FSaInKbGzrx8lp2m2vQ3zg0Ca5NHhIbW87a1hB+WDRlfxyWjMmXICpXa7in972ry5&#10;5ixEcBIMOlXxowr8dvX61bJrSzXFBo1UnhGIC2XXVryJsS2LIohGWQgjbJWjYI3eQiTX7wrpoSN0&#10;a4rpeHxVdOhl61GoEOjv/RDkq4xf10rEL3UdVGSm4sQt5tPnc5vOYrWEcuehbbQ40YB/YGFBO7r0&#10;DHUPEdje67+grBYeA9ZxJNAWWNdaqNwDdTMZ/9HNYwOtyr2QOKE9yxT+H6z4fPjqmZYVX3DmwNKI&#10;nlQfa2UkWyR1ujaUlPTYUlrs32FPU86dhvYBxffAHK4bcDt15z12jQJJ7CapsrgoHXBCAtl2n1DS&#10;NbCPmIH62tskHYnBCJ2mdDxPhqgwQT8Xk6vZmCKCQm/n02uy0w1QPhe3PsQPCi1LRsU9DT6Dw+Eh&#10;xCH1OSXdFdBoudHGZMfvtmvj2QFoSTb5O6H/lmYc6yp+M5/OM7LDVE/QUFodaYmNthUnZvSlciiT&#10;GO+dzHYEbQabSBt3UicJMkgT+22fxzBPtUm5LcojyeVx2Fl6Y2Q06H9y1tG+Vjz82INXnJmPjiS/&#10;mcxmacGzM5svpuT4y8j2MgJOEFTFI2eDuY75USTaDu9oNLXOsr0wOVGmPczCn95MWvRLP2e9vOzV&#10;LwAAAP//AwBQSwMEFAAGAAgAAAAhAE8SkZLfAAAADAEAAA8AAABkcnMvZG93bnJldi54bWxMj81O&#10;w0AMhO9IvMPKlbgguknV/JJNBUggrv15ACdxk6jZ3Si7bdK3x5zgZs+Mxp+L3aIHcaPJ9dYoCNcB&#10;CDK1bXrTKjgdP19SEM6jaXCwhhTcycGufHwoMG/sbPZ0O/hWcIlxOSrovB9zKV3dkUa3tiMZ9s52&#10;0uh5nVrZTDhzuR7kJghiqbE3fKHDkT46qi+Hq1Zw/p6fo2yuvvwp2W/jd+yTyt6Velotb68gPC3+&#10;Lwy/+IwOJTNV9moaJwYFWZpwkvUojTIQnNiEYQSiYine8iTLQv5/ovwBAAD//wMAUEsBAi0AFAAG&#10;AAgAAAAhALaDOJL+AAAA4QEAABMAAAAAAAAAAAAAAAAAAAAAAFtDb250ZW50X1R5cGVzXS54bWxQ&#10;SwECLQAUAAYACAAAACEAOP0h/9YAAACUAQAACwAAAAAAAAAAAAAAAAAvAQAAX3JlbHMvLnJlbHNQ&#10;SwECLQAUAAYACAAAACEANwaNUSICAAAhBAAADgAAAAAAAAAAAAAAAAAuAgAAZHJzL2Uyb0RvYy54&#10;bWxQSwECLQAUAAYACAAAACEATxKRkt8AAAAMAQAADwAAAAAAAAAAAAAAAAB8BAAAZHJzL2Rvd25y&#10;ZXYueG1sUEsFBgAAAAAEAAQA8wAAAIgFAAAAAA==&#10;" stroked="f">
              <v:textbox>
                <w:txbxContent>
                  <w:p w:rsidR="00181EF1" w:rsidRPr="00E20335" w:rsidRDefault="00181EF1" w:rsidP="002873B1">
                    <w:pPr>
                      <w:pStyle w:val="LS-KopfzeileUngeradeHochformatRechts"/>
                    </w:pPr>
                    <w:r>
                      <w:fldChar w:fldCharType="begin"/>
                    </w:r>
                    <w:r>
                      <w:instrText xml:space="preserve"> PAGE  \* Arabic  \* MERGEFORMAT </w:instrText>
                    </w:r>
                    <w:r>
                      <w:fldChar w:fldCharType="separate"/>
                    </w:r>
                    <w:r>
                      <w:rPr>
                        <w:noProof/>
                      </w:rPr>
                      <w:t>2</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EF1" w:rsidRPr="00F738E2" w:rsidRDefault="00F738E2" w:rsidP="00F738E2">
    <w:pPr>
      <w:pStyle w:val="Fuzeile"/>
    </w:pPr>
    <w:r w:rsidRPr="004E7DBA">
      <w:rPr>
        <w:noProof/>
        <w:sz w:val="24"/>
      </w:rPr>
      <mc:AlternateContent>
        <mc:Choice Requires="wps">
          <w:drawing>
            <wp:anchor distT="0" distB="0" distL="114300" distR="114300" simplePos="0" relativeHeight="252904448" behindDoc="0" locked="0" layoutInCell="1" allowOverlap="1" wp14:anchorId="24C812AA" wp14:editId="2A80C014">
              <wp:simplePos x="0" y="0"/>
              <wp:positionH relativeFrom="page">
                <wp:posOffset>626481</wp:posOffset>
              </wp:positionH>
              <wp:positionV relativeFrom="page">
                <wp:posOffset>10070465</wp:posOffset>
              </wp:positionV>
              <wp:extent cx="716400" cy="352800"/>
              <wp:effectExtent l="0" t="0" r="7620" b="9525"/>
              <wp:wrapNone/>
              <wp:docPr id="465" name="Textfeld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400" cy="352800"/>
                      </a:xfrm>
                      <a:prstGeom prst="rect">
                        <a:avLst/>
                      </a:prstGeom>
                      <a:solidFill>
                        <a:srgbClr val="FFFFFF"/>
                      </a:solidFill>
                      <a:ln w="9525">
                        <a:noFill/>
                        <a:miter lim="800000"/>
                        <a:headEnd/>
                        <a:tailEnd/>
                      </a:ln>
                    </wps:spPr>
                    <wps:txbx>
                      <w:txbxContent>
                        <w:p w:rsidR="00F738E2" w:rsidRPr="00E20335" w:rsidRDefault="00F738E2" w:rsidP="00DA396E">
                          <w:pPr>
                            <w:pStyle w:val="LS-KopfzeileUngeradeHochformatRechts"/>
                          </w:pPr>
                          <w:r>
                            <w:fldChar w:fldCharType="begin"/>
                          </w:r>
                          <w:r>
                            <w:instrText xml:space="preserve"> PAGE  \* Arabic  \* MERGEFORMAT </w:instrText>
                          </w:r>
                          <w:r>
                            <w:fldChar w:fldCharType="separate"/>
                          </w:r>
                          <w:r w:rsidR="009F1CBC">
                            <w:rPr>
                              <w:noProof/>
                            </w:rPr>
                            <w:t>2</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465" o:spid="_x0000_s1055" type="#_x0000_t202" style="position:absolute;margin-left:49.35pt;margin-top:792.95pt;width:56.4pt;height:27.8pt;z-index:25290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G0bJAIAACUEAAAOAAAAZHJzL2Uyb0RvYy54bWysU9tuGyEQfa/Uf0C812u7tuOsvI5Sp64q&#10;pRcp6QeMgfWiArMF7N306zuwjuO2b1V5QDPMzOFwZljd9Nawo/JBo6v4ZDTmTDmBUrt9xb89bt8s&#10;OQsRnASDTlX8SQV+s379atW1pZpig0YqzwjEhbJrK97E2JZFEUSjLIQRtspRsEZvIZLr94X00BG6&#10;NcV0PF4UHXrZehQqBDq9G4J8nfHrWon4pa6DisxUnLjFvPu879JerFdQ7j20jRYnGvAPLCxoR5ee&#10;oe4gAjt4/ReU1cJjwDqOBNoC61oLld9Ar5mM/3jNQwOtym8hcUJ7lin8P1jx+fjVMy0rPlvMOXNg&#10;qUmPqo+1MpKlM1Koa0NJiQ8tpcb+HfbU6fza0N6j+B6Yw00Dbq9uvceuUSCJ4SRVFhelA05IILvu&#10;E0q6CA4RM1Bfe5vkI0EYoVOnns7dITJM0OHVZDEbU0RQ6O18uiQ73QDlc3HrQ/yg0LJkVNxT8zM4&#10;HO9DHFKfU9JdAY2WW21Mdvx+tzGeHYEGZZvXCf23NONYV/Hr+XSekR2meoKG0upIg2y0rTgxo5XK&#10;oUxivHcy2xG0GWwibdxJnSTIIE3sd31uxTLVJuV2KJ9ILo/D3NI/I6NB/5Ozjma24uHHAbzizHx0&#10;JPn1ZDZLQ56d2fxqSo6/jOwuI+AEQVU8cjaYm5g/RqLt8JZaU+ss2wuTE2WaxSz86d+kYb/0c9bL&#10;717/AgAA//8DAFBLAwQUAAYACAAAACEATxKRkt8AAAAMAQAADwAAAGRycy9kb3ducmV2LnhtbEyP&#10;zU7DQAyE70i8w8qVuCC6SdX8kk0FSCCu/XkAJ3GTqNndKLtt0rfHnOBmz4zGn4vdogdxo8n11igI&#10;1wEIMrVtetMqOB0/X1IQzqNpcLCGFNzJwa58fCgwb+xs9nQ7+FZwiXE5Kui8H3MpXd2RRre2Ixn2&#10;znbS6HmdWtlMOHO5HuQmCGKpsTd8ocORPjqqL4erVnD+np+jbK6+/CnZb+N37JPK3pV6Wi1vryA8&#10;Lf4vDL/4jA4lM1X2ahonBgVZmnCS9SiNMhCc2IRhBKJiKd7yJMtC/n+i/AEAAP//AwBQSwECLQAU&#10;AAYACAAAACEAtoM4kv4AAADhAQAAEwAAAAAAAAAAAAAAAAAAAAAAW0NvbnRlbnRfVHlwZXNdLnht&#10;bFBLAQItABQABgAIAAAAIQA4/SH/1gAAAJQBAAALAAAAAAAAAAAAAAAAAC8BAABfcmVscy8ucmVs&#10;c1BLAQItABQABgAIAAAAIQDb0G0bJAIAACUEAAAOAAAAAAAAAAAAAAAAAC4CAABkcnMvZTJvRG9j&#10;LnhtbFBLAQItABQABgAIAAAAIQBPEpGS3wAAAAwBAAAPAAAAAAAAAAAAAAAAAH4EAABkcnMvZG93&#10;bnJldi54bWxQSwUGAAAAAAQABADzAAAAigUAAAAA&#10;" stroked="f">
              <v:textbox>
                <w:txbxContent>
                  <w:p w:rsidR="00F738E2" w:rsidRPr="00E20335" w:rsidRDefault="00F738E2" w:rsidP="00DA396E">
                    <w:pPr>
                      <w:pStyle w:val="LS-KopfzeileUngeradeHochformatRechts"/>
                    </w:pPr>
                    <w:r>
                      <w:fldChar w:fldCharType="begin"/>
                    </w:r>
                    <w:r>
                      <w:instrText xml:space="preserve"> PAGE  \* Arabic  \* MERGEFORMAT </w:instrText>
                    </w:r>
                    <w:r>
                      <w:fldChar w:fldCharType="separate"/>
                    </w:r>
                    <w:r w:rsidR="009F1CBC">
                      <w:rPr>
                        <w:noProof/>
                      </w:rPr>
                      <w:t>2</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EF1" w:rsidRPr="00F738E2" w:rsidRDefault="00F738E2" w:rsidP="00F738E2">
    <w:pPr>
      <w:pStyle w:val="Fuzeile"/>
    </w:pPr>
    <w:r w:rsidRPr="0083270B">
      <w:rPr>
        <w:rFonts w:eastAsiaTheme="minorHAnsi" w:cs="Arial"/>
        <w:noProof/>
        <w:sz w:val="24"/>
        <w:szCs w:val="24"/>
      </w:rPr>
      <mc:AlternateContent>
        <mc:Choice Requires="wps">
          <w:drawing>
            <wp:anchor distT="0" distB="0" distL="114300" distR="114300" simplePos="0" relativeHeight="252902400" behindDoc="0" locked="0" layoutInCell="1" allowOverlap="1" wp14:anchorId="28557B36" wp14:editId="72648614">
              <wp:simplePos x="0" y="0"/>
              <wp:positionH relativeFrom="page">
                <wp:posOffset>6217920</wp:posOffset>
              </wp:positionH>
              <wp:positionV relativeFrom="page">
                <wp:posOffset>10078456</wp:posOffset>
              </wp:positionV>
              <wp:extent cx="716400" cy="352800"/>
              <wp:effectExtent l="0" t="0" r="7620" b="9525"/>
              <wp:wrapNone/>
              <wp:docPr id="4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400" cy="352800"/>
                      </a:xfrm>
                      <a:prstGeom prst="rect">
                        <a:avLst/>
                      </a:prstGeom>
                      <a:solidFill>
                        <a:srgbClr val="FFFFFF"/>
                      </a:solidFill>
                      <a:ln w="9525">
                        <a:noFill/>
                        <a:miter lim="800000"/>
                        <a:headEnd/>
                        <a:tailEnd/>
                      </a:ln>
                    </wps:spPr>
                    <wps:txbx>
                      <w:txbxContent>
                        <w:p w:rsidR="00F738E2" w:rsidRPr="00E20335" w:rsidRDefault="00F738E2" w:rsidP="00DA396E">
                          <w:pPr>
                            <w:pStyle w:val="LS-KopfzeileGeradeHochformatLinks"/>
                          </w:pPr>
                          <w:r>
                            <w:fldChar w:fldCharType="begin"/>
                          </w:r>
                          <w:r>
                            <w:instrText xml:space="preserve"> PAGE  \* Arabic  \* MERGEFORMAT </w:instrText>
                          </w:r>
                          <w:r>
                            <w:fldChar w:fldCharType="separate"/>
                          </w:r>
                          <w:r w:rsidR="00754492">
                            <w:rPr>
                              <w:noProof/>
                            </w:rPr>
                            <w:t>1</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56" type="#_x0000_t202" style="position:absolute;margin-left:489.6pt;margin-top:793.6pt;width:56.4pt;height:27.8pt;z-index:25290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URlJAIAACQEAAAOAAAAZHJzL2Uyb0RvYy54bWysU9tu2zAMfR+wfxD0vjj2nLQ14hRdugwD&#10;ugvQ7gNkSY6FSaInKbGzry8lp1m2vQ3zg0Ca5NHhIbW6HY0mB+m8AlvTfDanRFoOQtldTb89bd9c&#10;U+IDs4JpsLKmR+np7fr1q9XQV7KADrSQjiCI9dXQ17QLoa+yzPNOGuZn0EuLwRacYQFdt8uEYwOi&#10;G50V8/kyG8CJ3gGX3uPf+ylI1wm/bSUPX9rWy0B0TZFbSKdLZxPPbL1i1c6xvlP8RIP9AwvDlMVL&#10;z1D3LDCyd+ovKKO4Aw9tmHEwGbSt4jL1gN3k8z+6eexYL1MvKI7vzzL5/wfLPx++OqJETctlSYll&#10;Bof0JMfQSi1IEfUZel9h2mOPiWF8ByPOOfXq+wfg3z2xsOmY3ck752DoJBPIL4+V2UXphOMjSDN8&#10;AoHXsH2ABDS2zkTxUA6C6Din43k2SIVw/HmVL8s5RjiG3i6Ka7TjDax6Ke6dDx8kGBKNmjocfQJn&#10;hwcfptSXlHiXB63EVmmdHLdrNtqRA8M12abvhP5bmrZkqOnNolgkZAuxHqFZZVTANdbK1BSZ4RfL&#10;WRXFeG9FsgNTerKRtLYndaIgkzRhbMY0iPysegPiiHo5mNYWnxkaHbiflAy4sjX1P/bMSUr0R4ua&#10;3+RlGXc8OeXiqkDHXUaaywizHKFqGiiZzE1I7yLytnCHs2lV0i0OcWJy4oyrmJQ/PZu465d+yvr1&#10;uNfPAAAA//8DAFBLAwQUAAYACAAAACEAiPQ0lOAAAAAOAQAADwAAAGRycy9kb3ducmV2LnhtbEyP&#10;zU7DMBCE70i8g7VIXBB1iNr8EacCJBDX/jzAJnaTiHgdxW6Tvj3bE9xmNaPZb8rtYgdxMZPvHSl4&#10;WUUgDDVO99QqOB4+nzMQPiBpHBwZBVfjYVvd35VYaDfTzlz2oRVcQr5ABV0IYyGlbzpj0a/caIi9&#10;k5ssBj6nVuoJZy63g4yjKJEWe+IPHY7mozPNz/5sFZy+56dNPtdf4Zju1sk79mntrko9PixvryCC&#10;WcJfGG74jA4VM9XuTNqLQUGe5jFH2dhkKatbJMpj3lezStZxBrIq5f8Z1S8AAAD//wMAUEsBAi0A&#10;FAAGAAgAAAAhALaDOJL+AAAA4QEAABMAAAAAAAAAAAAAAAAAAAAAAFtDb250ZW50X1R5cGVzXS54&#10;bWxQSwECLQAUAAYACAAAACEAOP0h/9YAAACUAQAACwAAAAAAAAAAAAAAAAAvAQAAX3JlbHMvLnJl&#10;bHNQSwECLQAUAAYACAAAACEAInlEZSQCAAAkBAAADgAAAAAAAAAAAAAAAAAuAgAAZHJzL2Uyb0Rv&#10;Yy54bWxQSwECLQAUAAYACAAAACEAiPQ0lOAAAAAOAQAADwAAAAAAAAAAAAAAAAB+BAAAZHJzL2Rv&#10;d25yZXYueG1sUEsFBgAAAAAEAAQA8wAAAIsFAAAAAA==&#10;" stroked="f">
              <v:textbox>
                <w:txbxContent>
                  <w:p w:rsidR="00F738E2" w:rsidRPr="00E20335" w:rsidRDefault="00F738E2" w:rsidP="00DA396E">
                    <w:pPr>
                      <w:pStyle w:val="LS-KopfzeileGeradeHochformatLinks"/>
                    </w:pPr>
                    <w:r>
                      <w:fldChar w:fldCharType="begin"/>
                    </w:r>
                    <w:r>
                      <w:instrText xml:space="preserve"> PAGE  \* Arabic  \* MERGEFORMAT </w:instrText>
                    </w:r>
                    <w:r>
                      <w:fldChar w:fldCharType="separate"/>
                    </w:r>
                    <w:r w:rsidR="00754492">
                      <w:rPr>
                        <w:noProof/>
                      </w:rP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7EA9" w:rsidRDefault="009F1CBC" w:rsidP="005B08AE">
      <w:pPr>
        <w:pStyle w:val="Standard-EinstellungenLS"/>
      </w:pPr>
      <w:r>
        <w:pict>
          <v:rect id="_x0000_i1025" style="width:145.15pt;height:.4pt;mso-position-vertical:absolute" o:hrpct="0" o:hrstd="t" o:hrnoshade="t" o:hr="t" fillcolor="#a5a5a5 [2092]" stroked="f"/>
        </w:pict>
      </w:r>
      <w:r w:rsidR="00917EA9">
        <w:separator/>
      </w:r>
    </w:p>
  </w:footnote>
  <w:footnote w:type="continuationSeparator" w:id="0">
    <w:p w:rsidR="00917EA9" w:rsidRDefault="009F1CBC" w:rsidP="001E03DE">
      <w:r>
        <w:rPr>
          <w:lang w:eastAsia="de-DE"/>
        </w:rPr>
        <w:pict>
          <v:rect id="_x0000_i1026" style="width:145.15pt;height:.4pt;mso-position-vertical:absolute" o:hrpct="0" o:hrstd="t" o:hrnoshade="t" o:hr="t" fillcolor="#a5a5a5 [2092]" stroked="f"/>
        </w:pict>
      </w:r>
      <w:r w:rsidR="00917EA9">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EF1" w:rsidRPr="006A1C37" w:rsidRDefault="00181EF1" w:rsidP="006A1C37">
    <w:pPr>
      <w:pStyle w:val="Kopfzeile"/>
    </w:pPr>
    <w:r>
      <w:rPr>
        <w:noProof/>
      </w:rPr>
      <mc:AlternateContent>
        <mc:Choice Requires="wps">
          <w:drawing>
            <wp:anchor distT="0" distB="0" distL="114300" distR="114300" simplePos="0" relativeHeight="252470272" behindDoc="0" locked="0" layoutInCell="1" allowOverlap="1" wp14:anchorId="1C10A32D" wp14:editId="4550ABE5">
              <wp:simplePos x="0" y="0"/>
              <wp:positionH relativeFrom="page">
                <wp:posOffset>2678430</wp:posOffset>
              </wp:positionH>
              <wp:positionV relativeFrom="page">
                <wp:posOffset>594360</wp:posOffset>
              </wp:positionV>
              <wp:extent cx="4269600" cy="352800"/>
              <wp:effectExtent l="0" t="0" r="0" b="9525"/>
              <wp:wrapNone/>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600" cy="352800"/>
                      </a:xfrm>
                      <a:prstGeom prst="rect">
                        <a:avLst/>
                      </a:prstGeom>
                      <a:solidFill>
                        <a:srgbClr val="FFFFFF"/>
                      </a:solidFill>
                      <a:ln w="9525">
                        <a:noFill/>
                        <a:miter lim="800000"/>
                        <a:headEnd/>
                        <a:tailEnd/>
                      </a:ln>
                    </wps:spPr>
                    <wps:txbx>
                      <w:txbxContent>
                        <w:p w:rsidR="00181EF1" w:rsidRPr="00E20335" w:rsidRDefault="00181EF1" w:rsidP="002873B1">
                          <w:pPr>
                            <w:pStyle w:val="LS-KopfzeileGeradeHochformatLinks"/>
                          </w:pPr>
                          <w:r>
                            <w:t>Landesinstitut für Schulentwicklung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 o:spid="_x0000_s1031" type="#_x0000_t202" style="position:absolute;margin-left:210.9pt;margin-top:46.8pt;width:336.2pt;height:27.8pt;z-index:252470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fH7HwIAABwEAAAOAAAAZHJzL2Uyb0RvYy54bWysU9tu2zAMfR+wfxD0vjjxkqwx4hRdugwD&#10;ugvQ7gNkSY6FSaImKbG7ry8lp2m2vQ3zg0Ca5NHhIbW+HowmR+mDAlvT2WRKibQchLL7mn5/2L25&#10;oiREZgXTYGVNH2Wg15vXr9a9q2QJHWghPUEQG6re1bSL0VVFEXgnDQsTcNJisAVvWETX7wvhWY/o&#10;RhfldLosevDCeeAyBPx7OwbpJuO3reTxa9sGGYmuKXKL+fT5bNJZbNas2nvmOsVPNNg/sDBMWbz0&#10;DHXLIiMHr/6CMop7CNDGCQdTQNsqLnMP2M1s+kc39x1zMveC4gR3lin8P1j+5fjNEyVwdjgpywzO&#10;6EEOsZVakDLJ07tQYda9w7w4vIcBU3Orwd0B/xGIhW3H7F7eeA99J5lAerNUWVyUjjghgTT9ZxB4&#10;DTtEyEBD603SDtUgiI5jejyPBqkQjj/n5XK1nGKIY+ztorxCO13Bqudq50P8KMGQZNTU4+gzOjve&#10;hTimPqekywJoJXZK6+z4fbPVnhwZrskufyf039K0JX1NV4tykZEtpHqEZpVREddYK1NTZIZfKmdV&#10;UuODFdmOTOnRRtLanuRJiozaxKEZMDFp1oB4RKE8jOuKzwuNDvwvSnpc1ZqGnwfmJSX6k0WxV7P5&#10;PO12duaLdyU6/jLSXEaY5QhV00jJaG5jfg+Jr4UbHEqrsl4vTE5ccQWz4qfnknb80s9ZL4968wQA&#10;AP//AwBQSwMEFAAGAAgAAAAhADNGf2bgAAAACwEAAA8AAABkcnMvZG93bnJldi54bWxMj8FOwzAQ&#10;RO9I/IO1SFwQdRpCStI4FSCBem3pB2zibRI1Xkex26R/j3uC2452NPOm2MymFxcaXWdZwXIRgSCu&#10;re64UXD4+Xp+A+E8ssbeMim4koNNeX9XYK7txDu67H0jQgi7HBW03g+5lK5uyaBb2IE4/I52NOiD&#10;HBupR5xCuOllHEWpNNhxaGhxoM+W6tP+bBQct9PTazZV3/6w2iXpB3aryl6VenyY39cgPM3+zww3&#10;/IAOZWCq7Jm1E72CJF4GdK8ge0lB3AxRlsQgqnAlWQyyLOT/DeUvAAAA//8DAFBLAQItABQABgAI&#10;AAAAIQC2gziS/gAAAOEBAAATAAAAAAAAAAAAAAAAAAAAAABbQ29udGVudF9UeXBlc10ueG1sUEsB&#10;Ai0AFAAGAAgAAAAhADj9If/WAAAAlAEAAAsAAAAAAAAAAAAAAAAALwEAAF9yZWxzLy5yZWxzUEsB&#10;Ai0AFAAGAAgAAAAhALfB8fsfAgAAHAQAAA4AAAAAAAAAAAAAAAAALgIAAGRycy9lMm9Eb2MueG1s&#10;UEsBAi0AFAAGAAgAAAAhADNGf2bgAAAACwEAAA8AAAAAAAAAAAAAAAAAeQQAAGRycy9kb3ducmV2&#10;LnhtbFBLBQYAAAAABAAEAPMAAACGBQAAAAA=&#10;" stroked="f">
              <v:textbox>
                <w:txbxContent>
                  <w:p w:rsidR="00181EF1" w:rsidRPr="00E20335" w:rsidRDefault="00181EF1" w:rsidP="002873B1">
                    <w:pPr>
                      <w:pStyle w:val="LS-KopfzeileGeradeHochformatLinks"/>
                    </w:pPr>
                    <w:r>
                      <w:t>Landesinstitut für Schulentwicklung</w:t>
                    </w:r>
                  </w:p>
                </w:txbxContent>
              </v:textbox>
              <w10:wrap anchorx="page" anchory="page"/>
            </v:shape>
          </w:pict>
        </mc:Fallback>
      </mc:AlternateContent>
    </w:r>
    <w:r>
      <w:rPr>
        <w:noProof/>
      </w:rPr>
      <w:drawing>
        <wp:anchor distT="0" distB="0" distL="114300" distR="114300" simplePos="0" relativeHeight="252471296" behindDoc="0" locked="0" layoutInCell="1" allowOverlap="1" wp14:anchorId="42DF5306" wp14:editId="0C80D710">
          <wp:simplePos x="0" y="0"/>
          <wp:positionH relativeFrom="page">
            <wp:posOffset>720090</wp:posOffset>
          </wp:positionH>
          <wp:positionV relativeFrom="page">
            <wp:posOffset>594360</wp:posOffset>
          </wp:positionV>
          <wp:extent cx="309600" cy="266400"/>
          <wp:effectExtent l="0" t="0" r="0" b="635"/>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09600" cy="2664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472320" behindDoc="0" locked="0" layoutInCell="1" allowOverlap="1" wp14:anchorId="45C73809" wp14:editId="06BD8618">
              <wp:simplePos x="0" y="0"/>
              <wp:positionH relativeFrom="page">
                <wp:posOffset>720090</wp:posOffset>
              </wp:positionH>
              <wp:positionV relativeFrom="page">
                <wp:posOffset>860425</wp:posOffset>
              </wp:positionV>
              <wp:extent cx="6120000" cy="0"/>
              <wp:effectExtent l="0" t="0" r="14605" b="19050"/>
              <wp:wrapNone/>
              <wp:docPr id="17" name="Gerade Verbindung 17"/>
              <wp:cNvGraphicFramePr/>
              <a:graphic xmlns:a="http://schemas.openxmlformats.org/drawingml/2006/main">
                <a:graphicData uri="http://schemas.microsoft.com/office/word/2010/wordprocessingShape">
                  <wps:wsp>
                    <wps:cNvCnPr/>
                    <wps:spPr>
                      <a:xfrm flipH="1">
                        <a:off x="0" y="0"/>
                        <a:ext cx="6120000" cy="0"/>
                      </a:xfrm>
                      <a:prstGeom prst="line">
                        <a:avLst/>
                      </a:prstGeom>
                      <a:noFill/>
                      <a:ln w="6350" cap="flat" cmpd="sng" algn="ctr">
                        <a:solidFill>
                          <a:sysClr val="window" lastClr="FFFFFF">
                            <a:lumMod val="65000"/>
                          </a:sysClr>
                        </a:solidFill>
                        <a:prstDash val="solid"/>
                      </a:ln>
                      <a:effectLst/>
                    </wps:spPr>
                    <wps:bodyPr/>
                  </wps:wsp>
                </a:graphicData>
              </a:graphic>
              <wp14:sizeRelH relativeFrom="margin">
                <wp14:pctWidth>0</wp14:pctWidth>
              </wp14:sizeRelH>
            </wp:anchor>
          </w:drawing>
        </mc:Choice>
        <mc:Fallback>
          <w:pict>
            <v:line id="Gerade Verbindung 17" o:spid="_x0000_s1026" style="position:absolute;flip:x;z-index:2524723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56.7pt,67.75pt" to="538.6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Yb/1gEAAJkDAAAOAAAAZHJzL2Uyb0RvYy54bWysU8lu2zAQvRfoPxC815JTxC0EyznEcHro&#10;YqBp72MuEgFu4NCW/fcdUo6RtreiOhCc7XHem9H64ewsO6mEJvieLxctZ8qLII0fev7jeffuI2eY&#10;wUuwwaueXxTyh83bN+spduoujMFKlRiBeOym2PMx59g1DYpROcBFiMpTUIfkIJOZhkYmmAjd2eau&#10;bVfNFJKMKQiFSN7tHOSbiq+1Evmb1qgysz2n3nI9Uz0P5Ww2a+iGBHE04toG/EMXDoynR29QW8jA&#10;jsn8BeWMSAGDzgsRXBO0NkJVDsRm2f7B5vsIUVUuJA7Gm0z4/2DF19M+MSNpdh848+BoRk8qgVTs&#10;p0oH4+XRD4xiJNQUsaP8R79PVwvjPhXWZ50c09bET4RTdSBm7FxlvtxkVufMBDlXS5pcS9MQL7Fm&#10;hihQMWF+UsGxcum5Nb4oAB2cPmOmZyn1JaW4fdgZa+sUrWcTgb+/L8hAu6QtZLq6SOzQD5yBHWhJ&#10;RU4VEYM1slQXHLzgo03sBLQntF4yTJxZwEzOnu/qV4vs0X0Jcs5b3RcWc09zfW3vN9zS6xZwnCtq&#10;6FphfXlX1R29UisCz5KW2yHIS1W6KRbNv6Jfd7Us2Gub7q//qM0vAAAA//8DAFBLAwQUAAYACAAA&#10;ACEACrKRceIAAAAMAQAADwAAAGRycy9kb3ducmV2LnhtbEyPW0vDQBCF3wX/wzKCL9Jumpq2xGyK&#10;KFLBKPTy0MdtdkyCewm72zb+e6cg6NucmcOZ7xTLwWh2Qh86ZwVMxgkwtLVTnW0E7LYvowWwEKVV&#10;UjuLAr4xwLK8vipkrtzZrvG0iQ2jEBtyKaCNsc85D3WLRoax69HS7dN5IyNJ33Dl5ZnCjeZpksy4&#10;kZ2lD63s8anF+mtzNAL86m3/vM/edbWqPuQunS3Wd6+VELc3w+MDsIhD/DPDBZ/QoSSmgztaFZgm&#10;PZnek5WGaZYBuziS+TwFdvhd8bLg/0uUPwAAAP//AwBQSwECLQAUAAYACAAAACEAtoM4kv4AAADh&#10;AQAAEwAAAAAAAAAAAAAAAAAAAAAAW0NvbnRlbnRfVHlwZXNdLnhtbFBLAQItABQABgAIAAAAIQA4&#10;/SH/1gAAAJQBAAALAAAAAAAAAAAAAAAAAC8BAABfcmVscy8ucmVsc1BLAQItABQABgAIAAAAIQCs&#10;CYb/1gEAAJkDAAAOAAAAAAAAAAAAAAAAAC4CAABkcnMvZTJvRG9jLnhtbFBLAQItABQABgAIAAAA&#10;IQAKspFx4gAAAAwBAAAPAAAAAAAAAAAAAAAAADAEAABkcnMvZG93bnJldi54bWxQSwUGAAAAAAQA&#10;BADzAAAAPwUAAAAA&#10;" strokecolor="#a6a6a6" strokeweight=".5pt">
              <w10:wrap anchorx="page" anchory="page"/>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EF1" w:rsidRPr="006A1C37" w:rsidRDefault="00181EF1" w:rsidP="006A1C37">
    <w:pPr>
      <w:pStyle w:val="Kopfzeile"/>
    </w:pPr>
    <w:r w:rsidRPr="008B7133">
      <w:rPr>
        <w:noProof/>
      </w:rPr>
      <w:drawing>
        <wp:anchor distT="0" distB="0" distL="114300" distR="114300" simplePos="0" relativeHeight="252694528" behindDoc="1" locked="0" layoutInCell="1" allowOverlap="1" wp14:anchorId="3732C785" wp14:editId="321D1614">
          <wp:simplePos x="0" y="0"/>
          <wp:positionH relativeFrom="page">
            <wp:posOffset>828040</wp:posOffset>
          </wp:positionH>
          <wp:positionV relativeFrom="page">
            <wp:posOffset>586105</wp:posOffset>
          </wp:positionV>
          <wp:extent cx="3592800" cy="968400"/>
          <wp:effectExtent l="0" t="0" r="8255" b="3175"/>
          <wp:wrapThrough wrapText="bothSides">
            <wp:wrapPolygon edited="0">
              <wp:start x="0" y="0"/>
              <wp:lineTo x="0" y="17422"/>
              <wp:lineTo x="2406" y="20396"/>
              <wp:lineTo x="2406" y="21246"/>
              <wp:lineTo x="3895" y="21246"/>
              <wp:lineTo x="3895" y="20396"/>
              <wp:lineTo x="21535" y="18696"/>
              <wp:lineTo x="21535" y="13597"/>
              <wp:lineTo x="19244" y="13597"/>
              <wp:lineTo x="19359" y="11473"/>
              <wp:lineTo x="16610" y="6799"/>
              <wp:lineTo x="15120" y="6799"/>
              <wp:lineTo x="5613"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92800" cy="968400"/>
                  </a:xfrm>
                  <a:prstGeom prst="rect">
                    <a:avLst/>
                  </a:prstGeom>
                  <a:noFill/>
                </pic:spPr>
              </pic:pic>
            </a:graphicData>
          </a:graphic>
          <wp14:sizeRelH relativeFrom="margin">
            <wp14:pctWidth>0</wp14:pctWidth>
          </wp14:sizeRelH>
          <wp14:sizeRelV relativeFrom="margin">
            <wp14:pctHeight>0</wp14:pctHeight>
          </wp14:sizeRelV>
        </wp:anchor>
      </w:drawing>
    </w:r>
    <w:r w:rsidRPr="008B7133">
      <w:rPr>
        <w:noProof/>
      </w:rPr>
      <mc:AlternateContent>
        <mc:Choice Requires="wpg">
          <w:drawing>
            <wp:anchor distT="0" distB="0" distL="114300" distR="114300" simplePos="0" relativeHeight="252691456" behindDoc="1" locked="0" layoutInCell="1" allowOverlap="1" wp14:anchorId="721C9363" wp14:editId="4D4F2E7B">
              <wp:simplePos x="0" y="0"/>
              <wp:positionH relativeFrom="page">
                <wp:posOffset>828040</wp:posOffset>
              </wp:positionH>
              <wp:positionV relativeFrom="page">
                <wp:posOffset>3939540</wp:posOffset>
              </wp:positionV>
              <wp:extent cx="5220000" cy="5968800"/>
              <wp:effectExtent l="0" t="0" r="19050" b="13335"/>
              <wp:wrapThrough wrapText="bothSides">
                <wp:wrapPolygon edited="0">
                  <wp:start x="15215" y="0"/>
                  <wp:lineTo x="15215" y="1103"/>
                  <wp:lineTo x="0" y="1103"/>
                  <wp:lineTo x="0" y="21579"/>
                  <wp:lineTo x="21600" y="21579"/>
                  <wp:lineTo x="21600" y="1103"/>
                  <wp:lineTo x="17343" y="1103"/>
                  <wp:lineTo x="17343" y="0"/>
                  <wp:lineTo x="15215" y="0"/>
                </wp:wrapPolygon>
              </wp:wrapThrough>
              <wp:docPr id="12" name="Gruppieren 12"/>
              <wp:cNvGraphicFramePr/>
              <a:graphic xmlns:a="http://schemas.openxmlformats.org/drawingml/2006/main">
                <a:graphicData uri="http://schemas.microsoft.com/office/word/2010/wordprocessingGroup">
                  <wpg:wgp>
                    <wpg:cNvGrpSpPr/>
                    <wpg:grpSpPr>
                      <a:xfrm>
                        <a:off x="0" y="0"/>
                        <a:ext cx="5220000" cy="5968800"/>
                        <a:chOff x="0" y="0"/>
                        <a:chExt cx="5220000" cy="5968440"/>
                      </a:xfrm>
                    </wpg:grpSpPr>
                    <wps:wsp>
                      <wps:cNvPr id="43" name="Rechteck 43"/>
                      <wps:cNvSpPr/>
                      <wps:spPr>
                        <a:xfrm>
                          <a:off x="0" y="320040"/>
                          <a:ext cx="5220000" cy="5648400"/>
                        </a:xfrm>
                        <a:prstGeom prst="rect">
                          <a:avLst/>
                        </a:prstGeom>
                        <a:noFill/>
                        <a:ln w="25400" cap="flat" cmpd="sng" algn="ctr">
                          <a:solidFill>
                            <a:sysClr val="window" lastClr="FFFFFF">
                              <a:lumMod val="6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4" name="Grafik 44"/>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3721608" y="0"/>
                          <a:ext cx="493776" cy="7315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uppieren 12" o:spid="_x0000_s1026" style="position:absolute;margin-left:65.2pt;margin-top:310.2pt;width:411pt;height:470pt;z-index:-250625024;mso-position-horizontal-relative:page;mso-position-vertical-relative:page;mso-width-relative:margin;mso-height-relative:margin" coordsize="52200,5968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RzVYfBAAAZAkAAA4AAABkcnMvZTJvRG9jLnhtbKRW227jNhB9L9B/&#10;IPTuWHbkS4Q4C9e5YIF0N2i22GeaoiwiEsmSVJS06L/3kJScxM6iRRogMi/D0cyZOYc6//TU1OSR&#10;GyuUXCWTkzQhXDJVCLlbJb9/ux4tE2IdlQWtleSr5Jnb5NPFzz+ddzrnU1WpuuCGwIm0eadXSeWc&#10;zsdjyyreUHuiNJfYLJVpqMPU7MaFoR28N/V4mqbzcadMoY1i3FqsXsbN5CL4L0vO3NeytNyRepUg&#10;NheeJjy3/jm+OKf5zlBdCdaHQT8QRUOFxEv3ri6po6Q14shVI5hRVpXuhKlmrMpSMB5yQDaT9CCb&#10;G6NaHXLZ5d1O72ECtAc4fdgt+/J4Z4goULtpQiRtUKMb02otuOGSYBEIdXqXw/DG6Ht9Z/qFXZz5&#10;pJ9K0/hfpEOeArbPe2z5kyMMi7MpypWiBAx7s7P5colJQJ9VKNHROVZd/ehkloWT4+HFYx/fPpxO&#10;o5PsC1j2/4F1X1HNQw2sx6AHKzsdwPqNs8px9kCwFJAJZnucbG4B2Q9BOgUoMRuav4/UPFtmEal9&#10;vjTXxrobrhriB6vEoM1D99HHW+sQBUwHE/9qqa5FXQewa0m6VTKdeZ+EUTCurKnDsNHoASt3CaH1&#10;DlRmzgSXVtWi8Me9I/tsN7UhjxRsAgkL1SWkptZhcZVch79wqG6bX1UR7eYzX/YYVDwf4nvj1wd7&#10;SW0VT4St/kQt/Xt5YHKfmy9wBNWPtqp4RlGMitS2ml0LeLtFVHfUgMvIE/rkvuJR1grJq36UkEqZ&#10;P99b9/boGuwmpIM2AJg/Wmo4kv0s0U9nE9+CxIVJNltMMTGvd7avd2TbbBQAm0AJNQtDb+/qYVga&#10;1XyHjK39W7FFJcO7Ywn6ycZFzYIQMr5eBzMIiKbuVt5r5p17nDyO356+U6P7znBoqi9q6GGaHzRI&#10;tI0tsm6dKkXonhdcUaqeTxfnWrAc/70KYXRErH9Xa5xyrQcyKn7zn3w01Dy0ehTzFVtRC/ccxB85&#10;+6Dk451gnmR+8oqj2cDRG0NLAYZmvqkGo3gEmAl2q9iDJVJtKip3fG01+OQh9U371jxM37xvWws9&#10;0MOP+8xQrgOJfgecKP+XirUNly7eZ4aDj7hMbSW0RZvkvNnyAhz/XMQao6IgQmAFBDLcMX9Nl+s0&#10;PZv+MtrM0s0oSxdXo/VZthgt0qtFlmbLyWay+dt3yCTLW8uRL60vtehjxepRtO9eKP3VG6+qcOVF&#10;wg70RmiB20OIkCEPiY/VGgal9N2FsTPcscoPSwhLvw7j/UaA+QVZXwPPeLLtICu4oSh6NTT8wc1z&#10;uphO5ik+OY7vn+zsdLGYx+tncTqZgbNRkwYXg2B+RFN9KnuRRSJetUIOUafCEEkENoWrPMDUf3b4&#10;b4XX82D18nF08Q8A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wQUAAYACAAAACEATpFsod8AAAAMAQAA&#10;DwAAAGRycy9kb3ducmV2LnhtbExPwUrDQBS8C/7D8gRvdpPUBI3ZlFLUUxFsBfH2mn1NQrO7IbtN&#10;0r/39aS3mTfDvJliNZtOjDT41lkF8SICQbZyurW1gq/928MTCB/QauycJQUX8rAqb28KzLWb7CeN&#10;u1ALDrE+RwVNCH0upa8aMugXrifL2tENBgPToZZ6wInDTSeTKMqkwdbyhwZ72jRUnXZno+B9wmm9&#10;jF/H7em4ufzs04/vbUxK3d/N6xcQgebwZ4Zrfa4OJXc6uLPVXnTMl9EjWxVkyRWw4zlNGBxYSjM+&#10;ybKQ/0eUvwAAAP//AwBQSwMEFAAGAAgAAAAhAEgvw4yxAAAAfAEAABQAAABkcnMvbWVkaWEvaW1h&#10;Z2UxLmVtZkyQSwrCQBBEK4r/D1FciLhwox5A8Qa6SvAK2enCI3grryV6hPhK0iENL1XdXTCZSSQ9&#10;IOqAyaJB7x3p25M25/wiJXom0oR5u5GxPUIO3i2gWauTVFylGcMx9GEEKRQVAzSFN8Y45z5qiEmj&#10;QX2GMz5vXnl+TXtYgr2rLMu/bvk67/kO1tACrleXs5HzznfM6q10I/zhLbrMXgTsXaH2zoR6Hrkp&#10;w3iXtPI/AAAA//8DAFBLAQItABQABgAIAAAAIQCm5lH7DAEAABUCAAATAAAAAAAAAAAAAAAAAAAA&#10;AABbQ29udGVudF9UeXBlc10ueG1sUEsBAi0AFAAGAAgAAAAhADj9If/WAAAAlAEAAAsAAAAAAAAA&#10;AAAAAAAAPQEAAF9yZWxzLy5yZWxzUEsBAi0AFAAGAAgAAAAhAHPRzVYfBAAAZAkAAA4AAAAAAAAA&#10;AAAAAAAAPAIAAGRycy9lMm9Eb2MueG1sUEsBAi0AFAAGAAgAAAAhAI4iCUK6AAAAIQEAABkAAAAA&#10;AAAAAAAAAAAAhwYAAGRycy9fcmVscy9lMm9Eb2MueG1sLnJlbHNQSwECLQAUAAYACAAAACEATpFs&#10;od8AAAAMAQAADwAAAAAAAAAAAAAAAAB4BwAAZHJzL2Rvd25yZXYueG1sUEsBAi0AFAAGAAgAAAAh&#10;AEgvw4yxAAAAfAEAABQAAAAAAAAAAAAAAAAAhAgAAGRycy9tZWRpYS9pbWFnZTEuZW1mUEsFBgAA&#10;AAAGAAYAfAEAAGcJAAAAAA==&#10;">
              <v:rect id="Rechteck 43" o:spid="_x0000_s1027" style="position:absolute;top:3200;width:52200;height:564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FbcUA&#10;AADbAAAADwAAAGRycy9kb3ducmV2LnhtbESPzWrDMBCE74W+g9hCb43sNjSJEyW0gZQcesnPAyzW&#10;xnZirYy0ddw+fRUo9DjMzDfMYjW4VvUUYuPZQD7KQBGX3jZcGTgeNk9TUFGQLbaeycA3RVgt7+8W&#10;WFh/5R31e6lUgnAs0EAt0hVax7Imh3HkO+LknXxwKEmGStuA1wR3rX7OslftsOG0UGNH65rKy/7L&#10;GTidm36T5+/jzw+ZyU8ZJuduHYx5fBje5qCEBvkP/7W31sD4BW5f0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8VtxQAAANsAAAAPAAAAAAAAAAAAAAAAAJgCAABkcnMv&#10;ZG93bnJldi54bWxQSwUGAAAAAAQABAD1AAAAigMAAAAA&#10;" filled="f" strokecolor="#a6a6a6"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4" o:spid="_x0000_s1028" type="#_x0000_t75" style="position:absolute;left:37216;width:4937;height:7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pTZfBAAAA2wAAAA8AAABkcnMvZG93bnJldi54bWxEj92KwjAUhO+FfYdwFryzqVJFukZZFgqC&#10;sNSfBzg0Z9tqc1KSqPXtN4Lg5TAz3zCrzWA6cSPnW8sKpkkKgriyuuVawelYTJYgfEDW2FkmBQ/y&#10;sFl/jFaYa3vnPd0OoRYRwj5HBU0IfS6lrxoy6BPbE0fvzzqDIUpXS+3wHuGmk7M0XUiDLceFBnv6&#10;aai6HK4mUjib/hbz09aX0hZlMXPnrNwpNf4cvr9ABBrCO/xqb7WCLIPnl/gD5P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HpTZfBAAAA2wAAAA8AAAAAAAAAAAAAAAAAnwIA&#10;AGRycy9kb3ducmV2LnhtbFBLBQYAAAAABAAEAPcAAACNAwAAAAA=&#10;">
                <v:imagedata r:id="rId3" o:title=""/>
                <v:path arrowok="t"/>
              </v:shape>
              <w10:wrap type="through" anchorx="page" anchory="page"/>
            </v:group>
          </w:pict>
        </mc:Fallback>
      </mc:AlternateContent>
    </w:r>
    <w:r w:rsidRPr="008B7133">
      <w:rPr>
        <w:noProof/>
      </w:rPr>
      <w:drawing>
        <wp:anchor distT="0" distB="0" distL="114300" distR="114300" simplePos="0" relativeHeight="252695552" behindDoc="0" locked="0" layoutInCell="1" allowOverlap="1" wp14:anchorId="71B705B7" wp14:editId="15631FF0">
          <wp:simplePos x="0" y="0"/>
          <wp:positionH relativeFrom="page">
            <wp:posOffset>4248150</wp:posOffset>
          </wp:positionH>
          <wp:positionV relativeFrom="page">
            <wp:posOffset>3076575</wp:posOffset>
          </wp:positionV>
          <wp:extent cx="2851200" cy="1306800"/>
          <wp:effectExtent l="0" t="0" r="6350" b="8255"/>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851200" cy="130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7133">
      <w:rPr>
        <w:noProof/>
      </w:rPr>
      <mc:AlternateContent>
        <mc:Choice Requires="wpg">
          <w:drawing>
            <wp:anchor distT="0" distB="0" distL="114300" distR="114300" simplePos="0" relativeHeight="252693504" behindDoc="1" locked="0" layoutInCell="1" allowOverlap="1" wp14:anchorId="16CD0797" wp14:editId="52A8F7AF">
              <wp:simplePos x="0" y="0"/>
              <wp:positionH relativeFrom="page">
                <wp:posOffset>6228715</wp:posOffset>
              </wp:positionH>
              <wp:positionV relativeFrom="page">
                <wp:posOffset>5682615</wp:posOffset>
              </wp:positionV>
              <wp:extent cx="864000" cy="4280400"/>
              <wp:effectExtent l="0" t="0" r="12700" b="6350"/>
              <wp:wrapThrough wrapText="bothSides">
                <wp:wrapPolygon edited="0">
                  <wp:start x="9529" y="0"/>
                  <wp:lineTo x="6671" y="0"/>
                  <wp:lineTo x="5718" y="288"/>
                  <wp:lineTo x="6194" y="1538"/>
                  <wp:lineTo x="0" y="1538"/>
                  <wp:lineTo x="0" y="5865"/>
                  <wp:lineTo x="10959" y="6153"/>
                  <wp:lineTo x="0" y="6730"/>
                  <wp:lineTo x="0" y="16248"/>
                  <wp:lineTo x="10959" y="16921"/>
                  <wp:lineTo x="0" y="17113"/>
                  <wp:lineTo x="0" y="21536"/>
                  <wp:lineTo x="20965" y="21536"/>
                  <wp:lineTo x="21441" y="20478"/>
                  <wp:lineTo x="21441" y="17113"/>
                  <wp:lineTo x="15724" y="16921"/>
                  <wp:lineTo x="20965" y="16056"/>
                  <wp:lineTo x="21441" y="15287"/>
                  <wp:lineTo x="21441" y="6826"/>
                  <wp:lineTo x="10959" y="6153"/>
                  <wp:lineTo x="21441" y="5769"/>
                  <wp:lineTo x="21441" y="1538"/>
                  <wp:lineTo x="14771" y="1538"/>
                  <wp:lineTo x="14294" y="96"/>
                  <wp:lineTo x="13341" y="0"/>
                  <wp:lineTo x="9529" y="0"/>
                </wp:wrapPolygon>
              </wp:wrapThrough>
              <wp:docPr id="2" name="Gruppieren 2"/>
              <wp:cNvGraphicFramePr/>
              <a:graphic xmlns:a="http://schemas.openxmlformats.org/drawingml/2006/main">
                <a:graphicData uri="http://schemas.microsoft.com/office/word/2010/wordprocessingGroup">
                  <wpg:wgp>
                    <wpg:cNvGrpSpPr/>
                    <wpg:grpSpPr>
                      <a:xfrm>
                        <a:off x="0" y="0"/>
                        <a:ext cx="864000" cy="4280400"/>
                        <a:chOff x="0" y="0"/>
                        <a:chExt cx="862907" cy="4280006"/>
                      </a:xfrm>
                    </wpg:grpSpPr>
                    <wpg:grpSp>
                      <wpg:cNvPr id="3" name="Gruppieren 3"/>
                      <wpg:cNvGrpSpPr/>
                      <wpg:grpSpPr>
                        <a:xfrm>
                          <a:off x="0" y="330413"/>
                          <a:ext cx="862907" cy="860612"/>
                          <a:chOff x="0" y="0"/>
                          <a:chExt cx="862907" cy="860612"/>
                        </a:xfrm>
                      </wpg:grpSpPr>
                      <pic:pic xmlns:pic="http://schemas.openxmlformats.org/drawingml/2006/picture">
                        <pic:nvPicPr>
                          <pic:cNvPr id="4" name="Grafik 4"/>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60612" cy="860612"/>
                          </a:xfrm>
                          <a:prstGeom prst="rect">
                            <a:avLst/>
                          </a:prstGeom>
                          <a:noFill/>
                          <a:ln>
                            <a:noFill/>
                          </a:ln>
                        </pic:spPr>
                      </pic:pic>
                      <wps:wsp>
                        <wps:cNvPr id="5" name="Textfeld 2"/>
                        <wps:cNvSpPr txBox="1">
                          <a:spLocks noChangeArrowheads="1"/>
                        </wps:cNvSpPr>
                        <wps:spPr bwMode="auto">
                          <a:xfrm>
                            <a:off x="69157" y="145997"/>
                            <a:ext cx="793750" cy="567055"/>
                          </a:xfrm>
                          <a:prstGeom prst="rect">
                            <a:avLst/>
                          </a:prstGeom>
                          <a:noFill/>
                          <a:ln w="9525">
                            <a:noFill/>
                            <a:miter lim="800000"/>
                            <a:headEnd/>
                            <a:tailEnd/>
                          </a:ln>
                        </wps:spPr>
                        <wps:txbx>
                          <w:txbxContent>
                            <w:p w:rsidR="00181EF1" w:rsidRPr="008B7133" w:rsidRDefault="00181EF1" w:rsidP="008B7133">
                              <w:pPr>
                                <w:pStyle w:val="LS-DeckblattQuatrate"/>
                              </w:pPr>
                              <w:r w:rsidRPr="008B7133">
                                <w:t>Landesinstitut</w:t>
                              </w:r>
                              <w:r>
                                <w:t xml:space="preserve"> </w:t>
                              </w:r>
                              <w:r w:rsidRPr="008B7133">
                                <w:t>für Schulentwicklung</w:t>
                              </w:r>
                            </w:p>
                          </w:txbxContent>
                        </wps:txbx>
                        <wps:bodyPr rot="0" vert="horz" wrap="square" lIns="0" tIns="0" rIns="0" bIns="0" anchor="t" anchorCtr="0">
                          <a:noAutofit/>
                        </wps:bodyPr>
                      </wps:wsp>
                    </wpg:grpSp>
                    <wpg:grpSp>
                      <wpg:cNvPr id="6" name="Gruppieren 6"/>
                      <wpg:cNvGrpSpPr/>
                      <wpg:grpSpPr>
                        <a:xfrm>
                          <a:off x="0" y="2389734"/>
                          <a:ext cx="862907" cy="860612"/>
                          <a:chOff x="0" y="0"/>
                          <a:chExt cx="862907" cy="860612"/>
                        </a:xfrm>
                      </wpg:grpSpPr>
                      <pic:pic xmlns:pic="http://schemas.openxmlformats.org/drawingml/2006/picture">
                        <pic:nvPicPr>
                          <pic:cNvPr id="8" name="Grafik 8"/>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0612" cy="860612"/>
                          </a:xfrm>
                          <a:prstGeom prst="rect">
                            <a:avLst/>
                          </a:prstGeom>
                          <a:noFill/>
                          <a:ln>
                            <a:noFill/>
                          </a:ln>
                        </pic:spPr>
                      </pic:pic>
                      <wps:wsp>
                        <wps:cNvPr id="9" name="Textfeld 9"/>
                        <wps:cNvSpPr txBox="1">
                          <a:spLocks noChangeArrowheads="1"/>
                        </wps:cNvSpPr>
                        <wps:spPr bwMode="auto">
                          <a:xfrm>
                            <a:off x="69157" y="69156"/>
                            <a:ext cx="793750" cy="567055"/>
                          </a:xfrm>
                          <a:prstGeom prst="rect">
                            <a:avLst/>
                          </a:prstGeom>
                          <a:noFill/>
                          <a:ln w="9525">
                            <a:noFill/>
                            <a:miter lim="800000"/>
                            <a:headEnd/>
                            <a:tailEnd/>
                          </a:ln>
                        </wps:spPr>
                        <wps:txbx>
                          <w:txbxContent>
                            <w:p w:rsidR="00181EF1" w:rsidRDefault="00181EF1" w:rsidP="008B7133">
                              <w:pPr>
                                <w:rPr>
                                  <w:rFonts w:ascii="Arial Narrow" w:hAnsi="Arial Narrow"/>
                                  <w:color w:val="808080"/>
                                  <w:sz w:val="12"/>
                                  <w:szCs w:val="12"/>
                                </w:rPr>
                              </w:pPr>
                              <w:r>
                                <w:rPr>
                                  <w:rFonts w:ascii="Arial Narrow" w:hAnsi="Arial Narrow"/>
                                  <w:color w:val="808080"/>
                                  <w:sz w:val="12"/>
                                  <w:szCs w:val="12"/>
                                </w:rPr>
                                <w:t>Schulentwicklung</w:t>
                              </w:r>
                            </w:p>
                            <w:p w:rsidR="00181EF1" w:rsidRDefault="00181EF1" w:rsidP="008B7133">
                              <w:pPr>
                                <w:rPr>
                                  <w:rFonts w:ascii="Arial Narrow" w:hAnsi="Arial Narrow"/>
                                  <w:color w:val="808080"/>
                                  <w:sz w:val="12"/>
                                  <w:szCs w:val="12"/>
                                </w:rPr>
                              </w:pPr>
                              <w:r>
                                <w:rPr>
                                  <w:rFonts w:ascii="Arial Narrow" w:hAnsi="Arial Narrow"/>
                                  <w:color w:val="808080"/>
                                  <w:sz w:val="12"/>
                                  <w:szCs w:val="12"/>
                                </w:rPr>
                                <w:t>und empirische</w:t>
                              </w:r>
                            </w:p>
                            <w:p w:rsidR="00181EF1" w:rsidRDefault="00181EF1" w:rsidP="008B7133">
                              <w:pPr>
                                <w:rPr>
                                  <w:rFonts w:ascii="Arial Narrow" w:hAnsi="Arial Narrow"/>
                                  <w:color w:val="808080"/>
                                  <w:sz w:val="12"/>
                                  <w:szCs w:val="12"/>
                                </w:rPr>
                              </w:pPr>
                              <w:r>
                                <w:rPr>
                                  <w:rFonts w:ascii="Arial Narrow" w:hAnsi="Arial Narrow"/>
                                  <w:color w:val="808080"/>
                                  <w:sz w:val="12"/>
                                  <w:szCs w:val="12"/>
                                </w:rPr>
                                <w:t>Bildungsforschung</w:t>
                              </w:r>
                            </w:p>
                            <w:p w:rsidR="00181EF1" w:rsidRPr="0098402B" w:rsidRDefault="00181EF1" w:rsidP="008B7133">
                              <w:pPr>
                                <w:pStyle w:val="LS-DeckblattQuatrate"/>
                              </w:pPr>
                              <w:r>
                                <w:t>Schulentwicklung</w:t>
                              </w:r>
                              <w:r>
                                <w:br/>
                                <w:t>und empirische Bildungsforschung</w:t>
                              </w:r>
                            </w:p>
                          </w:txbxContent>
                        </wps:txbx>
                        <wps:bodyPr rot="0" vert="horz" wrap="square" lIns="0" tIns="0" rIns="0" bIns="0" anchor="t" anchorCtr="0">
                          <a:noAutofit/>
                        </wps:bodyPr>
                      </wps:wsp>
                    </wpg:grpSp>
                    <wpg:grpSp>
                      <wpg:cNvPr id="10" name="Gruppieren 10"/>
                      <wpg:cNvGrpSpPr/>
                      <wpg:grpSpPr>
                        <a:xfrm>
                          <a:off x="0" y="1352389"/>
                          <a:ext cx="862907" cy="860612"/>
                          <a:chOff x="0" y="0"/>
                          <a:chExt cx="862907" cy="860612"/>
                        </a:xfrm>
                      </wpg:grpSpPr>
                      <pic:pic xmlns:pic="http://schemas.openxmlformats.org/drawingml/2006/picture">
                        <pic:nvPicPr>
                          <pic:cNvPr id="11" name="Grafik 1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60612" cy="860612"/>
                          </a:xfrm>
                          <a:prstGeom prst="rect">
                            <a:avLst/>
                          </a:prstGeom>
                          <a:noFill/>
                          <a:ln>
                            <a:noFill/>
                          </a:ln>
                        </pic:spPr>
                      </pic:pic>
                      <wps:wsp>
                        <wps:cNvPr id="13" name="Textfeld 2"/>
                        <wps:cNvSpPr txBox="1">
                          <a:spLocks noChangeArrowheads="1"/>
                        </wps:cNvSpPr>
                        <wps:spPr bwMode="auto">
                          <a:xfrm>
                            <a:off x="69157" y="76841"/>
                            <a:ext cx="793750" cy="567055"/>
                          </a:xfrm>
                          <a:prstGeom prst="rect">
                            <a:avLst/>
                          </a:prstGeom>
                          <a:noFill/>
                          <a:ln w="9525">
                            <a:noFill/>
                            <a:miter lim="800000"/>
                            <a:headEnd/>
                            <a:tailEnd/>
                          </a:ln>
                        </wps:spPr>
                        <wps:txbx>
                          <w:txbxContent>
                            <w:p w:rsidR="00181EF1" w:rsidRDefault="00181EF1" w:rsidP="008B7133">
                              <w:pPr>
                                <w:pStyle w:val="LS-DeckblattQuatrate"/>
                              </w:pPr>
                              <w:r>
                                <w:t>Qualitätsentwicklung</w:t>
                              </w:r>
                            </w:p>
                            <w:p w:rsidR="00181EF1" w:rsidRPr="008B7133" w:rsidRDefault="00181EF1" w:rsidP="008B7133">
                              <w:pPr>
                                <w:pStyle w:val="LS-DeckblattQuatrate"/>
                              </w:pPr>
                              <w:r>
                                <w:t>und Evaluation</w:t>
                              </w:r>
                            </w:p>
                          </w:txbxContent>
                        </wps:txbx>
                        <wps:bodyPr rot="0" vert="horz" wrap="square" lIns="0" tIns="0" rIns="0" bIns="0" anchor="t" anchorCtr="0">
                          <a:noAutofit/>
                        </wps:bodyPr>
                      </wps:wsp>
                    </wpg:grpSp>
                    <wpg:grpSp>
                      <wpg:cNvPr id="14" name="Gruppieren 14"/>
                      <wpg:cNvGrpSpPr/>
                      <wpg:grpSpPr>
                        <a:xfrm>
                          <a:off x="0" y="3419395"/>
                          <a:ext cx="862907" cy="860611"/>
                          <a:chOff x="0" y="0"/>
                          <a:chExt cx="862907" cy="860611"/>
                        </a:xfrm>
                      </wpg:grpSpPr>
                      <pic:pic xmlns:pic="http://schemas.openxmlformats.org/drawingml/2006/picture">
                        <pic:nvPicPr>
                          <pic:cNvPr id="15" name="Grafik 1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60612" cy="860611"/>
                          </a:xfrm>
                          <a:prstGeom prst="rect">
                            <a:avLst/>
                          </a:prstGeom>
                          <a:noFill/>
                          <a:ln>
                            <a:noFill/>
                          </a:ln>
                        </pic:spPr>
                      </pic:pic>
                      <wps:wsp>
                        <wps:cNvPr id="19" name="Textfeld 2"/>
                        <wps:cNvSpPr txBox="1">
                          <a:spLocks noChangeArrowheads="1"/>
                        </wps:cNvSpPr>
                        <wps:spPr bwMode="auto">
                          <a:xfrm>
                            <a:off x="69157" y="61472"/>
                            <a:ext cx="793750" cy="567055"/>
                          </a:xfrm>
                          <a:prstGeom prst="rect">
                            <a:avLst/>
                          </a:prstGeom>
                          <a:noFill/>
                          <a:ln w="9525">
                            <a:noFill/>
                            <a:miter lim="800000"/>
                            <a:headEnd/>
                            <a:tailEnd/>
                          </a:ln>
                        </wps:spPr>
                        <wps:txbx>
                          <w:txbxContent>
                            <w:p w:rsidR="00181EF1" w:rsidRPr="0098402B" w:rsidRDefault="00181EF1" w:rsidP="008B7133">
                              <w:pPr>
                                <w:pStyle w:val="LS-DeckblattQuatrate"/>
                              </w:pPr>
                              <w:r>
                                <w:t>Bildungspläne</w:t>
                              </w:r>
                            </w:p>
                          </w:txbxContent>
                        </wps:txbx>
                        <wps:bodyPr rot="0" vert="horz" wrap="square" lIns="0" tIns="0" rIns="0" bIns="0" anchor="t" anchorCtr="0">
                          <a:noAutofit/>
                        </wps:bodyPr>
                      </wps:wsp>
                    </wpg:grpSp>
                    <pic:pic xmlns:pic="http://schemas.openxmlformats.org/drawingml/2006/picture">
                      <pic:nvPicPr>
                        <pic:cNvPr id="20" name="Grafik 20"/>
                        <pic:cNvPicPr>
                          <a:picLocks/>
                        </pic:cNvPicPr>
                      </pic:nvPicPr>
                      <pic:blipFill>
                        <a:blip r:embed="rId9" cstate="print">
                          <a:extLst>
                            <a:ext uri="{28A0092B-C50C-407E-A947-70E740481C1C}">
                              <a14:useLocalDpi xmlns:a14="http://schemas.microsoft.com/office/drawing/2010/main" val="0"/>
                            </a:ext>
                          </a:extLst>
                        </a:blip>
                        <a:stretch>
                          <a:fillRect/>
                        </a:stretch>
                      </pic:blipFill>
                      <pic:spPr>
                        <a:xfrm>
                          <a:off x="268942" y="0"/>
                          <a:ext cx="315045" cy="45335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en 2" o:spid="_x0000_s1032" style="position:absolute;margin-left:490.45pt;margin-top:447.45pt;width:68.05pt;height:337.05pt;z-index:-250622976;mso-position-horizontal-relative:page;mso-position-vertical-relative:page;mso-width-relative:margin;mso-height-relative:margin" coordsize="8629,428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E/WVBBQAA8x8AAA4AAABkcnMvZTJvRG9jLnhtbOxZ227jNhB9L9B/&#10;EPTuta6WZcRZZJ1ssMC2DbrbD6AlyiIiiSpFx06L/ntnhrrEsdsm3gJZA36IQ1EkNddzyOHF+21Z&#10;WA9cNUJWc9t959gWrxKZimo1t3/7+nE0ta1Gsyplhaz43H7kjf3+8scfLjb1jHsyl0XKlQWLVM1s&#10;U8/tXOt6Nh43Sc5L1ryTNa/gZSZVyTQ8qtU4VWwDq5fF2HOcyXgjVVormfCmgd5r89K+pPWzjCf6&#10;lyxruLaKuQ2yafpV9LvE3/HlBZutFKtzkbRisCOkKJmo4KP9UtdMM2utxN5SpUiUbGSm3yWyHMss&#10;EwknHUAb13mmza2S65p0Wc02q7o3E5j2mZ2OXjb5+eFOWSKd255tVawEF92qdV0LrnhleWifTb2a&#10;wbBbVX+p71TbsTJPqPI2UyX+B2WsLVn2sbcs32orgc7pJHAcsH8CrwJv6sCTMX2Sg3/2piX5TT/R&#10;i51omAgux4nj7rNjlK4Xpn/opW6V8w8o5x+tnO87gUvT2WzQcBB0OnEmLtmOzV6j4DDvH/SrRTKD&#10;vzYQoLUXCP+dMDBLrxW320XKF61RMnW/rkcQszXTYikKoR8p/yA6Uajq4U4kd8o8DDEVDGZnmbi3&#10;AjQ5jschZgJDhT7L5L6xKrnIWbXiV00NeQtoQp7eHT7Gx52vLQtRfxRFgSGI7VYvyPFnOXLANCb/&#10;rmWyLnmlDaAoXoCKsmpyUTe2pWa8XHLID/UpdSnFweOfG42fQ99Tkv/pTa8cJ/Y+jBahsxgFTnQz&#10;uoqDaBQ5N1HgBFN34S7+wtluMFs3HPRlxXUtWlmhd0/agxndYp/BCsIc64ERspmcAIEoNzoRIYzQ&#10;JChro5JfwaowDtpacZ3k2MzAcm0/DO5fkJkHy6LRG0h+a7n5SaaAEWytJRnjZclP6UDJfyDEIQJU&#10;o2+5LC1sgKVBTlqcPYChjWbdEJS5kuhv0qSodjpABewh6VHetgniIyAAwzRdeMDTy0yO/HIIm7/k&#10;rOYgJS47BHzYBfxXcEHGi7SDUBqE+Gnp7QcJiGhiqamfhb5ScpNzloJ0Jvzb9XGq+diL/DCJ3RBQ&#10;E9DWDcI4jjCTBqyKYj8KWzQOJ5EThpRpHaZ+m0OszdyOQy8kDz5xVSk0MH0hSmAD4IKOAFDZmyol&#10;+TQThWl3jkTtjSOxpbfLLXEVmQZ7ljJ9BJsqCWEDCsFGBBq5VH/Y1gZIfW43v68Zgl3xqQKT4g6g&#10;a6iusewarEpg6tzWtmWaC007BRNiVxDymaBwHL4MAYYPEFfUaqnIsA+xkmkOATLpAuQJyxKjHcWy&#10;nj+NI59QdfDudHJmIsiVjjfM7ga2od3uhphoetpM5FF2dTB/ZiIAtzMTARANQBN3Ad8zUYwhj2gF&#10;g96CiZCTCOoGqDp5ImoPSCdIRC5wYYeI/XkPOilGjjjwuX6IbITzB/+eqejAoch1B8sTF0EHWK3j&#10;q9M7FvlnMjofi9oC3OFjERRLWrDp2ahHzjdio2gyDSjvBrQ6eTZqK1qnyEZPKkUDG9HB5qiDkR+4&#10;sR/TsXbw7x4btf5/dYmO5sER1Ww5d0uQCOPwdzIlOrcvWdwqw0ZktdNlo+DMRv8LG+0G+bfVhL6v&#10;Ip27fzZ6azaauEHUXhjAoZ6uTE6ejVr0/n7Z6NSg2ntyZCOoho5/OTjAKyqEY03AHCre9PIEeCaB&#10;m2ANtwe1EpWp8J9oBevY+xPEwWd1Km8yjQO4e92/M/Xd0AnQanhnGvp+SDXLftvxSkQ+eCdCWxe4&#10;WYZI2bm6fvpMhe3hrv7ybwAAAP//AwBQSwMEFAAGAAgAAAAhAJrAJFXZAAAAMQMAABkAAABkcnMv&#10;X3JlbHMvZTJvRG9jLnhtbC5yZWxzvNJNi8IwEAbg+4L/Iczdpq0fLGLqZRG8ivsDhmTahm0+SKLo&#10;vzcgwgpSbz1mhnnf55Dt7moGdqEQtbMCqqIERlY6pW0n4Pe0n38DiwmtwsFZEnCjCLtm9rU90oAp&#10;H8Ve+8hyio0C+pT8hvMoezIYC+fJ5k3rgsGUn6HjHuUfdsTrslzz8D8DmpdMdlACwkEtgJ1uPjd/&#10;znZtqyX9OHk2ZNObCq5N7s6BGDpKAgwpjY/hoiDTAn9vqKcx1GOGahpDNWZYTWNYjRmW0xiWTwN/&#10;+ejNHQAA//8DAFBLAwQUAAYACAAAACEAiqJlnuIAAAANAQAADwAAAGRycy9kb3ducmV2LnhtbEyP&#10;wU7DMBBE70j8g7VI3KhtoCUJcaqqAk5VJVokxM2Nt0nU2I5iN0n/nu0JbjPap9mZfDnZlg3Yh8Y7&#10;BXImgKErvWlcpeBr//6QAAtRO6Nb71DBBQMsi9ubXGfGj+4Th12sGIW4kGkFdYxdxnkoa7Q6zHyH&#10;jm5H31sdyfYVN70eKdy2/FGIBbe6cfSh1h2uayxPu7NV8DHqcfUk34bN6bi+/Ozn2++NRKXu76bV&#10;K7CIU/yD4VqfqkNBnQ7+7ExgrYI0ESmhCpL0mcSVkPKF5h1IzRepAF7k/P+K4hcAAP//AwBQSwME&#10;FAAGAAgAAAAhADmTExNyAQAAxAcAABQAAABkcnMvbWVkaWEvaW1hZ2U0LmVtZsyVO04DQRBE23yE&#10;+WpBDggISPj4HkBGgAQhCCdEHIKUI3ANuAKn4AzcYam32mdtCNHSUrlremq81dNae1JVz4FxHwKM&#10;j80qcHx5fVU1qc+Nqrtsriro80MyOOzRl7s0XVSB/ax2gmmwHTTBY488olt/hwB0TWBshTQukmcB&#10;mt3goOf0chbgAU60b09dPskneuqnwVGwEqwHRtu2pY49erwN5sEinr7Wqt6TcwVLzh418muf1Zqp&#10;e9bvj4+X85zR0298ezbPX57F51/6uYie0CvevQNrZvYIM3U9jOWfeRDz4CbAE/Mg4AR7Ag1cLVzd&#10;f+jHecTW0jPzwCdhH/Ku2Nfh/2EeeuU+uWfmMazhkz1qauDOBg6IsfthHngkfK+Zh3zYhxozPYzt&#10;n/djEf94wTN+mYf+rVEHaM3z6OBk9WP34zzwhSfAPFyTh1yNtbH9Mw9++71n/DEP/fm/QKY21HqG&#10;uvq9nJ0FRBPAfwAAAP//AwBQSwMEFAAGAAgAAAAhAFCjZ4JvAQAAxAcAABQAAABkcnMvbWVkaWEv&#10;aW1hZ2UzLmVtZsyVO04DQRBE23yE+WpBDggISPj4HkBGgAQhCOccgpTrgLgBp+AM3GGpt9pnbQjR&#10;uqVy1fbU2DXTsj2pqpfAeowA1sd2FTi9vr2pmtTXVtVDFtc19PwUBsc9+nZH00UVOMzTXjANdoMm&#10;eO6Rj+iefyIAviawdiIaH8KzAM9+cNTrSfgiIAOa+qy7js/yip/+eXASrAWbgdW2beljjTPeB/Ng&#10;kUzfG1Xv4VzBUrNGD37rWa9M372+f3K8XmaPmf6S2735/OVecv7nPFfxU2Ylu3dgT2aNkumbYaz8&#10;zIOaB0yWTMyDQlOsCTxovWh9q3Ae55FYy8zMg5yU51B3zb6PXoV5mJX75J6Zx7BHTtbo6UE7GzSg&#10;xj4P8yAj5feaeaiH59Ajc4ax8/P9WCQ/WchMXuZhfnv0AV55Hh8a1j/2eZwHucgEmIfP8FDrsTd2&#10;fubBb7/3TD7mYT7/F2B6Q6976Os/yN5ZQDUB+hcAAP//AwBQSwMEFAAGAAgAAAAhAFxdluNwAQAA&#10;xAcAABQAAABkcnMvbWVkaWEvaW1hZ2UyLmVtZsyVO04DQRBE23yE+WpBDggckPDxPYAMISQIQTjn&#10;EKRcB67AKTgDnMHUW+2zNoRo3VK5antq7Jpp2R5V1UtgPUYA62O7Cpxc3VxXjepzq+ohi+saOn4K&#10;g+MOXbul8bwKHOZpLxgHu0ETPHfIR7TP3xEAXxNYOxGND+FJgGc/OOr0KHwekAFN/UxvWz7NK376&#10;Z8E0WAs2A2uxWJQ+1jjjfTAL5sn0tVH1Hs4VLDVr9OC3jvXK9N3r+yfH60X2mOkvud2bz1/uJed/&#10;znMZP2VWsnsH9mTWKJm+GYbKzzyoWXAXkIl5UGiKNYEHrRetbxXO4zwSa5mZeZCT8hzqttn10asw&#10;D7Nyn9wz8+j3yMkaPT1oZ4MG1NDnYR5kpPxeMw91/xx6ZM4wdH6+H/PkJwuZycs8zG+PPsArz+JD&#10;w/qHPo/zIBeZAPPwGe5rPfaGzs88+O33nsnHPMzn/wJMr+91D339B9k7CagmQP8CAAD//wMAUEsD&#10;BBQABgAIAAAAIQC+dbkxcQEAAMQHAAAUAAAAZHJzL21lZGlhL2ltYWdlMS5lbWbMlTtOA0EQRNt8&#10;hPlqQQ4ICEj4+B5ARoBkQhDOOQQpR/A14AqcgjNwB1Nvtc/aEKJ1S+Wq7amxa6Zle1RVr4H1FAGs&#10;z90qcH57f1c1qq+dqscsbmro+DkMTjt07ZbG8ypwnKeDYBzsB03w0iEf0T7/RAB8TWDtRTQ+hCcB&#10;nsPgpNOj8FVABjS1WCxavsgrfvqXwVmwEWwH1nK5LH2sccZZMA3myfS9VfURzhWsNGv04PeO9cr0&#10;3ev7J8fbdfaY6S+53ZvPX+0l53/OcxM/ZVayewf2ZNYomb4ZhsrPPKhp8BCQiXlQaIo1gQetF61v&#10;Hc7jPBJrlZl5kJPyHOq22fXR6zAPs3Kf3DPz6PfIyRo9PWhngwbU0OdhHmSk/F4zD3X/HHpkzjB0&#10;fr4f8+QnC5nJyzzMb48+wCtP40PD+oc+j/MgF5kA8/AZ7ms99obOzzz47feeycc8zOf/Akyv73UP&#10;ff1H2TsJqCZA/wIAAP//AwBQSwMEFAAGAAgAAAAhAJN8RK/tyA0AWOpFABQAAABkcnMvbWVkaWEv&#10;aW1hZ2U1LmVtZuydB5xV1Z3HnxvIxt1s4ibrJnaNRiwU6VVAmkovBsGCGk1PNpvNupvdZDfZ7G42&#10;McWoSBMUFGyIAor0NkwfGGAKMMwMMzAwML3PvKlnv+eemetzYIyGgWk/Pq9x575bvvfcd87v/Nsl&#10;gUDgn3lO58O/1huzj/fbGozpdmsgELXWmAlDAoHlkcZcP37KhEDgksCc3PGBR1n/Uzz/huccnt6/&#10;bryycDTfL+bjXYEnAj8MfD3wjcD1gVmBfwv8mL18I/AD3gOBv+X5WZ6f4fmFxs98LfBXPC/j2fTP&#10;rnNZ0394v7Tx/99jX5M+HQj8deP//40vX/EXgcAN/N9u84s87XdZFBjO0y67iudlPNfw3SdrjLHH&#10;PYDnTL77S877G7z34LzZbKB3tydrPt/t8prPdsuu/ky3DdUVn/pV0D7t33rynMO6v+Y783j/De92&#10;P5ey3ReCxlzF+0Lem7Z/P+v8H+t8l/eFvNttdO/2TvDL3SKDPbqFBUd02x68s9tLwa92W+BtfwR/&#10;t+v+jHX/g/df8c4mA3fy8gzbncz7k7x/nfff8/6vvP82ZH9P8p3/5ju/4f25xv092m158B+6bQr+&#10;otvG4LPdNgRf6LY4+F/dnvL3Z9f9Kesua/wumwws4eU3bNfy+kfedzb+/xDvT4Xsbz7f+R+++3rI&#10;/raz/Qj2c7jb+8Ec9htk/8e7/dbfn13Xnt823i0bNhmo4uV3bPfS7u78ruTdnm9/3p8P2d+7fMey&#10;j+S9ieeV3V8KXtV9e/CO7mHBUd0jgrO6vxMc0X2hf70iWNde4728N12vaWzXXq/Hef9VyPafDlm3&#10;qT083v1XwZndN1RP7Z5dPan75TU9uz9Zs4Y2Yq+VbVtjedr2xlcDNzU+l3TfMpKPv+AZmDBm647R&#10;7/10XODBsnDbVmbw/PXh8Wfdc3bd8bRN+27/fR4mWzm+6Xy+hedPeF7G9+y/6wN7/b/bvzWte0ng&#10;y97f7Xpf5Aaxz6Z/Rv9EQAREQAREQAREQAREQARE4FwE5o67+1yLtUwEREAEREAEREAEREAEREAE&#10;jPSCGoEIiIAIiIAIiIAIiIAIiEBLBKQXWiKj5SIgAiIgAiIgAiIgAiIgAtILagMiIAIiIAIiIAIi&#10;IAIiIAItEZBeaImMlouACIiACIiACIiACIiACEgvqA2IgAiIgAiIgAiIgAiIgAi0REB6oSUyWi4C&#10;IiACIiACIiACIiACIiC9oDYgAiIgAiIgAiIgAiIgAiLQEgHphZbIaLkIiIAIiIAIiIAIiIAIiID0&#10;gtqACIiACIiACIiACIiACIhASwSkF1oio+UiIAIiIAIiIAIiIAIiIALSC2oDIiACIiACIiACIiAC&#10;IiACLRGQXmiJjJaLgAiIgAiIgAiIgAiIgAhIL6gNiIAIiIAIiIAIiIAIiIAItERAeqElMlouAiIg&#10;AiIgAiIgAiIgAiIgvaA2IAIiIAIiIAIiIAIiIAIi0BIB6YWWyGi5CIiACIiACIiACIiACIiA9ILa&#10;gAiIgAiIgAiIgAiIgAiIQEsEpBdaIqPlIiACIiACIiACIiACIiAC0gtqAyIgAiIgAiIgAiIgAiIg&#10;Ai0RkF5oiYyWi4AIiIAIiIAIiIAIiIAISC+oDYiACIiACIiACIiACIiACLREQHqhJTJaLgIiIAIi&#10;IAIiIAIiIAIiIL2gNiACIiACIiACIiACIiACItASAemFlshouQiIgAiIgAiIgAiIgAiIgPSC2oAI&#10;iIAIiIAIiIAIiIAIiEBLBKQXWiKj5SIgAiIgAiIgAiIgAiIgAtILagMiIAIiIAIiIAIiIAIiIAIt&#10;EZBeaImMlouACIiACIiACIiACIiACEgvqA2IgAiIgAiIgAiIgAiIgAi0REB6oSUyWi4CIiACIiAC&#10;IiACIiACIiC9oDYgAiIgAiIgAiIgAiIgAiLQEgHphZbIaLkIiIAIiIAIiIAIiIAIiID0gtqACIiA&#10;CIiACIiACIiACIhASwSkF1oio+UiIAIiIAIiIAIiIAIiIALSC2oDIiACIiACIiACIiACIiACLRGQ&#10;XmiJjJaLgAiIQJci0GDMx390KTI6WREQARHo4gSkF7p4A9Dpi4AIiEAzmVBvDI+6Dz/cwmZrCp0I&#10;iIAIiEBXICC90BWuss5RBERABFoi4EsAXyPUNBge1R9+uIVORLCm/62WNqvlIiACIiACnYaA9EKn&#10;uZQ6EREQARH4RAT8Mb9TCrXGyoSqBlPZYCoaTNmHHyxhOX9lHdZEOEg1fCLaWlkEREAEOi4B6YWO&#10;e+105CIgAiLwZxNoJhacUkAUlDaYonpTUG/y6k1u04PPLGE5f2UdpxokGf5s+PqiCIiACHQsAtIL&#10;Het66WhFQAREoFUIOL2AjQBjAa5HTikUegLhVJ05UWcy6kx6nUmrta98ZgnLURCs41QD3wqVDK1y&#10;VNqICIiACIhAOyQgvdAOL4oOSQREQAQuKIGzxUKxpxROetIgpdYk1ZoDNSa+xuz1XvnMEpYjHFgH&#10;cwPrIzGQDMgN3zHpgh6zNi4CIiACItBWBKQX2oq89isCIiACbULgbLGAo9GZenO8zioCpEFMjQmv&#10;NjurzdZg44PPLImtMQdr7DrYGnJCJIOsDG1yHbVTERABEbhoBKQXLhpq7UgEREAE2pyALxYY5Ds3&#10;JCcWMBwcqrXWhLBqszlo1laZ1VXmtUrzaqV95fO6Krucv7IOa2bWWYnhWxnYmtsyr/onAiIgAiLQ&#10;yQhIL3SyC6rTEQEREIGWCPhDel8sMOBn2I9YwN0ousZs85QCGuHFSrOwwsyvMM+W21c+s4TlqIbt&#10;QWuASPZ8k5yVgbxJhEv7kqGlvWu5CIiACIhAByUgvdBBL5wOWwREQAQ+KQGnFxjYM7xnkF/ixSxg&#10;KWDwH+15H62pMi9VmucrzG/Lzf+WmV+Wmf/yXvn8u3K7fHmlYR38lBAXWBlwYSICuiQkY5LbxSc9&#10;MK0vAiIgAiLQnglIL7Tnq6NjEwEREIHWIuBG8sQmu9Sp5DgibJlIBIb9DP6RADgdLa0wT3tK4T/K&#10;zL+Umn8uNT/2XvnMElTDH8vNsgrzlicZCGc47MUy5NfbYg1BxT631qXSdkRABESgnRGQXmhnF0SH&#10;IwIiIAKtT8AXCxgXGNgzvGeQT6YjgpfjPLGABEAs/KHc2hR+Ump+VGq+V2K+U2K+7b3ymSUs568I&#10;CnyTsDLs8GIZjtbaPKskWXXpkuSV1PoXT1sUAREQgbYmIL3Q1ldA+xcBERCBC0vAiQVeGcy7GGeG&#10;99l1hqE+GVPJffR2lZUACAG8jzAl/LDUyoRvlpivNz34zBKW81ckA1aGFV4sA+HP5FOiQANBEHg3&#10;+XXc3B4v7Flp6yIgAiIgAheLgPTCxSKt/YiACIhA2xBwo/fQsAWG98fqbHJUBvzrq8zLleaZcvPf&#10;IWLh8RLzWImZ1/TgM0ucZMDKgGPScxXmlUqzIWgiq234A4EMeDfJK6ltLrD2KgIiIAIXmID0wgUG&#10;rM2LgAiIQFsScGLB1XFm/t+FLTC8Z5DPUP/9oFnlBTgjARACzrKAWWFesXnYezzU9OHRJsnwj6Xm&#10;p2Xm/8rNogrzRlMgA35NeDfJK6ktr7T2LQIiIAIXjID0wgVDqw13DAJuNOW/doyD1lGKwMcj4Dds&#10;54lU3mAKmsIWiFYmxpkBP8P+35Sbn5XZCAUsCF8vNvOKzMOF5sEC8xAPPhTZx8NF5tFi80SJ+W6J&#10;+adS859l5vde7DO+THg04ZWUViuvpI93VbRW+yDg3x0f/aF9HKyOQgTamID0QhtfAO3+ohP46K7h&#10;7L9e9APUDkWg1Qi49uw8kYhHpjTb6To7sN/vhS0Qs0yyI4b9Py+zeZAQAo8Xm0c8sfBAgXkw38zN&#10;M3PzvQ+FVjhgcXis2MY1EP78pBfIQHUGfJneC5qIalvBQV5JrXbltKELSeDs33kMcKGPs1e4kIej&#10;bYtAByAgvdABLpIOsZUIhHYBdA0Molp68NfQlVtp/9qMCFxUAq4NO7GAJxJVEqiVkFFnEmtNeLV5&#10;tylsgfhlBv9IgCeKzGNFnk0hz8zJNXNzzJwz5n4efGYJtoYi66eEZPiWF/v8755XEqXc5JV0Ua+r&#10;dnYeBEJ/2P1eoNZLMkyeYf/BEtc7qC84D9j6aqciIL3QqS6nTqYFAqF9hOsFXL9ArhjGUaEPlrg/&#10;nd1ZtLBtLRaB9kjAtXlGO4x8/ASqjdUWqs3GoC3WTP01P2zhWwgBLAsF5oFcc/9pMzu7Yfap+lkn&#10;62Zl1c3KbrgP1YCtwZMMOCbhs0Sq1VCvpHeavJKUK6k9tgYdk0fA7wj8XsDvArC+hT5cp+C6A7ey&#10;/12xFIGuSUB6oWte9y511v7vvJtNQg4wfKK4Lb7cpHNh0pU8kMVeNkg+s4Tl/JV1WFM9RZdqKp3m&#10;ZP02TwNmzMNAiEhkV21hb43Z5pVmW1Jhniq3VdgawxawHRCqgFhAHWTV3Xe8dkZG9eSjFZPTglNP&#10;1M30JMNsJIPnmEQgQzOvJHIl4ZXk50ryK7hxAP7BdBq8OpGOSMBvh7RJftu5L1wvwM8+v//cIIT2&#10;0G555bPtEZr6Al81+FvoiKevYxaB8yQgvXCeAPX1dk7A/4Wnj2Ci1fURiAK6A7oG3DNILEkievc4&#10;7S1hOX9lHUZZ6ina+fXV4Z2TgGv2blzEoIj2TDsnbIGo5F3VZm2VeanSlmYjbIEKzs4TCbHwQJ61&#10;LNx3om5WRs2MtKpJSSX3JBRNSC67N7Vqyon6GacaZjVZGTAxtOSVRPW30FxJTnS74znnoWqhCFwE&#10;Aq4F+lNGmA+YF3K9ALcGBQcxvRF9k+m98pklLHd9AWuyvmvJvnvSRThm7UIE2hUB6YV2dTl0MK1L&#10;IFQs8GuPyQAJ4PoIBAKdAinoKVnF8OaI98pnvClYzl9JJu9Ug99T+Ftr3YPU1kSgdQn4QyPaPK2X&#10;BKroYgZChC0QlYwVAFsAccqu2sL3vbCFR7AsEKFw2ljvo4zqGUcrJyYUj4vNHR2TOyq+aOyh8glp&#10;1UiGmaeMdUwiArrA5lDCK4l8Sr5XEhXf8EpCj5xdwU2jrNa9xNraJyLg3xG+guamwI6AIuDXHh1N&#10;F0B6YW6QhBr7ymeWsJy/sg5rsj66W5LhE2HXyp2MgPRCJ7ugOp1QAq6bcH0EAydMBhiaXR+BNKBT&#10;IEsMWSWja0xUtYmutp9ZQn9BZ8H4CnMD6/MtSYZQqvrcngn4qpZmj3WM1sscaVadOVxrYmrM5qB5&#10;vdIQoUz1BKKVqaTghy3MPWNmZ9XNOFY9I6VyUkLxXeGn7tyVNWzXyWGROXfuLxp9uPLu9JqpWfUz&#10;s83XCH/Ot+mSMDE8UWy+31T0GQ0S6pXEWItdcwDodA7GP7D2TE/H1vkI+A3PFws4GjEdhHseisD1&#10;AnQBZABA6pIZmFc+s4S+gL+yDmvSkvmWLxn8bXY+XDojEWiJgPRCS2S0vKMTcD/pTGz68Z4M/kkm&#10;SX4YegG8uOkUtgfNpqCdcXUPPrOE5fhUkBzS7ymYXJJk6OjtoYscv2v2bmiENY0EqhjLUmvNvhqz&#10;o9qQQHVphfmtF7aAXeA7xebxIvMIqVNzzexTDTMRC0crJyeVjtmTdefWjCEb0wdsyhiw8+Sg6Lxh&#10;B0rGHKm691jttJMNs05byYCJgRoNSAZX9NnlSvIruDmvJJw6uOk4DDcx646ti1wInWZ7IOAP7EPF&#10;AuY2xCyTQhjCiLjhN5+qhTjpcXe85b3ymSUs56+sw5qsz7ckGdrDNdUxtBUB6YW2Iq/9XmgC/sCJ&#10;WVZGLE4s4G6E+QBTAn0B+SRXV5mVlWZFpXXn5pXZ0TerzHqvZC2eG/QUmCHc5JIkw4W+Xtr++RPw&#10;27zzRCKQP8dLoHqwxoRV24ZNI3+63PxXSNgCnkg2IVJ2w6zMmhmpVZOTy8ZHZN+5JX3I+iN91xzq&#10;vTal16bM3mGnB8QVDk8sG3O0euLx+uknbbqkOXk28ypeSZRscLmSiIaglANeSQy3nFcS/n6Y8xhl&#10;Obktr6Tzv8Tawici0PyO8HzzGPzjgMqU0e5qsyFoNQK//BQiWVxhTW+88pklLEc1sA5rOsmAVeLs&#10;juATHY9WFoGOS0B6oeNeOx35RxAI7Sb8eE8sC4gFpozwymAqiTpTTIc+U24HOb/zXv9YbvsLtAP5&#10;5OlHGGJhkqankGT4CNT6Uzsh4Nq8M6g57zucKBgaYU3D3Y4Eqqs+nECVBEc2gWq+F7Zwom5GWnDa&#10;ofK7CVjYmj543eG+bybc/lpCjzcOffXdY7duP9UnMn9IfMmo5MrxaTVTCWTINvflmAfyG00MvlcS&#10;MRHOK4nbhxuNXXMA8kpqJy2kqx2Gf0f4gTzujnBiAdejdd58EYnC+OUnVxhOeqQX5pXP9AssZzYJ&#10;lc2aTjK4jsC52GG2lv7tai2qi5+v9EIXbwCd9fTpKfyBEzNCLt7TDZxwOkIO4JXBRCtdwy/KbErJ&#10;n3mvTJDSXyAf0BEMrugpmCaND5EMimXorA2mo5+XGxrxit8FBjUyumBQY3iD2sU1aGvQGs6YOP1N&#10;uW3qJFAlbOHrXmk2irLdd7J+Znr1jCMVk4hT2H5syLtH+r1xsOcr8T2Wx9+0KvGmd1J7bM7qGZY3&#10;ILZo+MHysUeqJh6rnZ5lvZKoyGBNDJ5Xkl/B7dfe7cPu2KkbZckrqaO3ro54/L5Y8P1REQvujqBZ&#10;4puHFYwpo/neTYHF7adl5l+8SBxe+cwSbhYKlLAOayIZ6AgwN/uNmbuMe83tpSPy0TGLwCclIL3w&#10;SYlp/fZPwP2Gu4GT80Sim2BOiXBmxjD4IL1QYUUBPcJPSs2PS23U5w+9Vzy66SxQDX5P4SaXJBna&#10;/0Xv4kfot3mmUmnzpPYiWp8AHAxkDHVIW4SbEG2etk2D/66XE4lxPmLBhi2QPZWwhYSSsbuOj9iQ&#10;0n91Yu+X9922NK7H0r03vnzwxtVHbn7/+O27cvpHFQ7bVzImqWLC0eqpmXWNuZKQDIWNXklsljvI&#10;eSVhpGOUhS8HTn14JeEWJa+kLt5EL+bpu9uB19BegEAeBvz8mHNH0DjxzcMWxgQRCpqswnQBJBZ2&#10;Dz6zhOW/KjfPeZKBjgBzM41Z5Qgv5nXUvtoVAemFdnU5dDCtQoBuAuOC78KNB7U/cHq7yvqmMnDC&#10;rPCk10fges3UKL4ZvBK5SbIXBlT0FJgemHpicsm3MvixDLIytMpl0kZai4AbHX3Q5j2DmvO+I3if&#10;WH6aMUOjX3ozqLTwJ4hx9hKo3p9tZmXWzkytmpZUNiHi1J3vpwx8K/GOV+J7Lo25dVF0j8WxX11x&#10;8KurU3psyOy943T/iIKhscWjDpaPP+yZGE40zDplZueaB5oCn7mJXK4k3ysJ9295JbXWVdZ2Pj4B&#10;d0cgFnz5TC/AUJ8BvwvkcXcEYoE4fcxtyAR+/58oMY97r3xmCcv5K5IBKwPmZt/FjjINcrH7+NdC&#10;a3YaAtILneZS6kQcAb+n8JNJOhdul3mebgLHVH/gRL9AB/FYiaFe7de9D3QZrqfAJE1P4UsGZkqZ&#10;qnWSgXTckgxqb+2EgC8WGB2RuZSW6Zy0DxHX7yVQfa3SLGhKoPqDUvNNSq15YQskUKU028y0IJ5I&#10;98bljtqSPvid5H6r4nsvjbl9YdRtz0eiF3qsSLhldcpt6IXtpweE5Q+LKb5zX+m4xIp7UoLWxODl&#10;SiLwGcngeyVhrePewSsJ9yffK4kbh9ld5UpqJ22mcx+Gf0c0Thk1+aMSvOZ6AaISkAD8vLuUwkwZ&#10;8bPP7/88OgLvwWeWsBzJwNyRc7HDixXzNEZqfPx8ryR2wX3n9ti5qersREB6QW2gkxHgp9ufaLVe&#10;GZ4NGodVfur5wfczz2NxRixQcGpesaFYrXuQ7IWhFMGbrqfwJQO5Mkim5OzRpKZ0nQUDM4ZnOMeq&#10;v+hkTagDnY4bqPBKI/TzgDm/C9o8ScDI8YL3HfGbBOkw+Pm2F7bwcIH1RLJhC7baAmELxWO2Hxu6&#10;/nD/1w70WRbTa2Fkz+cjbp8fefvi2NteTrz9rdRe72X22Zo9YFfesMjCUXtLxhwoG59ceW9qzdTj&#10;9UgGAp/nUI4hJFcSFrqzvZKwd8grqQM1rQ56qO6OoAtoST67+iNIAH7e3R1Bgq9Hm7oA2xHQIxSb&#10;R6gtUmI992jM/+kFtWGY9ssRysWugzYPHfb5EJBeOB96+m57I+A6Czd2chOt2I6ZVsIrA7cifKrx&#10;ROLH33YTTizQOxRaB2we5JN3H5pJBhyTmIxCMuDX4SQD3k1uspSoUicZ6J7crtsbEB1P5ybgN3jm&#10;OckDRgJV/C4YzDi/C9K/LPcSqOJ9hz+2C1vwE6jOzKieebRqamLpmN0nhm9IGfRmQt/lcX0WR/V6&#10;PqLXc+G95kf2fmFvz1cSe69J7bPheN8t2QN25g6NyB8RUzR6X+mYBLySghPTa6adqJ/uciV5t09o&#10;BTe8kvD9Zi4XryQSNGHv8HMlhcaKcgr6JwKtQsDdDryGymemd7AIhMpn6o/QCxBrwx1B/RErFlwv&#10;QCESPjjt4FmccbHD3IznKibp0MRfLTXmVjkLbUQE2icB6YX2eV10VH8eAXqKlowLTCsx7MdhlYhm&#10;68Lt5pSQCfnmQWI288zcPJtSfq4b9mBlKLLVrH5U0hjL4FxYkQxIDwZjoZKBwY9y6/1510vfOh8C&#10;bnREg6f5kUCVPGDkh0cgkweMqAHcrRmrM2L/Hy+u/wcl5hu0eaot0M5Pm/uO1xC2MD25fELU6ZGb&#10;UoesSer/SnzfF6L6LIjoPT+iz3PhfZ+P6rcsvu+q5L7vpPV7P6vf5uyBO3IG7ckbGlk4IrZ45P7S&#10;0YkV444EyZXkKrhx74RWcAv1SiLDwDYvV5K8ks7ncuu7f5KAuyMQC37Ygov65xebTHfEODNlRFo8&#10;5POPsR1gQcCgjECgC8i39wVdAIXL52B9K/QszsW2HCFmaIzRfjnCZo0ZE3azos9/8iC1ggh0UALS&#10;Cx30wumwzybgdxZ+5IIzLuzx8myTH4YiC84rgy4AIwIeFPQUc3KtbwYjqNk8zpj7+W+TP7YvGfgW&#10;9mt8mV71ot6QDAleogycnZxLtpsvlZXh7IuiJReIgGvtvLqpVExdhNW4dJEuDxjed6QFdn4XjN5J&#10;oIpYoMF/OGwhf/TW9KFrDw14dX+/ZTF9F0bcgVJ4Lrzf/IiBi2MHLT8w6I0jg9alD9yYNXDr6cHb&#10;cwbvzh0cnj8kqmhoXMmI+NJRSZXjjlZPdrmScmx6VSSDq+DmHDlCvZKwzVE2Tl5JF6g9aLPujvDn&#10;i8jH5dJoO/syUz3YiJ18tlNGxVY+26h/lAL1CvnlD+kC8K+zE0dFtjHjs4p7amjiL8x2NGY2S2Nm&#10;F66CG5rdvyV1LUSgUxKQXuiUl7VrnhQ/135n4UcukHx+S9AQ8omBgIlWegrsyxgXHimyPcUcBjnZ&#10;DfefapiVVTf9eO3MrPpZ2eZr1K7NsRNN9CZIBkY+dBZIBpKsOsmAfwWSgf4Cxw/mr4rqbQZLSYau&#10;2era6qzd4MSfSqURol79PGCUI3R5wFwCVSxl+F3MawpbmHWsemZK5eQDxWN2ZAx/98jg1xMGLI/r&#10;vziy3/MRA+aHD5wfMXhh1NBle4etShy+5ujw9zKHbz41fOvpIeiFnbmDduf1Dy8YEFU0OK5k2IGy&#10;UYeqJqTV+hXcuGtw6gv1SuKmk1dSWzWSrrNfXyxwR5wz6t+FLeBciqXgh2RDwnaAfMaggFLItlmF&#10;6QJm0AWcqqd2ObNGVjJ4vkkEMviJvzBP048wa0QRH5IJkKMbha4o/q7TzLr4mUovdPEG0GlO3x8+&#10;nW1cwAz9IeMCPQVigbFTLt1E/eysOvLPT0kpn3SkfEoaWV9qZ3iqAbsDk7FkfWGgZSVDiZUMxI0y&#10;Z4v6oFouLh9uigmPceSJJEOnaUvt/0T81o7fBZ5IbiqV2U43lUpsvp8HDNdrK5C9BKrMo85hXJRp&#10;PZGmJJaOD8sa+X7KkNWJA1fsHfBC9IAFkVYpLIgYuiByxAtxI1ccGP3GodHr08dsOnHXtuxR286M&#10;2Jk7ZFcuUc99wvL7hBfcEVU0YG/psISK0YeD9xyrm5bVMB03J+eVhJuH58jhvJIQ2uRKaubI4VQ2&#10;x88Az51O+8euI2yfBFz74dXZ2lzNHcIW8H9rFrZg7cskPiI2AY8jz9Y2+2T9fSdqZ9EFpFZOSq2c&#10;klEz7WQ9tQj9KH4ioF1jdrmS6AJIIIAep4gDGfNQ6Pz+EzfEbUhjlom5fbYQHVWrEJBeaBWM2kib&#10;E6Cz+DjGBUb+jJ1spSps0NkNs5hQyqieklJx98HC8QeLJiSV3kvhqsyaaUgGytfmWBsEKzsrAy6v&#10;RMnRXzD4wdmDKSZJhja/7l3wANzoiNaOC0TzqdRqq2SZ/2QWlHSRlCO0ecCaPJG8sIXaWWlV0w+V&#10;T4g+M3pz6rC3kwet3D9wafTAhRGDnkcpRAxbGHXnkpjRL8WPezVxwtspEzZm3rP11IQdZ8btyhu9&#10;O2/orrz+u/J67cq7JSz/1j0FvWKK+8WXDkmsHHu0emJmnQ1kOGNm484XUsHN5Ur6Q7l1HXeOHM4r&#10;CUcOVXDrgq33QpyyuyN8WxuzN4zhGckTtkAebD9sgQKdLmzhcdonYoFihVl1Vj6nB6ccqZhwsGh8&#10;Uuk9pAvLtCE5M51k8CKgMTGQQwndTdIANvLHcqvHcXBqVlvEmZjdwVyI09Q2RaBtCUgvtC1/7b1V&#10;CPj9xcc1LuCJdNrMOlE74xhioXJCXM7oqNOjonJGxeWPPVg8IaXyXmaZsupnZlvDNJLBOiYVWysD&#10;/QUOHqTXWOJJhs1e4hfCS5naJVdkqJXBHRKv+icCrUjAb1fNplJdBhjCipnGp3F+kECVPGDke/Gm&#10;Uu9jdJQenH644t74wru2pQ9fmzz41f2DXooduCRq0IJIxMKIRZGjlkSPfXHfhFcOTnzr8OT3jk3Z&#10;enLyzpxJYbn3hOXftTt/2M78vjtyb9mRd8OuvOt25381ovD22OK++8tGJFeOS6uZ4nIlEQHUlCsJ&#10;Rw4qPuAEiFcSpUwoeoWciVaupFZsEF1+U+6O8CeLQsMWXLUFP2wB+WzDFrC1oQLwRCWfcEYN9Ucm&#10;J5dNiM0dHZ0zam/BmISScSlVTvzO9MSvC2TAxEBj9gOfcUx15RiwX7goftnLunxL7PwApBc6/zXu&#10;AmdIl+H3Fx8RudBoXGj04m5ALExNqbw7vnD0npPDd5wYuiNrcNjp4bH5ow4Wj02pujejdmqTZKAc&#10;FfEOWBncFBOSgdBprNKUoyI4AkdWJEOmF/uGYRpreKiXhSRDF2iAF+8U3ejITaWSmMVNpbrCtX4G&#10;GCbzaaJ+AlUbtoDrHV4WhC1gPksoGbszc8SGlCFvJOCJNPCF6MELEQuRdy6KHL0kZtyLe+995cDk&#10;Nw9NW582c2vWzN0508Pzp4UXTIwoGrs7f/iu/L7b827elnvNtpwrd+RdE2YlQ8+4kkEHy+88Erwn&#10;o25qlp2YtUkDmoo+k1vA90pCyMgr6eK1lS6wJ18scEc0t7V5xQqbhy3gXIRYwLh8yhMLOOYll42P&#10;PjMqLGvYrpNDws8M31s4Mql8TGr1pOP1004Z7GX3kz3JS5fkBz5jZSYvN/YyLBcEPpP7gvmi0MBn&#10;OiN3YF3gCugUuxAB6YUudLE76an6I6iPNi78oxfjZhNi5NkANzyRpqdWTUwsvSssa8S2jIHvp/Xd&#10;kH7HluP9wk4PiS0YwZgqpWrSsRokg3VMaoplIKWGlQwlNiMfXcZSb/xDJTgkAxm5ScfkvCyaZdjj&#10;CPVPBM6fgD86QpC6BKq0N4RqUlPhWqZSyRLv4vq/3+R6Z8MWsg1TqTOOVk5LKh2/5+SojUeHErbw&#10;8r6By2IGLYoauihqxKKo0UuiJ7wYN/HlA1NfT5q5Lu1rW47PDjszJ7JgdnTxrOiSKVEl48KLh+0q&#10;7LM978atuVdsyf3itpy/25F3ZVj+zVFFffZZr6S78EpilOV5JdlRFirbc+TwDXOhXkn+KEteSeff&#10;MLrmFtztwGszW5sftkCUAT/RmIM/FLbg5ROedbxmRmrVtMPlE2JzRu48Pnjzsf4bM+7YntU/ImdQ&#10;fLG1l6XXTjnRMM2rLULsM5KBMg1YmcnF3dxeVmMOhwQ+yyupa7bGrnDW0gtd4Sp37nOkv/jkxoV6&#10;67N6uHx8bN6IrccGvpvSZ82h29Ycvu3dtNu3ZvXZc2ZwXOGIhLJxR4OTMhp9WZEMzspgc2WU2C4D&#10;R1bGP/RHlNBFMpDE0hXxkWTo3O2trc6u2ejIlSPMqrNjlRhvKjW0fPkHCVTJAGOrLdTidzHtUPnd&#10;MTmjNqcOfSd50Kp4KxYWRw9ZGDV8URRuSOOXIRb2T3s9adbao7O3HJ8bdvrBqMIH95bN3Vcxe2/F&#10;tNjy8ZGlw8KKe+0ouG5r7t9tzvmrzTl/uS33sp151+4p6BFb0vdA+fDkKkZZk040UMFtFhnGmryS&#10;GGXJK6mtmk0n3q+7I85payNswS9WyA81MzyNxmXPExXHvBnpwWlHKu7BuLwjc/CGo33fOdLrnZRb&#10;38/ouSv7jpiCQQfLrL3sWN2UkwZ7mQvJIb0qXkkU+uTm+pkXyKbA507cunRqZxOQXjibiZZ0IAJ+&#10;l/FxjAsk0MO4MCe7YSZJkI5W3nuwZBQzS++l9F2dePuqg7esSrhp9ZEbN2Tcsv1kn4jcgfuK70ws&#10;G5caJPzNOiZhZfDqMjDL9E1mmTzJQNFPqv+QfImJLFzHkQwM3ihiS9ksf9aU7swf6XUgsDrU9kbA&#10;b+oYF/B5w1+aIuOptWZfjdlRbVsg0hU3OVe4lozxoWELjI5mHKmYtK+AagvD1h4a9NqBAS/GDlqC&#10;J1KjWBjniQVrWVibcv/mzAfCTj8cUzgvvnzeweDDB6sfOFA9c1/V3dHlQ8NLb9tZfPXW/M9tyvnU&#10;ppxLtuR8envu3+/OvyGysOfekkEJH3gl2VxJnsSmcq4/yvqpl5TYeSVtD6ngJt/v9tbY2v/xuNvB&#10;nynywxZCbW0k8iUDKmELP2gKW3iIGGfCFo5V8/s/MaHkrh2Zw95P7fdWcq/XEnq8nnzj2tQbt57s&#10;EZ7XN654SHLl6NQa7GXT8Uoi2MFLFNxS4DOBEriknrN8efsnqSMUgY9JQHrhY4LSau2TAL2G32Xg&#10;y80ICmP02TUXQiMXZmfVz0gLTjlUPjY2b9imtP5vJ/dceeDml/bd8FL8tSuTrno79bpNJ3rsOtMr&#10;Kn/Q/pKRyeXj0qq9jBn11pcVx6QCW/eKnDMUzMXK4CQDvqwM2BgCsWuScjvJ4Or4KJahfbacjnVU&#10;oWLBJlCtt/H1eE3j1YMH9foqs8IrXMtUKglUXWsnqNMmAfP8tBkdeWELx4e/d2TQGwkDbNhC1KCF&#10;kcMWRY0kwHlZ3D2v7EcszFqbMmdL5oOIhdiiR/eXP55Y/URy7eOH6h5Oqpt9sObevcFhUeW37S65&#10;anvRpZvzAptyA5tyAltzL7VeSQU3RRf3iS9jlHWXN8r6wPe7qYKbH/uDxF5eaY851Pfb19fy/e5Y&#10;LbNNjtYXC6FhC+e0tSFRqbbwTS9s4SEc8043kDrV3g5JZWPxRN2YOmBNUq9V+3ssj7/h5YSrV6dc&#10;vfH49TvP3BpVZO1lh6rG45XkJQqe/eEofgKfkSFUc1Dgc5s0AO20TQhIL7QJdu20VQj4gyjfuIAv&#10;NynoKeh8ds0FBvmeccFgXJjmTS6N2pE5aN3hPq8euOXFuK8sjrl2SdwVyw9+4c0jX1p/7Notp27a&#10;ndMruhDJMALJQPibl2QPyTAnz0oGKjgQyIlkoNf4by/DHpLhnSo700vGDJLV0HnlN5X+lGRolcvd&#10;ZTfij45IoIpYcJ5IaFKmNKO8BKrkHSKBqptKZXRElI2rRUWczsxMz0+bsIWIUyM3pg5+K3HAy/sG&#10;kEB1UdQQwhYWR49ZGnvPivgpiIX1qfdvy3ooPOeRuKLHEyq+kVz9rSN13zpa/82jDY8dqb8/uW7S&#10;gZoRsVW3hZdfubO4+9bCwOb8wMacwOacgPVKyr8mvLDRK8kbZeGVRHqxr4WMspxXEveLX/RKuZK6&#10;bJM+nxN3twOvoWELbqbIVVtobmvzqi3MawxbqCVsgckiYpxHbkod9HZy75XxPZbFfWVJ7FXL4i9/&#10;/fAX3s340rbsG8Kxl5UOTKwYlVJ9T+YHgc8uUXCzwGfsywp8Pp8Lqu92FALSCx3lSuk4zyZAl/HJ&#10;jQt1GBdIoDcu+oy1RL+Z0HP53psXRV03P/KqBTGXL43/7KuHP/t26uUbjl+zPfvmsJzesVYyYGUY&#10;n1o92cYyWCvD3DzzcIH193BWBoZARJg+U27neOk4qOPjJAOlP5EMjO5cKR85Jp19BbXkTxJoNjoq&#10;b7D1ZGlaaFKMWQTOkHGIgiDURMOnmlpUjdUWbNhCA4WophO2cLj8nti8UVvSh7yTPGBlfL+lMf0X&#10;RZJAFeMCYQsTVsRPfiN55vq0+7effCgy77H4kieSq76dUvu9tPrvpzd8P918N908kWYeSGmYnFR3&#10;Z3xNz+iqK8PKP7WtOLDFkwyb8gKbcy/Znn/57oIboorwShqYYEdZE8iVRBJ7KudyJORKOqvoFV5J&#10;BP5gksOfCq8qxnvySvqTjUErQMDdEfycMg/TLEUYFqvmYQvFXsEdL5/w/S5sgduBsIVtxwa/k3zH&#10;q/tvWxpz08KoaxZEf+mFfZetSv7c2vTLNmdfsyv/5ujiO/aXDU2uGpNGSI6VDFRwc7mSQgOfmSzC&#10;66kxUbACn9VAOzUB6YVOfXk788n5vcZHGxeYbmUE5dIizaVAW2btdBe5gHFh/ZE+K+NvfSHmxvkR&#10;1zwTfsVzUZct3veZlcndVx/9y/WZl206ed2O7Fv25Nrwt/3Fo5LL70YyHK+ddqrhPs/KYB2zmxyT&#10;3KwpqWmo4+MkA6MgPKMkGTpzE7wo5+a3cxe2YNMFe7WoqC2LMsWkxfQmqbpIoEplNOeJhJide8bc&#10;5/lpT0+pnLS/6K7tGUPXHxrw6v6+L8b0WxRJKechCyOpyzZuefwkxMK76XN2nno4uuDxg2XfPVL9&#10;D+l1/5TZ8OMThsc/nTD/cNx8I8M8mGamHm4YkVDXK67m6ojKv9hZFthWEthcYK0M+CZtzfvMznzn&#10;ldQ7vmxYUkWjVxKSoSkj5byiD4pekV7M90rCGujqpLtEAYhrzCjySroojavj7cTdDv40UWjYAtXT&#10;NgTNykpb6eNDYQtkNyJsAce8YzX8+E9KKB2z8/jQ91L6vX7g9mUxNy+IuOG5iCufjbx8cdylryRd&#10;sibtLzecvHxb7vURhbfsLe2XWEHgsxW/XqJgJ34f8kJy/ETB1DpB/GLUwLisis8dr0npiD82AemF&#10;j41KK7YvAnQcfq/RLHLB1bdl5sf5cj9OQWev5oKNXEivxhg9LiZ32MbUfqsTer4U14P+4o9hV/8+&#10;7Mt/jPzCwr2fXpH0qddTAm8f6/7e8S9ubpQMvaMLhsQXj0yuGJ+GZKibccrWscUxCcnAxuk4UCX/&#10;XmY7KeaakAz4ZpMMn77DSYYCWRnaV9vpMEdzztERYQsMsMOrbYVZGhsqlSAaQmkIEKBEiKtFNceG&#10;LVQzOrJhC7uOD3vvyIDXD/RdHtd3UWTf+REDMS4sjr7rxX33vp404z3EQva8uKJvJVf+KL32J1kN&#10;/5FtfnHG/PyM+dkZ86+nzY9OmW+dMA8cM1NTGkYm1vXcV3tdTPXn9lQGdpYHtpZaybCFR15gW95f&#10;7yq4JsJ6JfU/UIbvt5eRsp5cSUzMzvXCRV3RK3IlNfdK8nKLORc+7HGhGSkhoH8i4Aj4t8M5wxYo&#10;hUOKsEUV5tflhrCFH3mVzZ1jnpfjwoYtUG1hXPjJ4RtSBrxxsNfyuFsWRX7lmbBr/7D7y89E/O2i&#10;vZ9+OSnwVlrg3RN/tfnMl3fn3xRV1MuG5FS5wGcbkpNj5nxkxWcFPqutdmIC0gud+OJ24lNzHYfz&#10;X3Xu3C5yAXs00/vLmnJuO+OCnxaJSDciF2xaJHLoEbmAcWFx1E3Phl3/+51X/XbXl/4QftmCuL94&#10;KTGw6nDgzdRL1mVcuuHE3yMZtmffEpZzR3TB0Pji0UlldxMrfbx2xql6a2XIb5QM3y421HdAMvyq&#10;3M5ukQbfhXMiGfC1OFVnfUg4TioKMXfqOyZ14gukUzt/AuccHRG2QNpe6n1QW/y1SrOgwgZd0vAI&#10;pcGO1jg6Om1meunlbS2qiOyRG48OfCux74q9fRZH3TE/vO/zERRoG7k0bsJridPeTZ+9M/vRfcXf&#10;T6n6t+N1/3vG/CHfzC+yjz8Umv8pMD/LNd9JzH3sUMmcDDM51YxMru+9v+762JrPRwYDuyoD28oD&#10;Wzwrg5MMOz7wSiJX0igvI+W0c1VwYyznMlI280o6XddYJD005Of8SWoLnYCAux14dT/7pAjjR9WF&#10;LZydIgxb23eo/VFovLAF65g3I63KyyecO2Jz6sA1SX1e3nvr4sgbnw274fe7rv7d7i89HX7Zor2B&#10;FUmBN48G1p3otvH031KOEPEbV9L/oBf4TG5VL/CZrF9+omBX8Rnxy8++Ap87QRvTKXw0AemFj+aj&#10;v7ZDAv44ikEF3guhxgUGURgXGLGHGhese0aOua8pLZI1Lryf2n91Ys8XY3vMj7jx6V3XPrXzavTC&#10;0xHohU+/lBBYeTjwRmrg7fTu6zL+xpMMN2zLvmX3mb6eZLCOSRgprGRomN1kZSCWgbzceI8zr8X4&#10;jeBTJAPTv+iXAzUmzXPPpnfD+dxJBrlbtMN21a4O6SNGR35QJ+nfG2tRlRoUK2LhYYIF8EQ6UUt5&#10;kemHy++Oyx+5JW3w20l3vLKv15KoXs9H9Hluz4AFEcOWxIxdmTBlXdrsXacf21f8w9TgL7Mb5hea&#10;V8rNW2T6qjSvVpgXqEhYbH5eYL6TXvlIes3sTHNPmhl2qL7nwbob9tZ+Lqo6sCcY2IlkKLOSgViG&#10;rQWBrfmf2ZF/xR5yJXkV3JIqx5IrKbPOZqR0XknkFjvLK4moH8S1vJLaVfNrhwfj7gjEggtbIEXY&#10;mXpzrM7+wPIzSxNyKcKwtVFt4XsubMGZlZ1j3pGKifuLRhG2sO7QHavib3sh6uZnw77yu53XPbXj&#10;yqd2Xf50xGfRC9gX3kxDLwTez/7Utpwv7M6/3obkEPhc6QKfp1KOwWvJBD4TktNS4PPBGlV8boct&#10;SId0vgSkF86XoL5/0Qn4HUezyIVmxgW/ZJWfFqkxcmF7xqC1XpeBceGZPV/5/c5rn9px9W93X/F0&#10;xN8v3Pv5lxK7rTxk9cKa9MDajO7rMi/bcOKKzVk3bM++NSynv5MMhyqsZDhRh6/FbCzU+WZeoXUF&#10;Iek9koGJUycZ8KRFMjAQaiYZOGx5aF/0VtPBdug38nOOjj4U1NnkiWSd7s6Y2Vl1ViwcqZx4oJiw&#10;hSHrDvVdFd9raUzPBeG9nt2DXhi0IGrU8v0T3065b/spxMKP04K/OdOwotRs9AbtuDkRFkG7XVlh&#10;nik1/1lovp1tHs6iHrrVC8MP1fdJqLthX+0X0AvhmBiqAtsrrFfSFi/8eUs+gQyfxyupMVdS2Yj/&#10;Z+88wKssz/9/lEqXo9WitqKskEHCCIQhW4YgQ5aKilpaq7Vaq1a7rG3/vToUZckSZKMMRQkgJGQn&#10;J3tB9t475yQ5GSd7PP/P8z7J6zEgotWfQA7Xc+WKl5Cc9xnvc3/v+/v93uk2rCSbxOz5Xklnepqk&#10;K1YSyNqWlXSFLZ79437dM6COg05AxapadTbHIgzZglcv2YJmEYZmDQNV5ScsZQvJ9bNCJDFv7OEE&#10;t93RTltCh60NGvxm4J1vBP5sTdCAjRE/3BFveC/VcJTXfrHhdJnBt1KWGEIlv85W+Cz5dfiyar0I&#10;accg23dqHZ97CZ8pAiJeI0dEHcS+k7/u7WD/ed/ODNjxwrcz7/bf+lVnwPbiUOYYes+FixQXCKJ6&#10;bJEq8dwe92HSyL0xLtvCh28IGfoWt0bw4HWhd70d8bPtcbftS77pUMb3P8ju/3GOwTP/muMF30P7&#10;7FV0u09JN2SIrp6cUDcrrXF+bpvs44ZppEbPxq+VKIgiOJDhbw2SQ0uFmmIHEjxiMDJOuR0CuoXt&#10;DWKvMnzVXXCV/zt9kysDVaIjOgAWagaq54s6aR2IgSrREd0WHi7tWp4vRZ2LZHRUPPl05rgjCSP3&#10;xLi9Ez5iU6jbplD3rRGTd8fN/TB9mW/x47GWl7Kb36zoOtIgUS2tHOg2iDKCbtHYLn3QJDY3iL9W&#10;i1+Vi0dLxfIicW+umJrRBV4YGtc2QOGFkGatxKAJGXwtmpCh6jrplfRpB7cZGa30yYWVRInB1itJ&#10;1uPq5UlBLqr65OpeSXZW0lW+v7/k4+nHgeIC9VlFQCUap9MNLTLlXrWRLcALtbEI6/YTXozBXXjZ&#10;VO8sj4+SR+2LdXknzGFD8JC3gu5a4z/wjYA71obetjnqxt0J1x7KMHyUp/DCtbQv9zMPCK6hF+GI&#10;2DqPHuGz5NdViAcxXAIy9Lh+kZuisoxHmeLXXVD4bKehfsllt//1y24G7HjhslsS+we66Ayou0NR&#10;WL9QuaBskVRDZ724oJQLI3dGumwKG74+2OGtYIe1IQ4bwh22RA3ddW7QwdSBH2QO+Cj3Rx/n/dAz&#10;vz+Q4QSQoZAqA5BhaGD5iDDT2JgaCRnSm+7La7u/p8qAopNfh/wZj5rfa4EQ14eCDKS/gAxEYlTP&#10;MbdRvpEq6WSHDBdd7b74P9UO56va5GTa0csrA9XzoyNdofNYj738cuzlkS1EloOLkS2M2hfntj0C&#10;sOC60Tj67dDxO6JnHEpZeDr/kajq5zOaXi/vPGKVGVolzEdoA6pFdEPofkRTUr8Cg4jO5qViWbGY&#10;ly+mZlJfaHeIa701svkaJM/BjRIvUGJQrCSfGgkZ/Kq+E9DtlTTmbP2klKZ7slrpk6t3cFMm9k/W&#10;SoH2K/VCeSUpVpI6Jgi6yR6rdof2SlxfPAM2z9zrOOiyBXRhZ206m+sWYWRsfglZqIrWbJKYp2QL&#10;8yUxL5duC6MPxLtuD3fcyGs/aMiawEFvBAx6M/iujeED34kbsD/lRx9m9/cs6HeyxHC63OBVcY1P&#10;5Q0BVT811gyNqsX1C+Ezrl+LbDo+r6oRquMz73x9J2NBQHmOnUynaTC+stQG5tjxgs2q2r+9ImfA&#10;jheuyGXrqx9a3R2qKn3pxQWpXIA+lNpwb5RWXDgqU0xu28Jd3g51Wh/isi5kxAbjiM2Rbjvi3PYn&#10;uX6Q4fRR9tDj+QM9C271LLzRM7+fZ77hREH/U0XXexVLyBBUPiLcNC6menJSw6wMIEM7VnuSmGQS&#10;j1bJ1s8Qk7g+ENyp3Cl+HehSaU1FVKZ8I6Hd2iFDX93CX/zcapMTXcBEIjpiq5BvRwJDGA9TCNtG&#10;5Py20ZG0/+qJjjTZQuP8uGrZbeFY6pj3z7q+Gzlic+iIjUa3t43uWyIm70uYezxnWXDFr5Kt/yju&#10;2Fsnud+ABell2imLX9CBqIWRs6U0tr5B/BauHV6UZWJpiZhXIKZndbongxdabotoMhgBC1ZDIGDB&#10;KodkJWlCBo2VdH13B7da94SGqapPblHvDm5wOXp5JSlWEmUO8BEoyc5K+uLtcrX/DdvjwDtfly2w&#10;S5Vsgfh8o2YRhhuebhGGYO0hZAsQ8zIbFybW6cQ8152RTpuNw9cGDVsTOGRNAF8d1huHbo0auidx&#10;8JHMO47l3Xai6KZTZT84Xf4dr4prz1Re72e+NQh+ncUlts5dCZ97Oj6v1BqLqBKDrfAZCwLqHZwg&#10;2qPQJEWZXXCQOc52yHC179ar/PnseOEqX+Cr6/H0u4PkPMUFSBoXtEVSygXkn1K5UN5Fi9v7M5sW&#10;JNbN1GyR3A+eG7UrynVrBEGU64aQURuN7psjxu2IHb8vceKRtAnHc8Z9UjDaq9j5k+JBJ4sHHC+6&#10;wbOwv2chVQaaMtwEZKD1c3CFW4TZI65mSnLD7Mzm+/KBDJKYtNIkWz8rYpLKOP1do1vQTosbhFjI&#10;FjIg09aprfYqw9W1T7/60+g7nOgCLb+ylyffrgxUP2mWBqp0BkTUaRsdPQpPu7vbQrPa53RbGHv4&#10;HDztEVvDXDYaXTaEjNwU5vFu7PQP0hb4ljwSV/tibusGszjVLH8yeITTxG7k14EXACbsVX7Rf+vF&#10;U3QzN4kHywXVgfmFYnp2l0dqh2N8y22RjdcZ6w2B9Qb/eoMfvRgY4AUlZMBeteoaf/OtkpVkcYuV&#10;Hdxm0idXdXAr/5SVhFwUL+JerCS4HOSNwUeKlUSIaA+0vvp+usL/pToOKkHEcVCyBZ2YR93WtrO5&#10;sgijyCuPg+YnjIEqxLw5xiKIeXRbGLk7xmVr6PD1QcPeDHJYEzD8zUDndUaXTRGuu866Hk539cxz&#10;/qRomFfZQO+KAd6V13tX9D9j+o6v6caAqttDqofaCJ/vK+hE+Nwt4bcRPqudvNYqW6Jg0xeiKddU&#10;sYyTZW8scoVvRvvHF3a8YN8EV8oM2N4dtsUFSBoXUS7QtWpZbossLkSbpnplexxNHr0/btT2SMKn&#10;UZuM7gRRWyImbo+Zsi9h+uHUmSdy7zlTNMOv/G6/CnffCifvsoGnSm86UXKtZ6EByHC8kCrDD72L&#10;f+pfNiyk0jWq2iO+VkKGrGZMYHTIQJXh55jAaFUGitQ00sLEBl4rkIHPGanVqblEKju7rSPtxKQr&#10;ZQd+059T3+GQcHSedreBaqssUanGIpg36gaqREfE8w+XiRX5rcuymxelNMwxFk/tkS2MoIi20ei8&#10;IdgNULwtatKBpNkn85eGV69ObX6ttGtPvZQtwOuAMgFYYFBfYGdyoCBU7G0Sr9WJ1fS6Ai9UiCVl&#10;YmGxmJXb5ZHWPuJs851R9dcbaw2BEJAshjO1Bp86WV9QJYYeVtL3A823GfFKqh0jO7g1zb4QKwnJ&#10;j2Il/VPr4AZIARMpVhKpADsr6Zvecpfzz9ePA2l5/TjYyhY+tOlsrmQL5IgUMU/5CWOgOjeyYqpP&#10;DsS80ftiR2wLG74xBCYSSMHxrSCX9Ua3zZHuO+M9DqVOOJE7wbvEw79yTEDVCP/qIX5Vt/qYbzxj&#10;us7HRInhlsDqO3qEz5PTmmfl0vG5ixOhC59Vx2d2MiheCZ8xu+DARrVK92MwuL1YdjnvNPtnu8QZ&#10;sOOFS5wo+1/71mdAXR/cHZdSXCDJv0ojaSwvaCfLtDCpu+fC2EPnRu+KHrU1YvTmMPdNoeNhaGyP&#10;nrH33OzDKfeeyFngW7QguHKBsXp2qGVKiMU9wOxwpuKWU6XfwWHPs8hwvAirvetOFd9wpvQO//Jh&#10;oSYJGc7WTkmxzs5qUZBhBWRviEnVEjLosRCQgaQTok4uOJoKYZ6PrYcKhyivE6fZZlB5TPufPjgD&#10;anvzVe1wFb1DZoDSgIGqf4s42ixRJ+pgeG5o6jFQxcX3McVEoocgbUGQLURVTsNeHtnC/rgR2yNc&#10;NsnKAnW00ZvDx++Kn3Y0c35A2YNxDc9kt9Fq4XCDRK9k8oGusJ4AC1gHEN4AIo5pAtLfWzS8YJZx&#10;0ZJyiRdm53XdndE+KqFpcFTdzSF4qGrNnc9UGbxBDTRioH0bXy1aEzfplXR9kDSxd9E6uNmykmxN&#10;7GW7Q5sObpD3gNWcETsrqQ+eAv2RL3gc2J9KtnA+MY96LrIFZRGmEVDxE268Lx5iXs5Ez1T8hF13&#10;RDptMg5fFzz8rSCnt4JGrAsZsyXCY1f85MOpMz7Jm+VfNiuk6p5Qy7Sweg9jrWuQ5S7/mlt8zD/w&#10;MfXzNf3AH+FzNcUyKXxO6un4jLcqb/sqgR5HsZKQ8LOTbYXP6IC6i2VadsheLNPX1/7NlTgDdrxw&#10;Ja5aH/zM6vo4X7lwfnGBJA+5/e6eCyVdy3Na7k+1KuUCxQW6Vo3ZHjl6S9jYLeETtoZP2RE9c+9Z&#10;Glfddzx7kU/REmPlsqjapTHWRdHWORHWSaF1IwKqf+pj/i7ytxMlhhPFCjJ851Tx9T5lQAYHo4QM&#10;48/WTkuxzslqWZjfvgRikg1keFpLn5J0QtQJ53xXo4z6oLYSDhGYUVhXvPFe9wgPa//T12ZA7XDA&#10;AuBRlc/QuaA+xowXYgP0BhL+662yXEXR6lnViwqwQLeFbgPVxvnx1TP9cid5pmKg6rYz0nkLlYUQ&#10;5/UhbhuMY7fHTD6YMvt0wdKImieSm17K73jLLD60CtrRsg+BrqRtKWQobML+ROy8tkE8g5wTj9Yq&#10;8aBZLKsQcDDm5Ispme3uCY20vr01uOpanwrpPHm6wuBlNnjXGLwVZKDcUG3wMRt8TNf6m2AlDYOV&#10;FFc3MblReiXly75X8oxo9G86pPdiJXFG0Gh8ykqyB1p97SRoz9vrOCjZAsUvZAvgWbot6LIF2W1B&#10;dTbHIkzJFqi1wURCthCYf/fJdHJEbruiXDYbHdeHSLCwNmjEegkWJuyOn3Y4dfYnefMDyxaGV98f&#10;07A4pnF+dOOMSKtHaL1zkGWgf/X3EOP4moEMFxQ+yxJDZTdkeEJrLKKUa7qE37ZYBnsW1p9d+Nwn&#10;t/NV8tB2vHCVLOTV/hj69fHFxQVIFJpyYWU5JI02pXebGYgRvbw43HdHu2+PpMXt+G3hU9+NnrVP&#10;goWFnllLfAqXh5Q/GG156GzjynMtD5xrXRDXMi2yaVRIPYmmG73Nhk/KDfhmABkUcDhVcsuZsjsD&#10;KoYbK0dHVk2Is0xPsd6b1bIIyFDSKasM5p4qg0XgeGkLGT7SIANIh1CNIE1CBi1EtFcZrvZd/LnP&#10;p7Z3L542YTwWK4T0sINo/7fJKv7dIP5YL7cTmnoZyavoKK91aWbToqS6WUEFd3+CvbwWHW0Jddpg&#10;dFkfTGg0mtBo77npnjnzgyoejG/4VUbbH4u61pnFoQbpg4QqEydVfhFf+Z7MLdgEt6J/1EvcTWMR&#10;imV0GJElhlIxr1BMy2obl2B1jrIMDKqk0GY4qdXdTpYZTpkMXtUGb8BCreGMVmI4Yzb4mq4LMP3M&#10;WO2odXCDlYTDDF5JS0ukvarKzepcDnAQrCS0q3ZW0udulL7xP/TjcEE/YXg+F5AtVEu12soy5Sfc&#10;vBhiXmjJFIh5HySO2oN1dqjTxhDHdUFO64JwtxizLVKeiCNpc0/nLwouXxplefBs48MJLQ8ntq1I&#10;aL0vrmVqRONIY92gAMvNfjUGH4popv7+5puDq+8Is6iOzzQWmdsjfFYuwY/ViF/QJK72Uwk/wmdw&#10;NwVlXvV24XPf2LlX+VPa8cJVvsBXxePp14eeeqUwzRv4/OIC6R1ZXNC86FEuUFyQFNZo0zTv7Akf&#10;JY/bH+e+I2rstgiPbdCQombuiZt3KGnR8axlPgUPGitWRtc8cs66Kqn1sZT2R1Lalya2z45r84hs&#10;HhTc8H0/i8G7yvBJhYG4SOGFkyXfPV1yqw+QocxRgwyT4mtnpFjnZrcuzm9fpkGGh9GKasQk2dOn&#10;TkZ6yFQ3aGo4MqgwTHpBBgRxdshwVWzYL/cQanvzVefaISiA8wwhh1YIkHNQvmDMSxNAZAuKp61k&#10;CzI6gm6nZAthMjryIDrai718ONGR0/pg53XBrhtCx26PhXQxx7tocXjNqqSWZ7M7/lIs1prF3npx&#10;XItnwAgMUvrInGEigU1oUP57CB4KL9RoeMEsJQwLCrtmZrVNSLSOiKwZElg+wKu4//E8wzFGoeFE&#10;qeG0WUIG8IIcNQbwgo/J4G/+UZB5sNbBDaChs5KwFHvQpoNbL4cZxUri8fHYp/YBV8rulfTldtUV&#10;+7fPPw69/IRtZQtIjOm2oAxUaVa4orAdP2He+fNQq/nk8M4fvT92BAaqm4yO64Kd1gVDzwMsTNx3&#10;bvpHGfPOFC4yVqyIsTyc0PREStvqtI7V6R2rUjuWJ/HmbxkfYR0eXPdjf80imJ3sZ6Z3+U9CahA+&#10;u8bT8VmT8BdIl2DbEgPFMr2xCBxUrMw8m0WwJnzGTBvin134fMVuTPsHt+ud7XvgCpgBdYPo0dQF&#10;bZHoqvxZWyQ69bTTc2FBkrRForgwThUX3okcty3i7u2R03fHzj2YuNAzc7lv4crQikdjah5PtP48&#10;pZUrY3VG56q0zuUpnXMTOibGtjmGNd2EbySsbK8qw2mT4QTcpFKJGk4WX3+65BafkkH+Zc4hFWMi&#10;qyRkSG6Yp1UZPoUMVeIXFnmpYd+hQwa4JUAGld0lIqLKwEMpw3k7ZLgCduTX+hH17c3SI1tASqB4&#10;2vE29vLEHnhtIVvAXv5JeNqQeSifFUnZwpLUBqKj6Yg6P04ZfSBuxI5Ix7dldOS4Ngiv4FFbIjD+&#10;mnY8Z35g+YrYhtVpbb/L63ytVKwxiXcsYl+9OGQVR0iEar0FSexDByIv+l/ISLWCzD8sCxKntKaC&#10;krRUShi6Zme3TU5sGB1hdggoveN0wU3HcvodzZZdcT8uMJyAmwQxieICJQYSs5QbTAafyv4BpluU&#10;V1Jc/cSkxhl4JRFoKYcZrQz3uEWykmR79B4XYsVKAsVg1iS9kuyspK91y122P8wWLNgeB91PGDxr&#10;6ycsiXnsUq2zOcS8ZdTaMhrvO1szwz9v4vFuYh6yBZhIwGeXDcZRWyMnABY+zpznV7w03PxQfP1j&#10;yc2r09ufzOx4OrvrV1ldv8jsXJnWsSChbVJ0s0uYdUBA3TXdJYaqfuhxED5TYqDjc4J1CsLnHITP&#10;nbYdn/ViGQVlskPUBEHf+DghFFLVZFIBduR72W4/+we7+AzY6wsXnx/7//3WZ0DdIL2UCxcrLmg8&#10;DSl5QwGaZsUWaYpXFgpQigtj340auz1ywvaoabtiZr+XsODjjGWAhbDKx+Msq5ObnsxofSqLW6Pz&#10;yeyuxzO7HkjrnJ/YeXd8u1NU64DQZkOgVfrAKMhwUuMmHS/qd7Lo+tOyKcOwgDLXkAr3qOrJPZBh&#10;cWGHIl2oKoMOGf6s3SOQLoAM3H0kdVGz8jjkk7lK7JDhW99v/2cfQA+N+EbJFqSBaqdMQsLThh2k&#10;7OWhBun28kRHkolEb1l6JSNbUNHRudqZAdDt0tzfP+v2bqQz9vLrZDsqeNquG0Pdd8ROOpI260zR&#10;ovCalYnNT2d2vFwg/l4q3jCJ9VViU43YZBFvW8T6WrG2VqypE2/Ui9dhPVGnq5X8CvACwTx9qVZW&#10;SwNJpAfzctqmJdaNjTA5+xffdSpvwMeZ/T9INxzJNHyYazhWZDhVaTitsZKgJJ2h1lAtqwy+JryS&#10;NFZSj1eSxkrSO7jx8/lFuj/AxVlJvQC17TR+he//z5bb/osuZQbUCl7wOOiyBeUnTO5FyRYkWLCR&#10;LSxMqp8VVChlC4cT8BN23hrqCBOJWhstSLZFeexPnOqZfa9/6dLI6kcSravTW5/K7vhNbtez+YLx&#10;m7yup3K6VmV2LUrumBbf5hrZMiCY3iK1Bl+tyoCWwd/84xA6PltGxNVP0Do+93IJ1js+I3ymGviG&#10;VWCmjWaN1BDwH7G23SX4UraB/e9cnjNgxwuX57rYP5U+A/oNchHlgl5c0G2RUC4gedO86KVywePQ&#10;ubG7Y9x3RI7fHjl5Z/Q9BxLmf5S+1KdoZbjpibO1v0pr/nV2+3N5Hc/ldz1b0PV0vngip2tFRte9&#10;yZ2TznY4RrfdEt5qCG6WJvMSMlTLoAhi0smSfieKbzpZNMC7eJBviWNA2UijyUODDDNTrPMhJhW0&#10;Ly/VeNpmSZGSkKHHCgbPPW69fZpNN0lUBRngXQAZ0MTZiUn66n+733yF+PPL/hOAsB4dgRYpM1Fs&#10;wj6LhGQvnjYRyFO1UrbwGBLLUnjaUrZAdHRPcOHdpzJldLQrWoIFWpZjLy/xQrAbjUX2Jkz2zJkb&#10;WLkk1vp4Sutz2R1/KhL/KBP/rZAlBlDDv03iHybxV5P4k1nQzfnlGvEH2iLgjAQw4dfVduOFhzW8&#10;cH9J1/zcNrb3hEizq1/JkJP5tx/NuvFwuuFgmuFwpuFovuG4YiVRjKPKoKkYKDGcqTT4Vd4YqLyS&#10;asd9toObrVfS57GSlFdSr9PB1DG+7IRf4t//djde3/ztamlYUyVbUB12bI+D8hP+T4Mg66J3W8BA&#10;dSV+wgVtPcS8UhJEHh8mjVTEvLdDHTcYGa7bosYeSJxyPHdeUPny2NrHU5ufzml/vqDrxaKul4rF&#10;S0XixYKO5wvFU/niseyuxamd0861j4xqvcPYJJuM+PVABr+q7wZW/zTUgkuw6vg8C+SreauuwNaY&#10;swnypeRR292yE3cCCKi85xFo6y7B5wufeXD7H/sMXP4zYMcLl/8a9eVPqN8gJBX1ngsXLC70skWS&#10;PRcoLkRVTvHOHn80eeyB+LE7o8ftiJy4I2o6Guej6fd7FzwUbn4iof6pjObf5ndwa7xcIp7PqP9N&#10;quWZIrE6XyzPEnNSOieca3eIabs5os1gbDEENck+tjhGAhkgJn1S1v9kyY9PFv/0k8LBZ4qH+5aO&#10;CCwbHWqaEF099VztrFQJGe7H6FKDDFQZpBVMDzGJ+w7tKtVqssfIS4EMZJ94LjtkuEx2e6+oUkX1&#10;BPZf4yAoYrCxAcIgRMAC8TBlJrW9MSmy5Wl/ai8P57+sa4UmW5CizrDSKd5Z444my+hom+pFFThs&#10;TYDDmkCXDaGjtsd4HE6b6lV0b1jNAwnNv0zveCG/69US8c9ygZ/qvyvEPyvEaxXij+XipXLxfLn4&#10;TaV4tkqzRcIZSSMjEfxQXyBrCiWJDuaUzBbmtc1KaZwUYR7pX+zwSd7PPsy8+VDG9e+lXPN+quFI&#10;tuHjQinzocQAXsAxiRIDXgFelbCS+vlX9nglSVaSbQc3yE6rqmWJwZb+TdcSW68kcrPQtBAyKEDN&#10;pDF1X2GoaVdfe63m+ejjMtmNfeFj6CeORWFxIe3osgVk+BwHsvTk6tdYBdkheGvw5cjAqG4LK4ra&#10;eeEvSbfOizVPQ7ZwDGJevKsmWxi+0Tgc4f/WqDH7E+8+njc3uPKBcw2/zGr9XUHHn0rFq9r+5+sz&#10;YZmrjoX8rkT8ulA8ltO1KK1zSmLHyNi2u8KbDcF0MMco2GLwpRFhtSGgBuHzoHCLMy7BiY1T01vm&#10;5knLL9h6yuPifOEzaiClx1HCZ6XH6WWj3ReW2P6MV/oM2PHClb6CV/fnV5eIukFUugnTGDrSQtUg&#10;zIbISlDRXVzobYvUtFBr6KyUC2P3xEBGGr8jasqeuFlHUhd5FTwQVvnzxIZnc1pfKe58tVz8vVL8&#10;zSReyW/6bWb9s6XiiUKxLFvMSuv0SGx3iAUvtBrCWg0hn4EM/bxNN54uH3CqdOCp4qFeJQ4+Jc7+&#10;pW5B5aPDKifEVE9NqJuV2jg/p+1+SOalXWjiMJnRIcMLdbJaTaIMyABpnOwTmjio2lkaZOCitFcZ&#10;vq2NrcctfKNggorqVWBPJMPAFJFBkP8/DiAwYQNrTbNvso4EEmwAkCP4Ea4aXWLx4CVFifRYMpHo&#10;JKt1W0C2IIX8REdx5um+ueOPpYwiOnon3HFj8LA3A4esCRi2hnZUwc6bIkbvSRh/LGd6QOXCGOvD&#10;KW3PZHe+Uij+Vib+VS7+pcBCufhjmXipRDxXIp4uFU+Wi1+aZM8FNiowgQBe4oVaiRcwmSccol62&#10;KL9tTpp1SpTJPaDY+VTe4KMZtx1MvX5/yrXvpRoOphs+zOsuMZwGL2gqBiCDl8ngXWHwrcQraaD0&#10;SurFSuo+HTI3eyFWEqeD846vLCR2IAOoCtYWk8bUfdnBhDN6rRpLqaMPhSBsgcO3tQ/71O/VDx3z&#10;z0FjWVHxQN2xlS3ox+FTP2HFROqRLSw4VzMT2QLEvIPnXHdGOm4JVWDBaUvkyL0J4z3z5hjNK5Os&#10;v81vf61c/LdKrK0Rb9WI12vEv6rFn4taX8xpfKFUPF0kHskV89M7Jyd2uMa23R7Zeo0RMmqj1otQ&#10;qzL4V/cLrP6JUQqfR55tGJ/SNDO7jY7POrmOk8LZgcunC58V8uVEc67Zxnbhc5/a21fTw9rxwtW0&#10;mlfZs6hLhLubG+TixYXetkjkmqRyoXIyxQWUCwfi3XdFU1+YtDt25qHk+SdzHwitXJ3U8GJ+2z/K&#10;u9ZUifUWsc4i3rCI18wy0fpcmXiiWCzJ6bonvXNsYsfQ2PabI1sNoS0aXmg2BGhVBt+6G31r6AF6&#10;p3f5IK/SYV4ljt4lTj4lLgFlbmifw83jY2umJtbPSm+6L699cVEnkOEhIENPlUFdJQoybG7shgzY&#10;7AMZyKPSpUtBBiIZglXuUDUVV9n6XoaPo8ctCikojEB4qQf2hKk4nHw6tNiV8FUNwv5eg7DnIoNs&#10;OQOkgJ4X3gWVBTYA20DZy/fiaUsDVSVbyG1B1LkgQckW0scQHb0bhahz2FuBQ97wH/K6/9A3Ah3X&#10;GV3eiRl1KHX86aLpoZbFZ5sfT2v/bW7nX0rE/wMsaHjhH+XiT4CFUvFcsXi6WPyiRDxRJn5ukr6U&#10;+HpJvIB+oQcvSAmDWawoE7Ds7k1vmh5b4xFY4nYqf9hHmXccTPnR/uR++1MMQIbDWbLEcJKODKrE&#10;oKkYKDHQowHI4GeSHdzCVAc3G6+kcmkyQwlD5WZ12h6drMnNwkJBMQqdA+99TgcTxXThQgxwYHBS&#10;Lj7UJPf6qhaFxZILp0E2EtoKSrDotoeOLWH/803PgDp3Cixw3FgRXcXDutPFgKTK+cdhlU7My2pe&#10;lFw/SxLzMsYdSRi5J8Zpa5gDrZw3GIdvjnDdmzjOM3e20bwqtekPJZ1rq8XuBvE+iRoKWGRs6sUa&#10;3vwkiyrEC2XiqSLxUG7XvPTOiYntzrFtA8gUdVeWGzTIQI/CGkNA9Q+DbITP6VL4vLioy1b4DJEP&#10;ch1Vb1vh8+kWEWEjfOZlAlC1v96/6d1l//lf1wzY8cLXNZP2n/O1z4B+ifBS5dVKWPW5xQVq01rP&#10;hYfLP2uLdDJj3OEE972xY3ZGjdsZM/VA0hzP7CVBZYCFPxa2v2kW79aJ/ZCCaL5slRfH38zihQrx&#10;m3LxWIlYnCdmZnaNTQIvtN4S0dIfImtwk6QkBTIavxtgvdm/fqCfZYgvPaDLHb3LnLxLXbxLnP1K&#10;gQwjjZVjI6omxlmmIr7LADLIKsPyMiEhg5a8heAKZIBkQjNQFRRho8G1aJtHJcLhqRVk0BOeX/sk&#10;23+gPgM6WOAGJ2Jk1xG6EEYSvbAWhKbEqIQxtFEjXiX5qQYZb9sB1mNQKbjEQfSbr3WtRbOAjIUy&#10;E9tAOZqyMUCUlKKeRkpALG1CttC5QutFtZDoKKRo8unMsUcS3PbEOG8JdVgfPGRN4ODX/Qa/HjDs&#10;reDhmyJcdyeM+jhnvF/FjKiGpYltq7M6XygQfy2VZCRVXPhruXilVDwPBwOwUCwx8uNlUhzxCJ5F&#10;qr6ggQVZX6iVkme27kMVYklRx/ys5pkJdRODy0Z55Q//KPOugykD9id9b1/yNUCG9ykx5PZ4qwIW&#10;ajVWEsZilQYvWWLo528aoHVwG6k6uGW23pffgSyCDm742MNKAqfYspLoZw0LBUdZ1ByEjnTLxWeG&#10;KgyTxtuAjodqMI2XOGB86UvDSrF2LKhCH4AIWGEkt1l3UAPbwH7u9NPxzX2jzh1TzaFj5tWrntXU&#10;VTxKtqCOg61s4WFJzJOyBdnZPKJ86pkcDzqb75N+wsPfNg7bYBz2dpjzrrNjjubMDK58JLXp1bIu&#10;XvgntPY3EJw4aNCEePO/WSv+ahZ/qBS/K5cHYUVe170ZnR4Jkol6a0SLxAu88wM0VpJvncQLmKwG&#10;VOOtOiRSCp89pPBZNiJkG6uuIhL5aiUGpcfhFGOGvF0TPmOjzTG3C5+/ue1k/8nf3AzY8cI3N7f2&#10;n/y/zIB+iVxqceE8W6SpWnEB5YL7rhj3d6Mn7Tk782jGIv+SJxLq/lLUgTPMh40yb0kcwg3ClfQO&#10;1KZq8TuTeLpCrColjypmZ3d5JHc4xLX+JKLpWmOjAa8MXJICrdcFNd4Q3HR7kHVwQP1w/xonvyon&#10;3wqnMxIyOJ0pdfEvdwmsQPs8JrJ6fHwtkGG2ggzF0nnvQeKxKoF/PkY3eGNCxAUycJuQR32/SXbm&#10;wgZEp14QphKv2iHD/7KRLvHf2oIFthxzTtwIUgAmEE8SYRKXEqNCkCBYpRDQa2CKy0CWyyCgvZRB&#10;OMSAXMdyE0LQl41Ygq0IWMDRFGcVydOu03jaNT08bSVb0KIjZAv0Kyc6ct4WNnxD8NA1gYNe97/r&#10;v/5D3ggcui7U4Z1Yl4OpI08VjQ+xzIxtXprS8WROJ6LO18pkfQHZwt97mEi/KRZPFmlgoUQ8XiEe&#10;NYlHe/ACSEEN8EK3hKFSLC3uXJjdMiupfnJYhbtPobNn1pDDabfvT/rRnsT+e5MNB1IMR3I0oyST&#10;wQv9ApQkiEmaigHIIFlJFdcFSq8kOr6NOdtwd2oTitFFhdA5ulb0tMrVTSlhnkDHwkv2Xa31FacD&#10;PzEytBDaKcQwb7hIXXwwvb0GnenUzKs1Yh1ZUPpos77AB4CDwul2yHCJB+d//Gu25w6EfkHZAqsP&#10;bPybLlvQjoPstiD9hJuXplvvi6ue4Zc74VjqmPfiXXdEOGwyDt3ACHXcHut6JPPugIoHk61/Leui&#10;oKDMJUCd+AkAGTC13osmolb8pUq8bBLPlsuDsDxfzMrodE9oGxbT8mP0CyGNWpoIvKBKDEAGC5Ch&#10;f1DNZ4TPOWobC7mNaR6nketAvtS+X9a2Mc3ZlfCZNzx7ErTLZlMZIb3EwGzY/9hn4LKdATteuGyX&#10;po9/MHWP8CK9lOJCL1ukhUl1MwLyJ2KLdPjc2L0xY3ZGe+yOnXoo9V6vwpUxNS8XtG+ziFPNMvCg&#10;IRRJS1piIaYDL7wKXjCLXxI1lYklhWJ2TpdHSodDfMvAyObvGq2GoHpDQD23Rv9A64+DGn8WZB0S&#10;ZB0WWO8caHHyr3LyKXfyLnPxLnX2KXP2r3AJrHQ1mkdLyGCZltQAZFiQ135/USdVhpW2kEHznCcy&#10;JD4kSgS2EBQp6gUxDBlsBRmYBHu28xs9Efp+AyyoJCczTzWBdDQLAQrgiidGJbBHtMi2iVKjVUS1&#10;ythDDXYUg8ifwSJ+4SByoKJEDEMTWNadTYj+HeTIZiA6Iswg2ABXPqEbqGqizvlx1ZqoM3X0e2dd&#10;dkQO3xgy9M0gCRb+4z/o9YAhbwYPezvScW+i07FcN7/K8eEN95xtXZ7W8WRu54vF4tVSAQ0JsPBq&#10;mfi9xkSCgPHzQvF4scTIqyrEI+ipqyQviDy/BAt1cnyKF0xSwrA4r+3eFOvUyMpx/kUjTmQP/SD9&#10;ZweSbwIv7Eky7E82HNSMkmhTcrpKwwtaiYF2h6rEgFeSf+WPgqsGh2uspMRuVtL90DlgJX22g9vz&#10;9bJlCfaqQAbSsyApAjwmigOLQSXzdimDkg0DlheD2WYw7WppWCyWjwVlZVlfsAOQsFsiodGTVJVB&#10;j2m/0R3YB3+4PrG83Jjq82ULNDv7jGzB5jisVH7CmY0LIeYF5qFT02QLUcgWhmwIASwM3Rbt/H7q&#10;uDOlixMaXintPNAgF52DzHFmoYEMYE9+Pnjh3xbxpyrxokn8ukJWlpfmiRkZnWMS2obEtNwURpoI&#10;vNBoCLBqJQYFGSReMAQifK7pFj4nNU7NaJmb3yFZSVqlzLbE8FttG6NWU+Q6di8vED4DWQheMjy1&#10;7Tbrg9vA/shXygzY8cKVslJ96nOqe4QKNS/SiysXetsiqZ4LyhYJ5cJ78WN2RbnvjJ54IHHm8Zwl&#10;YaZfZzavNctKNIEfCUYyjcp8gzhkM7bzNeK5KrGaBBF4oVjMyRPj0zpczrUOjmq6IbTBEFRr8Lfg&#10;rXetX92tAQ0Dg6xDQ6yOwVanwHrHQIujX9VwnwqFGpx8ypz8yqgyuBpNEjLE1gAZ5mY0Q0xCyyAh&#10;AyxxfpFWZSAmJI1MfIj1B218dbY2iVOUcVBfoElwp3w1yKDfyJf4TZ/aZvrD6vsNRgSVBZJ+3OPM&#10;PNEjAQZ5bNABcSYxKoE9BSl4yEStvQabCt2BGpQJ0ON/4SBcYeMBE1h0kALEG1otwLtgM0hRpxYd&#10;wUSSPG2alcNEypDR0T30HzypiTp3RTtuRrYQhGbhzv/4SrzwRtDg9aHDtsc5Hkp3OlXsGmyZEN00&#10;O7H9gczOJ/O7XigWfy4ViD3/Ui5wA5MaZw0srCoUq0qwXZI+9khsHtXYFN3FBQ0v8P0qRUkyiwc4&#10;GgXt89IaZ8TVjJcShlyHoxl3vp9yy96kH+5O7Lc3yfBemuGDHINnidbuGUpSncZKqjJ4aSoGyUqq&#10;+G6A6fZuVpLmlZQlWUmqgxteSZINhZkYtq6a/zCQgSoDpwNzAFLNTNTBJslQYt4YH13CYJJtB8pT&#10;Zp7VYbFYRLpas7KACIADqIESEoEcdaXzm6HoG6bvfHOJ741L/Gu286b/EwUWAOm6bIFVILbnQCFb&#10;YNFpfGbbbWGVIubBRMpqWgwxz1gsiXkfaMS8reHDNoYMWh8yeFOEw57EEScKZkZbns5v31orMaMK&#10;0UnCcK5BiOAFdsK7WArUyjc/maInyRRRWc4X0zM6RiW0DY5puiWM1z45IpkmkuZ4ctQbelhJ3wms&#10;utVoUcLnianNnwqftUoZJQZAt63wmSqJ3oiQtwrIhdolT82z8+axk99st4f9+8twBux44TJcFPtH&#10;UlcJ98gXFxc+xxaJ4sK4Qwlj9sSM3hkzdk/85A/S5/qVPJpQ/7fSzsONMjCAQQoDgdiARBPRAoHH&#10;+nrxUrV4BrKQSfK0l5aIefliUkaHW2Lb0NjG28Lr+weRVpKWev18qn/sa/lpQP2QYKtDiNUhqMEp&#10;oM4poMbRz6wgA3IGB5/S4X7lThIyVI6OlPLnaYn1czRi0lIyY2VdVBmADLhWkkBWNWuiRC4U8qiw&#10;aglKyVFzb3K1cadcEDLoF+6X+oZbyXZ83r/tU5vQdr91Jzk1sACcZKuQxGY5CC8xOCWwJ8tNGEPU&#10;CruApnu2g1wonl2EBPrY2SguMoh+wQiARDTv0BUoK5BLh+0MfmRLPGXRZQt0W5DRkRR1hqjoKNFt&#10;N6LOUId1wYPfCLzzv353/sfvrtcD7nqLSCly6L4kh2N5jn4mt3Dr3XGt85I7Hsju+mWhlCogWGC8&#10;UCIUDYnKwqMFYmWReLhErMQQ0ka8oBcX9BKDLmFYVtSxILNpdkLdpJCyUd75Th9nDj6Yctv+pBv2&#10;gBc0StKhzE9Vz97ghTqpYpAlBlOP8LnyB4HKK0mykianNtE2WmMlSeEzQgllr4rMB8gAZf3lOsnO&#10;Im4ENTBRxJCkaqnHMXWXODhWDGabOWewKKwRi8UisqCsLNgBggqHjkAOhpKCDL0ERH3nUPR6Lag3&#10;Bi/kSxn666XXD7ngf/IDSQoRMOvNR0jjUPThxHHWWOULyBbKu1YUtiNbwNRiTlTF1DPZyBZGQsx7&#10;R4KFweuD79oQOnhHnMOH2WODTQ+kNf/TJE40yXcpfDOlQiJQJ1/EcgM2N3LiLOLlaukkvLpCZooW&#10;FYjpmZ2jElscYqw3h9YZeO1DQJLNRGjEoGEHvtKRQaoYanoJn+fk0vFZCp8xH1btGCS5ThM+kwFg&#10;A6PaZr+BUqlt8XpBpsFHYpupdJCaor6zzexPemXNgB0vXFnr1Rc+rXpncul8YXGBmOpJWBM1Mi/6&#10;AAlYrefC3KjKqV7SFmnMgfjRu6LG7IqdcCBx+om8RRHVz+S0rq+WKWKuJF7UhATgBXVxHGkS/yGZ&#10;WSOerhY/N2t4oVTM5+LI6nRPbnWKbxwYXn99EF0+zQZvU/8zpht8qm7zq7kroN4h2OrYXWXQIIOP&#10;iRKDxAveZY4+ZcP8yoZrrZ9HRwAZLAoyLMxvv7+4u8rwqA1k4EL5uwYZiGr4PKQ9uVN0yICXi6oy&#10;kIniktUvZf2bz7vK+fsMJvPzhvqB6p/b3ul9YbOpZ+SpmUbmQSU54RXDLuY2p6xAUAFSIKFNeEmA&#10;SqRKAyZsThmQZHBKVAOgpw9iWiJ/BrKULxyEQ3TiIJBg6UEKr2jhMcIWUORqTeP8/9k7D/Aoy3Tv&#10;x7Xs6qogCASSEFIgQCD0IiUUqQIK4rLqqmvBXnb37O7xHI/HbxUUBBQFARFEivROEtIr6b33SSYz&#10;kzqZTCoh9f1+z/tMxojK7reH/Q6GeN3XXMNkZpz3ed/3fu7/ff//9/04s6jU6EiIOmPKhWxBiDoT&#10;R+6Kdt0aNuzjYJhI9h+CF4IcNoYO/TRy2FdJTsdyXX0MbmG14+KaZ6e0Ls3peLxIeaFEFBToGPmG&#10;Xgicf69TkUKx8piW71fWlHbhhWqL2PlH8IKcwlChPKrvWF54ZUFGw8yoivH+2lFCwpA1+EC6hZK0&#10;P0Oono9rLI1VRVfVeovw2YcSgyp89qsQrKRQI6yk0fF1k7tYSVTfRJMZFTJQZaC9Kjf4yyoJnOYA&#10;LM479cq7lBvU0ItFY+4hxgJi8D3+rrHamDwpnCBOGeeRmg6gA+BA0oAwlcw2kAHPQCJa4nRuHO6O&#10;myeWszoBbgrpFqQDIabFKMBxm0jjuTT5Jx5/6GT4bHcP091Nya/lqwiYCZtxyJQArNMWgHWcILIo&#10;ctoCw2voJyxkC+RbNFcezmlakmSin/DUsxDzkty/ihm+LWLYJ2GOn4Q7fBE79GDWcN9Sz6SGl0o6&#10;dtWJ4hEnlMQLTTNADUiNIBAiXuO+/qheedus/LGmK1MEXigBL7SPz7jiFt9A+eCW4Grh9v2qVeU+&#10;LVXRL3xXYrAJrrZMfE5C+Hx5Tl7LIiF8Vh6tUH6j3kpS+CwrZVbhM/hUCp9Bplxm+HbK6DfbZXbz&#10;7C895kh78UKPOZU95kDkbsW2wu7DPvLPtEU6nzPxSMq4fQkeX8VN+Dpp+vGceQGlq1Ma/q2kfbda&#10;mGa/kG1VYJuQyyIyJ2P8Xp3yBrkg5kaBFxhNVaYs0ytzCjumZre4Jzc5RtX2DzXeEVDxC5+y27xK&#10;7/KpuN/faB9Y4xxcPyK0YXhE08iQhhFBQshAiQG8MOJi2fCLBhc/g3NgKaOfR4dXABmmJdR4UmXI&#10;a2bo1cP69tVkdKtE78pnICZJZVydoF4QgrJXwriA6cq+hkKzWK0yQJJhQdhef3RfZrux7trd93Te&#10;L9uBAjd+1OTWL79T7ubWgIEnPf4/6/XGArI+LLI1bmFPh8dCJPmFOumDcPRvamBPDEO6G6E6Rgxg&#10;sXoxdhZ7WzUYFP+I0W6R5DkTFv5Yq7xZKyTwdEN6ocZSWXi8vPPRkvaVTFvIbkS2IESdIjpKHvVV&#10;jOvn4U6bQhA4O6wPsF8faPdRsMNmIqW4oQcynM8WOwdWj4pqnJLYMj+j/eH8zieLRaPIVykrGMQT&#10;xous0SqPFimPFCsrtcoqnbK6VDTvokOR5F0LsNAlXpD1BaFiMIu0P1esRcKQ1TQ7tgoJw6gLhS4n&#10;cuwOZdz3TdpdX6fbQElC9Xy0QFU9gw5QPTPuqr6rxNDFSvKvoFdSd1aSiLXE6KsuyKD+mKfB7zUC&#10;NbAsr5qVN83KH+gSUKv8uZuBIzDLK+pz+coPH/+q9reU54UzxYnjPHJOARHAQHnTARlk7hcXgfPh&#10;juNu4r6Q18lNcjtwsNIVSK+Ci+DWYCkw+DM/NKoD8q88olnu7mdkl1rpZOSjFWXIr+XbJFggeKba&#10;SzlPyhYoJOEMBTGPiclm5Rm1owXEvFVFcrJ5nZhsfiEXV+++N9Zt+yXnT8McN4fabY2035My9LTG&#10;PcL0UNYVZhEebhTAn4IyWiQM4AAehJ4EaZAyE27/32uVt7jAVM//m3JluU6Zk98+OaN5VHwdwvzb&#10;ArmGy2y8y8XYQboEg3+5mEENAbU2gSYby8TnGte42vEpDTOym+cx8blEXMNS+CymitQKct2r3OZd&#10;wmeKktSzQDGkg3qFzz3+nuoxB9iLF3rMqewZByI3ZfJa7FPXVi5Yigvd2yJlNSyKq5rlW0DfmAkH&#10;Ej32xHrsjpt0MG3GOc3CS8Ynspohb++tE/sR0gASWYAFWKzw0iHKEiq8DQlEDdXEVKwqZRUbh0F5&#10;sLjzgZxWj+RG1xjz4LDqPv7lt3kbfnHBcMcFPcPaBvlVDZWQIbzRLaxxuGQlBRgteMFH7+qjc/HT&#10;uwQYqDKMDBNzGaYlmIEMi/KvLCtufYQqgwoZrMQk5Bjsj9aeMKShJGRgW0HLYFFiqjFM9x2Z5+zR&#10;cr9m47bs5l2zAMiREgNLo1M9W7M0nssXRRd69eMsOFs5K0+owCmQ54LHnv2fPEwOmWNn9SgugM5o&#10;9c+FQUQB74iaAkgBjECcyY7/x3rlD/WCJCPtjVpF2usgPqhlalhLZCus5gf2gxdfqVFerlFeBDCa&#10;lOerlefUoIXWqeRRf0u7yJI2ARas0xYu5Iw/kjJ6bxzTFpw3o3EOprJgty5wyPoguw0h9lujHIiU&#10;juU5gVXD6zxim2emMiuBupsACMCElw2iFdLTJcpqrSBpLysSBvtipU6oEujcBV4gqw8uEGJnqVzo&#10;9ojqWVKSHisHZbQtyb08N6l2aqhhrE8RXVXtD2f1359+z9dpNlCSRGPVXJuTRWpjVZPgIwm8oAqf&#10;hYqh0sanXPZKgpVESOYqJrjVT2f0lRAyWOaVCDQNDxyKFC2bgNVGQRR8lnYERmUtVm2xl6oV7MUu&#10;I+pjPaWxtt8zs2g2RfApTGV8IUTlVKIrBztQraDWQBUJhAhBkal5oumlehMR1pIJl3fEzXAvcEdw&#10;O+AHyCHgE3AsuAh8BeiJu4Msffd+wjznFYzmAPwV421XeRhcEN8g/IzqaqxwQ34tHwGhAxYI47np&#10;CKSlbIHKEXccLpFaG5iRa0DcEZKYJyabG2ZczJt0Ik1OW3Cm1rY51H5L+JAd8bbf5jj4lk1KaFhd&#10;0P6eUTnWJGhmZF3w+VSW8fmUkMgRCQ5qo/KfKtKUmSImjwi8oFfmFbZPybjsHl/rFF7VJ6DsFm+9&#10;zXmdzXmDjbcVMnBJq+PbLBOfET7Xjk6oo7fqLFX4TG9VKXyWrCTGMZAR6hU+9+zbp8cfXS9e6PGn&#10;+Od1gNbgja2KferaxYXubZFW5l9emmZpi6QWF+I9dsd67EmYcjTL01e3JLb2qZyWt0uVnbUCHbBf&#10;wEuXIlbSiWwccBLITxLjPY9IzSQY1GSHHilTFms7Zue1TkprdI+tdQwz9vMvu9Nbd/s57R1ntX3P&#10;6wcy3NnfOCywZjjFhdCGESEIGWrdgkzD/SuBDMO9Da4+epeLOic/vZO/wSWoVECG6OrpCeY56fUL&#10;mDGkbXtE7TwPPHlKJSa9WGsZ8QNkIHoh/cVvAzKQ8ATjEMBAo2KDljuyHFMlt2a5lbPzsmvLDR1w&#10;gbERY2TV+CAmqypktDCe8wp/4m18hO9h+2bNiY5Y/O6Q4ed1Cf2//lp5yREQcuCsAKtB6MLlwbIj&#10;JIGDRPKZRDSkCEIXpmZALWDrJ4aRRi3gBZOw33MGjSKg5RGjSvVMVZdVWp48XaU8XXm1MfLgKRqz&#10;0JuoQqGgQFC0xtCxRteOwHllXvOK7EYmlc8P1c3wyrVMW9gRSSp16MYQ+w8DhqwPsFsXNPjDoMGb&#10;iJTihhzKcjirdQ6qHh3VNCmhZW5G+/L8zseLOp8rERPZ1jJhoUQQkJYXK0uKlIUaZRGQQSuk/Wjw&#10;fwPj+ifISBI7fIcXKihJtMuuqtMjysf5akeeyXc8mjXwQAYSBtElab+qeqaxKqpn7yqbiyr3W6gY&#10;6K3apWIAMsBKCqy8J6RqKBPc4monJtXNzGyan39lSVErt4YYjA7J0NCxmtXoMtLLT2ClnU+WqVbe&#10;+WS5IgylapfR5QkTq9plYtkxzoiKyJjVArnlBTWE42yS+AU1EJoCGcCGBKuSXk5syb1DnAweJ3ju&#10;8XhB3ghWsMDtQBaCOwLPAGcGRwGOJjnP3UHgbTX+ieGa+BNGWoO3Yd09jPRCctoFXyUhBo/SQfFm&#10;Cr4ydcPK01b6KtkCfh73yK2xWidkCxDzFsdWevoVTDmd6XEgcdSuaGQLTltC7TaF2n4WNWBf+iBu&#10;gXDzrLQrTxV3vm8U9QVYhbhQuhJRrqWyAFhA6UzdEEhCmoiKlcwUgRceq1BW0OmisG1GRtO4eLNr&#10;WMUgX/2d54ttzhTZnNbanJOQQW0UDF5A1BDABDeTKnyucY2pZeLz94TPoH7EOCqzzip8pqQFz0oi&#10;U5JXoKTuwmfrlcaJ6P2vdwVuqBXoxQs31Om4yX+M3LDYl/GZ1y4uXN0WSVUuLBBtkQonnUynuDD2&#10;q9ixX8ZM2Jc87VTenOCKZYmNT+e1/VmvMM15f4Ny9rJocYORyyIgJ0LYUK+8xQw18AKZVQQRJoU+&#10;LST/H9J10vViWnqTR1yNa3ilrb/hPm/tL88W3X5ac/fpov7nSgZ5lzkGVLsG16J6HhHaOJJeSVL4&#10;7Fcx4mKpq5fOxUs3zEc3zFdABlFlYPpztHF6onlOZuOCgpblxW1UGZjyIyCDSUEc9xJpKJU1AU1C&#10;QgaqDJJWTbGeGIat2bodE/OzL8sNmk1HbtnWDZ0CCu+Hh49RocAAHWTOpfGcV/gTWz8fFEhEFd+R&#10;/SNAunkgA1edvOQ4aoJDYhsWjYQkuJKIglOAsoCyAhlppi+x6XOOMC4SzhdJb9Keoq2QCPUVBkgJ&#10;1XBpJ4PViGytUe4afbt8/pi+/TvTtT9msbbHSoQ9qm1F1ww3e2Vh88N5l5dnNSxLr38opXb+pdKZ&#10;3rmTSaXuJzqKct0aimzB/iPKCgF2HwQOXh9ouzHU9tOogXtSbI/n21NcCKtDuTAjhS5GFBc6wQhr&#10;dQIvPIuuuURZqYKFBRplvkZZWKQs1SkrSlW6texlahbdU39YXOAVXqf0wK0Bc4kYfoWmZWFm48yY&#10;qokBJaPPF9JVdfC3mf32pf0SSpK1seoprY0Xs55rRH3BUmIwib5J5GkFwaPcxh/IUDEwrNr5ksk9&#10;zjyZeSUZDfNyLsPZW1xwZZmmZbmmhf/RCvjqhSyLaporqzRXHi1qEVaMtbJuq7VtFitpoyiDPabD&#10;xGqLxde3i5NS1slpolpBOY9zxxlEH8EJfUGFgZSNrIEcfBgS3dwd3F9Ey4TNeCQQdM8O4aT7lZUF&#10;wAKpA24HMgl4BnwONwWRLWUXoPR3/YTV57yCIQTD8FFE/rwTJyN9Dol9nAwfxx2BC/A2EmJIN8Xr&#10;vJOPEzkDFtA4oyVBAfQ92YKliNzOeV+Z0/RQinluUNG0c1njv00ejWzh8wjnLaFDPw623RJ+/86E&#10;/kfy+vtWuMU0PJjVBkwGL+xtUE6rGBAvyv9CNi4AlYAN38HTUijE83NfU8IgTVShoD5YpGmbndk0&#10;KbbaLbTM/qK239nC207k25wstOF6Pl8qLmCmikBJ4tEfShIT3Ex9Qk0OkWa3+LoJaU0zc65cLXxW&#10;ncba7wufrciU9WGRudJYc+l45bm4yeOB3sO/0VagFy/caGfkZv491g0Ln/l3igtXt0VqorgwN7iI&#10;tkgTUC7sjXP/Mmbs7viJh9KnexXPjzCtSLr8VG77GyWd75QrG03KF7XKngbl60Zh5HmYvPAe2WOV&#10;Oi5CQbNgZZBrRbO2Qt+J55+Z2TgxoWZkeKWjn2HQheK+pwvvPlHw65MFfU8XDTinG+xT7hRY7RpU&#10;K/BCaCMlhuFBJjf/KlFi8AEy6J29dEN9dEN99Q5UGSRkiDVNT6r1zGpcCGTQ0klSDAallWV3yEDC&#10;k245xKtwpUh0s9PJYVVsynI7JuDHeI6xR7OV8yfUgmy+lE7QZZBSI+6lmAJRlviHxBqbcnfjRf7K&#10;m/k4exaogWiZIgW0AStkkCeFx576H4dmxQuUbNi4iXNYGdFrUR2FAFmFQQCAhech5xBLq0iBmJPI&#10;k/hzTWknQSmjo2S0T0gjohri24IrjxQ0P9xlK/KbheVd7jKeC1uee3l5bpNql5dnNwoDJmTUP5Ra&#10;uySpZlF8zbxL5TO8cgALaio1yvUz5jgHI1sALAwGLKwLGvRRyMDNEf23xw04mDXwrNY+yDQyqmlq&#10;UivKBVFcKFaeU8HCixQX0CloBQdpQZEyTyNsIawknZDqIDGWZKQnr40XasWt8Vuj0Ds8TFfVnKY5&#10;CabJIXp3L9FV1a6rq+ptsJJQPR/qUj170yVApSTJRkkXq0XRAbxAiQFmuG8ZFPEhIVUuEcYxMabJ&#10;8aYZyXVz0hvmptXPT6tbkF6/ML1+ScZ3tjSzAXsoC2vEluU0LcuRj03Lc1RT13NFXpNcanEWNC0r&#10;gRUlrQKsqa3JmGEtlBoUE2sVuCKcXFIQ3HEQz4hXySFwr3FbgcSp3HWP4nrwXSBvBAptEPMkWCD/&#10;zwoQ0uNbcCa4DhL1JOdRCuOOMFIucuQloTj1OFpJ8AZUPxC6pJ+RMy9wMhjfQHofbwPckBCD57yI&#10;X+KzhPE0DmLxyb2D0OXwEYp3yBZEP+FSWoSpsgVahAnZQs7Eo6ljvhb9hJ3QOG8KHbIpdMBn0X1p&#10;6ntW2y+0ZmzyleV5HXDw/rtK+Vz19vsblQNNYtoCTbGo2+6GZEhRSZUO4fkp7D7HlW8SN8JKOl0U&#10;tXlmNU2NNY4JKR3mXWR7uuDeYzk2R7JtjhWIxl9AYB9YdtQXuKqpL9AHwyQnPg+LrnVPrJ+SeXl2&#10;fqsUPuPY5eBysDbglCuNYhb1SkT3NOwiF8SK4bdBT6w21RwSZVZw2oO9bk+9j3r2cfXihZ59fn9G&#10;R4dvtEZu1y4ukOm9ui0SrWMsyoV0Jt6O2R3rvivGY0/i5KPZM/0MC6JrH0m58rvs9lc0nYys+o8y&#10;5b0q5f1q5cMaZWOdsqle+RhVHUQguWvUiqyjxAuCksTeUdw2L7tpaqJ5zKVK1wD9YK/ivmcK7jme&#10;d8+x/L7HC/qfLhp4wWDvWyFYSUL73AgraUSwmaHPw/0qXEn2wkry0jl6lTj46OwFZCh1AjJEVI6P&#10;rZ6ebJ4DZChsWV7SznxbSuGAFPYsahz0hJEcCaoMyJ/ZRklG0f2PPZpN2body02Zf7JHs+/wJ3Zz&#10;9m45IIDqiRwEQOgr+8/zDcRC0njOi7yH90skQoBE9o+AWUAGlZh0M+xc1qsOiESKj3oNCU8WlvVh&#10;2QkgJYmaLPSz4AU0vzUiQf04ATbzxQzAhLaVmpZHaHbKcAS4QwSxBLQZ9UvTuyytbonVUusWp9Qu&#10;Sa1dlFK3KKV2YbJZWFLNwsSaBYk1CxNMPFkYX70wzrggpmp+ZMXsIN20s1mTjqZC0h69K5o5zk6b&#10;god9FITAefC6QNsPAmzXBw3aGNZva1TfPSl9TxTe71PuGFbnEXcF5cKS7I7V3ZQLz+mVJyguaAVG&#10;oLIwt8CCF1YYhFSHQWlrQECqeOFa9QVVwgBeQMLwSEn7kvzmeal10+iqerHY7VTe0MOZA/an3/V1&#10;2m1C9ZwmVAxH8tX4Cta3Skn6rsRQZeNVLiCDd5mND5Ch/Nf+5XbBFdA/RP/hSMbMGafHVM+IqZ4V&#10;XT07xjg3tnpujLB5PIk1zoszzo+vnh9vejChRliieUESy2hemGhakGgS65lkXpRsZoUXp9Y9lFHP&#10;SeHsrAA4UJLQd/DjKeeJMROqFhU5KicXr4J0CIIKZBhaDXBPAaKJlrkXbh68QHGBXI0stFFtpGQJ&#10;diaqxz/geXAXJC6s/YSR9mD4JYwXMdoNUSCgt5ucjiE9DM4HLIAjwtVIlGGFGLgpqni8ga9FAszK&#10;U1mQGmeo/lK2AEdIyBbkZPPMhoWRpTO7ZAsjd6oa502h9h+H2G4O77cr4VfH8m/1q7SLbpyWRp2u&#10;8xWD8k6lst6kbDIrm83Kllplc52ypU75pF7Z3CCUCyji/6BWl2AY0toa34teBjn/0qK2+VmN02Or&#10;xgbhvYscTuT1OZz9y2+zbI6gytFYSgyQ66yUJPBCoIneqvYR5uGxdR5S+FzYSnlagHG1t6pgJX1f&#10;+EwuiKNmZWQxS15sSKgo7oDa5IbIY+9/vStwg6xAL164QU5E78+Q7lFuWH+nuEAuiJjNKBggRGv0&#10;pVeVC1qKC+MPp4zdEzt6Z/SYnTEe+1Kmns6fHVyxKLZhVWrLU4y4ze94tajzDzoxrOqvZcq/Vyr/&#10;aVTeNSvv0JpGFaiya5ACAi8QSDxeI/JCeHvy/w/mNc9INk+IrBgZqHP0LhpwJv+eE7m/PJb766N5&#10;fQjSzmoHeZc6BBhdgswIGdQSg8pKEsLncsFK8jZQYnD01tt564b46ocEljqFlo+KNE6Ir3kgtW5O&#10;dtNiDXPc2ldJyKBWGSRkkMQkNlCSUTTuJt3N1syObN2OZeTPP9mjeZ39Wu7mvI2diHEAVE9IpvFB&#10;erSSziIA7m68znv4CDs7mzjbFolEIANVBlkcJ9MoaRg9eNvi0Kz1he54gbWVeIEWRgKiqsUFNn3G&#10;H1NZgHe0Wt+xqriVKJQUN+hgYWodUeuCBNOD8ab5cab5sdXzoo3zoirnRGIVcyLKPLHwUs8wg2eo&#10;blaIblZQ8azA4pmqzQgomuGvmelX+IBvwXSffLq+TD+XPZWBg8dSxx1MHLM3btSOKMCC86ZgR7Uh&#10;0uB1/rbrgmzXBQ78MLjf5oh7dyTceSj7rrMl9wXVOEU2TUhsm5veviKv84liIXAmanrJoPxer6wp&#10;UZYBFoqUuYXCeLKkRAEvUEeTIY2luPATfKTvUZLUrqrLClvoqjojsmKCf8mocwXDjuXYHsy4e1/a&#10;r/am3SIpSaieTxTbnAcUqKrnAJWVBD0J1TNJWq8ymwsGYV6GW70N/Xz1tn76Yf764YF6d/8SDz/t&#10;hIuaSd4Fk7zzp3rlTbmQN1VYrjDvvOneeQ9cLJzhW/iAn0YsnVg99dFfMwsLLJ4dVOwZovMMN8yN&#10;LJsfZwSgLaVwk99MWWQ13CR1+gl9yQCAvXhB+l55FxCskisAJRG+QiWiIkAiAqSAl8Bd0CgMqReB&#10;rtW2qDVQhMM0mOJPkHww3kbwv1NNofMpXBCOCFeDU7JCDAk0eIW/8ma+UHYVALVR6yHhj8bZ0kAV&#10;38hkc1qExRtpoIpsYRyyhS/VfsKbQhw2Bg3+OHTA59F37s+49az2rlDz8IRmz6z23xaLbmB/qVD+&#10;q0r5b/w8Vq28Z1Leq1Her1XeVftrMeiE/5coHao8Q0vtDJ9f3Lowu2lGbNWEYL3bBc2wEzkDD2Xe&#10;cyDzFiDDsXzR+Euw7GSJgSqDWl8AMgSZ6K2K8HlkQt1EKXwuordqJ+IgthIhfDaLYha7zFXCZ5I8&#10;gDLIWjheq16mxzve3pjnn14BecNe4/Gf/uZrf/BfiheucTjyT9f+bb1/vXlWQF4PcsP6h4oLktFK&#10;bz0GOqvFhZkX8yedzBj7TQJMpNE7osd8GTcBMtKFojlhxiUJTavTWp/Mbn82r3NtgfKKRnldq7yl&#10;E1Or/lSh/Nkomm/TyoaGjewa+HPBOYGnDe9CpbPSE35x/pU5qXWTo6pGB5c6+2gHnynoJ/BCzp1H&#10;cvoczet3snDguRI73wrBSqLEECZZSXVuQTXDA4yuvuWwkpy99I5eOgcv/RBv/WDfUvvAMufQCgkZ&#10;pqXWz825vATIUNIBZJDEJEgv1MepMrCdUZqnbydiTDrGW4dVWcN+BLnstgz8YpsGU7Br8x42X6oS&#10;VPbJ18lu8+zF0mSzetmvnj/xNj7Ilg3cIPsHZKDKADGJ7OJNUhzn2uuOF6Csw/KCI0GMBMhC7Czr&#10;C3CPCSwBkuAFok3mfTxS3Losr3FJeu2D8VVzIks9Q0tmBRRNv5g/zSt3+oVc0Cu9T6eckZY55Uzm&#10;5G426XTmpNMZk0AEpzImnsTSJx5PE3YsDcwLMZuIiIt5zJ6Y0Tsj3baFu3wS6vRxEDQk+3UBKlgI&#10;HKQWFwZsDOvzWczdX6fefqLwLp/ygaH1brEt01PapXKBtkj0RAIvrDUoT+kA12IEITQkT/CCRllQ&#10;LMQLIGLRKx5+zjWLC1bJs5Qw0FWVqHtFUSsShlmxRrqqul8odD6WbX8wAwnDr/em3iJLDAezRGPV&#10;0zqL6hm8gEHkINbyqrS5UCZ6zpzV2Zyj+Yzutgvau89rB1zQOJzXOJ/JH3E6d+SJbPdjGe5H08cc&#10;SfXADqeNO5wq7EjquKPp449nTDghbNKpTO79iSczJ2OnMqeeypxyOmvK2WzwxXSfgukACoBDdOWD&#10;KealuU2PaFtpBgXig+gi8AL5AUK4Lj4SpxtYDXymwMSNQLEJCNnj9QvS/XYvLhC4Er7CGpJggage&#10;L4E/of5C+gJxAYMw/ku1dxmlpxqNSf+Pau/XKR8gHqdYU6+sVyleG/BdzNpD59uggC8ExFCNJ+T5&#10;cWu4I76WRsRyUiEaLjJCEiygPRGKnrwmGHowTqefzxYtwlTZAhpnh4+DB28IHrQ5vM+XiTZH82C4&#10;9YlsHJvcuii3g0GEXPl/YpQ5hp+vUP5aqbxtVP6jWnmnRvmL2pj3DbXNKcr379JEcO3K6B7WtjCn&#10;aXZ89eRguHZFLidz0eb0PZBxB42CmS1yslidLcJEBpWSJFUM/mJMw23B1YPCaywTn+n3VdC6VNtB&#10;kRqvLoXP7Cz8v2ibQP+Ed1XhM74XV8P1Rj0Lx4tgBDooqI3aLn6pN1K6eaKgax+pvBJ++MhFIu2H&#10;f+KV6/vfvwIv/OjPvvZBXffjur6r1Ptt/+oVkNfMP1hc+K4tkra1qy2Sdto5oVyguDBqZ/ToL6LH&#10;fpUw8Vj2A36GeVG1y5Ou/Ca9FT7S83kd4IWXCpVXipRXtcrreuW1MuWNKuVVo2hoCccJT27FC2SS&#10;YQdBZ0WPvEzTOj+TdFO1R2ip68USh7OF95/I7XM0+86j2Xcfyb3neEE/lZU01N/opJYY3MKBDLCS&#10;6oSQwa8SVpKzt2GYlwG8YOutH+RjGOhbZh9YDmQYGW2akGB+AMhgqTJ0QYZqwZOnysDWSXIbMSZp&#10;N1ivMHsRNbBrW4N/ngMleBHmEnsuQox3eadqFNzZggl3MZLkFN//rBpfhfEKzHz2LD4uKU9ABqoM&#10;MIpvKv0d1x7eid1Z0jCgY5FWhW4NiYKkKDESyw43jCQk14YVLwgCv+bK0uyGBck1ntHlDwSXTPXV&#10;TD6fN+FU1vjj6R6HUzwOJY89mDSWsP+AeBzH84PJ4vn+RGyMau48/ybRXbXR+xLcv45j7NSo3dHk&#10;TkftjBq5PWLEZwIpOG8KGrYh0HFdgP0H/kOoLIAU1gUOWh808KPQ/lsu3bUr8fZD2bef1d0TWON4&#10;6bJHYtuc9PbleZ3kV63FBUlGerjYolzwlGQkGiUZFLo+/iNkpO/wQhclaXVZp5AwZDfNTTJPCdGP&#10;9RYSBgcpYdibevveNIvqmRLDqWKbC6gV1BIDs65gfVNiQNRwvtzmvF4QloSJFjR3nCrsczJv0LFc&#10;u8NZjgfTXb5Jdvk6acTehOFfxY/4Ktbtq9iRu9VHnu+NH7U3gUUbzertT2INPQ4kjTuQPP5A0vhD&#10;KRMOp0w4kjbxRObEs3lTfLXTwkpnQV7KbFyhaX3MICTqz9NbgIhUxQtkCeiSxCkGlXO64bdz6pH8&#10;cBlwMSBp4cKwBm//ak/4v/L9Vvf7oy2FUf2TiMDh4CtwGgS6rNWbyITVcRhvmJU3aoS9VSPmXWJ/&#10;wszKvzE0WTUi87/WihkHb9cKCtA7XfgCNyU8VZ3wQuJrVd2xnFQINcgybaG0U05bUCeb62Z451Jx&#10;Q7bg9sUlZAtonO02BNt+HNr/89jbIb+dKbEJMtvGXZmc1ro0X+AFymqvGZQ3SpW3ypQ/lKvZoUrl&#10;r0blLybxawVYUE/9VXgButrDJe2LaRecbKZd8BgfzfCTtAvO7Hcg41dClUOJocDS+MvHrPYKVksM&#10;CJ8Dqm0CjVbh8/jUxpk5zVbh82PdSwxdwmf8NkUZSi3kam42x/u/cqn/TP+n8g6Vj+xWREoYpDUM&#10;1ySN5/J1HnmP9SPX8ZCvO16w/kjrQcnj6n5Q1uPqflB8sPe/m3MFrHcBF8m1iwsk24VywVpc6GqL&#10;NONiAQlGlAuiuLA9cvQXgow08XTBzKCKBbENK5JbfpvR/nR2x3O5HS/kd75UoLysUV4uVl6BqlGq&#10;vFqhrK0S/TCJHwgISTaScnzK2gpGzaNSnl6Uc3lWQs3EiPKR/jrH8xrbk/n3Hc2+40j27UdyfnVE&#10;sJLug5XkI3olOQfXUWIYFdE1wU0IGQRkcPIpHepdautlGOil7+dj6O9XNkSFDKOjqiUxCcggqgzd&#10;iUk1ohUP9WsKDaAGVLcAB3r1EPYT/Fvjf6Z9/UkdYiVnfr2p0qvYzdnK6RNI6QSjET3dYmkDYjXa&#10;SLKefCGbNUADyCAzXXCVZaarskvFwC0sz1GPvD7loeGUuPbMXeNfUYtDrmYfp17D4rDmLBeBJREm&#10;vHdRXyjteFjbuiSncW6KmTHHUwJLxl0oGHsya/ThtFHfJBLNuhHZfhnttit6xE5hI3fFuO2MGbEz&#10;ymLwi3ZEWuyLyOFfRLpuj3Tddsn1swjXreEun4Y5bwkRMGFjwLANAY7rA4Z+EGD/vv/gD3wFWPgg&#10;aNC6wAEfhvT/OOLebbG3M+/gpOY236oBoQ0UF6aktC/K6ni0UHlaK+Y4Q8kQZCSdGNAGGWlekeKJ&#10;eKEbGWnVP0xGskIGScpaU8Hgho6lec3zU+unRZSNQ8JwOm/YkcxB6hSG2/ek3SJUz8xuy7I5Xijy&#10;sQAE9M6SkkRiFkrShQqbsypeIGF7SmNzPN/mWC731N0HMgfuSxu8J9lhV7zjjlin7VFO2yKdPo/A&#10;nD+/5LRNmPO2SJcvolx2RA/fFTPiy5iR3Pi7Y0d/FTdmT/zYfYnjDqSMO5I54WTuJO+iqSFlM+Nq&#10;5mc0Lte0/sagPFOpvGgS+QFOJbUSUgSyuACClv1UId6g6JH8EFqAcklwYeCa5G7Vs28B0tpUFakt&#10;Ir+lcwJ6KIiOV7UUxhehLMAQIwO7GIdBD+FnGY0BCqtUnqtUXsCddtmLRjEd4+Uue82kvF4j7M0u&#10;A2hIH0VvurXqF/5ebTtGzzGajNH8iozQCmQL0Uw2x8mnU3QbtTPShWkLm0LsNwQN+Sh4wJZLd+5O&#10;FtfYxQqbiAbXxJYZWe0rCjvBCzQQpi0YJbZXS5XXQQ3lyh8pNFQpf1R/Bv5Q9kbuniaiekj7r5X6&#10;jqX5V+an10+PKPXwLR55Os/xaPb9BzL6MIvwQIbNYSCwVly9YnwbXZK6GiWpJYY7goz3h9c4xZhH&#10;I3zOYOLzFVX43EkV76eEzxSL4ZRSyrEKn7nqJErt2b63R95N1/eg5PYkH7kYMHwRIiOgPXcrhneS&#10;Jv/Jn3iDjLG7f/a6/KrriBe6/zYOih8sj+tHD4qDlcclV6D7Z6/LcfV+yY2/At1PukSXXBUoF6DO&#10;QgOAEwI3hsaG5HgJZUltEdni3kVxAQUc7HF1K1HbIhVL5cKYPXEjd0SN2hbpvivO41DGZC/tzNDq&#10;RXFNK1NbH89sf0bFC2tVvPCSRnmpSHmZvjGlytoK5Xk2O5Ogy0qwYMEL3aZT0QoeaScNW6ZFV44J&#10;0qOAsztdOOB47t1Hs289kn3H4ZxfH82/96RmwHm9gyp8dgkRE59HUWVQhz6PULXPLr5lw3xK7b1L&#10;B3oZ+nvp+wAZfEvRMlBlGBNlnBRnQsswX0CGFiDDo2Wq/NkopLWwJki4UWsAK72oDrply2Z7xV6C&#10;RiWNEIgpANUC+DxHk/lqdRNnEIB1BABP1P7zJO74NshO4gvVyjhkWiDDVcESKgbZr4P7l3tZnqwb&#10;/6L6J36hPDQcEUcKcxs+AKwAdBxIyOlewlYOa4sUqCwxAN+YcUwnKzGzTNe+tKB5fnrdzNgqegSN&#10;89aMPJnjejDNZW+Cy84Y5+2RIrL9LMJpa/iwT8OHbY3AHHnCFNpPw+QjT4Z+Ejbsk1BhW4Q5bgpx&#10;3BgydEOQ44eBQ9cHOKzzd/jAH6Rg9zdf2/cFWICGNBCwsD64/8awe7dG3bk76RdH8pAA/DLY7BjZ&#10;7JHQ6pnevixPtEWihyrJVTHQWSUjrdKi3BdkJMACj5CREC/AlJDiBchIiBcgS0hQcI1HoPTv1K6q&#10;Qhmq71he2LIQCUNUxYQAIWFwOpZteyCjLxIG8MLe76ueRXylNlYVlKQ6UW6AksSABkIv8MKJQhsO&#10;5NusWw9m3LUvvd/upIE74wdti7FnXO8nEUM3hwnbFOqoPnHcEoYN+zTCcesll88jh2+PcvuCikyM&#10;+5exY/ckjPsmecLhzImn8ydf1E0Lq/BMrFuSffnR4vbflSkvGJVXTCKxLLjxKpkcWUp3cghkeys5&#10;BLXvzQOZ8cDs1wQe1pbCpLtJeiM3gN8IZJYNi6iy4TpE/p8FpDkDsnG6NNCo1tDxOE1rdW2qtfNc&#10;mJiUIex3ZR1Pl3eqpjxTIez3lQJf8CiedE0qYUYGIzPoOYZ7X2NoX0VDJMBCduPihOrZAYVTz2SO&#10;O5Q0anfM8M8Q8iBbCB7yUZDtx2F9gcwHsgSlLdjcN6Z5TGrrnNyOlRoFvEADYex5vbgF4Ca9Xqa8&#10;Wam8ZVSALeRPIKBKwdpzUA1l6zN5YTPB3CAu7AWZDaQCaBc86rxFm3Pv/vTbwAuoGCQEprEqQn4u&#10;ZoTPfjVitoifkRLDPcHVgyPExGeP5IbpTHxG+CwnPv+Y8JmSMfRRGF9Utdjy2PiKf6LjRPcd859w&#10;dL0f+dmtgPWMywCJO5QYiZsUhiS6eKA9uJIbFuMJ/2T/IoLiDbyNN7OpySzH9dq+rxde+Knj4sdz&#10;CD88Lg6WQ/7XHdfP7sK4GX6w9SK56olEl+BHSQiBOkuwSs89VGAwZGDmQ7khoCXBLooLEMhV9jik&#10;VraShbGVs3zFQOex+xNoIDNq+yWBF3YnjDuWM8XXMDuydnFC88rUti680El9QVCSNMqLakC1tlR5&#10;ns2LnUslM/8oXiAuYm4UreAX0G0+zjg+rMztonbY2ULbE/l9jmaRDr31cM6dh/PuPlHY54x2gHeZ&#10;g2Al1VJigJUkIEOo0D67CiFDBYN37X1KEUf3v2C4x0vf11t/n58ByDAitNw9smpSvGnWd5AB1mun&#10;HHFL70cag2MMLWLglMXYZI3qFCp1FpUYTSVnfpV3PoHRNBJRp0FMAbAY/6QtDP3nVT01vBriJY6X&#10;HqHES2AxEBm4jG2LNiawcWiiyInAEXGT4nmul8O5Aa9zeWhchFyB+Cv46lZKEs1bKDFAGIA2QP6Z&#10;K5C0KpESRDWy66tKO5YVty2A55xUMzmycmxAyYizBU5HMh2/Th66M9b+MwLdcPvNYQ6bQ+0+Fi1c&#10;7DeG8MRBPFdtY7D9xmA7HvnTBvEEcoXdhiC7DwPt1/lDPbLDBFLwG/I3P9v3/Qa/HzD4/UAqC/ev&#10;C7p/Q1g/mEjb42/fnynGSPlVD+B6i22ZltL+YFbHqgLlGa3yil55XcULZFmf1NH+VHRGQrbgqeKF&#10;hZKMVKas7tYZCaR8DaRg/dNVEoZF2U2zQUwwvS8UupzIsTuUcb8qef4FkGEfXZKIr1A9a64uMfhA&#10;SaoSL4IXThSJAOzbPEH22J8O1uizK7Hf9thBW6NsP4lkFB3rZsfqqcYyihVjJTeHO34a4bw1cvi2&#10;aLcdsaO/jB+7N3nCwbRJx9FEF88IKvOMNi1Oa1xd2PaUvvOFSuW1asFCgfcC6MaNUEykYMTFDxIE&#10;D8K3QaVLxwBRXFCvf0lGYp/iwuDy6Nm3gMQL3Sl5MLJ+SMkjFY/fwHvIFmF0LkLII8aoFbUgJaNL&#10;mNUezm9eWdDMi8KYlyEmZWBMymh9TNu2pqRNzsVgLgkOyjKpRE4nYRAJQ5wLm1fQ0iqrYWmSeU6g&#10;Ztq5bHQ97nti3bZHuGwOdWT+yIagwRtDBn4aedeeFHF1+VbZRDYOTWyZnNm+qKDz0WLlCa3Q7GAU&#10;12gpjITn5TLltQrlNaOod1Bg4l7mAuCI6Hsm8cL3LmxqytmNnnHVU4J0Y7zEhY2E4T4uTsp5XKVH&#10;rY2/mN1GfaELL9Ar2L/qF4HG/qEmxyjz6IS6SelNs3KuLCxqpzW3nPhMI1+JVQFf5GogiyLf+OG1&#10;hyPCHZHEkIHfVbHfVXtoD744b8At4//PT7KeYmuAxF7MJUE4zbVBKoOEHnu01fgnL/In3sDbeDOO&#10;66pCw//wl18XvHADHtf/cFl6P35dVsB6YVz1RIJl7gIMZ4jhFdmXwcjlanYXpSH6L/rsSQK5pbig&#10;iuC6t0V6KJ2Bzpa2SGNoi7QjauS2SyO3R4/ZlzL+dMHUoErP6IYlSS2r0tsfz+p4KqfzuVyBF14o&#10;UNZqlLVawe5+vlR5lnwXIbcaP1viJTVqslKSRLd5laq9KPeyZ1LNlEvl7gF65/OaIacK7juWc5fA&#10;C1m3fpvzq6P5QIZ+53S2FyuGBtRQYhgR3uimVhncguvdGOIGZPCroMQwxLt00AV9v/O6vud193rr&#10;aAsDZHANEZBhclzNjJS6/8veeUBndR1rW3awjbHBNAOiSahLVFFMxzRTAhgwxi2xnebcm8ROcm+y&#10;kr/kv3/iRgeDAYMxBtO76E39U5dQ771XVBHq0nfuM2d/OhbIznWAJHbAay8tSUjy2XvPmZl35p0Z&#10;nZhEk1UZ5SaJBqJtxNzUYhwYCzggiMCws22MppIxVTliarHLYr5l7JeabyVfykwrzHGhmT9FeBxS&#10;DVsGL+A1KbOFy0QgHUqSGlalyNvghfuEvK38JXQsyhY+BgOqSDHQVJNoM2cCkqLG08JKwtvUUwyg&#10;ORJP8zObnk2onRReAZB0uZA97HjqkP1xg3ZFDtgayrTZARtM1mv9rNf4wbIesMrXerXvwFU+LOsP&#10;vWUoM4tPjM/5Uu96NOA9SEewj4AJV6z/fLn/n6/0/8tVWZJc8OrzoW/vtaanNoc8So0AVOpzRd28&#10;a4bqyYVpca0LU9peyjQj24q5TX6B4oWXc7XFnTojGckFOrdYOiMRZf0GS1IMqrqHJEtOywJhelc/&#10;41c48mK2I11VD1i6qkJJsjIoSdK4XnWVaU8xQEkiPEtdA9+nhxI/AKyAvLQntsun0d22C16go36/&#10;9QED1gfIATKTTj+6gat9+XLgOv/BGwKGbg4athXeF6UfUaP3xo47Qo151hSqlgKuL4yqfTGl6fWc&#10;tn8v1n5zXfudXuIKix62nmQSdV9RSb5KrkE8g6ivmluif5hTfP9UnqKflfzzshsjSBidgPCTcFH5&#10;NbiLELfQGIAFPF4a0qJJSDAty2lektG4KKVuQSK1/zfmxdbMi2HRyVYW35FhGQm1i2hOpcaLJNcJ&#10;EEipZyIh00mWZgArGkEWfCJfklBIrWMKCSNIGGsuYMEre9LZJHcpWwh32RrgSG5ujfcQYDWVC+tM&#10;PbdHdKEAmRZbvjW9wxrdYlumpRDb0cALr+TIdEJ6CL+Wq1H4/6N87adF2s9ho13XfkYqFu6TKnPW&#10;wYIFL+jjRaRsjXbBOa0i2NHVlDCMupDldCJl8MHEPl/Edf08XhoFH9SrninAIU1mUJIu8zlF0GVW&#10;V8u66YXPDqH6xGe98JkUgxQ+w7PSp6grLpwRq6FwhqOm0B6dAyvJaFJHZJVLwT7i+ylbqeym+sit&#10;3WZbb/vyntjxB3/kH38Cxj1y0fj85AsQAwrhgQOYJ0IZZD8REjWSVQ1D5Eu+yT/xA/wYgXp+RUEG&#10;Q07uciP3EC/wSOyLx5N96WG6b7ov3SfhQO4tFLrLk3nw63/rCRgSftsnCEZHFaeUHnLCjaMG8dBA&#10;CggMrilgIVvv+M2UMVLhEIlpygFPRoV2JblgVC7QFonkAjMX9MoFlVwQsPBRgOv20BH7493P5Uzy&#10;rZgZUrcwqnl5fAt44QfJ5jdTzD9OM/84XftJpvbjbLEgPyrSXi8RgtOXeKFDiNXwi7CMwmhNF0br&#10;lJCyUT6FTuezh5xKf/pYavdDieAFMtQPH0x99KhMcCN3MEhPMTgQ8jXVuwEZ+MRHap8pZICVNPRC&#10;4YCzBX3P5D91Jo+GMN10yMAoNwfvohEBZeNDK6ZEVzPxYT6NOrOal+S0LM1rZS1XK7dlOVXeZOqz&#10;mhgKZpkIltYow79k8lc9I6vUFAAMNGZaLHXCjcXJN5ldRX3u8rwWsA8ZE7IVass4ACTlcQYIc+EY&#10;KD4GaXH6rqN57ge8gJwriUVKEUsjxYAShsTOJCmawytWkhQ+10gtCXwM4qsrqYUvMNNul2HE02Jr&#10;xoeUufkU2p3PHnw8td+++L67onpvD++9JaT3xqA+6wP7rgvou9afdkayVvn2Y8jaB96Wj3zCet+r&#10;//uSPuj/nuACWTpAsCAFWqe+S2bBG7DQi7KFTcGP7oiSVi00F7pS0devzim0eXxU6+zEtufTzT+g&#10;0jPfUuYJDQNKhnRSzZIGqrPgI+lkJMa0LaUzUqneGekO8ILO3OAEeC8WyXtROymg2P1yjsupNJvD&#10;if2/iOuuuqoagxjAApCOZDau6iqjN1a1UJLy5Z8UXsAT2xP76K6YJ3dE9toa3n9zcP+NQdYbAgau&#10;A3b5D1xjsl7jP2Ctie8M3hRk83Go3fZwp8+iR+yLdz+SMsEja/LF/Fn+ZQsjql9MqH8zqxXE9Psy&#10;aYbzJ/pn6mW2v9fH+BpgAbGHZgPZZr0+txH3WHlrsPepXFDCj0ggGEpC/laV+F35eXaHlkYzY7u/&#10;IV6gQRZtppZmNy1KrVsQXzPnGtMxSmYEFE73y5/uVzCNpsEBxbQRnhlyXXoL02FYDctgvAg9h5k5&#10;wmgMmY5RPT+2Zj7z+IAVamQJk0qYTsIojYjKuWHlM7xzySyMpZHF7nDXbQIW7Nb6Dl3tRXKBBNMA&#10;Xq498Y+QX/Ms7x5cbx/VMjGpbX6mmT5gCDwY+cUc7cVcqdwBNfxQ1/aUV0i1heJk6tESkIJaioaq&#10;anMYhUNtDt13Z8dSwlA0ur2EQQn290gx0CjpSIZU35AjU5QkUgyXyDUAGajTEcjQ06diUGClTHyW&#10;wufG5zJbljCOQW8vIL1V9QyXUTtDtwoDsYLUqCBDCPN1YhJyiH1EL3E7mEuMpoIPSKYypspxMoys&#10;4RzeZoiNL78rYnk/P6e6LO5UgQUVTSV9gFEmlkVDEiSE9mWQBiED4C/R95gvCXRgtuDTKskh9qUg&#10;A3/HkIq7OdW7xwtqX8onRIB5PB4SCjoPzGPz8GyBjbAdNWqWDfIlm2XLbJztcwhVes+62yDD3ezr&#10;we/+vU/AUD6dP1HCoNQX0t4ZICAkaD9FwEMZgoUJ5ZFWQ2BwUyED4KRR/0U3S1rt0bREqOO6oZck&#10;OJUL7W2RZvq0JxdonLI10HmzyWVzoOvOiBFHkt0vFUwyVc8Ma/h+dPML8S0vJba9miyQ4Y1U8xtp&#10;2huZUg2KBXm9UIaH8meZ1EOOWPILX4kX9CE+izObyFBPj6iQqufLucNOZ/Y7DiUp6TEdLxAdfeRQ&#10;atfjmT08cvtfKB4sKYYbzv7ghQYXU73eLqnK4Wq5SjEMOcec6Pyep3P54S46ZOh5MW/QlQI7n2K3&#10;gLJxoeWTIytnxtfOSa4nqbEgtWFhWgPGa1FqvT7NVhCBwgKWoWCxNzC+86Kws0z+YgRA5dzwSqYA&#10;zAljoBUTrCoZCjYPc5za8DzZB735PPs1KEkKL6j8AniBtA544bb8grrlv7dQ/bP+vtodEousYoux&#10;zmgwBV3RxgZ0hTYAqnrbYCXpVQxS25LZTEpoclTVmKBSF2+6YGUhGL32J3bfHfvEzqgnt4VTlUzX&#10;056bgnptCGBcQu+1/n3W+FGAwOr7oY++fJ/+wJsSZvlI4yMdHQAQZBlI4X3v3qsELDy1MejxbRFW&#10;exPFzb5Q2tXnxtCgRioXpsa0zk9mRpv5R7lStvDrQu3tIin2fEMf67xA4QWdjDQvWzojMaYNMtLK&#10;/2lMW+eMg+BoHS9QGSpM78zm5xJvTgspHeeZ63Ym3e5I8sB98U8ZeEFRkvYxGzfD6lS+1CzARGJw&#10;G1UMF6ulCFpRkuAjHUy1gogO5eOzuO47o3t/cs16a9igLTC7ggduChq0KXDQRlkDPwoZ/HHo0O0R&#10;dp9Fu+xPGHkkZaxH1qRLhbN8yxaEVa+Ir/tRevOv8tr+WKr9V7n2XpX2XrX2bo32XzXSnAfKOmBB&#10;apz1RpqqpyU9h+mhisKhvBcaJDYLq4RSQkchDGiwe2Jq/1my/U3+v8g/e1R4AYXM9nn94SORaiS5&#10;hhJGOcCcIR1jyS/oRcFEHpZmN9Oidm5M1YzQsqn+BROvZE+4kDH+XOq4M6njz8rIjAnn0iacT5t0&#10;Pm0yU0UupjMvY8qVrKmeOVN98mUQCRNJAkpmBpXOZDqhrPLZ4Au+DCx91q9o6uWsCScSxuyPZP6I&#10;Gw0BNvnarfGxXe1FdQ+kviGbAgfsiu5zLP3xSyXdTbW2wkRqmZtupk7n1TztlTxtZY5MJ2QBH1bk&#10;aq/wIhRrr5fqZVx6RZjKrhp4AalWASJV8oxgL8mU2pxpQSXj9BKGYUcSGS9Cbc6jzBahUZJUPdP4&#10;69aqZ/AClCQ9xfCQXvhMb9URqvA5pWlBNuMYLO2LX9Mz2oii6s1lMOKIkqFw0MBRzRI9RgthGbGP&#10;aCRkktvBv0JBYT0VgsCYKgSB+2QgCK5S2V/1kcs1ZLizvf7X1u3fRP6/bT+jboQrM8AC966iqWgn&#10;Et9YJSIbELYRFfjDahIiXhOsDDxtXG5yDbzFyAwpCTCmkoe7v+h7hReUqeXBeDwekkflgXlsHp4t&#10;sJGO+2KbbJYts3G2zxvBUXAgYCgFGQzZ/rbd4337PF+nZPg+l2Wopo7oAN2l9BgKjZtFuaHl0HVc&#10;NHoPIUEHKgIe1c0GtAROYrVJy8JEogqM0N9XJBfa2yLdllxw2mSCjOT2efSIkxnuXqWTg2pnRzQt&#10;imlZHt+6MtH8cnLbKynmV1PMr6Vpr2VJNdyr8LqLpRpCqgMMPtKteIGsMf8EgUdvsteiqp4nBFH1&#10;LHM/oST1OZIilKRDSVYHKXxOhZXU7URWj7MF/S+X2XhVk2JwC2hwDWhw86dd0g2ZyHClbNjF4qHn&#10;CgadEUpSd4/cbh45QIbHzuf2vpg35LJkGYb7l4wJLpsYVj41snpGTA058dlRVXOiqonLyZI5toII&#10;ZCIYtjWgaCYxPYZ/Xc2cdimdNeVi2lRMs0yzYpRV1lSfvOlBJbOjqxbABMhtZSP0k4SEr/rtY7Bw&#10;A+i8RPBcNZOEksG7yYuJneKyeKm51rtXNd/yd0dtUOkxJLZKT/siligxZjFA5KaygwAgYUCaU6lS&#10;GpkGS2kkYwhyW59Lb5oRXzs+rGKkiTEcBdbnsvoeT+12MKnL3gSi5Y/siOrySdRj28K7fhz++ObQ&#10;J5iYsCm4+4agHutMT6019Vrjz+rNmGa1Vvn1offRras3BQur/XqtNT25MeixreHSegj3m3D91ap+&#10;/g0OKrmQ0LY4zfxqlpnkAt1g3oGtXai9lS8UbooXwAiMdZ7VoTOSqnQ2yEg4S52hwVd+x/CseC8U&#10;VY+uqs9ek66qI4yuqnvjmMJg6aqqZj0DBwA4p5nd1jHFUCkIAhwBJYl65/3JRG6774nt+Vlsv10x&#10;g3dcs/kkwnZbhO3WMJutYUNY2yMG74waujtm2L4E5yOpoz2yxl/In+ZTOi+0enlM3ZupTb/Kaf1D&#10;kfaX69rqKm1tjbamRvvwhvYXkgt4vHQ/U0HdW8sWGF9C2YLqJIyfjDoSO6urr3tlZ78Tws9rzsvO&#10;K8+Lz+uPKqZ+B7En+QIjlKCNtJto5yO9ROM46TvaQouwWTFVU4NLn/HOd7+QOepU8shjCSMOx444&#10;GDviUNzIw7JGM1XkSDxL5mUcpxQ9cbxH0oTTyROYUcL0vTMpE+RjsqzTyc+cSmSIxjh+5UCkzNPZ&#10;GUJVmtNGH/s13sNW0VjYa+hqbxtK4LeHDz6QZH02f4BvlW1og3ts88xURqKIVicQ9Fq+tiJPW5Ij&#10;ks9aToqNPrq66iM6JFRMPTpkySy0c/BEsHUgrDioy7KbRbDDyyfIFIYM+6NJqjbnid2x3wMyqMZf&#10;MouQqmfqF/RGwaQYoCTR++tSKSkGCp8HB1Q6hlWP0Sc+z85oXtxe+PxyhZD6wCzQoui9pqAr0IxU&#10;JtLIyeM4kd9E/3AXRFZxkxgNQxiW24G5QZQVKVUIAmWlQARGFlOL+uIelfHFCt8ZiPiWS+y/8OMp&#10;S6TAAnfHhfJKcuMwJCWa2j5snXGiB+qFQmmMQaTYkwwp5VeATVxrBRk6xz3u5ujuCV5QW0M+EVce&#10;T4EFHpjH5uHZAhuhzQKah62xQbbJZkEQdG5k+xwCR8GBcCwcDkeE4noAGe7mWu/J7yq5ve1jR3Sg&#10;nCtMKotbM9AB+gpJIAACeESVca0KIIAKyfIjHlhkbhwdiEiTZoptFsamgpZYbWSDFuj4ZpQ5E87F&#10;lcWhVW2RXmpvi/T9WCoXVFukqBGfhpBccPrI5LRJyEjDCTmezXH3rZgUXDf7WvOi2FbwwopE88ok&#10;80vJ5pdTzC+laisztZdztJfhdVMLAF7Q+Rid8ws4S2JB9BFdEkqVQQxNcxOl6tldr3oeyiCG42nS&#10;JYkUw8EkUgwPHRJW0hOncntL4XOFnc8NR5ACeCGg3mAlOVwutbtQaENj1TOkGPKeOJXzyOlcKyDD&#10;udw+F/IGXS6wu1ro7Fs40r/I3b94QkDJxKDrUwLLJvsXEZQjNDeFKcAXCdmlTjyLeU1kKJhY2JMJ&#10;40/GTzgRT+k3U6uYYDX+ZNK40ynjL2ZN9CmYGlpOP8mFGc0vFFgmVVnyC+0ln1gr2nRw5pT30keU&#10;t5KrAc1hhrjW+wcvKPE2tDSmmXNAOIlvgGGNQgZqZmlLK0PG9cLnZQVmCp9lCHh0jXtouYtv8ZDL&#10;eX3OZj5xPJV2u0JdoA0jDgblBrtirD6NttoR9fD2SMEOW8LADgCH7hsCe6wLUKunIAhT7w4Igi/5&#10;Zo/1AfzwY1sjrD6LEdf6dAGeSTffmzbBTSMiWqfESnLhhUzzm7naL/Ol4Tx4ATISxQuwuJdka8+R&#10;XwAvtI9pU8ULK7/ZmLbOqIH3Am9HmN4l2lL6RKU1zIqpYcwBzSfpqjr0YIJiblDC8DBdkkgxEI+V&#10;FANVDPl6SFZPMZBlkCqGcksVAymGQ6nMkui+L+7pL+IH7Ym32R1j91mMw65oFp8M2x0zdG+8zYEk&#10;+6OprqcyR5/Pm+hVMiuocklU7WtJjb/Iav1jofbedW1Dlba5RttyQ9t4Q/ACyYX/W6P9Zycmkipb&#10;oJgd20SADmuFIlJlC4g9SqwjWEAN/gv/p5Q8+pyXHaWNLUbsoQEQ2cNYM3yBen+IW7i1OLc427QI&#10;s+AFkmvpTbQIg6U51qdg5IUs1+PJLgfjnL6Idvz8muPua47MzvgswmV3hPNuPoa7fB7huvea695I&#10;N2aR7I8ecTBm1IHoUQfUx6hRB/hm5Kgvro3YEz58d7gbSGFbgNNHfg7rvO3WeNt+KGBh2Gpvu7X+&#10;tltCbPfE2Z7MGuJ5fVhQ3aio5hlJ5LlE1N8o0F4v0F7Jh1CkLc4RyLA4lzojbWWh9mqJAHy0PaCA&#10;PDK+OnjhNtn+UrCLteW5VAPVz46qnugrW3M6niKCvSeux2cxXSDaSRVDqsx6Pl8qlCSjikHwgp5i&#10;uFxKr6TefhU2wdJbVRU+z9MnPqvCZ2ElVUkFmcrwEhlDCRO0ATKQZSDPy/mDGgBu9LaFkkHrJPAs&#10;8IHbIZSBrGJJsaeoKXS1ykFcbxNGGTZXEESbJQ3x10EE6p2rV8vwuwy7/y8s9t/CraljN8wQWkjA&#10;QpvcNX6yiqbiUWOmYV/A1iamisBQXkcTM0rmibLibONaK0obLhaCwV+4TZvd8cbvEi8YegbVqrbG&#10;4/GQyDYPzGPz8GyBjbAdNsXW2CDbZLNsmY0TTOYQLJBBl3P+DvYa6TVE94539+AX7+AEDEXRUXSV&#10;MlHQoCM6II7BfVnQwdekD1BoxEbQbxAySbCi8bDLJFvRgVCPCGWjEmk9jbQgD5gnKDE4rnA/iHir&#10;Hqp0/vyyckElF6hcMNoibQ+GieS00d+Z4oVPrw0/mjLiYsEYU/XksIa5Uc2L4lqXxbe+kNCmIMOK&#10;ZPOKVO2FTEhNGs3YASDKgqhmkhiLjnwkC14wIk5Ekok4pdZPj6rCjXe9mmd/VqqeexxOFkoSa79A&#10;hi5H0h49kfXUmfynL5UN8ay2973pYpIUg4tlIoP0SrK/WDT0fIH12YKnT+d1O5Xb5VTOwx45Vqez&#10;HzmT3ftszoDzuUMv5dpfznO+lDP8Us6o85ljzqS7e6S4n0piiC0xujGHYxhyKlOA90cyCEw+yrCq&#10;SHeGVe2Lct8fPeZg7JhjiWNPp42/mvdM0PVp0TeeS2tammemaFraK1EGcmvzeXAZB06glXbr3AVg&#10;n/vCABFlJeXH7SthuANx+g79iiHwGNCO0Q8MNADqtkKGd/Q2O3KS7b1VYSXNSrz5zLWqUYGljl6F&#10;/S9CNsu0Op5mdThFGjDSUwUHQy2cZ+ADOYJPo8k7PLotouvW8G6bBTuQPrDAh/UBPdcH6isANMH3&#10;SUw8sj1SfotaADjbRDW9a/sHNjqFtYyNan02kToCaaP6Vp72doH2Gx0vQEaiOQzEDCYvzNWTC+CF&#10;eX/7mLbbfCrjvVB9ogRH03wy7sbUwJKxV3JcPaSEwfqLOOmq+lnMwzK4TR/EANfoUJqkGOihCg0J&#10;/wpKkrCSqjqykiD19TmQPPBgos2BRPv9CY7kEfYnOB9IdDqU7HAkxfF4upNH1vDz+eO8SqcHVi64&#10;VrsyoeGnGS2/yzf/pVTbVKntqNF21WqfIsxUJTBiWAcLlC2oxlaKiUR6iNJ1fDOjbIHIFTLf0bwq&#10;G2Qow++QGN/Bo6pt8pqza5Q5gWv8E4w4x0L0BrKWKnkmdINna2kprEPFZQWtCzObZifenBJR4e5f&#10;NEKfwWF/MMF2T7TNp9dsdoTbbA8Zti1k2NZgu61BLOZl0GrY4ZMQhx2hjjvD9BXKpBKXnSHO+hAN&#10;l0+CXbYH0QTJaYu/wyamkIAUvIZ96Gn7/lVbPq7ygpJkvzHQ/tNI+yOpDhcKHPyrR0Y0To0j89v2&#10;UrZQ796ke3CBtpLkQq62EMmn0p9SnXxtZZEMVmACQke88JWCbQBhSsakNqdDCYMxXuQxKcyJkwIi&#10;WntJikGvegb/ShWDjhckxVBGr6RHKHymt6oqfI6Xic+WwmfAS3teWyV5YXwpyECWga6ABM1UxBjL&#10;CHCgvTOGEpIY/hLqiCAGNpTsA74TCoph3JhXlDamtmMaQoEI4nVfgoh2LlNnEIFlN7CDIfl88uC/&#10;f8wJGGeu3kQ8K0AfN8idKrCAGNDiG48aCM8rCYqnCweEbdJ/aDMsON41bytiQ9AP/j+/BaIEQvJS&#10;d1Rod7yde4UXlJ7hwXg8HpJH5YF5bB6eLbARtsOm2BobZJtsli2zcbbPISjIwLFwOCq203F3DyT2&#10;ju/3b/1FQ2IVwkVuFUbAacSD+jp0wL2THiUqRaDjtvQBqgx5QK2h3whYcdFoPAUQuHc0IUwPIreU&#10;lIIfid+CJQGV1DjD5yToTUSLMmdLcoHyzPbKhfa2SFHDqVwgW71J8AJkJJfPY4afzBh+tXRsYO2U&#10;8KY50S2L41qfT2hbxko0L0syL00yP5+mLcsidqQxonelPkOHdh+W/jCdKBmSXzBCqUScpOV+46z4&#10;2kl61bPjhezBpzL6HpWq5y7gBdxCfLlDqQ+TYjiZ0+d80cCrFbbepBjqXQMbhZgkrKQaR88KB2El&#10;FVLFYH1aqp4fBSycYuFKZXU9ldnLI7MP/ZdOZ9ieSrc7kep0LMnlcILrgVjXL6KYCDx8d8TwXWG0&#10;FmTvw3eyaDsfMmJn6MhPaT4fOnp3xJi90WMOJ7p7pI+7kjcxELBQOzcVsKCtLNbevK79mM3qcS1V&#10;9UmDDs6ZtxI4rybbEmhVekalMju+iX+rOH3nfl7JvxJ7ibV2KmRASlFcUoPfkZVEx91C8+Lc1rlp&#10;jVL4HFbh5l9se7Wg77mcx09mPHQ03epwqoQiWYiH+kSIN0l6O6B4K3wPnGpJOlx75GOds7QlrNvm&#10;0G6bQ/QVShqiCwULFDiDMsgsnMiVKkvPG4/6NwwJbia5MCm2ba5KLuhtVKlcAC9ARqKT6g9zNZm8&#10;kCV4YbZORlrI2AWKF24d0yZIuVOsVX2ncwzWwAu8OMDtFeDorOZ5iTenh14f75U3/CwlDImD98X3&#10;/jz2yV0xdFWVDSpKErs+rDdKMmYxeNZKLcOlKqsLZVZnixjR2405JkfTBh9NG3Y0xfFoisvRVLcT&#10;aW4nM1xPZ7udzR1+sXCUZ9kzpqpZ4bVL4xreTG1+J7vtT8Xa2nJte7X2ea22n3wBcTbsS622ukb7&#10;f9UyXPiX0JBY1ZaBI0QhiEVggwjkUrYAEqRsgVAGZA8l8woj3z8Bq45ij5eiSp7J/KKuUdHIPAEc&#10;qKFqBIOlqbWeYqB7Gw0Z5qU1To+uHhdYOtyzwOlMJjM4Bn/BuL1I6+0RAz8OHbQlmNqTIZtMQzb6&#10;D91oGsoUko8CZG0OsN0caLslkI8ypuQjfyaV2LM2+Nmt87Vd602pgo1CCu/JyEImktit9nZYb3Lc&#10;Guq4L97hdLaTV/nwkLqJUc1zk1qXZ8qANlpYgBegJC3TwQIcvAWgY/ACCKJYW8n4g3YX/ba4kCH8&#10;ou1VbQ6CXWDuWMLg5pGGYFObg2A/IShYpyQhz7DpwL9QkpBkEWadkgScv1BqRYrhapk+8VkKn2Xi&#10;c1L7xOdC7UW9V5KwkvSaGtLo1EZBd/w/evQGMAtqIHoGMYN0A5EcsBsVJeTCcK4QWgI7WFLUNTE3&#10;svOYV4zsbWkIIDA9c/CssMuIN/l9zLQBIpB2SyZCx4lcPUoPhY/RRwca8v/AAfsHGDLD9VLWR4EF&#10;3KqOYAFlhTzgUWOA0GCgS1QZREEWRpygHy8pdpyfQVQAmMgDAkB6gkwTN3v3PIF7ghdUOE7ymG3y&#10;eDwkj8oD89g8PFtgI2xH7YsNsk02y5bZOD/DIXSEDByRggxKaI1j/Adc2X3+vzCOGolVQovdBCMQ&#10;iOhYm0z0SaEDlA8qiGgGIk1kgyQp6OCW9IFemEOmiTgVyg1yGrRMNB6ygfZDB0JOAzNitVGMZKAo&#10;PEQq8F2hCiAtgAUJZxEJpyQT9ya/TZpy622R1EDnEXvDXQlGbTY5bvB32mhy2R7meiDR9Vyum0+l&#10;e1AdeGF2dMuCuLYl8W1LEtoWJZpZ308yL07TlmSKQXkBjd2OFyAjicv0VV6TYUGErE4/nKyW52TW&#10;c8U4/2LXy3nDzmQNOJH+5OFkBjHoYWRJMdCd+7Hjmd1P5/e9UDLYs8rO76aTqcFZQQY+96528Cxn&#10;HAO9VQdJiiG/u0deFyLGJ7NkHc/ociz9yeOpvY+mDDgkjFmbvbG2uyPtPg23+yTUfluQA+SrLQFO&#10;pFQ2m5y3BMjIia2BbtuCR34SOmpXhPve6PGHEiecyXzGs3ByUMWzMTcXpDYvy2Eig0bb2LfKZdKE&#10;qnSGWiAWStczNJ8nuQDAxwxhd7hKEoVwybh9XkNlOO6Ht6PjK8DGldJGrSHeGGKss+rxiylHShUr&#10;CUeUAkkE6fkC88Ks5tnJ9RQ+jw4qcfIuHHQpr8/p7G5MLoaHc4REg774HOIN1QdqEXIHQeBIk3oQ&#10;zlKMFcNqd0Q99InAB9ZDn0Ra7YyWtAI/AFg4mSuE/ys1Vr4NfQKbSC64R7XOiG9dlGZ+JctMcuGd&#10;Qu23RcJHYnY5k6o6kpHgIzGmjc5Iy4DevFA6GUmQMvm7rwELX/d9Xgp5L1RpT5F0VZ2frHdVhbkh&#10;JQxJQw4k9NnTXsKg8IKiJLEFqWLQxz1DRgIveN60ulprdblKWN/niknMWXvk2Hhk23lkO3tkuQAT&#10;zuWNulAw8nLxaO/r7qaqKaE3FkTXv5TU9PPM1j/ma6vKtK1V2p5a7eBN7QgyXKftvaltJ52tly38&#10;oUr7NQEHpqt0aqAK7sMTxh/G3VIAGc2GosOwGjKPPNwn/7FTXvOOphyZJ+cCEw91rVpPYLVRy1Qx&#10;MLJNphaWSwnDsnxJMdCcYVJY+SjfYscLOTYn060PJvbbE9t3Z2TvbWF9N4cwJWHAetOAdf4s63V+&#10;g9b5y1rPR6aT6IuuR7J8hqzxpv3RkFWegzvMK2Rq4dAPPG0/9LZf6+fwUTAdsZyOpTldLnIx3Rgf&#10;0TgrroWynZezpWkq7DuKF0guwEQCLJBKI8UAXlheKMkFYd/poZK/IvBK27M7ShhoAEWDCMaLPBte&#10;QQnDiLMZjkeThsh4kRgSZ12MVxL8Dv5VVfySYqixuqQ3VkWeL/Kqlj3kXf7lxOe4Opn43D6O4cUy&#10;yTLwv4PlxamSBftltfYf1dof9IobrOEqPECdKfqxDm/xlyB1I7dYT4JsXA1JeWJuiDHmFbYG96VA&#10;BDFb0hAk8blElYYAAGKg0e0GiFCZCOy4QhBgB7w4YtEKNahcg6ES75MX4Z+yTeOQld/F+atQFeF3&#10;bs3oAMPtY3qUR82bSJ6UcB9GnFeST/gOnjYyA8dSaTZQJDdOFJebvSem/O7xAkoG7crD8Eg8GI/H&#10;Q6qgBI/Nw7MFNsJ22BRb4xO2qbbGxtm+ggw4KhwLh8MRobc5LqW3OUDjMP8pV3mf/E+NQ1YSS5CB&#10;O0V1gN2IQgAQcCBvQwdE5LgvSJW4UoBEtBPxKMIdKn3AhSIGFM+i0Mgi4Ysiw4RKSCIogEDMitsH&#10;I+CsIidkoBRkBlrS5xBpYfowKlSYSPT6LjQzWYCW3Qx01isX1PieEJctgY4b/QUvfBTovCvK5Via&#10;86UiN/8a95CGKRHNM6Nb58a2LYhvW5hg5uOCxLZ5SeYFadqiTG0JRqRIxwvt3bCxFF/rHbVTkqQv&#10;dy6U3cZZsTUTg0pGehU4ns8edDK9p171/JDQTnS8QIrhWAYQoPu5QmvVW9W/DrzgGtQEN6m9V9L1&#10;YZdKhJV0RvBCV/DCiSyrdt/y4cNJ3Q4kMR6o/2fRA3deG7QtbMjmIIJythv8mQI8bL2v3Xpf+/W+&#10;7N15k8ltS+DI7aFjdl0b90XcxGMpU87nTPctmR1evTChYVlGC30FXy/SaCQIWGD6M8kFwBHuE1gM&#10;RAYxg9cQ5M7VcFlGcoF3kNu/f8hIxmve8UXgLQAsK82GnQVJYZGBugjwhze1P1Jco/dKQkQlzF4M&#10;BUJirTNIMYSXjzQV213N73c+56mTsJLACEAGHSkAFljQGHCbZTGtjOnGWQIfABSATeooFWEJ+MCi&#10;eSNMHr5/NNPC5BGwUN81oMkmuNntWutEPblAfPXNHGmL9BsdL1C88G+FQkaCdwcZ6TmKF0gu6GSk&#10;JSQXbh3T9lckX96Ir3ov+BXxrNpLGKTbcFrDnNiaSf7SfNL5VKqtKmHYHWspYZD8QvtG2OmJPN3F&#10;qpB4rNdNK+86+Xilpuvlij4XSwddLB52ocjxQqHLxSKXyyXDPelgXOFuqpkUcnNmZP2ShKY30lt/&#10;naf9pUTbXKl9fkM7TON62K2EnuokubATNi92s0b7X1XabxmJro9ihEWDPlECr7JpRCpQTSgr1Be+&#10;MS4Tuk5ZVcPoGFLxL/+JEns2jszz4qPziUhjzVHpRLPxTsn8oqXV3ExUhzRMACZLZq1tMVMLUxqm&#10;RZFiKHP1zLc5m9XvWGqf/YkQ0nrsjHxqa1ivzSF9Ngb22RDQd52p31p/y1rj108fqzGQSc2rWD4D&#10;P/Qe+IEXy/p9T+v3rw5697LMK3z3yhDyCx942632hYnksCPC6WCS89k8F++K4aH1k6Px51sp2yG5&#10;gLS/qQNkCpznQ8DTl+QX8rUXiqT7MWQkC174KpE2lD9owoIXQEMUdFPCEC0lDGMuZDmeSAYIA4V6&#10;7I6VEgahJCV9SUkCKcCvuyXFUKYKnx9n4nOAsJJGR92YlFA3M615YU7r80xwwwYx0rpMDpNiKPiN&#10;DIZglhwZsV9Xa7+r1v4IoQ7uHOBXTzoAH9bq6hrrSZBtO9Kus9bR3phXCqWJvpKvJ6yheuYQiSVS&#10;B4igaYPBZTJABLYbC44dh8tE0A/7zlvA1YMaCJWg/HHtjHcBCXnw39/pBIy3jwPH7yVqAWdDvYCk&#10;PrlBgCGOkwILxNuJ8uFIM5v+J4B3/RM+5ztE4+HwwNBAuRGYVdacv0PGkAs1wiB3vIt7hRd4GJXE&#10;JFDDQ/KoPDCPzcOzhY5bY4Nqa4qtpyADR8GBcCxGOzuOywj1GBJ7x9t88It//QQ6+khKYnGTFFIA&#10;JiBvKn3QGR0ochHpJNABpcroKDQVV0noAxNDISFigEIjdo25IYOASEADUACBq0c84B1hg/4TUdez&#10;sWBJ+tsTZqGYlMgtKvQHgIUiM8PIljHKJ7F2TnCJJBeOxY3cI8kFp006WMBt/jjEZU+si0eW69Wy&#10;4QE3x4Y1TYlsmRHTOhNvKk7WnLi22fHm2UnmuelCzyDohK5mes5LOl6w8JG+JspquEZ6A0nzosxm&#10;qp4nq6rnS7lS9Xws7Uk1iAGaOrFiPcVgdTzzcY+8XpJiqBzmW+sQ0OAc3OQa1OhGe1UZx1Bpr/dK&#10;Gny+sPeZfKoYvnccx5JYNAFnYbzTWocOM712XHt6WxiTv6w3BjLQVhoJrmG8Kfl6X4d1fo4bAQtB&#10;I3eEu++OGn8wcfKp9BmXC+YEXF8cVbsiuekHma0E3H5WrP2czMJ17ef0gNKTCyrWCiIDtoPRuBF4&#10;g2A6XkBwH7ZDJReUhrkP3z71OhjhVtwn1BGxOHJnxKKNYAi8SlQ3Ekt9DSkwhnQwjoEUA11wpbdq&#10;cJmzT6H1JabyZT8OZDim8EKaDhb4UgcLRCaZVkYXdyj9fCR3YBl2nGlJRkhKIl0cEv6J4VDnmR5b&#10;Y+XTYGVq6h/c4hDWMjqqdXo85cbml7PMP8uVtkjgBSEjFVk6Iy2HkqEqnXW8sAAyUqGeXICbYdDw&#10;vkrsFSLgo+AFHR3I5x1+Ul4KhaNVV9WMJtV8cqxnnutpKElJX3ZVpeQZvLCXLpQJVvugJKXJ9qV3&#10;PRzvah0v1IOAHvGp6+ldO8Cr2taz0p5OYt6VLt6VI3yrRvnXjA2+OTmicU5M0wtJzT/NbP1Dobam&#10;XNtVI0jBQ69WRvOcrJfkwi6CsTXSQxWw8B+V2i9QIxUyL4NsmhJ41bgSjYSOMrJpKgSHwOMtGwJ/&#10;XzlIhswr/U+8DtcRKguh6c5pNU5SZF7PLulTC9uoep4Vf3NiqKQY7C/lDvLI6HMkteu+RFqPdtVb&#10;Cj+5JaT7puBeGwOZSy5rnanvWlOfNTKRpB/jSD7w7v+BF2vA+14DZGShrIHvXh34ricTDIe8T6Wz&#10;j/2GAPttYY5fxDufynK5WuoWWDvuWtOz8a2SXMiyTGSDfacAsoAFVdpPsb/ewlQi+e11W7dJckep&#10;5nMl2FKb0z5e5Dlqc0xFY9V4kUOJAyy1OWp8eYK8oQjzuTKpxPHUS3KQalIM5BegJJFiuFTaxbPs&#10;Kb/yIUGVrmHV7tG1UxPq56Q1LcxuoV3S0gKGclomckqzPoaHlsmQiJ+Waz8vFwF+u1J7h7nkVdrv&#10;yTtUS1tghon8V432Z0CxPpd8tc5CwbySMkOwiWYQg4Vciv3FChOpA0QAjRWXCfVlgAhuFgtOgBcE&#10;wUUDDzH0oAaCRSSX8QFui9n+dS/iwb/e2Qnc9uoptM4tEKHiXnCuuDtuk5ge3flwliCt0V6emhcK&#10;9pVyllH1+jhFAq3E5/GvkAHcMO6XayUCDwb8tuEFHokHU+qFR+WBeWweni0wlITtqN5lfGT8Ol+i&#10;c4AMbJ9D4Cg4EI6Fw+GIOCiOiz/I0SmJVYyI+0qB35ns3dlvKYnFUCpjwbETU8VegBTwHnGTCMGR&#10;PlC1yQodEHTCRqOCiGagjqhTJr5BqhRNxdUT+iC7xLWSPiASS6cjbvlPeKd6ygzutwAEfdbqr2AX&#10;VwlGeIsAIDM3dZggbi2xIFwa+EKFbStymxkAChNpYVTVjKuZtAMavT/KbSdlzkzw8XdY7+e80cSM&#10;V+dDSc7n8118K4cH1Y8LF7wwLbp1Rmwbaxorrm1qvHl6knlWmvYc/efzpf88RkR5TeCFr4yjKlOC&#10;BSHoZGFrF9FtpmU+s56jqsZD2b2a53BWGqv2OKJTklTVM5ABksnRdFIMj8I4ulw22KvGwb/OCUpS&#10;cNPwQClkcPaWQga7y6WMb+t7tqDbqbzvEW0+pjuKlNERjP08tsvOaL17f0jfTUH99Sm3g8ALq31s&#10;1pJc8Jd+UB+HjNwZMValFc5lz/Qunh9StSy27gdpLW/ltP2Cppol2ttl2i+ua/9O5Ko9uaDK63gx&#10;efuIGQLlMCvYEWKJQEIuXb16HX2nO5Or7+5vdXwjiDmDnXkdMKaKlYSmQs5VPIQJbm/p4VaChEJg&#10;yG2dn9E4I/7GxLDrpBhUFQMphi7HISDdSkkSyJArngbknDMlwjKSVSK4gO+w+Cf1rwxBVq411B2/&#10;RitTc4+glsGhLa7XWifEtM6BvJ1hfqO9csFCRvqazkhqTNtyxc2obC/b6YAClL+EtBtL+obxZSfI&#10;oF4KUgyWAei0AkiunxFeMR7mxrlM++Mpg/YnCCWJSKxqkSSQgRQDnYd5NUgxwOIotrqopxh86q1M&#10;jb1MjQMDGoeZGmgp5ux/09VUx6zDMYH140Mbp1xrmhfX/GJK61vZbf+7WNtQoe2tlYTCefoHQudu&#10;kNQYyQXqF7bQQLVaZrT9VveyqNYhEo7Ak1wA2anpbMRmYUKivgwmEnhQ2Ro4GPetrTFknhcf76Jz&#10;Wo1oNsocwCUjSPT+YKhEwuP0B1uc3SwphsjKsYFlLl4FNueznj6ZSuO4R/cl0HoUPfbY9shuW8Of&#10;3BLa/aNgpg0yQ6SnoIYAIINMIWGIoWX4iHd/Bhe+5zmA9e5V6/c8B33AdDZfm3WmYVtC7T+PlYJ3&#10;sk5kkMMbp8YS/G9bmSU9wd5ifDNtVIkCqeSCjpHR8yLwOkCGjPQlQL4V+XbGC19qe2pzGLuTWDs9&#10;uJTaHBkvclTGi3xZwoCiJjqE6jYoSUAGlWIQvHBd755UanWl9GHvsj5+5cOCKoeHVY2LrJmaWDc7&#10;teG5jCYZypndQtqa4rgV+a0vFrS9VND2SqH5tSIzDWDfKNHeLNV+Uqb97LokiP+tXPtlhfarCkEQ&#10;v6nSfncriPj/dAMjDXFD+7BWWwN5Qycyod4ViCAqi4HuCCKw3YrLBHDGtwQ4oN8oncaRQ90pyIAw&#10;3M8vxd/bhKmXTsWmSOighQi8E77A74JIxqXgYpE8QmUprs47CixUCUNAaWY+0uVYGvPWSP6UEBY/&#10;yY3jlZFX4kLJHKHfQH94dyoYcsebuvv8gnIyeRgeiQfj8XhIHpUH5rF5eLbARhRYUC9mR8hAywXF&#10;ueJAOBYOhyPioDguDo2j4wA5xgcSe8dX/D/+YmeJxVJQFcVtEnDgLrCq3Cn0SEUu6ogOFLmI/ldE&#10;NkAHKn1AeTuhV9IHVLir9AE1XJC98azexmrDCgAgwIcBHVTI+hENsVnXtR+WSTaBGAsw4eUiM2pz&#10;RV7L8qympal1SxhVHFM9K6Bo0tmUsTT33h3mDI1/E2DBF7zgtDnIGVIrpuRSkYtfzaiQxgkRzZOi&#10;WqfGtE2NbWOOFQWhsuLNU5O0mWlCbV1ETdx/s3ce0FnWZ/8HF1oHInsECCFh743sJQgUHNXWatXW&#10;qtUuta/anvO2daCVoQwRUECQvfdKAtl7J2TvvRfZyfM89/9z/X5PbmJE5FXf//G8pOc+OSEQez/3&#10;+P2u7/UdFw44cxO5AbwggxiUUl1czyn1cy5XTQkolFnPZ9IdjiRjN7hrH7UQ0pE4oRgoitCfHEq9&#10;41hWx9N5PVxLHS9VuRCs6t8wNKBhsE+9i2f1wIsVA9xK+p0t6HYqB0nSHWw61FF4Y0XNHtN+e3T7&#10;LRFM5rpnbSAzgruu8em+yrvXSq++q7wc1/gMXOuHX2PU9shxe2InH02Zdi57jieTbSsfu1z3bHLT&#10;K1m21/KMNwqNN4qMvxQbf1S7zLMqeJxeK7UTlB+6L1OYASukexF0FNkpTDXgTVs78dZcs3yCuwc4&#10;8y5A/QOKAcJifKYcpaIukWzeR5hflt44N6FWaif/QlwMfVRQUgckSfTVUe/rQ7RJ0EmY3LMEGpws&#10;klhRUlbOlkkJrb/KT8hawT6pdP4XacILWPiZX1P3AMuAoKYR4ZapaO0SrU+mKnJBxSKBF0SM1JyM&#10;tIhGK2OdtRgpXXqt3zmmTQMBuseoMjjE7aLStFpCBvN7uyRJKzcS62ZHkKqaM/JsurOkqsZ23Rn9&#10;M40X7JZnhRd2icFHUQwEJRWJc+FizV3e9T19Gp38GgchssLE7d8wyr9hXEDjpKDGGWGNC6KbHku0&#10;vpBhAywQgvRVlXG8VpDCBXXgioJc2I1t4YrMXPjvMuN1CqpS40XAgsILkAs88C3ZNDparGksbmDA&#10;/JtbiWRuEC03Atp07Lzs6ZSOaAbYArjIlJps03R+dLYqYlEZQVKsBzFIEMSs6KpJAcXDPPIGnM/o&#10;cTz5gYMJuLpuJU+YgCySdbdE3LY5/PbPQu/YGEqYMF5+Ur9ADUwVITFYUMOHHl0+YHChjD4X1CCM&#10;w6Ue//HsvdrHYX2A49YIcnRdTmU7XywdEVA7ObxhbqzYnJm8ycCRF3ON3+F0Jjo1Q9pBYtVBfafW&#10;edR3MsecWZ/XJdRM1KCff+kO8dHybD/PYMZEzSzGiwCExZsT31t7c7QkCQiMBlVrBUEHVyVJKijJ&#10;jhcK2p0raOdacKd7YW/PEiff0hGBZePDKqZFV82KrZahnPE1DOVcnFi3JKluaXL98lSOhkfTGx5L&#10;b4RYfyLb8ssc669yrCCIp/NtGkE8pxAEIAIE8VKp8UeNIBQNAYjA4/82vmnehUrjX6qAZFOGR2aD&#10;ZpvmJpogAgEA2BkOgh4ICgFkSzRs2fe579d0kppPS9s3P/wKmG8cVbQJ0iH3dWMK4ycVF21Yiis2&#10;GkopKig6q7x39EBYkylIZHHW2EExDqxyvJsU3uxN6GZp7Wq8oNXFPx28wNrCKWm8wElyqpwwp83J&#10;8xHACyajrTca/qgBkV7GuRRcEC4LKxKXiIeWj8lF49JRu5o08c1cvfzwh/Pb/gut6iK6Cmyg3Epo&#10;BUojrMp0ntleaUHDASFcAR1o7uBr4qIrgg6EPlAJD68rfdGfKgxNH7yMirhM+tsc0vErtqODpwvF&#10;yMzIZtCBBgiPZ0uP5dFMgQmPpNRjWFjCLOOoyoVh5XMDi6ecSUSJNHJHyJBNvoMUWHBe6eGyxmvQ&#10;xsBBO6NxR7q4FQ31qR4T2DAxpGlyhGVqpByTI60TojhsE2JsUxKMWcnig1uaazzWbHYWMdJ18QJb&#10;ydVNROdmpDfOj68R1zOzni9k9juR2uOQzHqWQQzaxUDNT2V4ILn94fQOjGY7V9TbrWKAp6IYAhqH&#10;YmQgYdWjClWS44XinmfE5imWZ80v8LuiYGeHjWR7vW99EKOBO6/x7bbGh0G3fdcSThg0eEvoyJ0x&#10;4w8kTDmZPsM1d55f2cNhVU/E1j+fYnk1y/ZGnvF2gfFWsfG3EuOvJap2IoWj1C7MwEYEtaeJS3B9&#10;S5uzKcww1xYej5vzf+ZiTrNCa0r1EkcaMCs5fTleB/IcwFxI6VjGWcNlrp+mGJLqZ8ZUMXGPIRoD&#10;LmR1P5l21xH0SEQkNecj8Wwg46fMQICEGEnyguhGqhR3mpO4gLEA8xVVv3tNO40UvBra+TTd7tt0&#10;v7+ld6DFOcQyJsIyO9by8xTb0+m2l5i5oJRIV8VImdJrpWSidprTIhnp+mPa9HMOTKBeQlMNQObr&#10;U2oGNNBAy/b0Gq6/8kP+JeJwLAyET86LqZrqkz/6Qsag48mO++KZh6sHPcsUBrskiUEMGk1riiFP&#10;AJFb1X1e9Q5+TYMDm0YGWcYEWcYFWyYGN00NscwKtxBZ8HiC9XfptrfyjNWlYm0+WmOcV1nc2ElA&#10;DdyLvUh2lRLpHYqlUuPPJUKo0YjgpgCQaYbDptG8otY1zYCwadRFmk2j33Uzs2nmC27uBbz+mlZj&#10;L2AjDm8eQQKtRtonIsY/KVqNa4tklLuPEm9JagOl79TQstE+hS5uMuUciuHu/Qm37Y5tv1PdfQzC&#10;+iBcaEtEezWChBwwNbtQ5o/I5JFm7AB86IrBYaV3j4/9eq4PdGAAB4G6xzNY4Yf4Vo0NqZ8R3bQ0&#10;0fq0Aguo717OM36bYzypnM6IkXjm56dJOJJdjEQP6sbESPalvkKKMZ58DGt0hxYn1c8VIJwLEJbx&#10;Intju+yMZnq7Is7UIAbwL8JCwC/QnjdX/Pu4nsH+JcIvnM5vdya/3bn8dufz73Ur7HWp0NmraLhv&#10;0biAokkhZTKUM6xiVngFEznnR1YujL7Csehy1eK46sUJNUsTa5Yl1S5PqXsktf4qgsiyaBDxlKIh&#10;niH4rtB4zqQhFIiAhkDIxIGFR2gIlCpqxDluiP9WLwLlGQoQ7iYIgmqN1h89EKovcDRGLfPVoLRj&#10;9TMbtuaj0vbND7wC+l3jqwkWYLF53WjZscWgE6Puouji1nCbqJCppthlEGCAFHjpeDhlZaafo8zy&#10;FDCwqJTTGBLp1vJb6C0RGFNIk43808QLOrSZk+RUOWFOm5NHdyRSKxYWPqYCRKheOeyQobnzwwXh&#10;svBbWhrB5ULaxKXjAlLBmpDBvMg/8Ga1/bq+Avp6ajqMZeFrrnxltKHzDMIFJrDPAhC4R6wzcAeU&#10;SS3FRa9pcVG5cAegA6TyQAO4AxMdoMl8qiU6yBX6AHTwONAgo/GR9IblaQ3LAQjJdSyPSxNqlsRW&#10;cSxm5Qwvnx9cOsevUNkWogALQzf7O68TGZLTKo+BKz2cP/F12RI6aH+8y6ksF4/yEf4iRpoUJnhh&#10;cqQINsZHWsdGWkdHWcdpvJBioOIGLxApiXmBakekF9dlqM1NhAdYKAY92DSpblbUlRauZyS7CQxi&#10;aC+SJOViaKYYbj2aec+pvM4XSvtcvOLkVTvIr4EOKkTDYO/aQZeuDHAr7XG24N6TOfyzdofwvSa3&#10;owFLGA711RdRt24Kh2K4b0Ng53WBPdYF9tkY3H9z2KDtkSP3xI0/ljrlbNb0S4XzA8qXRNY+Gd/w&#10;21TLH7MNwMLfC4y/FxtvFhuvF0vt9Ad1I0iaMoUZvJgYzNkpIPUQZvC60UWkp0RHUTN6mrjUj8dN&#10;+7Loj68pVJYgFiI6GKbxmVUOtEXjDlkXWhc7xVAgIVoPpzVRO0ExjKF2cs1yOJ3+wNHkOw7SV8eZ&#10;gr1FZatSY4j3GW+Cohhk6lOplBmIjjRAgE3wbGjn2QinAFJo52u508/Syc/SOcDSL9gyNNwyOdry&#10;UIL18VTb85lXnc46GUmPaVtCRMzXx7Th2QEvSFBMM2XAs20edrAALiD9Br03eY8cUH6KhuNXZAFv&#10;FibZ8UJz+CSfemkayo3qaYHF41BunEwR5caumE5fRnXYFtUefoEmM480DzZBskg4hH1rnsXgWtnR&#10;q87Rr3FEoGVCiHVyiHVqqPXBMCt5BYCFRxOsz6XbXs81PigWz8LBauM01gPFLIAa6HsfqhV50gZk&#10;GOVKiQSbVmK8wDaq8ILOAdPkAtURFS+tVNg0dlL2F5qomk0zKyJu+s38P/OZB0ABo6D40QZTPZJG&#10;Qv+Z3ZnWNFsA4Mv+zPOoSB9elHgLk+pmRFROCCgefjHP8WxGjxPJ9xyUJVHWw6+glvShppBgZgE7&#10;fB7RfnP4HZ+G6sGFzcNHhHTouNoXs0Pntf7dN4Z03xbVe098PyKzLhS6eF8ZFVQ3NZI8LusTBIJl&#10;i1vnNVSX+cZvCUFSeAF+AbAg5IIyqaGYusoja8l3i2fefPhbfiPPtsILmJIYL7KE8SIAYb+C0a6Z&#10;g48zXiSux1fR98p4ESwMuHKaJUl6EINQDDoluMKOFwgKPsVBJljuLWdyO53P6eOa6+SeO+Ri7ohL&#10;uaMvZqN0muSeOeVi5oMeOTN88mYGFM0OKp4bWjYvrGxeRMWCyMoFUZUgiIdjqxfHVy9JrF2aWMtG&#10;SVrgo2mKhshofCKriQMa4qlcDhEyPcOoHUBEkfG7YtEywbVhhXgVBFEubWrofkh/Fi7qLrZybiib&#10;O6sZez3om7cDhEiM0k1uZPvfWwf0W8ZXc3MBLLAW0adlIzbnEaAAhBUSFzB2ZqUA1BN/fqlXZlAw&#10;80RUvpbGCxTb38QL/Dd/mniBE2MRvgZeoB5TexDbEIduXglkKFeZ2Ep2hTpCWy95aMG5yOP1vAn+&#10;mwgkuJjs1y17njf5qv5jPcnm7sC15QqbmlV8r/QZ2FipJ9kg2GdpzfHc0pRmp+Bmsf+iYhVxEbBX&#10;0QciLmKDLlb0gUIHAIRf5gtx8KRGB+gzM5uIOYI7gHJdhiVBLX1L4qullxJb/TBLIgAhsuKhiAoI&#10;hfkhZXAKc7zzp7tnTjoeP3Zf5IgvBSy4rPMkGshppceAlZecV4kYyWVbpMuRFOfzBYO9q7QYaVJ4&#10;06QIAQsTAAsRljEKL4y9bJuSaMxKNRYxzSevGS9cq3BquXfo7+3VkcIL9k0ktXFuXI3MevbKG3Q2&#10;ve/x1G6Hku60S5LYH1ElySwGCcY5nN7+ePb9Zwu7u5b39ah29m0Y6isUA4lJLp41/dwrup0vuZse&#10;FNIUkSQli5ZphwrJ2RYJZLhjc/hdm8M7bw7rtiXCYXuUy+7Y4QcTx55Mn+KaN8u79CEVRP+r+MYX&#10;Uq1/yjb+ppiFtwuNN4uMN4pFjPQn5ZtDjIR/3Kyd2CaQIuM0QV2mbc4S1KwGOt+0ETHXfKfMF4Ty&#10;CSSlXVos6SAsenG8HWAuTTGYLoYnqJ0yLA9BMURWTvAvHnox1/FMeo9jyfcdhlOgta7s8NxiklQF&#10;MqBKShfIgG0B9YJYJqvJShWkIIRCIzCB41Y/yx0B1rsDBCz0CLQ6hlpGRVhmXMbsaYVceDHLeDVH&#10;YlQRoZlipCd0MpIa06aTkZbkiAYPz47A5Gs99rpMYonGOsRoP3AxdeDjvMJsT82QQYNr/TrIV/CC&#10;sjAIsaJSVWei3LiUrVJVE0S5sUMsDLfDL1AfagsDz7b91UhVXdmCdufLOnnUgheGB1kmhVqnhNmm&#10;C1iwLoiyLouz/jrFBgr+V4GxvtzYqWwLZ5QY6awCCyiRmLkgSqQK45+lxhslxqtK5i3qO0Womc4F&#10;VjAobCpe6l6qX6RlbWzaN595/cC36iCxC2tnIjuCTjKBTdbqCDNP+BHqajW7bUpQySjPfJfzWX1O&#10;pHY6nMiSKMFxu8GJIAWmFjJ2hOEj8S0yhGX4CERqh09l4jnHvesCOq4LvHdDcMdNYQ9sj+6yL6H3&#10;0bT+5wucvSqHBdROCGucc9myHM+OMvi/UWBwgBeeZ55OlrFYcWpABiEXSEbigb+uW+ebSz0/sT/Y&#10;esZErlVSVQHCQSViYThlB8JYGADCduKMTDMZxJAjrmdNMYiFQUmSIB1gD0/iUcppd5xYsKw7Tmfd&#10;fzqzx5mM/mfSB55KA1kPP5E86nji6OMJY08kTjiVNOlMyuSzqVPPp069kPage+YMj5yZPnmz2QqD&#10;SwVEhJeDIBZGVT4cc2UxLbW4ajZQvZOypQoNISCi8fEMETI9iZBJ+SCeKTSeLZINWvKXlGGQ2hLE&#10;B9HMbg5wYBGjNKX6wopI9dXmZfvmq/Fj/US/YnzVYKFVnxYXCYZ0JDo0abF/cl8Ad1RZ9KMAC9jh&#10;n8xXCTB5NtZnVmYNGViHcT0LXqi08wst9Ui6DWjWz9/7g7w5adn3/l1+0fzI7KScksYLph4JfoFP&#10;CofCkoK4l89lHmQO09fV4ljMGnpJ14JqLhEXig/LRePSYcCk7Qk+MjXVbZ3PH3LLWv2ufnS5pLoc&#10;4jprwSrlEG1nug2ABTgFkAIwAYwArQ/nxT0lwshuT1bWA00f2JVFoAOIA5RFJjq4ShzUXkUHMUCD&#10;SqDBAhiEsPJ5IWVzAopmeedOv5g57QKC/OQppxImHY+dcDgapMAU4+FbAxn96bLWc+AqsvU43J0+&#10;uuSC7XdjoAtDYE9kDHIrHupbPTqwYXxo08RwC3hhfKRFwEKEZVSkdVSUbVysbWqiMSfNWJRtLKMW&#10;0mbn5pbpNTeOVj+U6kiHZ6qacEFC3YywsvG+BcNcs+2znvfH32oOYtC6C2pCVEZHMm4/ldfpXEkP&#10;98p+3nVOgAW/xsF+jQN86ntfqn7gQvldJGmwoVA32iVJCQIZqK++jLpte9TPtkd33hHTa3ec44HE&#10;YUdTx57JmuxeOMuvYmFo9fKYOtzNL6RfBQtvYVsoNF4vMv5cZLyK2Zlea4mMsdCRkuwRqARhiFCx&#10;Iv+D9ASYmzbnNmHGNV8QyicWWxZ2oYyVGQ1ADc5imdIUAziaCwtZLC4GgpIQ5yDPiK2ZSu3kkSe1&#10;08nUzocTOxxApQaQVFgSyKAZKOKPMDJoVRIWBioN4Rca2nkLp9De39ouQMDCzwKtHRVecAiyDAqz&#10;jI9qkjFVKVZiVF9WYqTX84y/5tuTkZ5pHtMmYiQOnnk1pu06YiRdI0kzp1jmnj9OgnG2dXmWZTk2&#10;IjXrymzStlIladJN4qGySFWtnx1ZOck7X1JVUW7sEwsDyo0OW6OFYlDPsyoadSAAkqQMxrTddr60&#10;q0eNo18D/MLkUOu0cNuscOv8KMam2J5Msr2YYXsr1/hPsbG5wthdZRyqNk7UGqeUduIQfDT7xRVj&#10;TYXxbqnxZonxZyXG4IGHsoe4h1BDfYdLTjejTHKB6lfT9DqFz9xTWt39m/OP5qbQqolEeiGbsnbu&#10;CMWgCk6h1dSSyDgbfLsLEmqnh5eP8ykY4prtSLCqCoJAkiR4YZeilvSqSCNFTx6BaQJEEJxFo/4L&#10;ho/IxHMZeg6C2Bp5546YjvsSuxzL6H2uYMCliqF+NWOVzXlRgnh2sC28lm/8rcD4a4HxUp7xNJRx&#10;lgxcgFnQY9qW50hitj0ZSYtOv4tZMBd8XoerbLJYGGpnhZVP9MhRFoYEGS+yo9mbw5nDmvEuA/zF&#10;wl8mr7BQDJXyPU0AWgEnVHwBKWeM5lRDOTseS+5xOMnhQDwz4Jz3xAzeEz1kd+TQPVHD90WP2B8z&#10;6uDlsYfjxh2NHX88YeLJxEmnkyafSZlyDgSR+qB7xvRLWTM8c2b5FcwJKgFBsHvOVzTEQwh3Y6oe&#10;pvkWX42UF/hAXw7swEaMjfrJPFH/EiQiwlQ17kG3j9jQ2dbZFChNYRkQJoEK0SG3IuDa3pEfazVo&#10;+X6xp1wzPZWVCrErGgDqf+2PowHya2nAGtxKNHIcsjJDFlPGqHIaDQ94AdqIdxPROJ1AWr4sdJTl&#10;tLnY2Xmd2cj4f//e//vheEHvpJwMp6S7EJwkp8oJc9qvs1wDfKD2igUKsafYD92w0vorpbzSElMe&#10;Wi4RF4rLpQMe2xJWv/fNvZFf1I+uVmiTuoz6C7WqroW4/gA3mAVaSUA5lhSeRonF4H4BdVVpBNrV&#10;3mT6GI9nNT2Gsqgld4CsSIiDqsWXqxYhy1TEwQKgQWjZ3KASJEYzvXKnu6dPPZ+CMWHyqYSJJ+In&#10;HIsdf+Ty2IPRY/ZFjN4dPnJnyPDtQUO3BAzZ5OeCBmnNJaePyNZzd1zh5vihwguf+AzaEjZof4LL&#10;2dxBHhUj/OvGBTdOVOQCeEGDhRER1hGR1pHRtnFxxtQkNbJKN1pNs7OSWJg7xXW+ubqJFIhge1FK&#10;A67nqWrW82Bcz8dSHjiYeNfeuKuSJHZDoRhSZCs5mtnhdP49F0q7XazqQw6Mn7g7+/s2dPWqux2l&#10;OmJXFCkUjUIxpMhv8bsYGb7CMBh73574bgeS+h9OHXIyc+z5vCmeJbMCUGrVPnq5/umkppfSbX/N&#10;EWbhzXzjzQLj9QLjzzTcCo0/FBkv6xltLcmFSuGgaSXpyDXeVqhnbrppc24TZrR6cczl3aQYyFaF&#10;YsAECsVA5Aix2Gy1tFtNiuFRYlVotifWTg8rG+ddMMQtx/FUevcjSfceiGeyhnLEK00Otxg4iTJn&#10;PyxDphif6UYKxVAloaleQi4ovGBtL5DB0jHQ2i3A4hhiGRkuMaqLE616RpuQC7nG6/mizWBMG2Od&#10;xfjZLEYCL6DohlPTYqRvG9MmeEFpMCC7AQuPZDXRVl2S1rA004I6nT4t+FoLmVrhBTuIJlW1Wbnx&#10;oF+BpKqeSHZU83CVhSGyvaYYdihJkp4owWc/nA5M7nC2uPvFKwN960cE4lmwTg+zzYm0LY62PpZg&#10;ezbVxqiFfxYYH5eKGGlXleiRDpMWWC2eBeiGTZXGxxXGe2XG20jvyAFT0cHikFJzRqiItKZXA2Qa&#10;IPROaUMhsGkjF1o95y3/aD7zOrOFPhKbO3H9OHfIJGlJMRDtyF4gUn+WRIIgmE2DcyegmNk0A0+n&#10;MZum0/7EDrtjb9mFb6UFXqAbD7OmD4w8/JF6G05WCAikmPzjWMw+7Q+m3Hk8u+u5or6XKgb51owJ&#10;apgS0TQv1vqoIhdeUc88y50WIz2ZzQAU8aZxwDJIAp6abmDiXJ7w66ztrf5Klvpyu/qU2ozxInMi&#10;r0z2zhupgLCMF9kRBRC+iwnmPNjIqzh5Po68wiolWKck6SmEgIjj2UIfg44ZsnMo5VbCZvfF37tb&#10;fBC9tkc6bA1z/DxkwOfBTp8HO38R7LI1ZNC2kMFfhg3dGT58V+SIPVEj9kWPPBAz6tDlMUfixhyL&#10;H38iYcKpxIlnkiefS5l8IXWqa9qDNNk8smb6KhoipBQOAivEgugrD0HZx1UvTa77OX5ANEu5NvZr&#10;oLS0apUmXEdxmo42bKRowk1HG7EzmnSmrGVf0E9Fy+ek7fv/6RXQ19BsQGnOulV6Ku8XtDVLlqj+&#10;aKfjPdRggaxIkIIsy42LU+uXZlmXkQmv9KXYc3gNaeRqvEAXqxVe0Pqcnwhe4GRMvAAypdTkhMEL&#10;byixCh+WPegxGlbSs7IwRJ6GFWSKAH+Vfg8y0o0gilIuEReKy8VFA+fCVrQlrP5Pn8kb//c8vfrR&#10;RYWCPJtRj8SpYXPWUlXoe0gi7gj3hSUF37pE/qqGkuSdAgAhxXLgERqhQVFUiu9AAQRkRaCDBRi4&#10;4E9DSuciyPTNpyUyzS39wfMpk08nTgIaHI8DGow/HDP2QNSY/ZGj90aM3B024qtQBisM2xY09POA&#10;IVv8B2/0HbTB23ktAqRLAwQpuPZ/37Xfe679wQtq3Kfzen+X7ZEkcrtcKBQxUmD9+JCmiWFKjPQN&#10;vDAh3piebMxnK/mBeEHx1DzPS+Gp42umK9fz0AuZjidEknTf11zPyt9KkKZQDETo57Y7U3SXawXq&#10;i+4+9T19Gzk6eTcQPi+DfpCvny4QyKBD+NlGOQ6k3HYo9f4j6X1OZIKJRrkXTfIunxlUtSii9rG4&#10;xmeSLS+n217LMd7MM97KN/6rQKS8ZKj+gZkL+cYLhcYLKspbi5Fg8QgrM8kFaiedoUrtxHqFULmV&#10;5O/Gn6L/2/+y1QpvUgysS/ht2Vt1b4SFGtbYLs/A4aJDtJh7S+10Kdf5bAah9DoxRkK0hGJAkqEe&#10;D1ElMcEtXaaYiSqpRFwMX8MLAha0GMkhyDooFD+OZXacZXmylXAYTS6gRKLXqs0Lz2UZiJGW6DFt&#10;il+ggrr+mDYBC814Ab6bXYmEFvzLC5mQmNq4uHljYsVmYxIXA4uA/hW+mqRbrk0rN6aLciN72MkU&#10;p4PxfZSFgXm4t+By/aYkCXR8LPvOs0WCF3zqRwY2wS/MCrctiLQtixVy4YV0299yjPcKjXUKLwAQ&#10;9nIwwJQI7isCFtaUCbOAW+c1jY6LjOeLFbmA3xkjFYoLBZC1+k7HIunGKTVwG7nwbW9uy2debw2m&#10;c4fszasUg8o/ZFYOImo1m0YkScymmRpcMsYTlWZG36PJXfcn3rsn7lbwgvALzcYujRe4+xxSRbeY&#10;PCKmHt1gyUL2f9f54u6XKp18akcEiSttdoxlaZLtV+kGo8yZNgKhhgDv97nGr0EHmVfJBZwL4nRW&#10;vJg2qWmQ2woUXOePGi/AJsvnEiBcP48pDL54+TOHHE1y3BfbU09hIPfpi2Zjzt5kIYhJRQbyC8Wg&#10;Zj3zOqNHYlXnr/iwbAT0B/YmoNG688uYTlsjum4J7f5ZcJ9PA/us9++3wa//Bj/HT/0GbAwY8Fmg&#10;06bAgZsDnbcEDQRBbA0Zsj1s8I7wIV9FDN0VMXxvM4g4HDv6aPzYYwnjTiaOP5006SwIIm2yW8aD&#10;l7Kn++bPCi6ZG1HxUEzVYiwP6JSyLVCHyDw0+wZYYEMn3/53SjaA9L0lrEazRzFASUBhwDNg9pG+&#10;7Zlp+/l3XgHzteJiXjM9FbsoGleof4pnOGvWLnpQTJAhGQZRNzzRIyzLSXULE2oWsDhnWCXmEVCs&#10;JKbQqXgc2IYAfRgfWOt05iGKEYrznyBe4MRwdnOSnConrPEC4zURq7AHAdKXZVnYUOi8gYwIbWZM&#10;CdpClLGgXapQkzvmQvG7XDQunU56JPiuLWH1O5/G7/EPTLzA46TNC1SPCFQQI3HxdeMUcoEeHWAB&#10;izq3iZvFaiMKZxBftqBdkMKS+JpFMVWIKkVZFFRM8OmMixnTXFOnnksWdHAyYeJxIQ7GHYrR0GDU&#10;7vARX4WN2AF9EDxsa+DQLwIFIGz2H/SZ36CNfs4bfJzXejl9whTji44r3R3/49ZvxYV+IIV3L/R9&#10;h3GfF/qucHf88NLA1d4um4Jd9sTK2IWLZUN9a0YHNSJGwryA2XkCSqRwCwOthkdYh8EvxNgmxhsz&#10;CNlTZufloHKl4rbvIzfWetI1ktl3klnPibW4nif4FQ6Xflp6n8MSrHoLmhMJSlI1IT1kWme4EpCd&#10;0GLC+wYucKu6xbOug0/jPT6NfBWlOhH0bDECGYraHc+T/YV/zHEsq8PJnO5n850uFI70LJvke2VW&#10;cM2iyPrHYgUsvJQhzAK5MW9rZiFfWm1Q8y+QFoIBsED8bkJAtxBmmM4FQP01yQW9pn2PZ+n/8K/o&#10;a2LK9lh+tWyv5WxKHRqDTo91Gy7VHkofR+1UKg6Xc5n9j6d2PpTUYR9SHC3nxuTSDBkoIQQyEK/K&#10;4CdVbxCLhIUBm7O/pb1djGTthnNBO52jLAvjVYxqlvFHRS5gcodf+KNKUn0my3g0w5AkVVOM1JxC&#10;rwv+b9ZO8mCXi7mMMxe+mxZWUt1DcTXz4qrnJdUvSLMsVbNomW8oUtJvBCWZyo1lGZxYLWEvKDdG&#10;nElzOZzYd/flrl9G37c18nbwAp3Y7ZHSjBXXswoQo3w6ln3v2cIeFyvBC6MDLQ+GWuZEWB+Otj4S&#10;Z3sq2fayEiOtKBK8sKVCpjnvuGJ8ecXYWmlsLDdWlxnvFBt/LzL+Wmi8UiAA+bdFxm8wTxHOrNw6&#10;UKJa5koDitxIzNEsbhog6+Q9OPo2ocU139xWz7zWG2uKgU2Zbh7KYf3M04gAJlOFiuuZMRwiSYJW&#10;y6eF4nQ8peeBhI574u8UyzM3vZliMFlXkAJDRkTbr2aO0FHh4HsGkZAYdqG886WqfsRQozJlnk60&#10;hYELT6TaQMQMlwEdAxZIUmWs8y8yjSUtnAt67AKUx1VyQSHc6wCEVn91FS8QiIfUKk0sDNMDi7Ew&#10;DDuZPFARZ1gY7tkaeQd4Aa0dTzXwH9TPyWvIr2c9n2kmjvmkwqekyHZAu2BnNG/EfVvCO30a1GV9&#10;QM9P/Hp+4tuTBLyPffp87O3wibfDWp++63z6rfftt94OIpw+C+AQBPF5kMvWYOdtIS7bQ6EhBoMg&#10;dkcN2xs9fH/0yIOxo47Ejz6RNPZMykS3zKleedMCiphPvTCu5uepDbzaSJLo3wLxEJKBF/iY5Nuz&#10;ubPFM1oXnlS/KWYrCRpO44Ufrma55mN28/xQv1C0Z/U+oisuYDjkPh2MVump1MASiMQ9AizQpcmz&#10;Paq6sksSaudHV869XDU7sX5umnUhC7seOwuj2swvEMGhxQOU4rywsOEmXviBm/sP1yNxAjxIfHb6&#10;k5wYp8dJMgeEE+a04RfAC3xeiLBlGUKjwOstTK5bmFK/JEPR3AoyoL8yIQMrPDp5Lldbwur/h1eJ&#10;26f5Bf300mdGyq6FFsRFombEucDtoE33vCIXdFHB1iB2yBzrcqkrahderpoXUjzLL2/GpYypF4Q+&#10;QFk0/qhCBweiIA5AByiL7MTBFwGMWhuyyX8Q3AEzFDb4Oq/3GcjktbXeTp94Oa3xGrDa03GlR/+P&#10;Lvb70B1c4PC+m8N7rn2ACe+c52sfvr7r2m/FRcePPJzW+jtvi3Q+kuJyLp+xC8P968YiRoJcIDoG&#10;80K46JEQI2m8MFqZnWeDF9Qr9gh4B6m2ErWyZgoUujFpq66s6DuRIkjfCZk6/TRxPXvmDTmbQU0I&#10;xcCsZ1UTNreR2SB0DxmZ+nEy54njLpOoTJm9pTytBODwPS1lvK645BCxQ2qfIZMfaruYYCXHS+XD&#10;vK9MCqieHVq3OLrh8bimZ1KsMAt/yTb+S4OFfCkXZapvruSEPJtrPIOgF7Wqqp1YSQDj7AjfrJ20&#10;c6GNXPjOd818U6DmoRh0uxW1JLMYsNDCxGGnRWtKhwd0xgti9/8m1pIYM1HN9Rug5vp12hcvcm56&#10;rbrdulPZn3X5RFaSnWLAxVAlrmcsDOJ0hlyw4nTuLeSCPNWzYq3Lk6y/Sbe9goQ713gjV1Tc8At0&#10;XEmMeTrLYKzzojQ7XtBTqxi7ICn0KhnpmniBmh9VCe3HR1EipdQ/HFczN6J8ZlTlzPja2SmNizJt&#10;zL0iUkwKsGvhBenEEiaTZaX9RSd2so9YGAYfTey3N7b7juj7t0WKcoPKSqckESmDfkNwdAqI+N4z&#10;hb3dK1y860YHNk0LtcwLty5BjBRveybF9mqm7e1c4/0iY22psbFMLAyfVxibKsT7vLJUwALWfuTr&#10;r+Qbvy9QAJnAEMa4wM6rOSOYSqBH2UrguzGbaGt/S/VdG1j4tidflxat2GfCwfT8EfOZh6/kmUeh&#10;ShOJTUGkO1qS5Fcwyj3L+VRan0NJXfYm3L0LXSU3XamSsDybQk07XsiTPgnLnR5Bcr5CxP/u1Xd6&#10;1vZkVE1g47jQJsboLIi3PpZiMw07qO9Y8b42doFnHhke5BqvQLMY6ZrW/htZ7dnseJDoZ0ognvLy&#10;awsDXn6XQ/FYGADCdyu8INyZZH8p1zM8gmSdKYpBWkDlspjDG/JzXnA2Ah57Hn7wxeeRHTaFkn3X&#10;cW2ATNhZ7cPBkB199Fjl3WO1d8/V3r3XyCEgYq2PAhGCIISJ+NS//2eBjpsCHbcEO30RMnBb2MAd&#10;ES67ogfvjx16JHHE6bQxbtmTfAqnhZbPj61eltb4qxzb84XGy6QklcsgJJnQrTY+Ey+Yu4P2tWF5&#10;1pkAbfzCt70jN/5z/Tbx1QQLwlNfJz0VRQctdFU8kxiD0vtRBEgJNfMiymeElk6PqpwWXzcz2aKb&#10;n6ztTyi8wJuIqwjDKUpyxDlgEHSzREabvRF9Gjd+2q3+5Y+IFzglTozT4yQ5VU4YvMDJE+QFmUJt&#10;SecBsDAvtmquzCipnp9cvyidtpUMQ8eyYQqTtOKUGpVGaFvCaqv79aP/kefnxvECRbVeQimHqA3Y&#10;GhYn1S6IqZwbUjzDJ3eqe8bEsynjTiSMPhgzcm/k8F3hw4gz2hYMd6CJA5dPgQa+A9cJLhj4MUPH&#10;PAes8nBc5dF/pUe/lZf6fcRxsd9/3Pt+5O7wgavDCleH912hEvq8y3G+9zvne/37fK93zvd+17XP&#10;e+79PrjYf7X3gM+CnffEOZ/IdHYvwek8SsRIdvOC4AXldB4ebhkaYR0SZRsdK+FIswnlbjY7m3jh&#10;xsECu4yJF9hHmOajZermrGd7TYjrmR6yKTvReIEeMnw0u4aokpjsU6E0J9hakamrzExhGerbuaNN&#10;qlZ0Nrl8lZ3crzh6Vg33rZ4UVDcnvGFxdOMv4pueRYYEswBYyBUlErYF5CiI2BGuP5tjPJ1j/DrH&#10;eCpPBdjq2olukoqgJweDt1KLG79ZO7UpVK/zfumVVq/2iE61ohs3mW6PsNyheKHLgXIPuSmuZ14Q&#10;XM/UTnNIYgwoGnUpZ9CpNIfDyZ33JXSAeDJrJyoHrUri8dDGZ1MCDX70brzNT8ACzgWJRQqy8DxP&#10;pcsKuZBifTHT+LPyrUAw4VvReME0LyxUSaqSjMQ08+8a08ZTLXhBNXaEXEisnR9VOSOkZFp4+YOX&#10;a6YnNs1Nt+kRh9gfroEXdKoqCJpxdSkN8y9XT/MvHOeaKfNw98f22Blz/3al9JZOrKqsTLzApz6S&#10;0fF0PnhhkHftuMDGmaGWhRHWZTHWX8TbfqPxQo7xbqGxqlggAyzDujKZ7/xBifHvIuMfhSLAexX1&#10;nSLUnqN3qskFlYxEl4N9hB44nXD64Qjv4YPYoXTDTRsA2/DC937mt6iwR7ZpeeYpPimti+QBoBU/&#10;XwfHeeQMPpve70hSt33xCi+Qj4TOX+WpApP3KOcODXlY1OM6HKys3fkr0kiBbBWw3NDLrwmwMCa0&#10;iTE68+KwLQhGZtTIX8DI+SJGwq2jyQVh0xi70IwXtBgJ9cK3RYHdKF5oDsTTFoa5UZWTPXMFCB9J&#10;EAuDIs7u+CLyVgHCKliVpZ5FHhLZTjGoQQyAoJOF8jEFLyQLVuKt/zK6/eeRd34WeveGwHs/Cei0&#10;xreTGnjdZZU3Rzf56tN1lbc+uq30AkQIghAQ4dPzYwbx+PZa69d7fUCvDYG9Pwt02BLS94uwfjui&#10;HPfEDjiU6Hwqfah77ji/YpoVjIH7ZZbl94XGX0rtc9y4ZQhT2crZ+NAjmXhB65H0gBLJEGuU7Gga&#10;I1S2bf6F67wm3/lXeu/gK6uN7q5zSa+TnkpMkGBwbAsstvl2ZmFpfM1D4WUz/PPJ0JgcUTk5tmFa&#10;knWe8umQegdeoE+FIJYtnunevJsU4Sx3TNHSeEEryvSZfOcJf9s/+FHwAmUGJ6PxAqfHScJXYlim&#10;2mfO4Isl0ud8PMvCXHUI7jngI47Iipk0pRPrFqU3/VxBBl5tlLGQyPSFgAw8z6BdHWpBedOWsPpt&#10;d/AH/pznp2UHCfIRsp7GAnQkTQaoSQhKbsTX9EiqfUorCTHk4uS6+ZevzAotxQg23jVjzImkEQdi&#10;EFhi14Izdd4UMHCjn9N6nwHrvB0/8ey3xtNxtUf/VR6CCz662PdDdwd19PnQrc8Ktz7vu/Ve4ebw&#10;gZsD369w68Uf33Pl6PXuBY4e77j21Me7/K27w0qvfuv8B2yLdDqUPPBcPk7nYX5XyQWUSCSpjkOM&#10;FCFgYXikdVi0bUycMe1bzM7XxAusotfcUwQvtIjOENdzcgMWvymBxSM9cp3PpPc9ltLlYNJdUAz2&#10;oKTm/EyTYmDjELZdVEmyLYqtlaNJxCdCNBC5T/B+PX91t1cdYUp8tIlBDXMiGpfENAlYgFnIEGZB&#10;DM7qIJr+lRzps/0Go2uWDC16IlvUYmhLQHbs45ALyCAx5MIWwRnBHBGyrWcusJhAVrbFIt3Ie2S+&#10;LC3Fe7wsqFzMYFUuMpIkoRionXJtMKrUTtOCi8d65A45m97/aHL3fQn37Yq746vLMsRKUIOK3jXb&#10;rXris12SVCtCNd+me/wtmlxwDpawr1kxluWJ1t+k2V5VzwBg4R8FIkgDL/AYMHnhCa3NUPzCPADy&#10;jSUjQS7wUjMtkUwVkt7nBBVR808OLpsYWTU1vmFmilX+O0w51MQcmEi9CPavdGJVqqpSpDSxzs8I&#10;LiFVdfiplIGHEnrviunyZRSdWBJv7HiBKH5KJj41eOFoxgOn8vq6lQ/xqpkQ2Dg7zLIo0ro8xvpk&#10;vPU5hRfeyjb+lW+sKDQ+KjZWFktQEnTDPwvFsCMwOVfN9s01nlOZ85ALfBD2EZNQ05Js+uEwQd8s&#10;gVj9uK1t/7vmFdDVRcuGUqsN4mMV4aLnFZLARqqJPAC04iU4rny8V96w8xkDjiX32hff6avYDjsu&#10;30JTXdRoHEqMR3WNRUtYV9VCOafDhOtlSfRp6u7fNDCwaXiIJN3NuWxdmmz7dYYBWIBIZRglB1Dx&#10;JYhUqIQM4yEFFmYraz8P6vJcmTPSUn3Hg3rN9fw6P5Rnu9mbo738C2KqsDCMuZA59FjSAGVh6CzE&#10;WcStnysgjJefp5pPhKoQTgFmQSRJpCRBMaAyzRWnhtYjSVw2eVBR7T8L7/BpiOTHfuzXcY1fR6Zd&#10;K9TQaZXPA6u85Vjp1YVjlXfn1T766LrGpwuTKT7x67IuoOuGwK4bg7tuDuu+NbLXzsu99yX2P5Y2&#10;8HzOcK+iCaGVc2NrH0tvQpj6lxLjHxXGvxXRhtKbIap2sIBmQCkHQNaAPtoduptkMnGEbJs5GG3I&#10;+prvyHf+UL9EfNVgAeTVcsrVt6Wn/haJPlwwQEA8C/XLEmoegu31yZ3snT8+oGRs+JUxsY0PJlrn&#10;6iCLFniBm/hhlZTftEfY4tEP8M5SnP+k8AIXAdKKE9NqFqoRUrk47TcBSsjdEbpnERVex+s2I7iY&#10;ympKcOmUsDLmoc9NqDUhA8YiSG2Weh38qCED9Wpbwup3PpPf+x/ohxnExx0E89JMwCfCeEdtaiNM&#10;leXF9Dsjd9RmZ/Rj4gKju47hN6F2ZkT55ICiMe5Zw0+lDjkYP3BXlNO2sP6bA/tuYBixt8MaL4dV&#10;Hn1WevT5z0WO3h+491rh3nuFK4igpzp6vwc0ACDIz8ECvfn6vj7Uz98FMrj2kK9uPd5z6/H+xZ4f&#10;efb5xM/h87D+e+OdTmUPdC8Z4lON03lCSKOMXQi/OqYNMdLgiP/H3nlAR3Vdex+wscENbDqimi4Q&#10;RRSZjjGmF+NGc9yd2IntvJfy5XPiJN/38pzEfi+2k7gQYhvjSu9NRoB672U0I2nUG01CEmozc+e+&#10;3z5n5iKDO/ZafgTWXVojTeHOOfucs/97//d/G0CGoEzvJIqdC1Sxc4VJ8YKESVEz9udkv+DUuPgp&#10;zhFKGLBV4mlCbVW9nmcm16AiODK0lKrn3tvzr0dp3xJW1QHk85wTvxIO1COyCaKcKUo4aOzzU1BD&#10;lLt9lKtLtGtgTOuYOFdIovuOVA0WPICFp4oNAQuqbAFfEbBAZuHRMnNtibmqxLy32Ly7RO4KYgmM&#10;KU5wjRdAfDAHqF5nTlHYRheRWb5A/uKK7/TF60gvFrZ9vedzksJsQUxMVz2jK6IXiw4NMfKKxkBL&#10;tebZaWcnR1YGHS4WOvfm3Jvfz7lmE01vaV+lw63Qk3RdPFUMqn2bqDICJ2GsSQnD9bEiizQw0QhM&#10;FttekGOsyjeeKDGpc8cAflNlPq/dp0rp2vZQqXkP+jD0q8J3osut6loFNwP3SZORcBUu8J3Eni0y&#10;UrELLXcKkWZFVyKLOjHuVHBK3eTslpl5nvlFXslTVPtKGPTniE+lLj5BtzJcUeJZ5GgWVVWrH+6H&#10;vn649Lfy5xfwG2FkgRfyOm4v6gpe+KQmMIIkmgsy0uIM465s7+pc45F84ydF3l+Wmb+pEMjw/6vl&#10;+l2VfGVoeD8tF3z0QwWRNAFvHfdGfqENGYnTk7AV5FhdrQNP2Op2itrVFRfoiw2eZy2bpzwTP4eg&#10;KDZPOSHZSQRYCOVpFgG8L/AClCS2HU1Jkl6W0dVjQ0uG7ykI2GK/+f3s6zdmXUUQfiNgIUt6nMFK&#10;wgCIopBWI+tKCAWW5hHKdmBpurrHegbGe0YleoJTPVK24PCuojtbqYCF50+Yz58yf0PzeoUXqHRe&#10;7scL5Bcsg5fkwuew79pu6TjMXxIaUg3pwP7LiwQIz0yULgxjdC3/e1nd30kXStIGCwj7hVXP927T&#10;Vc9n5AvyNfmyHAQU7zACtNdZn97hjeROf0+kz/X1r8ZJq+uXY278C1f0jf8dTdM6aV33F33FgClu&#10;eiWm66uxXf8W3+W1xJvgMm1I7fJ25s3v2bpvyQ/YUzzsk4rx0admpNYvzG2+z48UnkM9TPmQRIqQ&#10;xXtG1SHqMmcNFh73N8DC10KaUmfiwlulFrXI3+rrymL50pXyeS+wVhCZBQ6Or6SeqjILa6q89OCD&#10;hnSXnYrFs7Mjy0KOlgZHVAbF1wSlnBuX7b7N4b29yFwMXlZ4gRoi8gvseH9ukEnECYdYTvgXtxzn&#10;nP/60vkD30p+QR+geJs6+KDZ79wweOFXCi/QalDyC3nN5Lhnxp7gGJoUfWJS/KmQ1LMzsxruyGtZ&#10;pGsZlJqBhgxEh64orH6eBX6Lf7eMmeMAS4ZlwXmqWRbkswB9bDJaTxX4Rt6HZhkAOuEq4yrD6iwz&#10;FjpdcxHESK4JjpI2BMN3FxB46b8po/+G5L6vx/f+W0yfl8mihvd68XjvPx3t88ewPi/I1euFsN6A&#10;hT/4rgCyCf+pEgcvHA3407H+XC8c7f/HY8CHvvzlD7w4rOcLx3r+8VjPF8N7vxzd942kgE3ZA3Y4&#10;b6WJT3jd6Jim4EQpiIOGROYapmsInRfSDfCCzi/oYmfBC7qzM0TuNmWbXyu/wFkjDpLGC8onxEFa&#10;CGU3oy4k7mTQ0XJa8ATszFdKOJS1qhIG4qhE0iy8IGL7lLVWC1mX/LuinYAUOsQYXDiHXWONvrHu&#10;QbHu0fHukCT33FT30kz3fTbPg3nGD4uMZ0tFMYbMAi4TYIFyV6GsK6SwokiOTq67y837NF5QLW71&#10;UiINzXmhM5WwaJhljgPdyeXKcfBV1pS1WNj5tYI0Vc9UbHG2slgI6TC8PnqGoiT56NwoMcLnh859&#10;pHTE3oJ+W+3dPsjpvCm7o7hMF+EFCbdqOHlaJNxp8Rzl7hrr6RPnGZJoTEjxzMr0LLUb65zGj0vN&#10;X1SYzymwoPEC/dqeLDd154UliCMBFkANSg3sbiVGp23+Arxgefs+MlJhKx2g5qXUTj9eNulY+bio&#10;E2MSasdnNt/mcM8t/EJKksYLmqaYL2Iy00RMpnjULvrh+ihJHaFtUPIsXdsUeQOFqI/zrtle1G1f&#10;xaAjZ8ZENobEC15ASXVlznm88PMy73Pl5q8rfBe9GLTZP1Vm0qjukVJJq8HBewACHoWB1C8oMhI2&#10;r8lIOqGG8i0Hk67WIdpGhohJvAKQv9Ts29o8g0ahExlJWASELnFIOOUZ3l9Tm6koSWjYCk/VL6s7&#10;Le7E+COlI/c6B2219/hA8MI172RJQ2QNGXSKgS4MVAFTxSDKYD6M3DHa3Q+DTzDGJRvTMow7cg26&#10;sz1cInLBMNB+f8r8f6fM5+lH6ccLy4oFJpBKk+IFdniUkVRyQZORLq7W+QZ4AerpXSVugDC1/CHH&#10;y8cecA7fLl0Yem4UvCB8JG3YFPKz2/ONEKxoK5REaEiqGFSKgZwals8rqeWh5cT6VCADveo6/Z1e&#10;dfHX/TUO4HD9K7FcN7wSw+MbX427Dijx1/ib/pZw3WtJQmHakNb57cxOm2zXfZR38/bCgANlI4+f&#10;uC3p7CJb05pC15MV3p8hAlBj/h4qe72EW19SQAA3kuwn/A0EkahG5CdlzhosUOkMlwNGJQAQwTei&#10;SWTitKtpLZZ/EXCtDf5r/fyCRaQ/R2fo8Ni/XD1V0VnRM1xL6wENFhyNizPr5kSWo3k14ZOSoIiq&#10;4XG1w1ObJ2T58MISJfYINAYvIL7KAcR0QyFAskZrO6BwhXPO/37pM/jt4gVujAIZEvTcKrLkLzaY&#10;/1fjBU6rEsEL89LrpkdXcwyN5ySKrB4ff3oyB1P2uTvyWxf7IQOOKBu+yCXV+iDDZyqsovRFcS5U&#10;CqaAobA2fyboC/59LTPQL/6CT7sMntLfEUPCY9QuEMcBGwVpMhiMBKLRiiRAhxFy+BKjhgbPhiOx&#10;xDOibUXtybISg1KUWWhuJ50ZF3li5CelA/c4CSj1fi+rx1t0JU7q9vf4bq/Gdns5WpiZL0b0+FN4&#10;jz8d7/7HYz1eONrzP7nCer9wtM8Lx/r+6Vi/P4dDNBoE1+i/fNeAlyL6vxjR98WIPi9G9OJ6KaLn&#10;y9E9XkvsuTGz19b8AfsrBh+tHRnVSOXC5GRJLoAUZmR4pmf48AKVzuCF0RmGLnamszN6AsuQi0Tm&#10;RRU7X3yUWPFSHoAjrF/bHjEaMkhIlvNRONvepU6XT0VQlHCKda9nf4qhjUoSJ4XI4CjlTNLT0gy0&#10;VhU+Sxi5k+rhS1uuHvHG0HhPYIIxKdE9J9WzONNzb46AhScKvc8Ue3+myhZ8YKFMdAUBC/cXmSsK&#10;JaqMo7iMgEOFyKFTFsQdPqRUJTkpPlP7wjoOrvhOX2U5s1705k96V2dU2fFYLG35ez5KEmFJn20I&#10;n386CbijZaP2Fw7c7ujxYU6XTdmdND1Dsgyq760vxaCUJHE28C60qmqUq3uMJyDeGJlkQLSbm+VZ&#10;aTcexhLKBDMSaafx8W9p503XKpg5Ks10V7G5kECrSi58RTISkWGE2e+hQRtlZYhvxFSHHCke90nJ&#10;6PCqUfG1Y9ObpuS6FCXJuww5DqWqKmtHpSp8a0SXMCgWll9M5vREEZORfrj93su6eaO/H64ueRaJ&#10;JFuHjxzXbC/svrd88JHTYyPPTUtw3ZnqWZph3O3HC0/RW6TE+4sy81dgZLgo5SbtGMBKPyw2Hysy&#10;Hy42H+AqlYIdSS5AwFNkJCIbWhkJMhJ8bE1GIqEGH7vKY9Jo5luJtn0Vg7kMXqPPiLY5aIbRqvRn&#10;eBlk3ZhV0/AQmqZWcb7Q8GqCj5UH7i8ass3R58Psm97NpCFyO2nbpzEjWQYiKqQYqNxBVlfZPAXC&#10;x1s6RrsC4j0jkoxJqcaMLEO6sxVK2QJ60b8/af7Habl+C144IXUra6lHo+0CABmw4O8zwtnUlox0&#10;8e59fmNXHH5rq2/7Sv0aX+pN+LfGUsqRMuqnRVZNOFw8coevlv9GqzYHw9aFOYAgqEc6xaCFVfl5&#10;wM9K4suSVSG9AmpGLoyk2/q0Dm+kdHgz5arXk65+LQnswHWNenD160kd30jp+GZKh3+kXvVWRnsA&#10;1yb6ZTuu2ersvKe09ydVo6PPzEpruCe/9aly4/enzb/Uma9R7krH80ZJJUMYI2UApiMN9LQ6u0EK&#10;+kJDFRoSiSFN/OaU5/WIbOO8QSknmkTk0CIjWf7VZWDPn/cVtJ1bP9nn8Ys+7+JZfWJar7ceWJ+v&#10;/8LLWDtfqp76S5SfoQ3DZYX2QGqMvgPOlpWOpiVZ9XMjy2mxEXzAOTq0ZFjEyUFxdbemtARle0Ly&#10;zLn+2jTwAgk+PgHwznTDj4UliyuOn2xVoGi8YN3eN3hwiXiB/5Ex4TbYftmEuTFuT5+e3DAw5zkM&#10;kuwwJxF8JEeT4AWI7kdK+eKjwsoDI6qD4s9MTq2bkX1uXn6rTzFJ5VZELqmNCCRJlm+msGpNYtsH&#10;eq4/zxL4+8WW8A3G9n/FWyyTZkNgEsGhmmXBdkHUlAgSVQxovyAwAmQgCkGWgcAdhDGyDFLwS4+e&#10;ci9Y7w5Hy/TMhklJNUGR1UPCKvruL+6xI7/Lx7YbN2Uhvd55fUrn1xNhad70SixJVXKsXV+K7PZi&#10;ZLc/h/d4MaIncOClyID/jur/l6jBL0cPeYWa6Nhh6hryaszgV2MHvBILAanXq7G9Xo3r9npS17cz&#10;bvnY0WNPSf8jp4dGNIyJa0EWCbAwLc1N9JWL/LXOL1C5oPHCBFXsTLaamk06O3OUgBdweC7AC/qA&#10;wAuCbsQxIeSrTztF1mkir8RBUoPgU8Kxo4RzVno9Hym/dV9Rn535N26xd6Q514dt8IIuYaA5l67y&#10;02L7HCX+FEOXOAELAxOMwERjcpIxK9VYRKw127POYTxe4P0xvhPJhTLz5+XiOOEx/qjURIH/3kJz&#10;OVCI7EmBOIqWNojEWpWqJEAP5QFWEJyZjy9SiWEr0zsJxnDl3xePgF4vDJfOx2l6hu5vSFxOU5JQ&#10;wIaSJI0YTvpVknKbZqWcnXy8YszBolt3OPp8lNOVdQE9g75UQucGMig6t/hO0DNUBSjBSWKSyjDI&#10;L9B2YYyQkQzISPfnG48DGyukZkHwwgmpX/glQvSqU9tq1altkR8vICz5ldq0oXiGMhJK147G+el1&#10;M46VTDrkDDpUPOJY1YiYmlHJDROyXZTXLeDDKWHQlCT/8jm/avwlDHepfrizU2ono6q630kJg+qH&#10;q0sYJBLbXquqvpfT4UPHtduc3feUDfnk1NiIhmnxrfNTPMsyjHtyvGvgI+UZTxZ6n6W0v9T776Xe&#10;nyIeW2I+ifZ+kfmo03zQaT5QaK4rMteWmqsrpHcteIFGABwcbav7cZwsMlLRFX7FF9v3Zz1r2Twx&#10;JaJzVqU/jZYQTofrhavJAY3nKY0YVHPw5SVumhXOTqvTNj90h6Of2Hzm9W9nXA1e0J2+NUz2yepq&#10;StJJYfsfb7kmytU/3ggUgGzMzjGWFXjZ5WBdUrMgeIH8wmnzN4joVpuPVZirysylCi8IWKDPCI0Y&#10;lBTYp8hIbYoXLHOVfV5t8r593h8d+tQmr/d5FRe6h1Jup0tq+WOq/bX8uX3fy0JVtRNdGHD7peSZ&#10;5awoSaQYRBtZtV8UyKALn2sk6UByWVhJeVLsAL4g3QYxibdDalovHa7JOMi1IU3+6PtYulfY2n1M&#10;MTWZi5KrDlb2PXZydPzZWVmNq5wuCpdeOmu+qyjrBC64SHfi+SPCQAUiHVfZ+aVmgRJaLoUXAAsA&#10;amoW2oIFBIchvTOtbGhAQugiRJP+FUrbtIXrn/h+bO94+HhEXNg8W7118au+9LO8jBdzXewxtv00&#10;3kJujsHEQ4bOBysS54qMp+VcsXye0a2NVV82ut/eXdS6Mq9pKUW+URUzQp0T9+WNRjvicEn/8JMB&#10;cQ1DU11B2UaIQ/DCEiVbR9EWeIEPAS8gg89UYgZ00GAe+U91hIT75K4u5d+3iRe8Errh9shkcavc&#10;8H81mL/GJhVe0Hwk8MK0qKqJocWBB4uGhZYOP1o5Murk2ISaKWl1s3Ia7yxoXVZMk2uvnEcqrUwo&#10;GwvHsAluM6RfS2G1rQ3wWJvBBZagp94yBh7wl7aWcIEZXMpQf2/fqweKkeG7cxyQcWajYB7ZNNDn&#10;Z+cB+gEZCFCQsmR74VwQ6WY2W6U1x2TR/hWpq7mO5mkZ9cGJNaOjTw0+WtnrYOlNNL7fmtfhI0Tm&#10;c0hDX/3PtGvWp3aU3GsSjM0b/pogdV5AgFfj+v41rv/f4we/ljDijcRRbyaOWZ80en0i16g3EvnL&#10;ra8nDHo9IeDNpF6oVW/MuuVj+827SlTTz7qR0U3jE1pJLtD3E6Rwe7ZndrbCCxmecekeqXTmyjLA&#10;CzPyJVsNARsxgQvwAhspZ4R1juBj89W4wERcnCm+py46dHhKONuag1HQMjf73NT4k1Q9D6dREVXP&#10;2xyddBUD2WdcQS5JvqtuRPiEcFl1ioFqOGHtSmUreAEZnGEJxoQkY3qycWe6CMWstnkedhhPOiW5&#10;gOP0M3ynMvOZUvPJUhNpwVWF5rJ8cwGhBr5ggUTYtIsoAgIq1tqWjARnhgnVMmttZZn1TnKJm8n3&#10;1sK/xRuzFgu7xMWUJK0YI76TkisUOne1ubzEsyCveU563RSop4eKh+3M67c555b3svx0bkXOEcig&#10;6NxCWqO1H306qIivbXe0CS73zbHuwYqbMSPDWGI31jqNp0p8ZKTf4kEpvPALxFTLTXTp74OQVmQu&#10;JLmAMpJ2n/wNfS4WlvQZNtAGNw/J60LXMnouJNcQzpqwL38UkeGwilujzgxPOjc2s3Wa3YNKEiuI&#10;JS+lEBfgBVUEoZfDXaXGorxmEZOJFFXVEToSuymTfrhozuNZtSfOjGclPXwdnbY5e/jxwgw/XiC/&#10;AF54WOXUni7yPlvifbrE+5NiL2DhMadJHfSDBeYPnOY6p7mmyAQi+fCCUgNja6K6/5k62a+0MhJx&#10;D/gzllQIZzfTp/f2b9E2LuOP0gcog6bdHnLQulARn0fLbjPUDLilDCaNnvOab6eEIbJq7KHi4Tvz&#10;BnyU0+M9MYCr38qUhsiSY1KutU8oqUCUhKFoohp3vLlLlGtQvCcoRchI83KlmzOJJODwc9VCQ/od&#10;ZKRT5i9PiC4WcnD3lJpLVFvnhZTtoJVdLhuy3uExeF9EyL91W5u83uFhMsgOr7d6f7LMwgu+Q8FP&#10;PdV5E6nlTzqja/l97Qjf9SfOtPYXeEEKc1DDg2TVRigJdQvYp6KVVC1aSbqQQYhJ1D6DGhRw4KeM&#10;jPpVEnDkX4SzJ13edpW021/R+cjJflG1Y5Pq77C1rC1y/6LafKXO3NIkJVSQT/APId1RWoLbD16A&#10;G0ComZo1tiPAkYAFmgX7OUhP10tlIklnWJQEOvBdeRcnfpJLWCJMMVRV3dDQWiyX5QGht3Rt4ZyD&#10;fFkcIWKnmDo7PB4Rg0DljnXxFy6e5eJlXJbTyNv1xd6iHU4ABc/yylq/eiqRWPYiPGSSngy7Jm+w&#10;dmi1ANxG/3wVTZwVWFiW3XBnbBVNrCbtcYzdbhu6Oz8gtKxH+JneseduTVF4Af0WbB68UCVxEgRy&#10;+Zzn6wUkMps0stfyDqi2cvM4t/qUv5Rt6tvCC9wMt8SNUUFJphIqC+bKbT8PXqgxH1LpFZqSz0s/&#10;Oz2yKvhQ4ai9ziH7iwaHlg2V+NXpsYm1KETNzjm3wOlaXmpQW4S3g8IqCxnsr5PLQAZC3Awvg8xQ&#10;M+AMO4Pv9Mj/y3QwKUyNRnzWfOnpwwYsM9CWwIv1vFtmwAMMgz9iJNoStBnwCfpk0XZ1KaP9/Xyv&#10;/l58TYaIwWEciCBpVhIZfPpro3YF+iNZCb+RWgbKZolLkMqEMKY19HyFDIWuOfbmkIz68Yk1I6NP&#10;DTxa2f1Q2Q17izvsoE8xBH40JLNlYyQIQ8zkn+ntN6R13JB2/YbUWzak9f5n2qC30oa/nT56Y8b4&#10;dzOCN2UEv5sxYWP6uHfSxrydPuKttCFvpQ/cmNn7/Zxum/Nu3lV8g27wFNkYSHKBMuc0NzQkWn8i&#10;o8E1M8szOdOHF0ZlGGOzDensbBUvQOy3ip39Z4ScIyrchMkB1YnMc/GAAwVKD7iAjAMv4GXWaaLf&#10;wrOq6pnSb/f83KYZquo58JOywXsLe+0gxcBuj3KgTjE4pIpBpxg4LDhNCDRR2coJQvRJRZJ1lR+B&#10;tZBk43ZF5L4nx1iXazyaZzzlNJ6l4QLKSCXeZ0q8T5aYD+MpOc278r132r1z7OYc1GL5jmAiFWHT&#10;pBEQNzOFgIkmI7GNsHDIAHIiWLRGloy28O+nfX7f7kqvFxaLRUmCv2epJJH9R4SKfVsat2EbNG7T&#10;qqqUMERXjwstGbE7f+DHtp7vZ934jrgZQucWGoP2nVRLAvE0ioTOfbBG4YXWXjFuuNzBqcbsLM9y&#10;h/FQkfdp+DmKjPQ7PChV7Ey/NoqdH1TFzkvRRAIsFJqLSC4oZtrncTO0DWPkUKdQRqLtwpLshjkx&#10;1Qgjj9vtGL7HOTC0vH/E6SEJ9aPTW0Jy3bc7VUdREDcLxO+MyYfoS3tWfBQMPVRVEZOJPRF8pHTU&#10;nvxBm219VT9cujC0x13UnhUbwgf2zlsKeu4uGRx6Mii8flp8y50pbvILd2cLXnjQYTxW4IWSRGaN&#10;nz8s9PLrQ/neH+Sba/PMdfnmGqe5ulAEwdYSZ66WNcv6JftJiIlkKDYPH4OTyDo6rdQ8Nn+57uff&#10;xXqxzgg5IPB8VECJ00E3H6GzqqYkoRgPm0JoeL4ShnPTYqqpYcHmrYbInTdotr/qxMFxACXJ8q5x&#10;pA/XCl6Idt2a4JmQYszINBaoBm2PIh2MdnS1+RvQ8UlpuvEs/esrzTX0t9VtnWlQiCyYbner+oxY&#10;chYYp960tbXLPq82eTCyb5NX+zybvICLizd5CwhTyk2pmr15TlpdCNj/QOEw2hF+mNPjXR8Oaq/z&#10;JnwpIABbPaEhqeNWvRjY4ZEvEMhQJxs+yAj+FcuceiWCSLyYaJJWDOOBFLupsg5esLOk3d7ydoeq&#10;24ed7hNVG5R87o4chRROmK+clZYiePh4XDhCFFKlumQjQquEhBqhIRwwQqwaLKBVwqULFkg3400h&#10;vMmsAaipWcChAlOTWQAssJsRSsIHwBNgi2Oj034mNnD5/dOGzU/tKOLyYeF4gHx30gHQ3RkHGBd4&#10;mPriMTll/shTvAC3k1e2dRrbxpytT+NlvLFItRsA0LEdIfjJsIPUANqczpKPxtcFLNCXrci1Mr95&#10;WU7D/LiqWUeKpuyxj9uaPWJLzoA9Bbd8UtkpvLZbXPPgVNdYKBPgBWxeJXzZwx8lv8BBX+/b9Fib&#10;rFAccv5rbpKb0fN4KZP4beEFbgZnmxtDgEtvI+zSbCPghafRO0LWm1xefsudio8UfLBw9O78YbsK&#10;+u8rDggtv/V4NZBhQmLtVCCDrVEgQ4k0ZbACpPg8n6ewyuCjp81E8F8zKUw0083NYORcPGD6+Av+&#10;v4aKjBsvsyyBqeeNbY3BsgReaX2atiXLtC5lwL+f79Vfja/JoDFWnAiMA7WcbB3MJjsSmwkTioWz&#10;vfwOyMC0AhmIV/idImT06Nm9sNA9G8iQXj8usXZ49OmAo1U3hpZ32E+T4qJ2W/PRQpGaXwImbIwi&#10;IylKkh3ft3V539b3A9uQj3NHb7ZP2OoI2eqYKpc9ZIt98se2CR/lBn1kC9ycO3RrXr8dhYQiuxw+&#10;ecvRugHhjSNiWscltNLQmeTCbJVcgN2t8cIk8gsZnkBRUhW8MMWuOjtTvKCEYj5VB9fG2/GBhZPm&#10;fVQbkeRSeqSETHGNfJBBvfj86dPmKCEFT9XznKwGpKKCjiKsWhywq+CWbY6rSTFovKCzDOchgz/F&#10;AFMd5omKJIMX8AwnJHlnpnrnp4mq5Ooc48Fcz6MOz5MFxk8KvcRaVZTV+0ihuabAXOHwLsj1zrF5&#10;Z9rMmXbz9nwVUlYJSlxEXbzA6QDEIyUN4oMzY7VdwPhZsywQvY1gA1f+fZURsBaL+E5q02NP5pzl&#10;mKbe50I6tzjPBqqq0tSPEgblPN+62UdjwHmWSkntPGvIoBVj8BPIPeFX0OUZFfpY94hE+pUbd+QY&#10;9+R7H4WWBjdDVTqTXAAvSAMOf/ECndqWUOYMZFDhViEjfcU2bcXuFXmijDTzaPGkvXljtuUO2ZUX&#10;cLisT/jpgXENI9OaJ+W4Z6GqSggXDKJKGFgU2r86jxc0JQkGe6ESk0k4PelY2eh9BUO22vq9L8yN&#10;69/KQK++g+QX6G+VxW5w3ZZ88MKgw9VjjtdNiWuZk+RejJ5qtvd+m7HObjwE+arA+4TT+0QBYMF4&#10;KM94AKTg8K7OM9fkm6sLzNWgZoUX4COJGphfSdVSA2tr82xrHO7W0XnF5r+KwfMay+YZOgaQYeTM&#10;hVbB0WCpJAkNT1GSUBImFK9qWBpnxJ+aeKQ0cDdtOGwBmzK1+ujVUG7E7K1O3zZxjwUjVyq80HRL&#10;jHtogjsYMlI27f+8pJAozKHnAqQ7KEmghp/ScQMl1TLRgoODRFJVrF1XOn9xNs0PFrhJtndrk8dy&#10;2C2tfIQFMdjqeUywiGd5sTTopIQhs2FqlNTyj9xNLb+ttwLC0G4VJcn6UiovoBeyrkWirwRqePyE&#10;nkQoQMqfqyTRQKUDLyOCJEEkDoViQRmgCWnicKJd6Kl2x2q7xtSPSGmcmdO6qsigauPlOnNrk3R+&#10;gQNAogcyABfpM3YhfH7ie1SPshER34OgAgi6GCyQAyXvAHGFlCgLhCASDBk+DT45oULmFx8AT6Dt&#10;SrksF4tl2FYigC0digVuISwLXCDC0fi07PB6kHkAoYjKDp5ioHgN3iPDpeEDdG7ezgJh6LTPya94&#10;m7yG9YKnCprDjQflQRXDlSKgQeEPokainqqaON9b7L47v3mF7dyCxJOzw5whe3LHIVD/Yeagbfbu&#10;+4uvCjt5TUR9j/iWIWnu8TnGtDyl36JcZfACrA9K535XL443AJCideyBu9UHvTWVX3HJf+bLvkW8&#10;wChxY9weVsfRyQ1z29z8MwovrKZfW0GL6CNFVU06WDhmp2PoVnv/HfkB+4r6h5YPDa8OjDkdnFQL&#10;oWVubtPCQl+WgWJS8iwcAcjyQEnVtTkMMkMNbZJhZ/CZAg0ZmBSmhgnCz9fzxS3xK5NoAQRewxQz&#10;0Uw3k87dtrUEDAPz4Cleg8FgNrxdrxqdttDW9Zkj+b/6j/p76QwadsVXZtBYBcQZCEQzoWxNlM8A&#10;irFzIqi0siU6AZgloARPG94Fe6+GDHc63bNym6ek1wcl1AyNPBkQVtX5MEoRxNLZCeHtk2tQwIEw&#10;O9fmgg5bC67b5uy7o3DE7qJxe4un7CuefqB45v7imfsKp+9xTt3tDNntDN7tHLenOHBf6eCDlQGh&#10;p3opsDA0piWQvp+qofP0dDc0JMkvZIk6PQ2tgjM8Y9M8kJGCMg3dqW2Ov1PbSl3sfIGrozx/ySxw&#10;iFAQDcyv8JI3AbTqZoIcJeIdfQ5e8Fc9t95BlV/S6QkRVQirDtxT2HOb4zrwAlUMIpQEL0vFjnSK&#10;AeVMSTFoGQ3V7jmitVcsEoLGlGTvXFQl0417so014AWb5zGH50f5kmJ4qtALo/sxp3ddvvduu3eh&#10;zcuROjXbexvRBjCRyi8sV6KX5FAk5lArq4bTgbODuYOMxFQilIeRs8WxUkCIV/DC11q81hGjfSey&#10;9pwFxPcs34mYHr4Tp4BV/imyw0JjqEGJcfSegqGbczTtGbzg951UioHIJFAaTI3nAF5AUlXhBcSR&#10;RiUh/GUssHlXOb20aaOABWUkkgvgBSKuFD7r4oU1JabGCwsVXtBdq8g0faYyks8X8pORVha2LhVl&#10;pJqpoc4JO3NHbrHRaavHwbKbj52CMTssBUUOKWGA4yQlDCr/axGcfHhBw2dLNMzedDuRWFRVDxTS&#10;D3cA/XDfzbwOShKy8z4Ge1bH92zXbc7vvqt4wOETI4/XTYptnpHknp/mob/zymxjlc3zAJ0mHMbD&#10;+cJNeshhPAAdy+5dbfeu8eOFVcXmaroTqm4jGi/okwKbJxnNMbH9823+a837v/iLMXsOCB1Q0ipJ&#10;HLsUxkJiQUYPkvyvFFWVICezQEkXNq+oO7Vi83vzsXmNF27ckNoRvEDDAmHmgxml7F1sXuMFOHjH&#10;mnrECEAOSTfm2rwoI1G88GSZ9NoAL8DAoU3bU5Xmw+UiH62VkXSls5CRdNuFT+/wOrxjWTseBWDh&#10;gk0e/jNxoS/BC9KNTqQtpIQh7sTEIyWBe0mcCfbv8o6PaOer5gYI86UIDZE+gGcl3MIaSSITFCKP&#10;zE+daGCB05eBZwEOYCUuHnPxx8NIRZFqqW8fc25gUtOUrNYVTs+PqVOoNTc3ylaDpC2+vXZX8GSI&#10;7HFMa7AAfxiwQOwaXxQ47wMLCE4q3VTN0yB8ROqNiQPuwQaBqgH6wyW+GCxY5IrLz/4tt8cCC9rt&#10;wf1jYPF8sHBSNnjdZHDg9vCT8CnjzB/Z8HmWYWfQcCM5T5HfIX2J36jhA8crF4/1p/Fi0vpW6gcn&#10;SuKuirn6OAwcwALORomAhbtyzy1MPjM7rDBkr7S+DXw/fcgHmb135F97sLzd0Zr2UY29ElpvTffg&#10;1UCxRu9R8gsnJGUGGxC88Pt6mX0iV/xf3Cr3xj3gCX8P8QI3pvECbDp8S0jv3Pyz8LIYjXKDNkAL&#10;MutnSbLbOWaHfSiqm1tyKQsN2F8yKKxiZPiJcXFnQpJFYXUeVeEKMuCCQvbAi5OokV8uiUFmqBlw&#10;Mm7k3RgWJoLpYIqZmgsmi+ljEplKJpR7Y3KZYl7MdDPpjCcGYBkDhsEfeRZTsT4NE7Igw7/C2sF7&#10;1JBBZxnYQBg0NhO2FDYWMJpOdLLhcCIDGX5EKk1BBtT+IT8sLTHmFbgoYJ+YWhcYVzMk4mSvI5XX&#10;HqTyq6TdTnSBcJJBDfriVwmndN5VFrC3bPjBigmHK287Uj0zrHr2kapZn1TMDKXSp2JaaEVIaOXk&#10;I9Xj6LNwtHZoeMOQyObh0S0j41zjE906uUDlwtxsueZkGyQapmV4JqRLm7bADCMoy0vxAkicyqBF&#10;FDtTeq9Co5rXavk5OklNelrOkQoDCfEVhFvRKFDJPmHDftZpIm+32K0ckTQqcjTPSq2ZFHPCV/W8&#10;I7/rFvs1NGKwej3rdLNPKEmFkqTqWVGSwlvoZzomUVUu0OI2w1iVbaxDRjVX8MIP840f0dK3gHCr&#10;gVbS/XZjic3g+07LMiZneSfmeG9TnCvkBDk0Ecmn3E8XfjJHJD0hshJ0sjTWWCmAaJ1u1tvm5Xcc&#10;fHffqK3vxDCyRtg0rD6VWlUVmIbvJCUMVSb1vwvsjXNSaqccLVPK7bYB72X2eivtxg0pHf+R2h73&#10;Cd9JQu6wkjSTQekx0iKWaGRkax+6ViUj/KWKFwq9qAOhjvVrhRdQRiLiSuc+XbyAB7Vc5Rdod0u4&#10;VbjcCvBezM3QTpTP7BGTYX/Ob16cVX87bRcO5I3dmj18c06/HXldDpRdd/RUr5j6wUnNYzPd06RD&#10;kFJV9XdzuGAdganZrn2RWATxUFWNUmIyO0VVtZcvEivOlZR5bsoivXjd5jzwQv9D1SOOnZ0Q3TQt&#10;0T03xbMww1iWRdWzZ3WuQIYf2OUCLKzJhafkXWX33u8wV+UJH291sblG4YU1HJqq2Pni4gXS0IRh&#10;OQUsm9c7+XdnIZffJ+tdAs+KtBpnIqcq/iqEeULTsByhvhDHI5pNkHOd2kWl5t3ehPooNh+0r2DY&#10;Flu/TRnYfNd/pHRen9JhfVq7f7TpWcCuqDEyLRiONwXEuGjTNjXTOz/XuMfpfaREVKNBCmQW+Pls&#10;pfmESi7Qpm2haus8T+kGgxfoMyIGj/Pv763DFi2mzk//Xq03eQxeNvlSz11s8rxL2bPe5FkU8q42&#10;LCYtfwGm8Elb2Bpn6xKG/c4hW+0BH2R325h5A+0IRVXVypsoBQNCQ5SqaeknnURGIZkGExZqINfA&#10;31HJ811npeI7DAWMc+2imm6KbxmR3jrL7qG3zq9PmesbfMw6jBmMwB7ORUyPAxr4QCCIcJCVWUBv&#10;B2IG3wK8QNkCYEHTkCB1c3YTy6XwhHJ13CcirkSQ8I74NFxcYqQWDekydnhYodqkLYcHqybirccT&#10;/xCAwJYOH5shwvOBRMRFgJpfydEDzXiWmhG8Rwaf1zMprAhizoSP8Db5HH4yTcwOz2qeGAOOBDGL&#10;BSYYMSWoYjj5NHEm3CHqqQUtd+U2LkqtmRNWOHW/PXhL5uj30oa9m9b3o5zOu4vahZ5od7yuU3Rz&#10;v0TXiDS3lGRSrqgoE/gncF/RVgIh8skWkYAbw4/9HuIFwg5AGG6M8cHlZjxJcnHb4IV/qzUfI9lX&#10;4V3pbF2YVT877uTkgwVB22wjPswa+JEtYKuj796i/ofLhx6rHhN1ekJ8zW2pVP03zLMLZFhRZvgg&#10;g6pIgpiqizfbKqxaNs+kMDXcgDVZTBzTxyQylTzL6DG5TDETzXRzk0w9BqAtAZPgV8yDZzEV/WlM&#10;OiZkQYbLOxKrlw9bhF5BbBpsHWwgbCMMI1sKQ8cQaZtnw7EgA4YKZED8nF2X2md0rhDInZ7VEJx8&#10;NjD2zKDj1bd8UnH1gbJ2e4oFMuwoUulXfhZL7GVnace95X0OVA0/TMe301OP18yMqJ0TWTM7Qq5Z&#10;6poRUTs1sm5yZMOEqKaxMS20MAuKc41NcE9Mdk9RskhgBDILUuyMOFKGNHemDS7KSFxj8aXp7Ny2&#10;2PnTp4kPMig/B3B6b6UXkuryQteSgubFztZlJR5AEAWeFxAwtLvFT96Oj+Qr84SpXtA6N1t6PY8P&#10;r6Tqud8uZ4+tjk6ikkR+QaUYNF6wUgyMAJFkctMcE+HNME8mJBpzkr0kF1ZmGGvACzmeh3I9j9jd&#10;T+R5Hs+TQgbCrWvtxoocYx5gIdMIRi2WHEq2d0qucK6ELlJpkkPhlohv4ztBjwRf6xwl1g5AJqdG&#10;oo3J5ei/vE36O3LbLvCdWCBEGDgRdKNnq4QB3+kBfwerxY6muWlnQ46Vjd1XMHyLbcCmjB7nfadU&#10;EUXRLjQpBiwE5rPkFxReiGrtF+8el2LMyjSWObwPquIFS0kVMpK0Oa6QACzFC3R2Xg4upnKBSuc2&#10;7pOVCLDsVpsucRjce1FGKkEZSZGRwoom77GP2Zw59KMs2g523l/aPuzUzdH1gxKaRqe3UsIw1+nr&#10;wiBe2eeVMKhI7LKC1vlEYmNPwMIKRNxji01nVaAkUfR61cYMOtaBF276OK/HjqL+B6uGhdUGRTVO&#10;SXTPSPbMSxdlsBVZnvuyPdT7r7EZa+Qnj0k6eO/XkIEUg9NcUyxiqhy4qFGRULtAPVgX7LCfczTg&#10;4hIDuWLz32xRWM4VDEbNPdaxQU4EYoOc9SSdcVc4C36ARWkJiLwWadt3vGzsfufwrbaB72b0+mdq&#10;t3+k3Phm8rVvpghewMEWpSxl8wSRsPlDNZ3CmwbGusbSaiTLWOIQMhJKqj+vks4Lz53w4YXHy6XI&#10;fanSUJ3rNOeqbBqV+NJnhASxiu343H7AgsILeqMWa2czR38Ggy90LS5oWYwmWJkX2p6u4vcBDeVp&#10;68UiB4QqbWNHBQivoIRBtSO8Tbcj3G6XxNnGzJvo2oZK0nl6oVIwOJ9iqJJudLpODbwQ7hKBC67j&#10;pBtUxoGkg84+8JfIlvaxLb2TXEFZ7vn5xqMV5h9qzA9UWgG3RDv2bODEQoHAbOY4NhosaF9Ul9AK&#10;WFDJhUeoQ/dnFgjxabAArABc4AKxNIh14DWxOkgb4cWxQHTS+V8ELPBl+cqchriv+Hs6U4MkCGcl&#10;uTPyL8TqIWOzk/CTi1/RGCRSzQASf8NvZBgZf4ISwGdizgRXcZYYVSpKeIzPiUvJp/EWJoi0Dkww&#10;0ByKVWQWHlStFu4tM+52tq60Ny5JPzv3eMm0/Y6JWzPHbEoZ/lZyv43pXbc42u0raxd2pl34uetj&#10;WwKS3CMyvRNVeHAhQSGwBniBs17hBd2SVasg8r/jA2u8oOeUVXwp/74VPhJ2xc3AbdCpeW4Sr5tA&#10;NOX53Py/4+RzslR4GZDF2Q2z406FHCoYtz131IfZQz/IJp3Xf5dz0KHyIWFVgeEng6PPTEmomZp6&#10;dnZWw52O5qVFxHi9tEklJsBZgP2DlKnfpLQfy+fDGXymgIlgOpgUpob/nWlispgyHjN9WjSACWVa&#10;mVymmInmLQyptgTLGPgV88BI+DQMhuwDxoMJMeDaubLG/BKH/VKm7Dt9rz4UNGTgy7KO2EDYRthM&#10;AKqMKoPJMJLiJzphQYan/brBkolGEEbkktzUPt+WXjcuqXZ41Mn+x6q6hpZfQyHDbiLqiq5J9hne&#10;Jt7yrrL2Gi+Enhp3rCYkom5GZN2sqIZZ0edmR5+bE9M4J7ZxTlzzzLiW6fGuafGukAQ3HgWNCSYm&#10;SXJhSqpLyEgUL2R5qAZFSZUGuLpTm3R2Fj6S11fsTOMqOjt/Zqkmft35uKjnLlpW0Yvc1oCsDd3o&#10;rNOkbYrB8rvkGNIpBs3alarnxplJZ+j1jGgwvZ57bsu7/uPcqy7o9ezDC+RZ6N2G8DgJaIRBmvoJ&#10;XvBARlqa4b0n04cX4CM9nOt52O5+xCGUDMqfacewMMuYlWFMSjfG8R2lplvwwhynlLhKjYbKyIMX&#10;KPz8mVJSZTGyJJk7FgWng95DrBzl5WrP39Fi0csEqIXvxM7Awc2pDRBj3/DxMFUVm5Q8+30n5GLu&#10;SK+bGl4+fl/BCKg+EmulO0kyvtPV4jspRrcUPvvxAlah8gtXRbUOinfT5ZbCnJWqeIG+xhQviDKS&#10;Kv/8P1X+zgulJt29lwMW0A32C0vCpvsM90k5UT4PimgwALPItTS38c7kM9NCncE7baM+zBj8QRam&#10;K2s27FTnqPp+8Y0j01opYZhd4NWY1IegVTCWj/IBEGstVHqX+xgpSkxGqar2+yCr+8YMKEnXvp15&#10;9TsZHd7N7Px+DtrIvXYUDThQOSyshpZtE+Nd05M8d6QZizKM5TSbyPbcR5YhxwMxT/BCDnUN6rJ7&#10;yS+AF9YWm2v9eIGkPHiBOKqOs5HgZkvHodV5eSI/OLpXbP4bLwrMHpvXZz1xJFwR3FcibxymiNYi&#10;oCclDFgCZf7+tn1oZInNH3AKvW1TRh/wwpti89e+mSySoZJiUHgBoqbOLxwWvDAoThm8zbscIaxi&#10;qVwALNBwAXEkUgzPVJqPlAs0JomG5B14gZ/iOPkDO59h8IpHKskvZe130z22sJUlOd/RNL+gdVGx&#10;gQorR8P51LNOMWis0SYoBO+UbnSUMJA4mx5VKe0IdzqklPvdzK5vp/vKkQD+wrNSVc9gf7pLEBnT&#10;QSHdUQWYEOlqF8XllgcR7nYRLnmgr2jXDfHufime/2HvTKCjuq50LWMbG2MDxhgzTxagAQQCJEAM&#10;Yp5HY+MJJ3GS1UnHcXcnvVZev3SvHl56SOI4HsGJMTFgjLEN2GBkMQiEhpJUqpKqSlJpnud5QGPV&#10;vVX1vnNOVVEIv6ysmCQvxl53sQSWSlX37HvO/vf+/3/Pz9M3QT6s9/wcDpJUK5DSqMSeSGbPUXU8&#10;yrPQk0hp6PtTqYAMiaOmqFR0eJlIgAVOAVImKMQqZeLsVmCBfIlSKuvIq9F6CwQLaov7Cp8L/j2c&#10;DYEPTjwDvqgts1eQK5IlUvEmt0SzCb2HPJOmABdf8Fcsdwh4bjiwi+yR76SIisaTXhu7Ddkvr0AC&#10;iSSEp4N/4X/xPTcQM5R7KlYqnNR0uModu4t6t+V0CbAQV7Too5y5R7JCDhqnv20aeyT3zpMlQXH1&#10;QQmdQcl9D2Q4JpoFXlhU6ImlPCj94dnkwQuQw/1nPXksUcHjyeLy0RTxWAHAP/rx5wdvIV6AtDNo&#10;D+FWA2Z/DF4A75PDAOft3asz25fEly04VRB+PHf2sdzgD/KnnyoJPlc1+2J92JXmeUktCw2tSzLb&#10;V1i6qNNuLPE6rJKF0g3kOFCQwe+wyuuziCwEy8GisDQsEMvEYrFkqpfEIvK/WFC+h8Vlifl+lptF&#10;vzkSeM8ECd9JwPAKBA8hRCDx0Qiq2+Gs8W8U6mhQkIHNhC2F2GN7oSKhIAM3ipvPFoS3P2CZPUqc&#10;FJQWYebUuNCtx9p7o7O7wtNbH01qGn+pfmQ8dkBKyOCDDKcgKVUHnakZHVc/I745/HLbwqudS5O7&#10;VwIT0vvXZAyszXSsMznXmrS1Zm21WV9l1mPNOunEYpMebdaispzRFucym8ALauwCw51pLszL1sOy&#10;dfCC1C+4o5XYGbIrRB261Tcyi0h1RPkIWw95lOyqdG4v7od5u5aH197D8PFNlS4UARSgBCtJeiUp&#10;Dsb16lNAi0FUn0r6V+d0LzY0CdXzuYrxp0qhJN2nKEmBKgZFSfpQmu3jkhTfPvRy71QDigxtfbZr&#10;h829N9f1TJ5rH5Pa8vVvchVoEJP2FbhIn7ah1LC5Flu8nxRYBF5Yij+SDy9AaKRQRj9ODYin4qTE&#10;CzwaoGkgMPHMA8vR/+X3kC+z//z1/iyPCQ+IOmsAX6Bp1VelCsHGwkPx42uCqgdkQ9qjZJLrrNdi&#10;rtZFxpWFflwwTeROWeROIw6Y7nnLFPSWP3fCZTRfaHwwb5d44d4Ux4wMjUlt6/Ldj5cK8QKTF5R4&#10;4V/V5IUA8cIepvXJmX040u+SU26/gJvhAwvesBdkJFjiopizJq1xcVwJCrvZR61Tj+aM/Lj4Dupa&#10;l1qGJHc9kt4bnD0QmafdIGGQElHxBAWSN1S7rcED2YOUTJhqJtVFxFdIU818QUk6ZL3/oG3o73Lu&#10;lnhhzPGicafKp5yrDU5oC0vqWZDuiBEzzfXNNn1HjrYnV9tLi8GuPyMgg/4Uoga7aDFASXqmxPNM&#10;uQfJhugvIHaWZqoi5n3TRtjM1bkJRmbvUqPMiXkW7iucCP3pnilumqoNsnVwItxMw6OIB8XieaJC&#10;2G0xN8HhJaQR8x/lzzhim3gw6+G3TKMOMKTYdBcxD2QQbTUZ8/QXIPBf6BiZ1B+sAr6AGqP7u8wx&#10;b/T8a7OY6YyTKi2GFxuEeOGJKqFxhokEXkC/IMhISm4W0D4OrOoQ7ZQchQ8Y1LsKJxWh9UzCsvdg&#10;A76+XN8itQ/QOAO7ZoN+XFjhtUgpd5lzg100zpByC1d8nxzp/oPWe9TQBDVe5DDSjAIhzUCq5ndI&#10;hmFIfwFokKoPuphqPcygjcrQpkuwsKFU0K7+q93zXo/IZNhe6JGRitBZ4OILGg0Kr5H8cxYjXiYd&#10;wk7z+wFgAUMk6qv4GSpKBt+DZoFciBMcsEA5FDJGIIMCvpl6OlQa8KeLpb/4K/uDmQwHAgm3lPvJ&#10;RsERSe5HokiKCP4CBcPwgWuHMyR/cvFXtnf+Hd4pLF8QBM01dFIsATaSqubMHWZRuFTaiaKEvYhX&#10;4wcFi1vWV5+XoxYwAmLUwmOMWsi9tja5dnl8SdTJvIijWaEHM2a8lT7pbfMDmKWg/TyP7L07KKV/&#10;VIZzSpYenuOOLvKsojQk8QJhyUEDXgCwAxj5XUB4MmHCg/W9hWf9LccLvD1QMJk2N4obLqR/tF0U&#10;XqhwbsnvWWNCT1ceebpwzvG8sGO5sz/In32qdPZnVWEX6uYkNM670hyZ3BxlaF5ibFue3bkah9Xi&#10;AZwqGcoQCBlQcfohA0vAQnCLWBTy/MCVUr0kFpGlZEFZVhaXJWahWW5+UEWCPxj4K//Oq/HOCRjC&#10;huAhhAgkwomgIrRuhxRL7RX8qSADRVQOCD4+Gwvr64cM3Go2H7Yg7hvAVpDx2KkoqJIgCSGDvr7U&#10;uSKvhyFuYYYWXLDGXqgdFgc6kKykj6UXhOgyCFvRB87WToSSxMymxPYobBVTe1eCFwRY0JjftJGx&#10;ZdQbLa5NFtc6XCWz9GVZ+uIs0VyItmpLrVqMTUPjvNimKbAwJ1sPztZnWVwhAYm0KopSQVKTnTk+&#10;VJ6j8II4CySLe0fZwNaC3rXWzpXm9hW2ayvz+9aUapurXKp4pVoMNBQCEyT/K0jVs2tbhRPVc0xm&#10;24Kr9aHxldM+LR37UfH9XrwgxX0In/0uSd6jpB5x6z2Xe6YbHHRPNmRDRnLvpb+Qqz+bpz9n19S1&#10;L19/0q7vzNU2Qruy6JFmLdSkzczSZ1ld83MFXlAbCNCGU49PxHKA4yg34Q/AI4BZOj1TzggKUxz3&#10;8M04Hb7y58Kf6GDyHzc8GmzIPBdszv59j22EA9oreRYpinsb7nCiJtmw4POycKyHjorcacxbmSP2&#10;m4aL9EmWWxUlCbxATRIcDV643Ht/iiM4U2g/NxW4nyoTo41RKwSKF/6x3vMDOXkBJj9i522queAj&#10;I12fWgWc99VL+cIbtLL9sQcCHq00W9fKxCrISHOPW2e+mwXbfPjHxaIPfqkl6GrX6LTeaeYBKWHw&#10;TmEgubqB7+2DIardJp4Fr6lmd0xqY+TFKlxVp5/IH/de3ijpkkSLYdjhnPvfy3voeMG4U2XTwAuX&#10;WkOTuiPTHUtM2iokDFad/sLjuZoCCwDnZ2gxqCvf/TR4oVjgBajdio8EbZ4iG0eDEvgrjKzEzl9j&#10;5FvyFKi9gk1DpVgYMg+i4bHVvChlO2JSIY6IOJwQ84Zm4Yj4cUHwEavACwdMD75pfODNzLsPmO4A&#10;MjCkDEthYt6HF0Yn9YcYtSU26aRaLlyCGbvAgLb/bBWQASdV8IIYu+BzRgIs0FwQZCTJGv2C5oKU&#10;/armAtS73TCRSgY22ntWZbWxwy+3964s0TZUell2qmsmKkIBz4t4WCgKyZoSEgakbZsKe2PNHdFX&#10;hBxp5kcFeH+N+Z11uKAkSZKVcjxTUm5FSeKkO4PjWaugJAnGkSbAQpoelK4PSdeHpuvD0/WR6fq4&#10;TH1aNp0F1wZGTtR4mNd8SGoWlEITVjAYDaTAbgN2UJVw3JDY21/uFrkWXpo/5K3KIXR+2QLwmalJ&#10;JDmcAlSNSIooq1L04xzndah1cLKzialaqCof3Q6HAp9RpTd8dhgU3FVORu4zFBS/2Sk8XtJ7Kj+Y&#10;M6MT5+ILbibtSzJz/hcBD0D792sib0TyT/mUEjStfLJNjKe4+ILyEf+O3wivdt0lhtI3qUgtoxac&#10;ai7bekO9AgvzjmaFvJ0x40DalP3pow9Zgj5kE64LutAuJC2pA168kOteTHkQvCDnSbHJCy5Bp6jc&#10;8k74peRmHEa3fN+7JXiBO08WrW67qjmQZoOteNu8efDC38DRotkHqAcviGFAFQs/KZr3Qd6cY7nh&#10;7+eFnSwJO1sZFl8792LDvISmiMTmyKTmaEPLksy25ZZOKgAbmeNWJZSnCjIwTks5rNJ3ZgVZNRaC&#10;5WBRWJrAlWLhWD7+naXk+AAgsLgs8U/kcrPoULsDI4HAUK8GoACAEDYEDyFEIBFOpFh8xtukPKV2&#10;DP5kA+GxYjPhs7OxsL14IYNstLH5sAWxEXFXuZ/KLkmxknbWurZWaMx9jsFe1dgektw0OaF+9OfV&#10;d3lbDOVC+4wWDFbSqeq7Pq0Z81nt1PjG0Eut8xI7opn0auiLNTroLJA8Q+bfZnVvtbq2Wly4jFJ7&#10;XJmt46Gq8MJiqxZt0xbZtEirhidSSLY+O0sXWbTAC25ljsSTRedOdZxvxgsiw5GJ02M1umguwJoz&#10;Ni8ztiwlVnN7VhQ61lfowtlbDm4gD+foUSeISsDE19dVz+7tYrZpf6ylMzq1cc6lmuDPyiecLBl1&#10;ovAeJAyiv+Ab90zdCYNZuvDcAY6Sz1uGXe4OTh2INuIPI8QL4IVncnWuZ/O0Z+zieipPI33aatVW&#10;ZWuLTFpopjYjU5tuFp/0Ol6Q+gVOPUZjgBcoZRDzPAJfE7lvScrkfxH1gKh9L7DWyr5H+5INhJ0E&#10;BI2uR9hL1rq3l4ncaUVa88K463hh7FuZD+43ydzp/4kXRqU6ZmOOlCO43MwyRvjJ5AVkC5CR/qXJ&#10;J16o9XyTGccKLwAZpNJZaD9/LxlJcPAY60znt8K5vaBvfXZHzIXSBafsYUctjx7KGn/YNuwjyZu9&#10;2ILOboShd6ppIMzqXFKgrfJJGJjC4FdG8BRchyGYT9JnxFRTGUMZWxcKkxxcVQsmiszKNuIdQUkC&#10;LwwDL7xfMPFk6fSzNcEXW0KudkemOZZkevHCzhypX7DrqHjAC8/aRccNyPBMvnufxAvPlnv2VXue&#10;rRf9BSYLc2gKjNwlvHpYAqoZkEsxaiA1Uhv41wJ/fwD/EV+omOc4UDQ8amh+Gh7lNeipbDU4tCDh&#10;FFo2Vr/MsSG3e0VG68L48jCJF6iXjjmQqfDC0P2mIQckE0/gBbsXL1zseDilPzRTX5bDyD834oUX&#10;6oQD2H+0CLzwbxIvMKbtOdABY9pwUpVmqjQXUJkpvBC4vav9Gc0v+7PI9nkc0FFCNy3sW4dVY2br&#10;0qyOpTndMYXO1eWSZSetZsQr+Nzzru/wGJP6GmcIpTeXDEAvXHK1NuLzcsYRTns/7xEpYbiL/sIg&#10;CYOiJHlVz01i/gI6BQhIXrzgujvDJcBChmtcpmtGtugUrylxE9X/u9mzv8tzUk5YgOuY65PTghT4&#10;mu4APQJ2G8hFbO+ABW7+j2RDEw4GCZIazaZyJPwuSJBIaSioktKgtOIVKm7sLLCstxVYIJhVYgNv&#10;hKyGu6EKPtxS8BdVZRAW1jo/pF8jCV20abjQz/InxWpqQWzvoLO/6xS3nUT9f+ErwkgLqRAh2+SG&#10;swXxBU0fElRk5uLVJA2JBpzPPdWJIRKjFtanN668UBp1Om/ee9lhB40z30yd9obhkbcyhzKh5lR5&#10;0OdNQZeuBV3tCzI4RhmdU7P1cB9e2BqAF6ACgkf4jeTAfAqScFaZhNyfuKrn94948P0/cmvxwqBz&#10;E3jFm+dOfg+1Mti/UhOVW3PHsoTKqDNFkR/aI47lzD2WO/ejormflEWcq5pzvi7iUmNEQsP8xKYF&#10;dBnSWmJM7SuswmEVcst231AGUjuefQUZWLgX5UKwHCwKS8NvZJlYLKAKf2X5/vmaWEreBsvK4v6Q&#10;hjUcVzoUjAGVAmpigIuXIjAID5aVUCFgCBtuOzCNQCKcCKrbhJKkwkNFF38Oggx0GbgbhCLyZz8Y&#10;57azBC+id5NbFvUl7xC3Mm0VrKSsznlprcGJDeNoMQgVQ3nQaYkXhFeSFzLc/2n12HN1M+Ibwy61&#10;zk/siErGr74/1qStz9KBCeAFKP3bUEFaXess+iqLvszCmDYnYGGRRVtoFWBhTrYWKpHCo1miSjMj&#10;Ww+1CbFzTIkcmy4TfjFnKsA6Q6T6kk2kVJ+7K7VtRX3C9ReXmNSGRRmtUZZrS+19q0SLwS1aDLAN&#10;vzBH8lGSEMSJ+VyljtVK9XylblZchZj1/FHRsONY3/ghQ4CxKqUnBrfFNY+61DUzuR+BhuwvuJ4C&#10;L+To4srVnqbKmqs9kePcaYWtpMWYtXlGZzCtSaM21aTxSefmumhQAou2ygYlH9MvgKL7A2qGV09Z&#10;iZIUzTKoZYFEbv9u8PUXf/gdUE+HqrV2SC4xVQXaN2rirUDQ3SJxFfaSIndCVuDYaO9eyTyC+PI5&#10;JwtmHrVNOmgeK3On+/dnkjv5aq1WkTup/kJ8a9CV3rEGR5hZaD93FLu/VeFG2gwZCbDgJyPB7sad&#10;/rkqz95Kz074SFLprMa0wWv1R7s3d/J1AUQGJbGMcEaipwYxI715SVwRDn4h75qnwZv9nWUopa2z&#10;NUEXeRudQ1N7Jxr7Qy2OKLsupjAASZCIBrw+zxG/wv9ACeZGg2dHpZxvld0ZlVg3V7iqFk4isxJk&#10;b1QMOfe+m/vA0ZyH3s8f/3Hp9DPVj15oCrl6bZ5hYKnEC7iq7rAS88BkQUbal8flot0Gang2342r&#10;6rMlHoUX9tUJvEB/AbyAZoRdKNAQjOyIpfFPJyRJUGv3h6/119/pvwPcusAsi82ELYXElURU2ZtQ&#10;NRKSZ7idcgSDjPm2RfFljPOYecQ25W3z2DeNo1/PGPF6xvA3jIT9nYKSZBW2YFROztYPSeiakNI/&#10;1+Qk4LcVu/dVijFt4AWQAs0Fxjr/Y5Pne/WeZ9nMq4WoH0oSY9pQH/idkajnENsqDlXMix1ekpGE&#10;6XeNvqu0f5O9Z7WxmVlyUcbWqOyuJfaBlSW6MAr2OVH7jVX9ryBekGcZybO3cabahUyjqwr9pHj6&#10;cfu4I7lSwmARE1XEAGs+lJQwqIkq14e2twdd6g1KdCBeGJKm3yGbC6PS9IeNrilmDP30pUVuWIX/&#10;0Oh5qVMwkc7JxA+8QBICc4M/ueHsM2zmfhXhz6iCyhLotyTMobPwDTmajcyWfIbCBYkQWh5FmQA+&#10;Kx0Ep0BgZ0E9FPx5O/ynPiyR7Beg+SMZQil1ZvAX9427xz2E08X1fJdw9YfuiFEn95lCEHs7cxO+&#10;gzFRm+dv2j0vsPOgOO4UFXKyzZ/IC10znQgeCjYlIAa7kwILVGnUqIVd+T2bTC2xl8oXf2Kf/z5g&#10;IWPWfsO015InvW4YfTA76IOioDO1QecZ3NkTlNQPXhhrdIrjPs+9WFo+gheEF2KreD+Ke0zqS+JN&#10;4oqe148XbhWX4FbhBc5N3hJ4gTIOxRxikjYZdbb/lkrw71NwwMcSvFDYuy67Y/nlqugzxQtO2Ocd&#10;y4k4amMa15yTJXPPVIR/Xht+oYEuwxwJGSKTm6LS25aYO5aroQxlYijDHroMTeKx9UIGOb6WjhvL&#10;waKwNCAstVIs2Y8l9GMRX2j3fJ81bRXMKMyavt3i+SZ3WN5kjhhigEggHhTZTz1iBAxho2TmPKEq&#10;y0LbSIDdVieOfxtRx4TqMrDVILxi2yEmFdmP7YhNiXtOjkSJTwkZxEQGWEklDtq+UZnt4SnN0xPq&#10;x3xefe9ZMmSMkoAMZdJeVUCGO09XDT9TM8EHGeYlUp/vjTE6US5sRv9Li0HiBXoNEBXWWrQVFidM&#10;JPhIgIX5Fm2ORZudLcg5gIWpZh2OX7CFYW3uRQXSHEnaFAt66s3iBZXqC/GCLD0BabM7Y67WLLpa&#10;H5nSxBjBRTk9ywud6ytcws1eElxFi+GLjiT+Xc56xntczHpeYW5bmNwQdqEa1TNWMyNQPV/HCwXC&#10;BocWA044HJSQT841PnixY2ZyX3SGc0O2vkv1F3L0p3P0p2zOp3K0J23O3TZuhbbSLKZOYCc7Oc0x&#10;Id05kRbDFxEa6S/QoOSJYF3ou/nFzn7kS21cRfLtcEDc8s/oP3HgZuC6gyEAdT/cAFBLQYCEpKem&#10;PFNrVRJLH14gdyqfK/GCyJ1UrfUN4z1vZg4RlCRLEPJPcifGVwEh49uCEnvHYAWWpWNEj7Ek4gWc&#10;VFVzAcjwU+wl60XH4bs1nmerhNh5l8QLpFKKy02fmqJooNzmev4je2rAW7SfO0oGNtu6YhOroz7N&#10;jzhmnX0wc9pvMseS8JzgtKoJugAtqvOu5J7xGf2zsh0L7DdJGCR5g4SKF1d5GgmbMpO5Pts6uWHe&#10;+cqQ02K+lXJVBS8M+10OeOHBY/ZHPiye9mllsBzBMN/Qv9ToRKnEU7DNqj1m057kKaDLJi8gwz67&#10;ax+j3Oi2oF+okP0F8EKTkJZzaHIi0zWm4DOop8ZIYnZvFuu22r3/FGHPDWTrQEEJDY/NhAzWP3mE&#10;rYYNh0KcwAtS8L7Z3gNGjoovwxFx5mHrlN+aJ7yZMfq19FGvpt3/Wsa9b8BKyroDDo/qL3xWf09C&#10;5xTDwHwz83RcO0rc36jy/D1zzBE7AxYQOzd7Xmz0fBuxM64Oko8EXtjmG2KOoffNrQEVk4KMJJ3K&#10;HkOehsZZzIGqj0qqn29oxpFjQW5/TJG2ptytmsiipuR7alRUewPbr+UX4wgdSBhWZLQs8koYvN5f&#10;SBiGwrBSkme8C5hefURJGBjEUOWlJDF8AQkDeMHgGpruGp7morkw2aQHW11R+a7NZWIU3c/aPG93&#10;e071ebCmR4wJyQHIAIkIpMDdZpMhM6F99go0pGuef5KpDpGvqBeABSDDd2EI8++yjsqzoDTOFD8V&#10;v5r9SpWdAyWZtwlY4KEYtHureeW0bDCsUJ0yimzwjiggkxN+ixoLmxsXGx2IjNOfLIKtFat/BoQ1&#10;efax+TSJGQrfavF8p1XChzbP35LAB5SmsUICX+CGtI8aS4P78Srn7lIxamFzlhi1sOTT/PnHLeHv&#10;GGe+kTL9laTJrySPedN4F/GD4Twz+y52UTgKShkISnOOhVRgcc1Brojlo7RwEV6I0udB4QWq5STe&#10;N/dVSdHVp/4ye8ItxAtsxYF1NiTGxPP/SLzArXuO/kK1vk3ghU6BF84WL/jQPv+oLeKwde7RnPAT&#10;BeGny+agYoivAzKEAxkuN81NbJqX3LxQDGXoWJFzbW1B3+ZyDciAnJZmt4IMrCBwjwSVsjbZkWoS&#10;sUw/ACAgAGHtWiU6aPJ8o9HzHJ579W4W62ku+tf47zEPlN6QJDjxlBEYhAdBQqgQMDRYCR5CiEAi&#10;GRAnzm1px6fCjD/9kIGthg0HOiUiLLYg1cIjR4I/CWqjL/a83J9BdoqVtKawP8baFZneEprYMOli&#10;7YPnKof4WwwCMniJSUNOV488UwtkCL7QHJbQFnn12hJD/0rVYoCMFIAX1lm1FUK5IPoLkRYtwqrh&#10;SAxeIHMGLEwGL0j9gsILsdgUK7Hz78ELgnDr3oWFF5J8Y/PShKr5HARXG8LT2+Zndy+xO1aX6Fto&#10;Mfhqqr+HkoSdF0pPZj2vtnUtNjTOTaidea584umS0aiewQtcgcaqQvVcJtVw9aMutAUn9UZlONdl&#10;6QxfEPoFwEKODlJ4nMTJqm3NBj05YzId8zKcUyk1GBwPs4EYBSVJfNLCGwRQRLXCCzTa0OMoQiMQ&#10;DzrZLRRAfZnN56/9Z9UT8YXcDHRSpKwvSm7GPqWjF/2FntjMG/DCuP3G0W+IWut9InGSlKTBeKHv&#10;kXTnAouOEf3T5e4XaoVy4f80e36G/FOKncEL/OPzNcImSOGFHUrpjPZTkpFIIVS5lZzHf5EFXc+g&#10;ICMVKjJS2cJTeeFHzDN/mzH5gHE070ThBUZHXe4KSuoZk9Y3wzwwL9c7hQHG+CAArl5fQAaZWXnl&#10;PGWOdXndywyNylV12odivhWUpAckXhhxOGfEMfvYE8WTT1dMj2+cdbkzIqUv2uiMNek8BVuytZ0W&#10;bbdN3yshA9y8fVyyvwAfKRAvcHBziFP84SBgC1K7Nz01dm8SLXYqShyB1Z6/9tj7S71/Yp52M3hB&#10;0Y9xTqCGyRFArVvRjykZ0bvHUh7TLWTFVPKJ+ajzYGQ7TvJTf5M5/o30h19NG/1K2ohX04e9TovB&#10;fJfAC3micHSuYcTlrkfTHAuztLX5OEy6n6/2/ANqHYYSNnv+qVlU3fEL2kc3QZKR6C/QXAAv0FwA&#10;LAipckDv2Bvtvg4yZCQoUrvLBhBRrjW1xVypjmQwRHJTeEZHhKV3cYEzttSlVM83d814KQWE6TuI&#10;xlm9W06XkBNVrtSK6RIf5U/GT0wQ7ZjYriQMvkHP4IX3xWRS4SKuBjEwc+GKwAt3GlAuCLAAE+nR&#10;LBdF41goWFVCo/GabC6c6RNKZ/ACMIEaLPeZob1UYt/r9fymx/MrshSK2LAmJFmCTIbnzt9cII2B&#10;rU2jjQSSpYE5TBuIZ4FMBv0ajH0Q3yDNwl8qqP78v1elNOQzSokTWO2BuAu8Yvfm7tFcoIz8Dd/q&#10;c3uRzIMU1FBXEPHjdS6sUPdy1bqerHPjAgrxPhA+gCB4FtQFB4m0k2+js7BbzGVj1ELH6ssVS88U&#10;RH5gmfOOMeRNw4xXkib9KnHcKymj3s663lxIAGD2gxdGpDnHSbwQYRd4gWFtW6WFC4VKdFtkv/Aw&#10;4d5DjCH9Jmboq7LWpOV8zP+v8IL/zvP2eJMwVejL87Z/TluHRgx4ATFplb6zuG+9pXNFYs1i8MKJ&#10;3HlHrBHvWua8aw0/lhf2cVHYmYrQuJqw+HoBGS41hiU0AhmQPy9Ib6XLsCynW0AGugw1LmFWA6qC&#10;GYIygheX7SEOi2+2eVCds0Zc3wT0sXb17mfqXDhWPVml7a3UHq90MkSP0RhifevdNCh5BaEP4lSV&#10;EJLwIEgIlRsqVA7xlBFU9O9uzwqVer78xCR4WWw4rHWhtJGkBsJ2xKbE1qRYSWSqLIcotsNJqNZR&#10;oMTmdS82tc1JaQpOqHvk8+phZ/AFKvP1F/zj2yrv/qR69JmaSXH1aJ/nXOlYmNy7NEMUGzcKSpJo&#10;MaBiwGhxA55INg1nJPACzYUwi/aoBAsgBfDCJLMgIyF2Fm07qQIWYmcUNKoAxVPv6w54TwEpdhaG&#10;HiX9mxgpmFwXfaECR5fQhNrQ1NawzK5Fuf0rirQNssWwyyfzHFS25aWEDkK+FGNAmR6yDg8NI7Oe&#10;60Piq6YJSpJQPd+lWgzo+9SsZ9VikBKGEfEt0xO7F6Q51pi17VbX41bXXhtgQd9rcz5mce7Mdm7K&#10;cq42OaMyHKEGx6RUxyiDgw0EAdTULC0Ub1X8VG80TGADod32hQ1KpcRRy/rn366/Gr+Ru6cQNOQu&#10;SHqqow1P4AZLVTYWNAKMbPPmTu0ydyqYdVRwMybsN455PWPkq+nUWmkxCEoSyQZlJex2SS1oQ1/t&#10;nWTUopjUxuSFSjFn4d+aPf/d4vmvFs9/NIv+ghI7k1aBF6Ax7KLFUM0UWu/UKqLRH+p+sCCSn0A6&#10;93UyUvH8E7awQ5mPHkibeMA4Aqkd3fBPZX8hgeEg3SMMfdNNA3NszsWFul/CIJI0XzFW/YpBmdUO&#10;em35vXDFoxCHfiYkDJPfy8WvHkoSgxgUJWnU8cJxJ8vHn6ufcak9VFkkQUky6+uznAoy7LHRZdOf&#10;tunP5ghW0tPonfPdT+GnWu55hs9eJwp94AV4AuCFH0u8MMhMdRCb9KsRgX/+T6F2DPDCIDoB9UxF&#10;J4DFQb2OOiqMC2Ke5BxHRGI+4mP7rMPZ0w4Yx7+e9vArqaN/bRjxa8MDr6UPg4lHQZ7+wsfld8Q1&#10;jk7snp0xgPMbAPnJckG0U5MXgAwwkV6oF0pnnJG2SSbSBjmUULR9ZT4AK4N8/oZtWYIFgV6Vrr9G&#10;31nSvzn32ipDQ/TFyojzlaFX6mentYVndUfaHctL9I2ML1GkU/lSKpL9D47a4b2jdqqRV/SvsV5b&#10;klQ/L77CK2FQrqpvW71TGA4rV1U16LlEMG8xPVPW2cxrwyLJIGXOGa5JJheeFVGFDI/2/C2eSG2e&#10;g9c8H/d5zks6NER0LtoKn/cLOcNR3B0RL9NEI9ShwVAXouDJk04aI5lIKoeh0c/mT8cHnhg7Ei0J&#10;sjK4H0A8ZRSmcki/ZuHPH0t/wd+owlhlrYO6wwov4IY0GC/IPVMIvhjwQS5BFlrpxHp9RynXADYp&#10;6GJwpd5Dhlmjcz1J2lnnJsl8ijxTXXUgCx03JNLgnQU9W6ydq69UiLlsJ2xzDmWG7E8BLEx5KXHi&#10;S1cffiNjKKZhCDzjmr3NheSBIZz4GdpkkybsTeRIKVUFFXwb6YWItwnZl/I2gfXBciu8cAuz1i/f&#10;X2DR1bnpR2p+zwScS1EB0CwjpL8BXqhxKbyw/GpdlOgv5M07Ypl7KGvuoezww7YwWgyflIMXQs/X&#10;h1xsCLmI9JWrAcgQkdK0gC6DqWOFtWttYf/mcrQMunBMoobWKERMXJCEAX3At6dpIgD0gAOAAtau&#10;3PF46cCe4j4cq8RV1IcafXfpACuLfccTcsqPAAvtnmcDnjVChYC53tH24YXbs7+gnmv1iLG9AFRZ&#10;a3IkjmCK1XkSHrId0YtRrCS2qUCvpN11THDT1hUPLLN0LsxoDbvaMPV87djPqoZCSTpJ1QVCTqmk&#10;5dBoqLjjZOV9n1SPOSu0zzMT2uZevbYorX8ZIwkoNlqE8JkLvLDOpq+0CrwAHynCooWCF7K0qWYN&#10;pABkwLyant0sq1vAcFj9crKzmLwgzZE4UPxJlDoCOE3YAYQpN61qa9fyxOqFcaXkNrPOV89MapqV&#10;0Rlh6Vma71hTpm9lso/vdajQBp5N4nDhYJIFKCIT5vbGor5Vlo5oQ9Oci9Wonicy6/mEb9bzMZ/q&#10;GfcMQUkSEoZ7P2+alNA1N7V/eaa2JVvfbXWRJu2xarstzh3Zzi1ZzvVm5wqTY166YwbNhVTHvSkD&#10;d6c5HkQABV7Idfn7C7xDoLSf0BhYcOC8AOXRHlKHhVrTv+C+/Vf9q9W+R41OKeYUXgA7e7ncgeOr&#10;/HjB1Lb4QnnEyYJZR6zTfps54c30MXAzXhH0jHvfMApKEnrJd3MlH6kWT4whSX0zjE68v3Zgrlgt&#10;1M3/2ez5eavnF9jFtAieBngBA5lv+fDC7ipciQRI5xARZCQfl9uf83hTen8GxYjb4j5FRoo+UxBx&#10;zCJMv98wQBoZLvoLxQIvnGdsHMNBuoem9E5WEoZ8KWHwKesp6ip6XiBe4OkQmRW9NjHfigehKxpx&#10;aFz5zFNFU97PU3714AUoScOP5Ax/v2DkR6UPYpJ2oW3G1Z6wNMciI1MYtDVm58Ys59ZsbZdF40F4&#10;AtQgGw1Inp8CLxQJw6inEHr78AIxT6WC/gKzw0iTWAhqqkyzwu32a7xwS541tWOoIyCQTuAvD1Lh&#10;/AFVboEX3ByyWwp612S2L6b88rF99rtZ0w5kTHgtbeyvBV4YCV54Nf0+jJKI+aP2IScr2AAfYfWN&#10;jmU2HfHCc5VC7MzABZoL2Kj+iOaCb6wznQVhi4S0X/qgCpqoX0oDG0pS40Q0SrxAIu3d4VUrzQLD&#10;oXIRO3xcxcxLtcEprSGm7ohcR0yRzhwH1TW72fiLV/MeFmj5kTDgeEbjLLd7WWrDQiFhKGEKwwQ5&#10;vhyLJIkXcoRPLBIGKElKwqB4p581iYHOQvLsuNPguj9NHy2VC+G5rljwb5XnJ7K58H6vIPqymSiw&#10;gDcm2OF0n+gsvCXBwj93eP4exqlkvwCT1ZOOqJP+gp8jQc2Tpj9lW1oS9CZgjvEgiEabNMfz81FZ&#10;09vtPxXGXrzgFtQRwSZ1euKkk6rqDuOEg6bV319gQyMtF6br0mJrB+49JQOE92Z7NyIdPFJopW1h&#10;4FpRH1nE9tJ+OlkCQZQ7AAjACr5AJrajpB+kgMB5swALlTEKLLxrCtmfGvzK1WkvXZn0y8RxLyeP&#10;/I056Hih5IK2B/maC3cbnA9lkOToITZXpBzW5h/uzBuDY/NDvBCl8JbEm8mh6LZIxQdVub/kQt9a&#10;vDAIqWFwijfpILywwdK5MqlW9hfyIg7Thcma+062aDEct4efLg37rHp2fP3Mi42zLjWCGkIvNoYn&#10;NIRfaYhIblqY1rpEQoY1hX2bmcvAKLdqneEpeI+A9bxXtQa+28MaMVm7qG9XYS8Msd327p2513bm&#10;dG3P6dpm69qWc22bvXtHcR/wEG80sIYgpPnxghQ+Eyo8a4QNOTCSXgLJy0e6vRmw/qdM1ZfArWw+&#10;pElsRH5WEivOrePIxiuJFoMgb5Ms1eibyxy44y4xt0ekNs1MqJsUV/XQpxV3nAIjABbg5FyHDHed&#10;EkKGR+Lqp19oni35CYvhJ1BszHbRZdhkpbngWgNekP2FRQF4YbJZmyDxwgSJF2bb3JGInX2yIOVu&#10;pBrWX4wXEDtLfc2yhIrIz0rCPimeEVc59XLDdEN7qLk7Kk9o4q6rnmXMDMYLSgohx4DiobEV+3F7&#10;z9KM5sjEOjnruXTMh75Zz4F4AUoSXoKnq4fENY6/1DkbCYNRg4yxNVvfaeESNKTNEiysNjmijQ6y&#10;qWmpA2NSBsALQw2OBzMcXrxAJ8WHjBReALXh2ABmZwPh9Pla+Pkld8tBP87jwInDs6DwAooe6Hkk&#10;qFCLSVavj7sVHkRuaq2b83tiTe2LVa31iAWNgI+bYRj1Stp9r6Xfud8sBreBF+gvMODpQsd9KX2z&#10;TNryPNfjOKnWCuUCYOGlNs8v27x44ccSL2COxJjjxwEL1fjDeyiDQM9Q5VYwLHmOyuSv5/MygxJj&#10;nRluW9jLnrz8YtnC03kMCZr1m/QprxvGKbzA28C5S+AFCLTdQ5J7JyoJQ57OFIaN6ENlMVbgBcl6&#10;uv76AQ+Cmj2xJudaTAriUCVhsI8/kjM6wFWVqW1DT5QMo7cY3zzpcves1AEYdxgLr2D2ilm01QIh&#10;w95cfa9d31vg2lvseaJMzO16sk4MCHtG6hfAC/QXsMJDs6PUZxC2K3x4wZ8jDVrKr//6B94B/xFw&#10;c3mQ4/6XcljYC5CEFV4odwi8YPbhhcNZ097KGP+aQeCFlw0jX5Zh/2am8BSConm6ctj5lknJPfNM&#10;TiZv7ip1f7va8+MGIVtgUhuQ4UcNnu/WCXiIoh+kAF4Q/QVJRqJseANe8FHvRA1HUe8YJCp0/Q4c&#10;GtcaW5ZcKI08WxxypnT6hZqpSS2PGq/NsfYvLtCRMCi/iJu7ZoF4QfTN66X3l5AwNEddrsH7iykM&#10;uKoS1cPeuREvIEcCL4g+Mv306qCzjUHxHUEJveAF1V8YZxS2SPj4bSoVgOg/Wj2/lc0FuglXJF7g&#10;bGVXAZF90Os52ON5ic4CIh2px/x2q9DPAha8eMEnc8YEhlIzJiQwUVGugTv8TKSbZQt/4NJ/lb7N&#10;H8awSal8qjQGmSrdYf+wcqQfcLoAX4KPJN0hQJ0UpffUuXdWOrcU9W7I6Vprbo3F2iitMTataZWx&#10;bY25A749JUe8qWljYSJBvHkve/eW3GtUZkAKG8ztqy5XLj1buPCEbe67ptADAixM/+WVKb+4POEX&#10;Vx96Ne0e5v1BzxPKhU6hXEjqvzNl4D7JPQYvwCVYWCCHtfkqNn68gGiOBIwnkfotYjrFigmscn/J&#10;RbyFeMHP4/UitQFh4UiJ/qeI9GEKSbPZXSX9G61dK5Mboj4rnv9h7lzwwkFz+NvmsEOWsGN5oSdL&#10;Qs8KvDALo4yLXI0hFxpCLtSHXKoPv1wfkdS4wNCMoUGMpWNNXg+WlXiagfGZ6r6jTHaFwG7FfRx/&#10;2/N7tud1MyyP4drbsju2ZrZsSqnZmFSzMblmQ2r9pszmzTmd+I3vqnZR/iKh5W6L807ykRQ2J1RU&#10;hYrgGeQqw8ckSVDx9iVv/l/dj6tPzZ/cAeWwyuZDvZoVZzviRnFAY9rGNkVXWgmfwWLsrrQYtlfq&#10;G4r6V9j8LQaaCBUPnJL9BcqY6gI18JicrBh6GlZS7eS4xkcT2sOv9sxPc8Rk6liyr83GHMm11qrH&#10;WnWaC+idhS0SygULygUBvcELj9BfwBzJJ3ZeUepZFyB29hJcZQ3Ke5qgzeQ0kRmdnA8iRtzO/7Qw&#10;5GTh1LPlEy7WTU1qnWnqjrT1Ybu3FkoSLQalegZjyrARkSNPKPGCipLEgSLMJJXquR3Vc+gXqp6Z&#10;5uNXPTO67mz9Q7K+yuddboKMAX9bR+BMW2GtybHS5FhudCzMcMyGjJQyMDq5H7wwHAlDuhcv4I+0&#10;BrwgDdYg2VJ0okEJXvBvIIjm4I9RcAjcQFjNr//74+6AehAUXhg02p5klZRVoWYx4llGl3BlMbVH&#10;x5eJWuvhrOlvZUx4VeZO1FpfTh3+SjryTzHBSuEFEvVLnQ+m9s/J0ldRTq/wvFjr+fdmgRR+3S4g&#10;g+gvNIuE6vt1sr+A3rnK80SN5wnwguRys635cbGKT5XzEKXEraBz10qBf37POowlPy+J/DAn/FBm&#10;8H7DpFdTH3kj/V7VXxB4oY13Al5A8vyIkjDkCAnDugq3YM/6noXB2Nn/IFCJLXVsyJPzrRKqw86W&#10;zPBJGHBVvfcd253v5tx1JG/I8aI7TlXeHdc0MqFranJ/CCR25rlnarEm5xqTc6PZsTXLuQMtg0V7&#10;LEd/PE/fU+B6rJh5XsKHf2+dB+E2p7nqL/jxApkS9G+FF74e1vbHBfnNP6XCHrwwqDyIzP8liRd+&#10;GIgXpIP6kgsV83wxP5GYfzn1oZdTHvTiBZMg/B8rGPJJ9chLbVNTexeatbV2155yz/dqRbEdZySu&#10;nzZ7/g6lMwtdfZ2MhKORICP5umkE/CB0fH1Dls5IVHe35FyLTaqJPlcccapg5uniyfHV4xObp6V3&#10;hVj6F9mFhAHjr+3SiNh7UkjEEbi98+ywu5I5CAlDQd+q7M7FibXC++tk4ZRjeQ8ftg0/ZLv7oO2O&#10;Q/QXGNdOi8EuprapKQxC8syoHSySsLsReIHJC8xcCLa6owrcu8qFuPuXHZ7D3Z5PkN748IJiIkFP&#10;OspoMChGuFjQR2vxPM8mj/ELSaz84Gg5aS58B/o3xi8+ASaLQqUIKjsyE8gA6ikIzGFu2/1fhbG/&#10;O0xJgbInt/qjPsGs9ucwyMaF3lm5ySkeArzlcgb2da/J7liR3hyTVLckoSr6YgVBvuRiRUxCFfyE&#10;FVdrYlPr1xhb1prb12W1r8/qWM8Xme1rM1pXp7csv1i++FN75AmrAAtvpQa/enX6S4lTfnFl4v8k&#10;jP1VMhM8g94vlH4XFGquCVuk5IE7UxyjhXhBF94mknssLOLBzpSGlHd6p5DL+Vkxcf4q9y3Vbd1C&#10;vMCdR1AGUiuW2aNSmlOi/xfwApGs8AJWZkzCSm1cdI7jKXfOYUvoQXPIb00h7/xf9s4DOur7yvfC&#10;YGw6GBBFDaGOEKKK3sHGLV7bL/FmU5w4juPsczb7spst57zd897GDRubxAZMr6aJYpBoQhLqfdRG&#10;vVfUACEkoTKj0bzP/f1GwwC2Ny8hJ5s1PnM4CSRYM3P/v9/93vstWQEH8/xDS/3CanwvNPiDFxRk&#10;8ItoDLh4NSDiql9kfUDU1cDYJkyT5vMdZbSuxDQprwMlHV/ckyyD8jsAdGC3DdltGwytT6Y2r4+v&#10;XxdVtS6yYl1E+doIfq1YF1m9LqFhg+HGswUdz1eaYfmCFpE863PG7ipAo0u7S8FQNsTkUUIUkn1C&#10;xdvUeOH+g/Sb8Ds8Zbw0K4ljh8kqRxAHEccRhxJHEwcUX7rYCyjhMzc49zjznxdwGa0wrSm8zYoh&#10;OBGuUf3UCzWjv6gYElomabZMMnmBGgYgw6NfEPrc6BZx3edKR2BSz7xUMy30yiwLTqqAhWU5fdoc&#10;ye6M5Gkww0TiBWRA7IzXhJYAr6gYEDsPuGfYGht1EXC/YLSleyemT+wWV6deW3ihfNbJQt/jhR6n&#10;y5wv1k2JucaFMjOrK6Swd0W5WjEouqzjzlpDBrmeBiarwsRA9Uy+rbF9YUpLcDSq5yrX0xVPHBdj&#10;1UF21bNWMfDGJdCnfsSFa67R7X6kMKSaV2T0rTH0rZVUa9PytN4lqb2L0oSM5J3UOzWhZ1wCZ4ja&#10;L2i8YBQ/1XvwwlsKL7CS5kuRgcOXrcm+CUX7J3qP+kEAL6Ac/E/wwgAfaU3GDdLtZ4UKN2P6thTX&#10;zYnSO21KGLMpceTHScg/B4EX0C+gjgxrYKo/KambsPJ1RZa/qZJYZzQLG29YN90QPtJ/0ERB0miw&#10;/gy8gN65Vlqpb9eLVgK+BMsFaBhS6kDjgXGrDS9Q8/QYOCPVYUHTQwe1ig4qrDj4cDbW39M/TXTd&#10;nOD8SerjZE7xMPJjgBcw6IhGc3d7QlKXe3ovEoZFxTKMfQZbS4UX7BIG/SDof5GgEkHiVnb3T9FZ&#10;GVoXXKmfea7C+0Sx2+f54/eLOPTxXblDGKZB2wA4YwYS3jjkctuUuC6vJErdNC/NhFfS8vTe1UQ3&#10;GmTL9lyWGZPVF4zmbxX0PV/c/61y4rfErvbbEFOV3tlxv/AQL/wpKl83Wrbx4ACRg+OF8eCmr8cL&#10;+wQj38ELmxJZq6FfeHR3zqNHSh4/WzchqtU7uZsocy1eYKEGDQmwILHOOCPpWGeFF9gs8Hqa+arC&#10;C3cUyndv0+R4V0UoHJJq03PFXbJKi6ycd7Z4ZmjB9JMlk89VT4xucU2+5ZfZNSfPxNZMXFWVhvRL&#10;chw0JUkR7cCnskEu7ZHFWbxIGOzeX6P2CgoexONDYQteyHc6oCUMSvLM3vA8ALxD8EKimeQFnJEC&#10;jP3LSqyvVAv5anOb9fNO6xklXqD34AUTieXCMZYLsE3wCm61vqVsHl+FdMqDPEA7hHz1mkoHgE2t&#10;Zc5EI2Fzwd8AJQ8aQKND5uw3duZpfyJ0GXN6a+U+OQUwq+lhUArjJcVSnt6bTxJKEjPkO3hB+aU/&#10;W2Fal9++POP6wvjGeZG1c85VzDpbFny6aPbpojlfFM0NK6W/XXC+dOGFssWXyhk/Lo2sXH6lbllM&#10;w5IoTtqSeSeMwYezRLOwLcn7d3GyWXg/CrAw5f0r4z9JGcq8CAcYlguRtx650jk8vntUQs/4xF6M&#10;L9zS4V3jbWIJ0d4m1L8dLygfaTsrRvs80IoL/czB1dP+9v+w//Bg8YLe7GBGkWESIb/W/f0bZqcY&#10;lrKUr7e8AF7IbVuR0hJyriw4NH/GfuiyBt+dBr/dWf4HjP7HS/zOVPlcuKrAQgtbBt9LDQEX6v0v&#10;1PteqvO9XO8XeTUwqmFWbMPchKaFiU3L0m4sT2slDmZl2o3VADdWQrH1ONmuvFS28lzJyrDiVWcK&#10;1ato5dni1efK1kbVPpnc8nRu+/MlPS/W9n+blB9lkWTHCzxulIcWL1AwlI2WmVNIlBMKX60S/Sbj&#10;BcqMB83+rKF6g5UE/Y8vnXUe0zwQFscUwmeIrL9w8FZ9iQUuK4bSnuU5bSC+GTFXPS7VTAyrGn6y&#10;7BH4SIAFNra8bJABt9XqoWH1T1xqcYuCotNN87Aww7w007IsS6KNF+X0oVy4Q0bKEvHCPXgBsTMt&#10;9KoKyUwHhmM7dtcVcDdegM8mxcn0KbFxwbmyoNACn6MFrifLxp+vGx3d4pLU5m+4PTevZ5lSPXOh&#10;vMTf9vVBDDaOq2m9ZD1fnxuns54rnE+UjjzK9XF3EIPGC5LC0Dw+ss0zvjsoxbw4TSASqGFJhgmk&#10;EJIqy4WZSryg8YLeL4xL6WW3Av01RDGv9H6BS4T9gsYLWoZzZ+CgjCXtI6Y/7Nx4+P/SDwJHwe+1&#10;XwAvVIJGSbe/Gy/8NsF5UwJ4YeymhFGOeIFG/VyTU3S7S0oP5kgbii0/rBKpAngBPhIv9M7/jr1k&#10;k/XvGqw/JaytzvrdWusrdTJph5mDfRzNM3hBwMLA8oseXrfx/CYQXgQ71eZvIdjBgCKycv7pgqCD&#10;QkYS6++P41FhDyZFC5pcWKPYukZqvNA5OrHLLa1HUhgK+2QYqy4sZEFfiRfuSBi0OPRq8AURhyJh&#10;UCkMOXRWQ+isNF5QDvyovMfFdE1LotRNs1NR95sWpcpmbWU6PgAmFNAbss0bcs0b8vsIvH62jLBd&#10;64tINu7DC1DCNB8JkhhUMa1f4Mv6hp/ef/yT+6V4gePlHryAzBPOtmxsDa22/cLdGHncR4IXRmq8&#10;cLRkeFj95OibfindnO0bSvrR779F1EizgAXMVFk0ENP2Q9DBwH5BO6naYxfuXweIeGFgHGSLaeOH&#10;Sbu25GL57FMFAcfy3UOLJ4RXj4humZR0y9twe5bRxNZsraOEYUDppp8d/fjYTC2II6y3sDhbn0+0&#10;aBNN44wzsjibfDBvjMYLEsEwgBdwt5DUNjUUErxwXfBCrEQwoF/wyLCQnrOKsIkaeb84I2m8AB8p&#10;olvAAlx0ZM4Hblu3tFt/w3LhhvVNtVwAL+jlAk86DS0DT5YLf6uWC7AjyNyBTQ2O0zRUGhhs8eye&#10;SPoS/+OL4S/3b+ATsIsx6WG0RRI0CRpXTUkSf3jEOPQwUJLAoQM4EY/oZ5GuYGaScR1L3uCImsCz&#10;Zf4nivyP5vsfyQs4bJxxxDjzqDHomDE4NI84mzkn8ufyCjWyUAg+kj3rUGbg3vQZO5J9P433+jjG&#10;c2O0x7tRLu9ETn03etImUS4MpQsSF+sbg6M7yDqflNgzJbHXJanXI8XkkS5BtJK1VHwna0nvF0gQ&#10;IyqRDDJcPWm8eRc04doXjrb8QU25HyxecNT9wU75vEuK9t9vSUoakQeYTaH4kJYs9XoII9wTBf4H&#10;cnx3Z/rsyPDZafDdm+N3pMj/dIVfeJ3PJcQLLf4RLT4RTdCT/M/XeV2o9b5QI79erPOJqA24XDfr&#10;cu3cyzXzLteERFQtuFAeApQLL1l8pmjJ6YIlp/KWhhqXHctdfsy4nF9P5K84U7rqYtWa+KanDG3P&#10;FXW/WIn/lURC/ABsrv2RWKEOPG4UiXYVoGz42DXxzy4bQepFmVFs3+R/9GnDzUsdaiNujiPE+BxN&#10;HFAcUxQtRxZbUSx68FblWGMgIyuG8t41BV2LMm7Mim/0iaybfK5qzGnwgkIK7OBY2uI8z7lKo4L2&#10;+Yva4eebJl5udY+9jSPQnDRzSEbfosy+hVl987P75mWLk2qgIiNB4Nd4Ab3zJMLaHJOdFaUfGC5d&#10;jQNDg0GovByEn8+Xdosvd0zdvLCSwGN5Xp8bpxwvHhNe83hk8/j4m15pHUG5XYuLlOq5tl8cutRf&#10;yPxK/1WO/ZhtZ81kVVTP3SuyWh2znscdKxoKXrCvGDQlibcMJSm8ceSl1imxXX7JpjmpZoJueWEv&#10;OVcxkeak9M5IErEzeIGZwzAHPpLgheL+NcofCaWG5iM54gW+F8f9wkO88Mc/vzwFdrxAO2rXL2i9&#10;M/XPik1nV4lXDHghv2N1+o1F50uDj+f57zF4bkly3Rw/6cO4CR/EP/FB3KiPkpAwDPks02k/3pJk&#10;erY4xXR6pvYuyGWM2f+jasELmCNBQ+IFMelfmqyIF5jBvl5v/SH6BWS/9eL2gH0H7Ov7uRn2+rRN&#10;XFXQ7XOQkfCWvFg2J9Q4c28GZCSPj+NcPk4Y+0mq0KLYeQFbsGliv4Ds7krn0ISuKSm2FIYVZf13&#10;/GR0JK56pu78ixQliWWHSBjQ8iAOxVX1ck3AmTLPY4XOB/OYxCJ5HqKZG+Seg5Lopi7cGBHdCePO&#10;P9nElGCuQAYBy4tTe1k0rDSY1mSZ12Sb1+T1rSvse6qsn5BfhszkTbDvQzCl9c7sN8ELWu/MHIPh&#10;qsYLD+re/OOL5y/3b9BlL3wkB6Eoxwt44W4+kgW8AHlbMHJEZfCJfP+9hunbUl1kpyYYeZzaL4AX&#10;hu41DjteNuJ845SYWwFpPUuNUvDkD4IXgAnoF1gu4KT606u2mLZnVfICygW9XEDa/5WxC3qV5khG&#10;iq0NCS+ddSzP71Cuixzv1Y9GNj+RcGtaeldgTq+WMDBfsond7na00HiB015W0spVFe+vp8T7qxUJ&#10;w8zwCq8TxS6yODNCSRoCXgAIQ0nSqW1QkugDdcrz+WtOlxVeSDSPTyEwyDI737KuTCLa2Rhuvmk9&#10;0CHmSGGoVrusZ7uEm4RyYQfUdAgnrda/u2b9KeOgFnHp5MfgSWeNeP9yAbsqTG4RSsPHQ+bcrObM&#10;fGv2BuZhD6MrWdMkOB+qHCKeyQLAaAg5gF4x0ByCyPioRboCwbLStL7otsYLQZeqfQUqFk4/ZPTc&#10;n+O5J8t7T6bPHoPfHgMF77/PELDfMHNfBqcrCwXi2AK2J/ttiffZHOu1Kcbz/ehp70a6ARbejpy8&#10;MYblwsj9eUNZs15swVjYNa7LPbEHe2Ef9fJNNftl9PlnUy3i+qizWXWh4tgDXiB3hnOPlpvG286i&#10;53unLX9Q596fAi9QnOy/UOjYfELIiKcVp7DBCzJkk0tzoZB4C/0O5PrszvTakeG9w+CzO9v3UIHv&#10;iTK/MEABEoYWIINfRJMv//n8VT8gQ3g1LyjlnucqvcIqvM+WBZwuDTxVjNnIrNB8ruB5x/MWHMkJ&#10;OZyz6FDWkoNZSw5lL+N1NG/FqeKV5yrXXGlcn972TH73i+V9r9Tis2p74nj2BZsT4jCwXKBIKBUK&#10;5v5wZ3uX9fBZ4xOww3PNQ+N752jigOKYImGQFQNb0V+oFQNub3B+UGI+X2V6sqRneVbbvORrM6Kv&#10;TjtfNeFM+ZATrBVKhLMHXhDIoLYMqn8eFNYw/OJ15ysdKHwDU02z081zDH1zsvpmZdky2nBG8lHi&#10;BcTOgAV5Kbygxc7LdKaJovTfMwXVTT5DA5m1ws3Qyc7ZbUsjq+d9URTwee60g7nORwuHn60cHNE4&#10;PPame3JHQNbtefk9y8vMG2osd9nu3bMEH6Ak8dfKLEKpnpemXpuN6vl8lduAseoAXlCjJ941zZJy&#10;VUVeyvudnijzVVhYaJ9hZcxN7eUFGQm8wOh1kuIjjUq8o18AL8wfyF/QeAEmmMYLd/hIdgGUg2z/&#10;L7dv+bP/5Pq64Sh2nJNcVuceRmGakmfLukW/gPG7DS+UBR/L9d+dIXjh4/hJH8RO2AhkiBu1KXHE&#10;b1OGwEeC8CxXxvUhsbe90020TwRXvVYjeOHfmgUpgBokqa1Rom/fUOELP2C/UMcCV/l7a2cktVyg&#10;yHX3bu/hAchII0W1N0BGWp3YGBJeHHw0V5OR3D6Km/Jxwuit6cKjoCDPNQtewDGeieiVTiTPzind&#10;0w29wUbT4hLLk1X98iAMOAzrZ8rx38XpKjesaHlM2lV1vohDK7xCi10O5Y3bl/vYntxHIG8wicWB&#10;n0EBwYUXrg+O7qTCfdSKAcgATJ6bInIGgPPiDNOSTPNS4hqNfSsKLGtKRfoKiV3wgs40H8hfuCfT&#10;/MHem3/22vtz/QDUvC57wQsDU1kdU2jXO7+l9QsKkD6DZkeu+3JmrQovwMEDI8dP/FCt1TYnjdhm&#10;GLYvb+SJinEXmtxi24PSe1fk9T1XJnnl4IV/bLL+s3JGelM5qb6sxM4gRPyRJHZBhbfeUTo7wFWK&#10;kGoEGttXabjWwFVG1z//i8LAw7neh2QcNDKs2imyeUTCLdfU237ZvfMLzbat2d3jIPtDpCuceT77&#10;O2GcivdX9+rsW0gY7N5fSBhGKQmDLeVZU5K0hAHJs0RzXpMHKqYHPtLYVKy/ETtbnizrx+WM/cJH&#10;rdbd7dbDnbJTIK8t9Lb1CN0IfeAt629arb++bv15i/W1FiF4E2iu14iABUflgn25wNIHzZo21dQy&#10;Z/t+jS/xG/6PvZI1JUkrMdH3MVWDzEPLzcBBrxhEiYl5Jre8DSeqPNYSyWNdEN8YFFHjc6bM42ih&#10;68HcqXuyXXYY3D5Ld9+W5rE1ZfrWZF5eW5O8tyb6bEn03pLk9UmC1+Y4r02xnhuveLwX5f72ZZe3&#10;L0/5jSwXJqLo2ZH12LHSR8MbRkXenBJ32zuxxy+lNzDVHJRqovkJyjCjZQvKscwr6F9SatVeXtz1&#10;+OAxJ7HnztjnJH8KX7gHiBf0Xl7DNPrGOz4hCi+8Dl5QC0q8p1Zn3FCiv0K/g7leuzM9txMnavDa&#10;mem9z+h7tNjvdKXP+Xq/S02+rBguN9vwQjiOlNWeZ6o8vqhwO1XqdqLU43iR15EC38+N/gdzA/dn&#10;Be7LDNprmLs3Y8HejEV7M5buNyw7kLnisHFVaOGqc5Wrrlxdl9L6tLHrr0rNr1RZf8Al2ygrD6SI&#10;1IB2ISN2gcKwLxcoGMqG4qGEtAWlIxnp4eP2pY8bRxMHFMcUKwbuaw4utIdM/ETFoI2SavtYMazO&#10;61yUen1WbKP3pRrXsIqxp0ofCQUmFKN6k72thgzSP9eoeWPLY5G3nOO6vZJN/mnmwIy+QINEs4EU&#10;eKF09so2s1/AlxjlguAFJXaGEUoegYidVQaihuF2d2597MuvA9wMrP/EOsPQuuRSxdxThQGHcpgV&#10;TDpcOIyQiAsNg6+0Tkps9864HWzsXozqudIiSaB3M7cd7xT7zlrZaKB6vr0iQ86WGRE1XmcrpoaW&#10;kvV8bxCDpiRhX3m+ZUxUO/NVVgyzUs1ABjolO15AyjGdBaUDXpiQKnrnQGOf4IUBfyR6Jz5zrXeG&#10;WcdVrg3WtN75ARoyf5MvHR4BvWJj4Us7yhCbFbCdh8lqmIEPsZ6Sv6DwwtN5RAHeQGup8EK64IWP&#10;BC9MdMALQ7dnOjFpp6mIaB0T3xWQIUG3L2OcUit4AX8kXoCFf2q0/v1V65sq2Rky0vdZLoAXiDmm&#10;dXcgI1Hh9rLUHZS94O1kpGVRVQu+KAg6lO23I8Xzt/Gum2IZ/zL1tf0YGIBfuukUwX6BkKkOp/jO&#10;ccld00hhMJpDii0SiavAuGw07kYo+hHTuwwJYaGzKra5qiIO9TlZ4npYTWLhru82CtkbeMKgQPDC&#10;tUGR7RPjejyTTKwYZhBvndwbnNQTDDVLoYYFGaaQTIJX+pbm9a0s6X+y0qpjeTVe4GbnY/9T83i/&#10;sWVvP/bBCxwjV/vEs5G1Mso1TNg2DvgjCf1Y0QmIv1yTJnhhVmgeE1fPrTa84Pxh/IQPE8ZuThq1&#10;zTBif97ok5UTIq5Ni++cndG7imTncuurCi/gifT3jdafN1h/gtiwlnWtIAVeQIbn6yR2AWn//6Bt&#10;dlgc2wpeYQfBC6QWYmhTKce7IiOVwQ/xP5jN8e58rGhwWI3T5ZbH4tqmptwmu3xOvkN2OYpL1MSq&#10;qu0P0Z2qVqI8kTCUda8T769G5f1V4nGkYBJ4YW8urqpOu3JtKwYUSUgYKG/wwqlap3CeKY0XSM/p&#10;886yzC+wbFB4AYbh+zesW9qse9pF9cyiYS86ynbr5lvWt1ut/3pdlgtvKLzAJ2yXXjLw/LHKjdK2&#10;SEzqmNcxtdMeqpqMx0yPr0yT8R52L/r5dSxmznD7igEPW5AaPrRcnXrFIMFtVNQATiRSakNp9yqU&#10;iYlNwZG1vmfLaUeJoZyyO2vi9gznLWkY303dnOT22wT3zQnTNse7fxw37aPYaZtiPNA1i1oh2vXd&#10;SJd3QAoCFqa8HeXMFbAlbcSBfPKnRly+MTm2c3pSt3+KBLPOY0aabp6bbppjMMNNnZtrCSm0Li+z&#10;itgfoQ14Qe1V+QlZZ2OyAV740/EwHxReYNQMXtDUlKoBpTkZXlvwCSHz96b1dfi0DVasaAk5xSRk&#10;0aWK4FOCF6bvzvT4LM1jW7rnZ+nT9+T4HCrwUysG34uNrBh8IprhJvleuOoXXusVVj39dKX7yVK3&#10;0OKpR+Tbcd+XM31Pls+uDP8daTN2pgVvT5m7MzVkV9rSPRkrDmStPmxce7J43fmq9TGNT6bcfDqn&#10;66+KTK9U9P+g1voa50+z4AViZVjlgM1RLuCdhY0q5UGR3L9coJwePm733JKOjxvHEY8bR9M9KwZc&#10;3d6ia2JhqqaaL8mKwby+qAvF+tx4LLDqPMIrJ50qHRYKvZNJO9ZzRfICMmhWEqcrE86ItiExXSQO&#10;eKaYvKHwGcw+mWafLF4mYtqEjJSJakzwAuZIWuwclNcPx0+LnQllFrmBokyIAlRdJfKrZrciyVSb&#10;L0ZhazJaF58vm30i329/lseerAkH8waTEHG+3inqGjtrz7TOGdmiel5Z3vdMrWQ9yypc3Sn6r9XX&#10;iu1OwXZJs7BqLJwtq/M6UD0HKdWzy6ny8ceKUT0rFcNAEINsq9X06Xzz41rymWgKVBTu2epXlgsz&#10;U3oCksEL4o+En+rIRDzWegUvGEwzjH3E/ayCjzTgj8TMAT9Ve4ALirl7AlxYTOtv8J6v9eF//T0/&#10;AT497l92jhQ/WkLEZQTBY78MWNYJob9gMEW/QeMhvVOv4AWomOCFIzn+u9OJOZBh/saYie/Hjt8Y&#10;N3ZTEqltj+AtCWo+U48l0cTE7lkE3RZYvlNpfbPOSpQzSEGDBYLbiHUmkYGkNiaxmozEAftdnWJp&#10;N4q5Dy/oBp5kUrgiQkYytC6+WDYv1Bi4z+CjyUgfxmF3OeIzg/wYIqhhFnrL6XK75iMheSa1zS29&#10;JyDHJMPYin6JxL2P7MeDYHvKeApuiN0BZnTYla/JbV9kF4fSWR0wMol9TMShRlF5YzIMEQsG1OVb&#10;42O72aPhksRCjRcweRYmq0k9smuAm5dhmp9lWmw0ryiyrEOgxM/QIPsFVif4kMPjRav4JWu1b2ra&#10;5u9Zz7/P/0yfGBwd3IY3lTkeMyKtEqW/eq/D+s/489y0Qq231Tw7tdTrC89DATL6sVP7VO/U4iZ+&#10;EM9OTeOF0Qfyx5yunnj5uldi5zwi7JU5EmaqVDh+QW8phQ639kvABJW5IErnGiEjUVdsje2+wXek&#10;OvqE1wSSJtsq7Wlj+0qCONH1H8313Zfpvjf7CW6cszVOES1OcW0Tkzq9DN2zxPirb22VoGBH4y/7&#10;32yvajs15fkKJAydy5NbkDAEwks5Jp0JrqqPE/RMDp2oGFQCo05hwMfAdqMRgNg9KBG8YPbO6lug&#10;8MKr1cIw/M0164et1k9uWre2CXD47U3rB63W/7hh/ddr1l82W3/ebH292fpjyEiMBSj4AeWC3deR&#10;tSZkYI4gGGIPlwtfX9L2BsZxxYDZI8c4s+J7VQycpQPMamz8oQ3g0rkkpWVuVK1/eKXnyZIpn+dP&#10;2JMzbnvmuC1pT3ySMnFz0pSPEqZuip/6QazrxhheLu+LA5LLO0qt8E4kSGHyby5Pfjtq4nsxTwCc&#10;d2UPPV427ELTpCu3PBO6ZqT2zk43cdCFZJgXGswhBjM+AAR3LsyzLGEwWG7FyOsFpaOkzRAe5i2Z&#10;zbIQoeWm8UbkTidGK44RB205b/CBsOgfLF5gAo+mBrccDIXgpSB9xV2Tt/APbQovEIrHFLeoc7Xh&#10;ZsilyjmnCv0PZHvuNHhsS3Pbkuq+JW36DoPXfqP3sWKteka8gIQBShL0JBE1aLxwosz1aOHUg/lT&#10;9+a47Mp0257uuTXVd1vqjK0pc7anLNiVvnRv5qoD2euO5j/1RemGCzXPxDQ+k3LzhZyulwpNr5Rb&#10;v1dt/VG99SdN1tdbRIINT+ZVDjd+vDbrW+1fslygeB4uF77qofvSx43rw1HFoFkZrBgoac43NOYy&#10;aSzrWWXsCElumRl1dfq56imny8aGFj9yRKmAGa4KZFBbBk3RwaEFA7ro21iKTUo2u6QLNECt4KXA&#10;gqfGCyp5geWCNkeSpDZ7snOdSnamZwMvABY0d2jgQpH2SYwlmWj1PEXuZ3JLSHjJbC6UPRnuuwww&#10;UQedKHMKp3m7Niy2zSWlw1epnpeWmp+stnwL8R1ccZUEykKBq8QRL8ggFzKGIm8L3dGmem4k69n9&#10;zN2qZ9RwGiLp9xve+EjEzQmxt6clELUgkk8oGUEpJpTOdE3oONgvDOCFXvxUwQtwsfyNFhz5VlbY&#10;PNZQvALQuLhx+mLcBJeVANYEle9Zp/LaEKpzhuhv8Ku+34e//zWfgL34aZw0MYPdDRc01zTbHDxs&#10;mTz8Ah4mFGgK7Go/AaAYuAleCC+ZdSTHb5fgBYb5Ci/EgRewox/2SeqgXdkyh8TFNPrWlGQROz9V&#10;1P/dKuv/VHjhXxolsg3ggLfqz+qsP6mRMezf1KjMMgRZSrzAIo+2mZGjvSB1WUoPrwEyI1m86HFG&#10;yutYk3B1IWSkIzkzdqVP/zTB46O4qegpPk6UNQc/huCF606XbjlFtiO+drrS7hTbOTTxtkt6l092&#10;79yCvmVKwoD/pD053fZ8OWqr1VMgpN8K0/q8jmXJzVoc6nmswN5ZDaKtItyKBwHJc3jjoIibSJ7d&#10;FSUpIFnSzAMSe8gxnJXUPSu5OxhuXoaJxjLEaF5WZFmr8AJ6IngpGi8woIAJqQ0rmHs/hMlfU8b/&#10;v3+ky97eXyFbwxkvnnms4qBiKvhr8ALxrMoOkehbCVNOubbAseYFI8fKQFXwQvKYzzJHHiwYe6Z2&#10;SlSrb3LXQsTsxeIeTLIzdDvwAnnHP66z/rVDpjN4QccuaN9g+3LhTp2r452z3ZGMpHX9807lzzwE&#10;w9zgsjd7xFEisRReiGkbk9jpkdEdqLLL17I1q7PhBS3kF7xw9/Guczn1+hgJA7kqImEIK/dWRDtn&#10;EebkDGW/oFcMEvSsUhjAC0QwENkGBifiOVESuHwVXni6rB+8wPv9380iUHpP2xpct/5fZZuMjuOX&#10;jda/pW+BF9EsVOrvkVGrpJewIxh9M16mgbH7OmpbJDpGR+XCw+XC/dVuP8YZ+2haKT12rkli8k7f&#10;v2JQ5ycL3Je0WXohEoYbc2PqZ5yvmn6qxOVwwXhi63dmjd2WMfbTNGp7wsdJ6HScN8ZPej9m0ntX&#10;Jr8bPeWdKLYJkwUpqF/fjpr07pWJmF1sNwz5vOixsPpxUa3u8Z0zUnrm6C1qVt+SrL5F6rUwx7LE&#10;aFma378cI0QGg7VWu4iSJpYW6x8UXqDlpvGm/daunjTkmhjzXxYvEDhuNMkujKLFkvQ39+CF4ttr&#10;Mm8ujKgSvHAwe/qO9GlbU90+TXH7NHXatvTpu3O8Dhf4nipnoeB9qdH38jXZMlxq8jtX73u22vt0&#10;pUdoqcvRwskH8iftzpm6PcNlW/q0Lam+W1NnfpY2f2fGkn3Zqz7PXR9a+ExY+fOXa1+Ib/6rtLaX&#10;c7teKTR/r6z/h1Vy8pD58nqT9ScKL7yq8IJWLjguF8hDpGAoG4qHsTmFRDk9fNy+5nGTrkmxMrSK&#10;AXirv327jzFzv++reTvYnNSMtYW3F6ddnyVBZjXuX1RMOKFcRj/PlxUDbYPNsLpMFJcigcRQQgyr&#10;hyeZnFPNE2WVQOCCCbDAy439gsILwkdCvJDVB14g/max0gRp8ZqIFzReUFcJh79Miuztk3C5u5/K&#10;vUWS4IKzxUGHc312pbvtyJiwL/eR46VOYUTctgyKuTkhqX1aeqdK9jGtrrCwYrA/sNxNevR0BzJo&#10;vKBkcS8o1fPKnLaFSU0zI+umh5H1XE7W8+A7LkmKiIWvrLiqSkLW+OhO+iX4GKwYAAtByb0zk3sD&#10;E3tonLwTevijyfHdo1UEA/kL7hkm/5y+eYUW+FfiydwgDjnghTdvyvXNV4BjFRc6Jc3lzhVvd/p6&#10;IGfI/VXxTfgdfdHcP2jVQbcIoNjswAd7TeGF72hrOCacKdfw0ws+LHhh2qdJLh/FTd4ofKRxG0Xv&#10;LPkLuBIBG5mxx3R4pPYuzDWj/eTgekvhhX9uECaSbblQJ8uFH9rxAhnHkJHIuB9wRvpSvMCfYqD0&#10;co1Z6NxE4URVQecOOpTlv13ISG4fxjINAy88uiNL8IL2fgQv2PYLHfxUgxJuO6d2eWf1Buf3LVX+&#10;k7IWh5sHcOYZd8Ap+hGzTWIl38qMhGFl+o0FV6Sz8gktdDuUxyNGZyV+9SJhKBDChtR/6xNXblPk&#10;aP1seCGhOzCxO2gAL8xWeGGh0by0sG9tuW2/wDPOv+tHN4VWyoevYTInOd2sNriDovwQJv+RzyZl&#10;r7kE9tkgt+Q9d/0bDL0Z+zOEKevZkNdOlNWCsJIgjZE/SXRVOzXn9214YfSOrOGke5+td41pC0zr&#10;1snOOAUh5IeJhP0XdsHI+V9Wy4UnK62sk8ALiBd07AJEuK/DC5Bg1WqPVdpaCRkpRdeP/tRrVwZU&#10;88fBC2c0Xrg1HBSc1h2I8VdB36qKfvAIFFZhOtklz3fjBRk03ZEwdCFhWBR7ddb5CklhOJw/cZ8R&#10;r+ChO3VwW44Kes6XIdjRMiHZhhHxbMMLY9IELywssDxTZpE863rrrxtlh/jvzZJSh/xZnne1ZEHB&#10;8UaD9bVG64+bRLwg1o5qjQhe0OyI/6VCZtlsavYpMLlAnfaU/UMq9VeVvR0vaAjMygyKnW3F0H2X&#10;ioFUCz5nLXhEukL6xlMQLHNuhcQ1BF2sJsuDOfZ4tTAduT1z1JZ0lsWjNydhAvYEUp2NcePfj3V+&#10;54rzO9HygoD0Nr9GT3gvZsKH8SO3phNAM+hU1bCIa5NjO3xSemYbekOyTBiFLc3pW5Yrr6W5liW5&#10;lqV5lpWF/avLrIQVEiwIGUlbW1AD0GP+EYWLSuij9eKR5MFkdP9fEy/wsd8zcxAOmLLWfFvhhTdg&#10;GKIqrWG/cHtt5s1FkdXY1QYcyPLamQ5ScP1dstvvFGTYmel5IM87tNT3rAQxSHBb5DWfiBZRQIfV&#10;+p6u9D5e6n600OVA3uQ9Rtcdme7bsVxID9hhmLM7c9H+7JVH8tefLH7mXOW3oq6+nHjt2xm3Xsnt&#10;+n6h+dVSy2uVwgFGHshD9zNFRsK7GM9JsUVqsykXNPvLrlygbCgeSujh4/Z7Pm4cTbSjHFM6i4GD&#10;SxMzYBTbVgyIHxtslKTlma344kJJ8jxbMflE6YijRYMBC0AG2gYZuatMTOaNDDkRiDHhjEMgZhqR&#10;an4i3exiMHtkabxgUrHOZphIGi94Z1sCSHYusorYWT1WCA3uPfkVXtADKNqnl2r6nivpWp9za1lU&#10;1TyMJQ9le+1Ic92ePlYiqxj21uJX4BTdOjrhlltqp131/BQrBpVvCxHCTt7WTZrGDvpOETG1Xl9K&#10;1vO12Vck61kgUmjpML1S0RDJ7pLE+71wbXRku0t8t0+SaWYymwV+ZdfAlLXbP6HbK67bI67bJa57&#10;fFz3qPge56Qe17RedBzMe1eU92u8wKwVvEDEtn3moHeU9pmD3lFqCPxVX+7D3/+aT0BfNPccenrQ&#10;yjaHZpVZH3wwzMFEXAxeUIB0ZWLTgrMlQYdzfMELnyS6bIrFFmPixthxyh/psS0ZQsuBk3Pp2pC4&#10;Tq+0Xij63yqz/qhGFgq/Biw0yHIB5cLP64SMhGkSC9Pvsl9guYA7NOw41TPTtDtORO0YVgqeDgoy&#10;ktrzrjfcXBZRPvdkfuB+g+82nJFi3T6IYfb7xMdJj+xU+wVad1Z7er+AfoEIhphOp/iusSnd0wwi&#10;YSCFgWHsnZvL3lzZ9wtKcyqdFX71ImFQ4lA6qwuVPifEVXWiumEfJbUNoKQlz3CxLl4fFdXhGt9D&#10;CgPphAFJPTMEL3QF8QIyMHxL651r6J2fa14ieKEfQrvO2AIvMGrjZv/1QICOvjqZXz3wq/NrauO/&#10;8R9R9hwado0/8zSG2GgVibrQGYW/arP+lD4W0X1dn3acWxHfMP9M8czPs313pFHzrh/GTWHc+n6s&#10;2i+kDN+ZPfJoyZhzDW5x7UEZPUQTksHHWA+k8CtlF0zkMWSkF5EtkOlcKZ2SLaYN2OtARnJExxqo&#10;iteockbi0VMxbfUhZ4tYpQktanv6pN3ZQ2S/UMuz5nSl7bGEzsmp3f5ZbM3MGH9B9uBsB4HanJcc&#10;9guyp6Oq1TjIdraX9SBhWBrfMOdStf+pEs8jEl/O3TFsV85g9gt6d8ZzzaWmLVXP4lFMAGIX19nE&#10;9D4/hRfYL/xNZT+0Q6YBPOM87PxK5Movrgp0QqmEbTIijlfxacHXUeVG2aWXZIph+4n0knYROoqm&#10;r2tbMG2/zzSPyYY+sv4bF+cf9tb0x3JPVXNR0nLTwXKYv6+cWzBKgoVCZw5M004m5AWvMXYsSmjC&#10;UtXvTLnHsSLnA+L59tiu7OGfGYZtFcgwanMKwTrYZY/9IB7UMIGyfy92wrsxTygOKrE7oz5NG7wv&#10;b1BoxdDzTeNjb01P6ZplMC3JMRNxvla9VuX1rQIm5FlW8CroX1NsXcdUUIsXsM5W22SaWI0XdGoY&#10;0pX7Z4MP5Nt/UHwkfhgKkumN7hiZ59ivTt4CwOdNzhAe8Grzs8W3icwmBW82LjSHcrx3pHt8mkKG&#10;y9TfJbt8mkb/77Ev1+tokd8XlX7nr4qfauQNIAO7Bh8oSWeqpp8om3a0yP1Qvsteo8uubI+dmT47&#10;M4P25Cw4aFx+vGj9mfJnL9W8ENPwctL17xg6vmfsfrXI/JMyyxsV/W9UW9+slSzUN5usb8AAxJFM&#10;DaPAjDpzgRU2hUF5UCSUiu6s9HLB7kbF23z4zz2fgK5DPWhlxWCPVteCd44vDjGOMm2sKisGZSvx&#10;lMiFOhYkNc+MrvcOr3Q9UTruSPEI6ZyZw2jIMJCJKYYSLbLAjZUF7siUAbyg9gugBoUXBCxovOCY&#10;7LyesE4VvqNZQzaVgQILcuarhTX5Vrp9Wpd5k2gVaZ8OZHpvT3X5LG3cnmwnmUGhwWwGL0BzdU7u&#10;ENVzbrdkPVdaMGZ5SefbEhGuJqv2a0vfWbbhql5fFncBkVA9B0bUTgcinSxD9TwYyMC7FhbWAAWL&#10;93u+edTlNudYSa0SySeQgeWC6pr8ARHx3Z5xXaCJiawYErrHgxfSezReEH6I0ncjrOA2wZwHpPZ/&#10;2h96S95Tsw/gv1L29wxa9RVDg7rttpUhCTX/JvcLsh1hUPcxz3+SqMrY+vlniqR32pk27Xd2vBDP&#10;bcK18ijJnoDl02gwb4xI6AowmFcW9L1YYYXL/cuBLoIW4i1FRsIxSchI1TYyEk6qIl4YWC7AR7LT&#10;M3SHc2ebVm95saL32fyONUmNi84J+27G7nTvTxPcN8W6vB/jvDEWVvkj0KKYhYIXLmpzJPyRlIQh&#10;BtjeOSoZCUM3EoYFRTKMRcJgW7TdjRfudFbaggzULDds+9LEJhGHflGKq+pk8ILyq7fhBYRLSvI8&#10;HLyMxcEAXghQeAHIwAu8EKzxQo55UWHfKro7dXvCidJ4gfNcw2QOH8fINn2YA/EewuQ/7AHQR73u&#10;rBD02Y/6O97paPwh9yq88LIawlDzxN3OO10YeDDLZ3sqNe/2QezkAbww5nepw3bnDD9eOvZi07TE&#10;zjmZJpLaICPRHv8D1LtmsVEFL3yPAlMyZ/CCiBcGnJH01tguSbMXvJS6gsZytleb5NFTzkhCRiJk&#10;ZGea+7bU8buzJesnrN4p4jrcP7LLxfgrqyc436y3Zs99hfGXvarpG7X3F3RTEmOXk8JwWVIYvI7B&#10;lxYJw8jdOUOQI+1WwW24qoIX2NnJBvkOXnBmv5BtWVTQ93SZ5a8r+2EYwjz8O4Qb9bJSZCzws1rr&#10;67XWnyilErGMP7xqfbVJyEiInZl128lIdLM0MKw1UZFAPaX7YpUM04PxMqOhhw3M1xS8rmr7Yc58&#10;GAq6NkrSYjT0INCqf6Wy21hfyvcu4UrQJExIV5YkN88hfeNsucTWH8oft88ITmQ/O2Rb5tCtGayM&#10;YZlifEe8Dhvk0R8mjPkgftwH8bjhjd6czP9gYKHcMPxKm2tyV5Chd0mueV2B5eliy3MllmeLLU8h&#10;0SrsX1vYv4pXsXVtqaBm2X8p+aQs15QCF8CohyRI3elgdQEwvLVvl/Tb/JrP4ff5oweLF4Cx/Hh8&#10;2nrCTN3Sfr/bYf0nO16oMcsgN7ttSXQtQXgzwAs7BS+Qczr1t0lTPqFJM7jtyZl2uMjrVLl3eJ0f&#10;ZKTIG36RrUJMYt0QVuN1qsLzGC4EuFflu+/L89yXF3Agb86RoiUnS9aEVz4TWf9CXPPLKTe/k9nx&#10;/byeHxWZXy+zvFnZ//Mq69+y4uQBhA/ZLA4DjnjBMT8doRD2PhjEYfvgqFzQzA0+84f/3PMJOF4i&#10;HE0cUBxTHFZULAXA8cUhxlH2C2WsCl5g5iPzdhISB+btfuerPE6VTSSy51DR4INYSahJoyZ86gVu&#10;OCbwbU4xMpAZpfACfCS9X3CFjzRARgIvIHbm+CXZGbHzSpXsjCaIpLavwgtIKr7TYH1RuWeIOdKF&#10;8tnH82bsNXh9luqyNW3MLlgZJLPXCF6IanWKbRuV2P7/2DsP6CqrdO8HdMBKkxogCRASEpo0YRAB&#10;QQSUpoB6Fb2j0x2d766597u9zLrfHSuKolJUFBsIAoIC0lJOeu+9h0BoIYEkJ8nJKe/3e/Z+z5uT&#10;oMC4mLXumpVZWa6IGRNP9tnv83/+LUBcz62m67lauZ6vXsSglqsrT7qXlkrX86yEc5MjToccrBy5&#10;r3TArqLbfIsYrFTVb2p7H60fHNkcFOcYFy94QcgFEy+0jI2xj4qxB9jsg212InQGxreOTGoLyWif&#10;4tWHyJOOBVSd2MxfvGT8R6M0bnOw8XDh5MKWizkXZMe7VQ9O3ae6y5G+nr/lRfNdSSHDI78OjKxD&#10;pGEq5fnSFS9AYFXP+LoQAmvs1uTAt+P8X0fIjd/ZBmd9x4aEmwhTBTmSkXUC8VvLJLyfhe41FUIl&#10;gBfwQgIW+IR9o3Y6r4NcUHiBZCRpXlCSZm2BtHCrHqI0epWNK+DlJJwFvZmX50ZWz9hfMNlHjIQj&#10;j58HvCA2CrTWUtbmgxfgF4hIim66Na4F8cbYzHZzGUsDglrGfq8ypCMr7JRHzKH5zfclnp924uT4&#10;b0pH77bMobQ804SrWp73VoGXiUSjhcTCC/AL4YCF2Jbxil/AwgBlPy2zfVaea36JG7zAD8CZF+sf&#10;Ul4VFcIjvksUOfMtU2737HQ9x/t7v8a66rk6OsJU28WzQ/kCVPK/0dGJBk9pCdC86Wf9vccqpu3N&#10;n/BJ+tjNiYFvxY54LWroy5HCL7we02djEm22vfZU3HGsLiChhf7NpajvYNNqJVnUrF3AxU8YncIL&#10;gAUhF0hGom1QSeAsvZB14PVR513A3b7mlAdoLL7+5AtajBROycjmxJGbkvp3xgug4IEEf6U5dPCX&#10;sGYER6igYP5Vvio7Cy9IVjByU7K/zPryhnuUhcEU2im8gCRJLAxieeZ453vxQq28rRS/AF4ITXfN&#10;ynUtLvE8Vi41K7+qNn7DB1qIajEoPVdlPFspTCLLgWcUXnha4QXeyxovWGIk7XSmq4t7XlftWKVR&#10;YGQ9wHzvr7X7D62DbbkYrOQWLat+SfPFaoYRJ6bKiF5RRfIhqarU1tdQWy/tGwgs+b0LXsikSafn&#10;Jvn4yaY0L3BIpmHnNjAyH9QUovkkFA716be1XPhD4+zhqY7ZOa7FRe5Hytxry+U8rC73EKb9cLFn&#10;SZGxCLBQbJILZvOIGjw4BpwBRJgw2vycjNyWCNPyKt4odumG4wWNzr4nMwFNIz47pZtF+DE76tSU&#10;A8Wk3I/+IDXgPdUR/1bC4I2J/ptSYQ2gD4J2l45BgERK0vG6kIj60BMX4RqEYvgaigHqpyhgR0EQ&#10;TocdBRN3F9+zr2ze4eolJ2pXxJx/NKnhsczmp/IELPyy1P3bcs/zqH8VbOc5+/wZ4zfnpAziZ0qM&#10;hBJJG4XQu2oqh+OhreUcGPZRPF+6nQvXvE94u2l4znOEkD1dlahzjLm+NDwn7MtyPa+RlCSMnC1z&#10;0uunR58O/65q9Nel/jsL+3xW0OvT/B6MDVZmNfVteiEDXoi0+8U6eiQ5++BfSHcFZjgDMgU1YF7Q&#10;zQv8oeAFr9n5fm+4qKaVWUN15RfY/YrZ2YPZWbq0Es/OlKxLyfEY/V7i0HeT+qHK+KJQ9r3oyY9z&#10;wzf0irk8LLEpNL3F6nqGYkC8TUoSkiTz36/EGNZjRSgGWUfg95RhaU5K3RSz67ls8O6SvjsKzGBV&#10;TTGYhPWpHt/VDTzROCq2NSyuPVwggzI7MzXZ7KExLWNocrG1DLO13BVjHxrbMlxH4uc671X9pDzp&#10;ZNdaZzyntNz/2ijeT7RheD+xovPeBAjza+KXdaOukWuekL+yL/B9vmhODRRGsSNPan3gCVPlwOtY&#10;MJacjzI7FdnZkzA7kdY74ZO04C2JgRtiMQsIXmCl/3rMnW8n9mAbyQYSg39k49CktinZlP15tPcT&#10;mIBQgb+icMYKSlS7xCJVGY/xQa0z6UA+yUhiz/Eewg68oDeuSoy0rNC+KF2LkXInSjJSQpAWI70S&#10;SVgTiy/JgeRBBl44TJhqo/gXhF/QFINqYUhSy1h15Ghh0HkyP/gu0MOb1Bc6lxS2zE9vmBF1auKh&#10;iuCvikdiElT9Vr0lIilH4NJXlErX9jraMCSqBWu/0iOJ3zmczJBYkSRheZ4olmcHEUkz85zzit2L&#10;Kw3CBzRe0NVFOiKJCZY5lmmW/Q/iUu4lptxumPyj34z62DN8aiGBtRjs8OwgjFHlC09w5ivbOWaQ&#10;tj89Uka/LZq34E0csxiCYuAXBr8SPWB97K0I8Jii91XfeqI+MKl1ZjbNC1JD8PszAhbgFzD5/vy0&#10;8ZiqXUB1BjAUp7NKRtK1C2KZUXyxPufWrSvDvCoZQYwknuuYmpkHCid9kRH2QXLQewkj3k3sA3cs&#10;WlPMMhf9TlxGaHenCv4KhzWDtNLBX5joff0RXguDfBdFYYBPkaY8chKY03p/1uVZtDAcrgjVFobt&#10;OX22ieVZJEm8mzReYCMkjjyNF+ysv7DjgRdm5roeLHI/WuZ5qsLzM1yWlR4NE56tMH5WbjxTbjxd&#10;KU4l8MLTtaL1wrwAfQyHKLUL3lmxywBT6bVedgPkax546z639KVM2jwo8YCQQ94hq240fnVJFI88&#10;W5FJiMCyuBULg7RvHK4I2Vs08vM82jf4vfd+P5Plj+x/tmT5bcn025opf5WPDD9gAtsY1iMokDkM&#10;Ciz0jbUHp+JWkwv/sQrPM4BE5KaKPl5dYawqN5ahQSqVj6XER/MWUOQCYiQthNZ4QZu2yPbc3yqC&#10;cJb2vEMZyG/gg/4G4gW2bXpcRPOvQ3KYT7axXm4y/lllJgheULz8A5mX59hqpx4oDv+C/oW0EZuS&#10;h21MHPx24sCNSYM3pQ5+P3P4J3kBXxYFfV055vDp4GMXgiMaQiIbAA6h350lKCmYP99bjjBp7J6y&#10;8XvLpn5bPefIqUWRZ5fFXXw0pfHxLPu6fMdzRc5fl7l/W+F5gVp5kpwVuYAY6de1Ko5MiZH4vfNe&#10;Q/eljULk7+mZSr/UGpp1Oxeu+V7jC6y3G1cT3nBwFpcVulaQF1Z9PO9cZZBlUGbPcr0rx6U03ZS0&#10;zc9uvCf2DFXdwQfKh39Z2P+z/Nu25/VE6sntal2wdGIe8F6wsY7e+BdSkR6BFJyBghdMfkHCkdJd&#10;2ryA2ZlCE/ACymqxrSkZqsYLMkp5P/QkT3EVOltqx+dG1+BFRVuO2Tno3YRh7ySQjSYDDAtPyXi8&#10;6BfRAMXQL75xdKrddD2XuR6u8VjfAhLcFzJ02nSpCHpRYeGQEtfzyeCDlf57SqXr2TcYinGROU1y&#10;ac73O355pFgYHOFABi9eCLPZQ2zNo23NAbZmf5sdvNAnrgUmnc0YYYDoyYnE1xZvnmXYc5CBWRFJ&#10;eu0A9eNLU3bvna7nhHf5Gn3gtQYP5MWNp1Po9cPFDEdSyygaXkzBG45LBG9Hyoh/D/+Y2SkxYEOM&#10;/6sIuaPuAi+sj71jY7Lfh1ny2z90zs/WFJjcNlMV3UIiEIVEdxVxMTCkmLDogRXbQqWAhTXVxlqa&#10;F0jhVnhB70K74AV9DpmgdBTYqrK2h0nFTzz/00Mld+/MGr8tZQzJSOujRrxCgkckPwyyW7+PdLkz&#10;xsxLHXhBS5JUC0O/xJYAWhiy2/WRe8hbR2KiZh81FN+d94VMVjxhqV8paVWpqmcm04u6ryRgR74u&#10;eha8QEQSbzdegQOnbzpSP0hZnkMTlIUBvKD5hVhJSZqc1DY5pW1ahgO8MLfI9QDPUG/FM9s2ZMba&#10;8qzlGb5PT+hvZl2mAv0b7PJr7f7bq78CvGh6L8RjER4ZS4gONtFGRbnkdTiSLhzxljtzzKYIaZs6&#10;5t24wDdihnPmX46koxC8cAsCPKamA6d+EnlpVErbzFzn8jIPkxIxQf9X1bShB3gazedJY5nqdAYy&#10;kFykaxd8J3nOWCe8oISmnDddMrIk69J9+Pr35k38JJ2SkaCN8UPeTUIspPRItSZeiGz6SZzdPxlh&#10;pw7+cmNh0KaYTsF6Xhiu31PmLqjGtUzXl8eK0I4aWYR2Q7bn9FNCu54aL0jRc57khPM4kwQPSfxj&#10;/QVeGJtOTqZrYYF7RbGbvPenyj3rKoyny411pZ51pca6Mvl4usJghqSWEbzwlNe8ILULXjW1zoFn&#10;3AK7XTnAdF/yVz/Y/FNrhmGI7SKrhjLGm6O720RWzQwDGhWcSPuGWFdmx5yZ/F3luH26fUOsK7hy&#10;eoIRYJckUxfAmCUfRDow2+hjQLCDEh77HWtAC8dtPy3LCWYELMAdy21fazxPMk+NxN9h9l+Jxx8Z&#10;EhddlbGKdwROZx2Q1SCMqnXjoahH0aHPgO9i8EYJCW4IXtCvtsYLmqbU0YL66fma6nB5Hq2dxgsl&#10;GEsb5sSemfptafiOHAoUyET1fydp0FsJAzYmDdiUOmBr5qDtucN3FAQCCg6ewuw8NqJeQwZhGY6c&#10;HXsQxfvJsQeqw745OflQzcyjtfOjLiyNb1iV2vR4VuvT+e3PKrDwu0rPi3xAbp40nse5wKMWxxD7&#10;CuLIvOYF/TrrjjaOBAeDelaMQqVOEWd2azau+S6zvsD3UcJDGbSlNWkcXS4x3XvyoleSxObHTDDO&#10;bZoVf/bu4ydDvykP2F006PP8PuAFZhXQt+AF4pKKJGKRCxYCV12wd0g+kuQgWXiBz0EK4IVhGSZe&#10;mFJgzPE2tekMAVMpoXygctXz4c07RZ4BXliknylKKxKyNQlfHoaavlvSOvDC0Yt+xxtwxt0mruem&#10;0IyWafmO+0pdi5EkadfzDxUx6GFJdz2XO0wVVtTpUHE9lw3cJcFQnYoYmJcko/tsn6MN/lF2JBmC&#10;F1QKPSpu8EKorTlY4YUh0c39YuysJoYktIzSw1uha0G5iRekvoqIJBWzhoVEx6yB4LQxh1hmkB2D&#10;k75JrN9j9yfX8wp0Oe3gLy3AA5FBB2N2ZtUDOiYcSdCxCN4ctHsspHfGmp3eSxj5Zie8cDvhSB+r&#10;Kf1I3R0xzSGpjjl5rhVlIs/g7uIJopkFpql1GJxBCpWscEk6MtaygOXxodQ44AWdpOrLL+jTLrJb&#10;rPdKjLQUMVLUyRn72bhmhW1NGv2WLeC1qOGoRF6OHICTYmOSsl2z+zoveAFyQfgFlap6QkmSbM39&#10;WcYmt433tTB0zpPhm+oRjk9McyjvekS/ZW2L8prujT875Vh12IFSsTB8lsdkddu2nJt1yzMpYftr&#10;esKvRTQFKrwsFINXjySW54SWCYmt4IWpGY57cp1zrvBcM0Tx4lvZkrq46i+RFnI9R+Wv5musgcpa&#10;CpW7jAyv2RmrCAPVH+DrOfO6fKHMQaE5sHTmN0V378wJ+zBl9Ma4QPHIyDEDL/R/M74Xu1YY1W9r&#10;e0Q3BaSA/hi8PaQhARNeVDVtz50yHicQG7Cg8ALkgtQucNI6S0ytwyabf21MU8lICE1FjCTJSKVT&#10;dmWP/zgVKi3grdgh7yTewvy2i6zsM1680NwbrjapNVhbGOgurxLLs8kdMyIqIsMXlZhPEEnXdC/H&#10;woDQLukcafzhB0pH7zItDLd8KPXlZmubL144xPbJxAvwCzj3aZ1YVuReU+J+AuMzHyXuJ4v5qyEf&#10;ZcaTwAfwwinj6TMSayBiJMUvsPBETc3CU6vvIDfpi4To7Bad/rnvO+t480zUsmrgMLe6zcf1zK3O&#10;IsJkjfm9i4XB5zbbXzJqZ/4wcOKHmbd+kNlja2YPDRZQo4EWrf2n7uwTDwvEFnawFqjkSZnOBYXu&#10;tZXiaqej8F/OGv+syDXCwdgOPV4tfv/lQAbO5EnBy5x/yAWmGg6h4AWVpovq2wqRRkjACotFlhYS&#10;/O/FC1QXqUAq5CgQwduJIld44YV6mdIlY43nRfal++LPTTtYOv7LvDEfZ4IXwPuQCwPeSbprUwpL&#10;3QEf5vh/nj9yV0nQ/qoxh88En7gYEtEQGnEpNPKSYIdjFwQ1HDkbfvTctIgLc2wNixIbl6fa12a3&#10;rivwgoUKz4tVAhZeUGAB0xCOIeIFnj0jWWTUtNF+C4lDibY2CllOZ46HFabRbRS6/jed9XYTeO6W&#10;M+Cr0EBIzIXWIUlC/oeYmVaCfPucpAvTImrCvy0b9VXRsC/ACzm9t6n+JnmL5UoxAfOzznU80ewX&#10;29YryTk01UloKrXO8iH9CwIf+AhIN80L0uyszAso+dGgSqEPklp94XvJBZlh1M6THRRakQcyGpRW&#10;JD98ezq7X7TlQ9+K77MpRTDLniol5K7zO1aPzrCnjWD8puA06XqeXexcWOleDsWg8yTrZZXKA8t6&#10;fsnnGpgoxaNESmrXc+yZ8cdOjvqmQlzP1Iz6BqvyAN1TiSTj1iN1wyPEwsC8ZOKFuLZxMSZeCIJf&#10;iG4eaLP3Ay/EtwRSoZUNk+6cpyKSqNDSeIHLjZedF//tZkmHw5nom5vRrbW7/hPu+5Wcdm5gPTiB&#10;vGDTQGG6cQazs2nwvyz8DnlEInijfEGKqy5QvjBZZqfk0ZS1rbep2Ql+wdZ/fZx430yzc/0ApuL0&#10;9gUFLrJikGf89pTxO4IaKFxQYIHHhwYLqyrZcRlrUE2ooAwOOYdNM2jWYNMxQekNf2X78iL7gxko&#10;o+gxz0NVHrJZxEgBr0b5vxQxCLzweqzENKES2VstZW3oAK/EC9HNt8W3DPfJk1ms8mREEYTx//ve&#10;AqbYG0lSRTt59XNTLk5H7I3od3fh8M8xCWbfTnEbsg20iOxg91b1OHRuwInLiO7g10y8IHok+wQ+&#10;4u0TE1smJLfene6YltM+u9C5UAdgqgoGXgREGtryjIuELZCOi8FdwnzbnV/he4z/rM873fDep7xu&#10;tsIbhegUn9TvdTiSClMVIZCqSJuBEOjzrHHvJ43aGBtAYK/AUjnzInujBJnr/fB5esNhSGfmux5m&#10;MEa3j0PntDQlPQFvVS1tziiR+BAlBk4ZwIIlE/JhsvRRN+9bJUYi0PUhSk9iToNZJu/IDPsgaczG&#10;2BEbYga/kyjgVMo+cMaxCCLdlLxuOxaG0VgYFGumg7+0heF7taYCTODsdKqqCO3sWmg34aAS2ilp&#10;ClnB0i0i3JniF1h/YQv6+pTUmsjjzEH/Qhj8QpaLPJwl+e6V+JWK3I9DNKBLKfI8XuR5ArxQajxZ&#10;IXtmwQte8wK6OwbFn1+WCdY3DcwK3tcboW4x0vUfck64ps+gIJHxMGyL61lV6nDC8QDSGq+THpke&#10;udhXgxMrBSfOTamfTlvfN6XBX+KrzR30Yead72fcLPwC6VjKvcK1xo0qy09FK1DAcaTBL4KsubYB&#10;iY7QDOe9+a6V5R7YhH84a/zHBeOPF4z/vCAU2/PEYalmc/ZCWHhWABxOGWuVZIKbVudXP6NE9VR7&#10;a7yASIbBmyYgfvguCszrfyl+6CtvLL/A+MFOvkvV6fom498p+W0QvPC4wgsPZl/G8jb9cPn4XXnB&#10;27MIugcvQC705+PdFAriB7yfOeiTvGE7i0burQg6eGqMSJIujYtsGkc4bWRTcORl/haF0uToS7Ni&#10;L89PbF6a1rImu+2p/PafFTl/hWcBGVKlKJGeh8qvMn6OGIyaNrLKSWZTbzdEAphWwAuIkbAlIjbW&#10;hlCtdOV15qhwYDRz3c3l/dDh8f1z62libZ/0EKUlSQxRsNXEZIkkiaGaO7bWkFaCopa5GZdmRJ1m&#10;cgje4xUzEyth3bFMUOwbuWCpYGC3qfDC8FTn6EzX2EwnH0CGwAwTLAAixmW5J+aJ2Xm+anGCUMbs&#10;bGbieRdEep4HL4ghji8gW7KgeQFm5+9K0YqEfZw2ZlMCNe5D3ozr857CC4gMkZTzWNEUQ9Tl/nGX&#10;A1XX8/QCx9wy11LlemZY0vptHlj6W5jPL7Vf1Y8Vrceg63lW4rmJEafHHsL1XDZgd/FPtCRJgpIK&#10;/Xaqouf9Nb2/Oz8IC0NMK5IMKbqVPNW28JgWzS8gSRphax6CJCnWPijezrIXJn26DgNUmzFUWFie&#10;sTC8SN1tY0fdLTeJ7+ah28Lge4yv53PrqOvrDiISOhIUplNiwGUWNJbHijfRkZX+vNhamZ0oX9ia&#10;NOptZieCJSMp9xS88EY8/jipVEZQHXFpWGLrFEVPP14hlDR4gY9f1ojnkfRUwMIjFcJQr6iCp5MO&#10;RMRIOlhPnz0Onu8HfyiKIGXVeaRcxEgPJJ2bdah4ypfZ4dtSg9+NC3hDtr7UCfHD9Hs9ttcmaDVs&#10;O+R01aly5ya/Y00mv4AkSaWq9qKFIbE1OM0xGQtDiZvgYnEQeI081vnveAsolo3NsNQ1IvrNJLec&#10;vPqKsXuKR5Cq+qkqet6W3ZMtHC8C77iDZ+481jAiuiWYzhHvyQ+PsfMBXhgPxZDcOjkNEr+dSNX7&#10;S90Mk5rmE7zQIIsgnuw83/XFTs6JdoCyx2CbwU7jRi3crufA/HV8jT72bF95LMIgI41G8KBzsz9q&#10;kcUmPqkXOszOOhDMTKgmlShUDDtiXgAvDKbQFhoL2RuEGtsYpJ5xLaMInC8kB0NOuAj1UdmpWKQl&#10;xKiqD37Fy1muanIB5ba1AvKedvNi7yxGkpo2xEj78ibKz0BAU6z/mzFsJgmxlOBi8MLRejP7K7oZ&#10;bWdgshn8RXc52dQr2eXiKu0sNPU91SydONWW0G6m7TTSlNC9xQE7zfpyKAapLxe8oCKSNF4gIVyt&#10;v4YktoemuahlnIuFIc+9It+1utCzFtRQ6AYvCGQoMf4GfqHCWIdl6bSxDn6Bsjbl64dHw31pDYoI&#10;USzpna+aunuAuc43oO/FjnH1nNsoc5opFsSsaQaN4DWGRiRJsgjiNgMnFrXMSxer+8Rvy8buKhgJ&#10;XtiWSVLKLb54wUrT5bQLs8DiUcBC/8T2MbhX8txLaOurNv5wxvgvqvouyscf64x/PG+8cEbwAm8E&#10;JHmPABkUuaBvey2ZYDvEeoRjwN4bTVpHqX27OLbkuvMJNrnO1+EqX3Zj8QKzIq8zD1Brt6xxGePK&#10;i3hzFF5APftgzuW5SXXTD5VN2JUfrPgFvKV3vZ3U/+1EUEOf91LpcBnwUc7Az/KG7C4dsb868Luz&#10;Yyh/jGoaq8yeY9XIFGZrnhrbfG9iy6LU1hVZjify2p8hOrXYpW0LZCL9hsKFSuPnlcbfVhrr+Dgp&#10;EeVPeeE5eAEuj/HVSi3mSBBvwhqKQ8JR6XY6X+XYfO8/4u2m4TnqVh4oVhEDlxhXGQ8U6DyqV2m8&#10;1amq5h2LXch2eiJ57NyxqulGmjFNIk/tZIhIktGFC1bwQs/k9iFpHXgByABMQI+EGCko0z0u2z0p&#10;3zNTNbVhXmDN/oiVod0FLzDA8JaHgBCtSNP9yXUzkXN/mSu8OZz1m7FD34jt+26ycBysoSRYktmJ&#10;TRSu50u4nocmNo31up4XVUrXszDXXv+RNS9ZjzDe3bzNxfWsup5xPU9VrufAA+W4nu/YSdSeDlYt&#10;lP0qO7d9Jwlk7n+sISjazoq1E16IsaNHMvFCdHP/mOZBlA0ltYakO6Ygzyh2P+CNVOVZxs1Ga9g/&#10;da6v0haG7ta27z3G1/xD/Vi50ryg6VRu7H9XaWCatqZDjXYPBG+LmVsiqilHm/RpRujmxKANMQRL&#10;+r8sIzqWAXatYnYGKh46QwBRYLID84JEslcJTKDiloTJ52pk9YpnYXWlsbJC6GnBC0qegRgJEg0x&#10;0g/hBcRIKtbVvaKkVYmRqsmin/RFZtj7SaPflpo28MKwlyIoFer7RlxP8AKrMNmCgpERI12JF5pY&#10;CEueTCquGdPCoN9uLH61BY+TrzFLx1sAgkOr8lSq6uzYM5Kquq8kUE1WWpJ0k4+Fod/Ri8Mjm0br&#10;lmftdwYvaH5BUQyTU9umZcpSel6JmxhhkpPZPAPMUWQhNH3R2/LcPUdd80hf8wusUcpXraGb2rR5&#10;QQfIUCj/LGTuGQlO1556DDtTv9Ke+njawwUvvBIBXiBAuPe7KRIxilcL0jahNTjLdW+x5+EKUV8Q&#10;iPQEA5LqXFhQYSwolwxJJElWLIxQxleZ4XXJSIVKRkqtm324dOrunAkiRooP2GAbtt4GXuip8QLG&#10;tCNevBDVfFssKrvW0Iz26XSXl7lhzUy84GXN9JHughfMFoaytgdyRWg37Vg1kiSEdrQw9NUWBtZf&#10;ol1XDebgBetxFtM2kIkxzTkFvIDXFTlWvmtVgXt1vntNAahB8ILFLzDAPIPZmQGGJFUlRmLhqcVI&#10;LDzhd5i1LFzcZbHMr6/7f9d8BXwPuXbo6KRHNCeW0JQnKYQOWzjybJF3rqp2PlTcsiDzklieD5aH&#10;qA7KIdsyaXkGL4iFQdwrKh1Lt2/Q1ofIk3D4qNZe8Y6RKa7J2a75cEmVwiDT0AdSWF9vvF5v4oXf&#10;oYdRkrzVvB1w7kAuwKKq7ZDFJmvYCF5gPULCA8dAEj59NGmWiuCar8A1v+CG4wVE0RqX6YWbTgvR&#10;TKXwC5QtVjgW5zfNTbo443DZxN35Yz/KCBT/QuJA/AsbEvu/ndTv3eTbN6X1/SCr/yc5g3YUDtpT&#10;PvRg7Yhj9YFRaDOkwYfxKSzeMTmh7Z6ktvmpbUszHY/mtj+Z79TkAnjhN7QtQO6Ue56F3Cwznigz&#10;+HWQsSCpg2eNv1HZAtokwvgKiWM1gXIwGKV0ajEHhruxew11zSNkfYH1dtO2dyslyQox5lpj6ccc&#10;pUPpSVVdpiaHWbFiF8L8GPRF3rDt2X0/zCReQOg8iZXIlcQYLtjDJl7ondwOOgAmhGS7KB3gk4BM&#10;14gMV0Cme3SWOzTXMwWzc6mxALEfgXhe5k6LkfQMIwOMd+OK2RkAu5gS0rgz9whnTfFu8ii0Im/Y&#10;Bq+P6feOFnJbeIFsSZEk+UVdlq7nVPvE7NaZhe0Lyt0Pn7x2sKqmM1bAquB6zmwQ1/OJmuBvK4fR&#10;9byrsJcZrApqoAYUSVJVj29qGZlGQqhR9JyoI1UdBEtqfiHY1iSWZyVJgmIISGwZrYa32eAFlVej&#10;mXRW3FgYYHa0hUG3tmFF1/FfvFu7CWvrAF/nJ5xzrgUuB/1MscwLDE6WeYFnii40JygGAkvCkZAA&#10;6XK0j9NC3osLfFNmJ/zFzE53vRpz51uJwlyDTI9c6C3mhfY5LBvxOVaL2RnjG5lIOBcIRAIsQC6s&#10;qFR4wUeeYa1brUHdGtchF9iGid1YSe/YuCJGmr4vf4Igl4TADTapaVOqcpqmqYGQBA/edOLKVHiB&#10;avXj8AsAB21haJRUVVoYfCwMLGNpYei6jPWFDJZdSFJVJbd8Dqmq3tzyEZJbLkXPvTEufZrXY2dJ&#10;j/016PGGRTSOjhXLvzcfyR4e1xweZ58QJxSDtjBMz3XeV+Qio8nE7CpnsouFgdQ7q1IHo273sb/O&#10;o259mXW3M3volSBbNR7xnQKEScBDHcRTngwuzM7QWKkXZx8qvntXTvg2Cj7iAkSAFzXsZcng6guh&#10;RpoEx4wNf1TTHSmOsFz3faUGEju2qYAFXej8QIVxv8YLhFdANwAJKd9UMZJypSv1XacZXsXjE9lN&#10;ssoqatpym+YrMdLdO7JIRkKMNHJ99LA3uNiTRR/CsvcgypB6OdhizBELA9QerBmLF2HN1OLFIo75&#10;jqxzu3w73nfSwiD15UhT7Pel1M1QqaoitPss9y451dlCl3OwgQx8U0kIx56mGkiRoyS0B6c6J2dQ&#10;4Ot6INf1EP2MqJLyTcjwWKFIkvAvPFVpmp0JR4JcQIwEKNZ4Qbsv2X5r3R2Okm7dnXVu/9xP9Dnv&#10;sguCkWcXpBODmclftCwMWJ5rxPK8MFssz1MOlRONFfRZzrCPMge8n37HlrSeWzJ6biVQF/8Cfsw8&#10;eawj8qRMCoWnDXLBGZzhmoVvhYLCk6JE+n91xmv1xhsNxqsXjf+sM/7hvOR5QiqRgLdagYXVp0WM&#10;pJ3Osh0irxv/9WXhF/5O4QUrOF17WLokSP+5r8aVX/+XwAtoRPVlgnf4ixYRTv+XUjY+x05A4YWl&#10;+c3zUi7O+K580u7ckO2ZQZtThm9MFL/zhvh+GxLpcLllU9pt72fd+VHO7Z8X9N1d1uebU3ceqbsr&#10;osk/xjEq3hma0D4xqX1KsnN2imNhhmNZdvuaPOdTha6flbhpWyBDlb8+W2o8XWKAzdeWGKtKjZXl&#10;wuas5dVWQl/gOZw1GlfNWVuxe91SjStPyPX/ifVMsSRJliGOq0zTeWaJlVJHYGEwYyWU+ZF4gVE7&#10;cod9nEWTTp/3M0gwNt9oomdGSn1ezEGxrRZeACnwgR6JDFXAAn8dne0en+eZRrNzmSFNbWrnT7Oz&#10;tYnyxQvs3iVw7yS7XynSuk/sn0UE44dIgEbciPW2IURc8lhhDSX8AgFN8AsKL2jXc0yjv3Q9m67n&#10;JdXS9fxoZ0mS75NFBCEX5fitOuV5uNyxIK/5Xrqeo2vHHa4U1/NXJXeYKUlKksRjlFTJ/TV9vrvg&#10;f6JxjJIkqQoGMX6Oi5WIpODoplFRTSOjmgfierbZ/eOxPLdOzHLMKnTeX+4mr0ZbGODR0GaIhaFR&#10;dlDgdzI/UR2bZGW3NuP6z7f6yqsccghKTOU6RgOMhu5OpnQ1O4npMrVeEuC/zB6/LVXlEUWTR8RK&#10;X2szqPWRBwpJXMfrsRKLeaHQvbpCniO/1u2uRK9XG4/7kAvLCcqoEUGdlnObh5yRxivP0J9w5jvE&#10;SCqyRmXRF0/ZnTP+o9SxIkZSyOXliMEvRfZ/1Xa7qMqzO8raxOnsxQtABolIUngBC4NitZQKzjWn&#10;VJaxyP/EwgDT0XmW42cwfwylAFxZ5cTCMC/1IqmqE74tDya3/PO8uz7O6QNewLvktTDccvjcoBOX&#10;A20tIUiShF9oRYwUFtMcHtuMi2E8/RRJLSJJynbMLjRrpnVtHC+FtjCgNf1jk5QV8hjSzh2UYzrI&#10;wtq58Qvt/t81XwFeJbjjq8xRSAgwL8AdUyW2BtVxaRvmhfnxZ2UJIzRW8mhlXhj+cgR4wTQvCECu&#10;9Pvugl+s3T+jfWqhe1G5sRYvP0qkGiEXUCIBFnzxAjGS3LGdOCzfAZ5Tp950kmCsa9qyLs85XiHJ&#10;SJ+mj9ucOGqDbTgJxutj7kBoitJVgu8UXmDfC16IaL5JWRhM1qxYsuZgzSCO9Xfsghd4f5mn2rQw&#10;UF/egtBuZvRpsoJD9uh0TRHa/eQDXM9KksR7nLudJTPfF5BiaxW8kCJ4YVaWayGUInghz70qz/1I&#10;vmc1FEOBiRcQSCDQEn5B4QVudSsVR6fu65Yu3erru/Dkt9Z9wq95vK0vsK73LriYUbajWMdKhkcw&#10;wM6TaCw6KDHkHqkMAy98njNsW8agrel9N6f13pwukapcpwIV1a9ejpzafMa0DRVywa3JBXwK/3be&#10;+FOdMAvwCwCHf7lg/P6s8UskMacUXiATiU9UDp7EqHrFeM8gjuLnUXhB00za857q1cn47kas/8wf&#10;/cmNxQvs3PjxwAtsL3Vygn6RmVX+D5cJeEHJxZF/ePFC3rjtmYGbk4dvTBiyIU7hhYS+bydKmcWW&#10;jJu35fT+NO/mnSU9vz7JrXJzRNPAGEdgvDMsyQVYuCfFOTe9fXFW+8pc55p815NFrr8tdj9bIh98&#10;8pSyCz1S5FlRZCwrkRwqfOWrVW4zrza3CgsodGio0fDE8UCxkpFAOhqUdT9QfsSh0o8Va/XKxYV5&#10;nEuM1SsXmll6okcpHiu0HovluWluct30Y9Xjvy4ZvSNv+MdZAz/I6LM1XdpMUCXpmGJZBJl4QeuR&#10;gAkWXoBcGJHhRowUnC3mBW12/t5mZ653fcmzmBK8IFoRs1Rozomq6fsKx3+aTpsPpULD18tjxcQL&#10;BBqgOWTXyibqaAMBaCjM/WyN0vUsruc23fVM0B90hhjxvo8oN1urMEnJJkpcz3PT6qfFnsX1LF3P&#10;X5WI67mLJOnrk7cdOjf4+KWg6BaxPEMxqEVrWAx4oSk4ulnjhUFKkjQ03h6U3BKW4ZiBhaHMLcpb&#10;xa0AjVl0vwiPploYyKqyNK7dqao/7oRzyK3B6XtJNOJKqBoR84KanVaJ6bJpQcI5ZbrMCmd2QgL0&#10;WvQIZqc/nRiIlvv1WG480e1/I+YF2jQkW6/Yg3kBgzNKJCDDszVCLqypkkykFUqMtBw5qwrWExHO&#10;FSogCyxw1EWMZG5c2x5iirPVzPxWT3FJTHFsXIe/GjkMvPByFHjhNs10oJoQnS2nHWahM17QFobo&#10;5h5eC4Nexpp5Mjq4RuEF/XYz33E+5lCEiJD492c1IkScdLgydJ8SIm6XyUrE3lCKYmGouOngmYHH&#10;GwKi7VgYQn3wwnggg3Ix4HqenNYKXphV4Ly/zG0RHDxMGaiQJMHRow3TQdmE9VnlI6glu71p13/4&#10;rSHK92L3jY6BoBedBmIkPJjs/086qVSWQsBoljAFEz/NGLclcdRbtpGvRiLAUxlcttuFulWeetYv&#10;Ca1jstjne1ZUClhYd0r0SOAFajU0WFhQYSxCb4ZBRpkXtBiJg20dMPO0a9ZYVKaK4BCQflFcaYiR&#10;FDQOfDOatrghJl4gKFste4/QMGLyC37RzUQNkNRE8NdMbwuDkNTeW92XX9AHW8C4ZWGALs9unBVT&#10;65uueedH2RT+Sqqqtjyz/tK8BnghurWPwguTELFnuuYjScpxLc91rcp1P5LneTRf8MITxZ6nyoxn&#10;fPgF7b4EL2jVuna5YiEhvp6+AJ2iaZ1w/bu7/t9191fyimn62EpJIssCdhKO0jcZnusdR5jEtlCr&#10;hA4t4fy07yrC9xSO+TzHf1vmoK1p/Tal9t6cdvNmChdUmKpeg8ivXuGFOMdIfCu57gdLZRGknQsv&#10;1Qmz8D91xr/XGX+P2Rkx0mnjCTRIXnKhAy94ZwzwwnMKL+iMLJbz1m6EUZZR/H8tXtDadV5kHRiC&#10;5uFEm8HOjYSKPyq88Av2TuAF5OLYS1Pr7zlaOWlPQcj2DM0vDNkQb+EFAjp6QeWQkKzlKIAy1svH&#10;G2+1OfwTnGHJrmkpztlprvmZriUKLzxW4HqqyLWuyPV0kftp+DtlFFpV6FlW4F5SaCwuNpbwhIW7&#10;Zzuh0nLAC3B5vpl7FmFNiBaENf8V3I1ajNT9Drr+V0DfTrx0vp44LjGuMtMT12RaGLDicvilIZFN&#10;Y1rDjBMnJ+wvDd6ZP/LjrMEfZPTfknbLFkUxIEkikp28IBMvtPVOasfvPErlIwVlSkGbwgtCMYTk&#10;KPMCZucKY4lasK/W5gVrevHiBX3Ji0IDs3OhfWF6vehs9+SFbzfNzv6vRw/qihfqBC8IZEDvKsGq&#10;A2Ibteu5U9ezohj498uKVX27jnlJPVlEwk3XM/0+4nq+MDHy9NiDlcP30vXsE6yKJAmX956qm7+t&#10;HXC0HhKBkUnwgjJ+KrzQHByl+IXopqHR4OjmwXH2gKSWceltU3Lb7ytxPVjlIRuKSRJYxM32/KWO&#10;DA0aMaxU1S73Cb++7v9d5RXQx1tfdIiRMICAufKcRqxDUBg6eV1ljspRmxewDDzK7IR5AbNzdM2M&#10;ffmy52R22qDyS1+KGELfwSvR3mDJUkJ0CZYcleyg7/XhUg8NC7+sEbyA5ZmQyScI4kaM5MULeN+s&#10;rBhr3aQHJ+uvnEDZuKr3GhvXFcUtpv3za6a4dMRIQUxxr0ky0pA/RQx8SVyodI9KnAsOGoQihKkC&#10;FrDm8VdJSfLqkXTRs7IwSJCvt/hDlrEKMluMnu9PoiGzuHiodye3nIds3Nmp5NV/XSw5hJ9IXj3i&#10;jV7KwtBjd3nPb05rC0NwTAdegFwItzXDMoTFNY9PsE9KaZ2a0XZPXvtcko2rRJKkCQ7+q7GnoQrz&#10;3b7y0LdSVbnhu5V4Vznqvv9IH3uehnrpaumNESNZxDGbt19hUWQJU+tZrZraEODNOVY+jd3+9rQQ&#10;mtqU2RlCDcMOzQuU3oqnHl9YZOMtyYiRXAvLhFwgk4QZ6UkViyR4odIQsFBp0IaAn11TadrpKWfb&#10;e8HqO5YDJqHBAo3dCqRT03ZaoPGOzHCSkcSnEzX81ai73ohjkPP7XFknrAQw0SM10dqGhYHucjM7&#10;AgsDPnpYM6WA4laX73jFN+XdZ3rTytToGHdmKhaG/aWjv8z3/zSXNP5eH2R1tLZxt0uABj5r8EJL&#10;n/j20SnOCRmCF+ZlCV54ONe9EryQ616dZ+KFdfS1VYuOnTDVdecNjRdYeOqtMgoZbV7QxHF3kqrv&#10;0f0Rn3Pa9Q1vzTA6Gb7LDQ+VJuugWs+KCseDsvO8OP1o5YS9RcGfZY/4MGPQltR+76VAYyGVkY42&#10;qDRJcihSUFHwwk1xbaPSXT8tAG7IJf+PZ43/Vk5nmAWSkf7pvOQJQy6AnUWMxLWmnAsMD7qm0Jou&#10;NF7QJWKaS2X1rX24V8rSfsSr0eX/cgP5BesxyrxdqQIGGUvQS2uO/g+XDI0XuEyY0IijmXW0cvKe&#10;gtBPMoO2iB5J44U7NyQSm0C04E3gMl5kQBn8nRcv3GxzjIRfAC+kuuakuxZmuZbmOFfmOdcWCr/A&#10;xxOF7scJFijwrMr3PJTvWZzvXljgWVhiQHQSxQZbDZvJbcNqgu2TmBca5RHva4gj9sHC5vwXdU9Q&#10;XQ7M1f/WerLo0hOdrIv6hasMG45k7jUZVK/+QlmexS7k7Xu950T1xAOlITvzArZnDd6aNmBz6m20&#10;qPNGk4jFfJWXck60EDGtNyU5BqVKhiqxSKAGAQskqSqzc2i2h6a2n1pNbeqel3AkNbrrq36druZk&#10;4ypaEWV2pkgrtX7m4dK7d+WOk1Ih8eUNe03wQp+NqrjK4hdYt8oyCrxAGcSl3jblek5ruTu3bU6x&#10;80Hleha6XHnxeHh1eZwJqaHErkiSllU4FhXYcT1Ps50Zd6Q6aL9QDLiezWBV9qtoHU1JUp2WJPlY&#10;nlWkalTTGIyxUY3DowQy+Mc0j0ywj0lrnZTjmF3kxILN8MZmTKeqsu7WqaoE2/pKkliPdxc9X/1I&#10;+/5T63j7Ku70YkRfdP9j9RLqE65abiW/NPPSnCNl077KnbA9XWYnypRfiWRKRwKE2ZlmZxnRmSKO&#10;XLgjtnlcmmMutkd6XavFtoB/4ReqzVk7nR9R5gWczoiRrCButKzWE8Qa0c0hSu3BHlMbV51Fb21c&#10;SUYKeiN6pETWqJ+EZufXY2+hNg5Sjx9GQv8uCVg4Ye/kX9D8grIw6BYGqcQtdGkLg1YEWROd9cPw&#10;XrDO/+rT4vpnUXBf4rlpJySHELE3OYQDPsruA17gu8PdK1oZPd6wiCYiwpAkaT0S5AJJF2ExTWEA&#10;B4KSkCSlt87IcdwnZ96z3AtYeEGQJAmD3GgyyNbazZIkdack+Z7tq3zuO0E1qGQkAtZ8Rd2IkfSt&#10;LuaFU+5V5ZgXmh9IrpOmti8pBESAR1Ob6anHvGAmqcJhkaRKvFt6+7RC99IKIReeqzWerZWdKp0L&#10;D1Ya5G7xAXUFeyudtiS1+uhLrdNlHXUTGlc7V6IyJWEAMVIHSI+BXMCnA17ohXXiiyK/fTUSu8ch&#10;t1R2UaaFIYTFS56PhcEn+OtKvNCRFVzZvph0zWTTwkBaDhYGTjXdcJLgIXY8NTRqgSuPkuiW2+Md&#10;QcnOSenOmRmy/1wEXshxr8hxQzEIv1Ao/AJ4gasAvPCMxguKPmPhyfFGcWcJJH5oSuyeYa5ytq/8&#10;R9YlLzOMWyJJ0e5iH8ZEzAyDdr1jhlEjBOrKpQUI7OtnHKuauK845POcwG0ZQ7ak9ld4AeK456Z0&#10;P7IsYJc0XmD1HdHUl8zDDNc8NtuVxgtKjARSgFkgFulfzxt/d9aQ5gWSVC1ywUeMBCi2yDULL+iT&#10;YMVH81RiCNeZujdw9f0Xwgts6XV4Ant7sjTR9P49eAHNlSQnqI0ueOF41eR9heM+zRr1fip9bYPf&#10;ThjwVgK+P9qCer2behPd2fjKvVpWr0nExAvTU13zMlwPZPPmcq5Cj1TgeqzQBcuwtsD1iNiFPA/l&#10;eRbleubnuucVeO5XeEHcUl68gFdImhcI3Gvs5CjnYHA8ugP3rnwTXeefWO8134GKyCmuMkv+x+DK&#10;Jkp6b7ELVbuWovnMuCRxZAdKQ3fmB8IvgBc2pRKTJVsgvEIdeOFyJ7yQrvCCLl/AvJDpFrxQYMwu&#10;EbOzTmvpcMbpvRBDy/9n78yjq6zTPI+IUuLGvgUIhAQS9n3fBGQRcMEqa++qruqqmT5tTc/UzNR0&#10;T/eZ+WNKERVUFnfUKrUENxRZVJKbPbnZ95UkQFgCAcm+3CW583l+z33fvISlrNPxnK42nHs4UTnm&#10;cvO8v9/zfZ7v4sALrK0RO29AE5dau+hw+Yz38ie/ztWWPA5N3PbYoc8k3AlekFkrfKTzwkdi3Cp4&#10;AZLGdVTPohqgxgwLiH5Jh1E2ZOjql4TC3fngad+GslaJkpes5zPhhypDUD3vL739T0W3IHxm8mZc&#10;kmDi3XH04ojjQZckI2GgcRJL1UlxzRGxjWGuxjGuRvDCCPBCckt4euvUnPaFxT6RYJsNC/woxHHM&#10;Wn9ztV0MI3EG44zHQfe90v6vX946FbmRol+cVA0ZieQFbA/p0qV30sSow+JfOvX1jPDdieMkTDlG&#10;8cLgZxIGiFFMkRrFYDpEds8akpuqxAIaJhIpkzgj4b4OXoCMZDsjQUaS4Cq+yw2ckbTkxCIenY7R&#10;9eNFvyrxvHrRT3ktXeWfY5CgPiF4YajBC/3xBEOzI3ihts/n8DQUL7BisPYL0lyZYWxcU1DCYPxk&#10;VhgJgwyBncNYh5iC98NDAYCFVSI+hMavfoHrzHR8RQzZe8hbeVCSBC/8Ubi+/T46ZSQM9WFxrZMQ&#10;L6h+Ib6Z4o+KbxLIkNQc6W6ZltE6J7dtSYl3jdgOyCGvbPOfW4QNm5LUjbChZd87FLp58Xc70jku&#10;7MvdFvizxMGE7Ze0Mcz2q/0PkrxApcWfXXCoBPFCJIGALyRIIKDR1LNQczipXumT3Dou17eorPOh&#10;kzJNBS+wYnjsbAC6neIFlgubSPdQMpKpdrZXdr9kQwatLlEMCTT2bi6BjHR5MXHqSkbamyxkJHh3&#10;xKnvVLygin6DF0SkY4yCXU19E8QoeGJG+wyzNVtzsnOTet+ZKZA8U479guAUSFBMgTjVa8QtBwnD&#10;fdniljPzcOXkD0pCRZgDCmbFgBW/CSFlXR7EC1f6xLbemeQZ5/ZNzfQtyPatzPGvz/M/kOffnOeX&#10;FUNRJ3pn8toUL/CxgBf+hv2ChRcgSDiTF1TR7yRI9Nb2zWv7uv+1W8Hb2zRV48JdZ4xPDyPSfnqY&#10;GmzhDV6AIwFeOKh4IWvESxlD9qTdvScdvHCL4AUkz3maLCNOj7HNxC7gjLSuvPOn1YH/fkECFxAv&#10;gBeQORO7gC0SESQ/NpbCKJ1lv8BDgXiBo/Xq097GCwxGaLNRiaqlCRwq8AJPq1JleqoSehAv8DkD&#10;ZHRNrz5UFDDZmpC+8GYJ4oULBJL6NpXCAKlbHF0962Bp5Nu5E17LDNnrHr4rdRBgAbHznjQM/URX&#10;rvY4NE5cXqIPauxn9AtT0/wLDF5Yn+cDL6BfeLjQ/yjGxQzlCnnQ/ICFdfkdq/M7VuR3Li/uXFUu&#10;M4qNtE9mQMGMV8XOv23oUsNRDLg9wPiiPJyML/5Svb/+ok+AT0x7KgpVL5du9D+8elCDqkUSeGFT&#10;Weua3IbFsWdmHToxeX/hhDdyRr+cMXRv+r175VkTYE4rxQFLAZCqk9DWL1X2C2MzZcXA76MzfRrW&#10;Bl6Iyu+cjdj5REB9LdCpCe/UUgbpXEgOfNuq5Qy6POGKrEg4N//TUjHGfy1Nxc6jtseBF+7axeA3&#10;TxJ2yF9gEgVeEMgAKylorHpvgmQ9o3qeX+QJMiKuUT3r/aIXDf0S70cWK1AyKtpXFzUvTbs0K/bc&#10;JMl6rhz6fpmsGFTFwCxiv7gkfeez80MslySCGHAGMynPiheawAtjZcXQOCK+aVRS83h3S2R227wi&#10;78oTkgqBBJsNPuMIXFUJsueTZwDOvo8jRYdRWvBYNPeqdf5skdv3CKec1raecgnGbe+1lgCZj3CJ&#10;sUO3HcDo0kmtki49QXunbAlT1t7JEi+Q1CbcDLaon53vE9s41t0+L8+/sbzzB3hBs1wwZCSAww9Q&#10;OoMXiF2okuCeRzDiNu4N0htb46bunYzpz2XiCi3qlExcN+Q2LMeL/mAXLQpKORLUkU9ED3tCmFH3&#10;Ppt0Kw8dxHLl2WKmynJB9gsWXlBKkjZXsU1IGIJ+MvYw1tFcdVt58Pak/s37sf3qLbJ3eeifikcY&#10;ShJBzyJ5FglDJcU/9Mu6cbHNEQltkfJqnZzQEhnfxAsJz6TExoiU5qj0luk5bQuKPFLzpyRsXWh4&#10;fCYGJncjndppVr1MvD9b8PoHtOxVsMMkTcOVMkzaCCsb2ifm25AHaJ9IQcUNDP7AllKZ7UNGEqHx&#10;HzInv5gSxkLNIV7oj9xYyUgx9f3S2ifl+5efEMHCjw0ZCYEn7pFgBDQLvIhdYPQhywVnTFu3pr3b&#10;qV7RTrT0fUnnLTKScUaCjETIyFOxA3cm9+VaYYELG0pUaRbLTlGwMf4KTWsntW1hiX+VGn/dQJgW&#10;3GsQ5UNVE19eLW45qF+XJJyffexU1EdlOP6NIPB3X64lYcgXei0DKMzHMOF3tfRP9IxJ9U5N9y3I&#10;9K3I9q3N8W3I9W8CL+T7txZ24QXM+aFpKV7g6qSBUYIEFuWIRzh8DrYJK1JHQBAkFAvrz+5r/qB7&#10;/5j9CfC5OSUMNlsGKi+3p3Sz9DAWXhBL1VIIM3UMwGccLJ/8bsH4fVmjDF64Z1fanbulm+3zSo4s&#10;bcW55ZQ0ErHNo9M88wvFGQmu6T/XBn7/VeCprwQyENb22wuB/6zLBSS3LJGN8NYO2bFPe+1nFC9g&#10;q6u5ALw93qSecooce3Yq8k3gBcqVuaWth3q5RboUepVf07nRwp32by5vW5NTvySmevYnpVHv5oe9&#10;nhXyUhqRi5ipMtFVvNDnZQsv0DhZeAH9woQU3/Q038JM2S+sAy/k+R40KwZFCngLPFDQcX9ex+q8&#10;jqV5HYvzO5cVd65UvGApQBUvyCdsmUw6Gd02IusVL9iPz1/0hZ5Rihy1EpTgzYGmbpMMo+hdVRm3&#10;tbpjU3nb2tyGJfHnwQtR+4tM3nfGsL1pZB/csSdDHIzxlDhQJYTPq/ECMAGwMDqT34WVBF6Ymm/E&#10;zmqOdM74WpihULBvMVeMNC2W2PlRjPFhdOOhIcb4JdhLRrwiyc5iL2nwgnG5zBe80LVf0BUDFnxm&#10;xRDfMDy5KTyjZUZ+++JSr2Q9Y+KqfhqsGGwelJmyCmRQqCKqZ6PdENXzV/MTa6YY1fPoD08M2l9y&#10;uxol0S/RQ35Q2e+TM4OOQUlqmBjfClhQCYOkPMt+oWmiS1YMQAZZMSQ2haY2T86CH+VZWiaUJIZy&#10;QsAz6YSaYOWMJnTKP3v2VPmLCuav5Q9rYXMsKNcOVwTQFkMGkJfN4ubQ5mDBGYmEEXonunR6pw25&#10;9SvUpEV6p9TxO4PCT+nSbW4GuZ+fX7pVnFQ9ZH1uqegkagFeK3gByTPsZXVGgoz0kMYuGGckjLih&#10;1TnX0/a4NdjJ0J8HJ64e8cMnlBCdjuWMxMRVyEjQon4fjXhhEMyoHcm3sNTDKlykoJdE7CxgodVI&#10;GMx+wYkXoCR1pTD4FpVaJkUOPxkK3n5LwUcvSPYWXxFxVU25OEdcVU+MP1AM2TtISXozv+/bEtQo&#10;xf/55TExYhE2KQF/pFaxSIprjiS4M74xLKExLKlxcmrTtKzWefltNidQklDMFE453uqSdCMmHidV&#10;Tw3f/loq+eu/T7vm7UkgN7vSuVWS9oymjUAeoOYRi52VhdpmnFTTL4sb2AEWamkRu5PHP+titj/6&#10;yWjWWAOfTRTTGA7VIxdx5R2S4Zle6F9dwcMifCSUC9+rluUCMEFj2ohd6FI6X0/XL+eqHq2q0zFk&#10;JFFbx5wi7sR2RgKwQEYaTpE/lypr6+Cpjh4NUMwezdqaxYvxFykMURJ/6detGcZf3VfV1uKs61Sv&#10;xcFGq7ppmXH8i7IkDFT1Ha/lGMkzkW0UdoXBC1+JI1Ni+0ioKWne2enepZneNdm+ddm+B3L8D+b7&#10;kTCgd/4h+4UqCWr8OYHXCGAvBX5m8IISJFTsTKSvyvnhiRE1qxRTbWD4Cfb++ks/AT40nXlyLXbr&#10;Zp09DD8I2S+c9j8AwT6rblH0qZkHywxeyB71YvrQ3anwmdH1w5YRCQMWSYIXsO65TJL4OHPOsy+G&#10;jMRO4Wlji0T4wr9eCvw3Q0aSvEK1UTViZ7VR1eUC/YxNinPiBdpshvMqxYXe803YZPUsXmAKoSIR&#10;4gXpEnXyxidMtu//BJFhGsxmvNoHXlgLXog9M/vTsqh3Cybsyw7iBT5e8IIiMsULMmiy8ULD7XHt&#10;E1N8s9N9i8x+4f4c38ZcL36qW/IFNfA7wHwdvmQ5/hU5/iU5/kX5nUsVL5D2YujcPPXgBVbVOnfS&#10;5AX2qpq8wGFoY/PeS+Qvfcr0z9tXjHI2OL5wbKA15UDjWHPGgOKkwQB28wnwQj3hTbM/68ILw/em&#10;EakDT6PvK9lCZnbsF1S/wGbBiRfQL4TnmGTnssDKysA6k7OD8lGlBM45pzQtRgEq5kinfEhp1mKM&#10;/2XVnA+LBS+8TDuXIJ57T8UNfdpyxccxm0kUWbcsF74weEFUz6wYCGKovzupcRxZz7ltZD2vxKTF&#10;ZD07KRl8R22Z9Gbhu9PM4CL+EKpniZ9oWpJaOzPm7CSyno3q+e4gJalYjpf3K/ofPG25JLUIi9tI&#10;niXlOa5ZEgxtvBAveGFsMg0nqRDti0sMJcnwoxhBM2tl6I38U+dRar6n+2uGJ72z1j9b6nZV20CY&#10;I47CRsuvha28VkywESHaZCS8HVQyIL3T+3lT30iPEHWMOKmKxHiba/DT8XeiFwARf2ycVIktzvau&#10;Ku1kj0CHABMJ8YLGtOGM9N2TZr9w0uwXjNWb4IWr19N2cy54wTAlxBkJSjkeTUxcE235p5CRQs3E&#10;VTxdg3gh4S7MVKF2a7gzo1fBC63d8YJCBmsYi4QhNL1d/GSsYSyUPEquyyVMcTrvpxtehuwtrqpX&#10;5rvOTPusYuL7pZC9h0Le2JeHqyqUpL6k1318+o4j4qo6Pr413OwXEPtHUvlxiHcax8c3hOI5kNwc&#10;md48M7dtsSahnOm0KUnqOYlLkrZV6NSYWnAr2SE7varnm1e+XfaKkZWbkW2cTNhRwjSWmx2MTBYA&#10;w0CLjIQH18r4MyYQMHvKK6lhz+MG5hI3sCctgAzJEwsLjlAiPHBSLe5YWyl4geQFwMLDBiysVeUC&#10;xAAGfcw9TOyCiNGuISNJXemp7iAj3Z9Vt+SYRMVhGjzJkJHMgsM1DLyAAxgFxpBfFP3GHIl9mbDs&#10;gkbBZJfL1izLM6fQt6y8Q42/uE2CUjhHtyZPmfnuNBWSwnCu80GqusR4BQdTGETCMFSE/Lm4qsr3&#10;5ToDL0ii0GWB4Qntw5M9YW7vjDTf4gzfqiyDF7J9D+b6BC8USV4beEH1Cz+7EPhZreAFgLBY7l+d&#10;YB50ye6QSN/effHNC/vm/1XLXndqdY4o80/bAhgMavIsFiLMPMXRArxQ2gpeWBx9euYnZZHsFxiA&#10;v5gGXsDqE8IMbcwt4AV+9CKZqabsWctOyvTipEocJ+gA5cKzJnaBFcO/XAr8o9qonrFiF0ANkJGM&#10;0pkycw4/KT/FC05mGpQetdV1drP6N7r53/rr/NcexwscLPoJ26JylmW05b9rCPy9wQt4FyheWBp/&#10;ds6hsinvFUx8I3vsS+kjdrsHPZ/CxwtkkJ246p3xypDFNGTaC7hz3BNv8ILbtyTDtzLLvzbbuyHH&#10;uykPyODj9QAmhLn8Sx+rh8VZvvk5/vl5HYuKOpeb/QLpXThMSu/0lZgj0TvpJUIBUAbk2qsRGW+e&#10;vwKl0lOf8Nf5KfxH+jP2FcORxcHF/hpVCEfZUUsuJOm39YFfGII3nQx44f68+mXJF+ccPhF1oDjs&#10;zdyxr2QM2+MeuMsN/U9k728avMAwKqaxT5LkL9h8pDFsFnhl+Yl4npTbOQOxM8nOhnumOgJOeHm+&#10;HCe83ixG7Cyeew8UNa9h6HoUz73CKW9mhL9IsnPC6O2xI54SrxjxlkREo5Mosm6FjKQvdUlC9VxH&#10;1nNIahNT/TmF7UvLRfWsKwZAwU1cYrhcumU9Rx4T1TNZz4PfK+6PhOEdXqJ67vth1e2HzkJJCpXg&#10;tjbwgriqJrah+oyMbRLIENs4ztUwKq5xZELjmKTGcMBLjvCjlJ6hlCRxSaoz+jhjIIzr2rWq516H&#10;yZs8hs6qbrQso9GUYenAPIepTtAr2Ioj/KFIBjQxqvE+kxg1893sKa+KSYt06YaMhFEM/J/bX8yQ&#10;ewTCm6shxN0+x5Bav39SDFTBC2yrf07crXFSfbRKzJG6yEiGnsENQnlr0+IECwyg+Pf83JmAQQEN&#10;+ltGn5zPxPVt49FkOSOx5hhqbJoQO/en4EHoLLbgSxxB19/cJ6ZVXjQ2yvEGLDjxwtUpDDqMlZJz&#10;SBh4b/rG9E0qJQmyN3O5DWVt94lf/dkZxq+eeHfIG0gY+u/L7yvKUIzRqrAIu+fLupGxzaieYSWR&#10;PCJgwdT8mNj6UXEN1PxEd/PU7Jb5he3BmofQYpAUMJmj3l7Wa6aVUk9RPXM0qVSt97S/buXbNW9j&#10;ZMxAdPhDfBXaT8KhRLBD70ocAAixpnOrkJFE3U8g4NwPC6e9lQEZaYIu1MQNLIZDVaJG4OQwgYlp&#10;6JPajpMq4oUNlZ3ghcdOCytpI55I5gVkoFdHk3IdMpJVVMGO3QGNH6xo31TYtDr5/KLPyma9lzvF&#10;imkLqie2xyGQDCp04LjKCMiABYUMGH/FsjVrGZHSioRhZr6P+EskDDQPurS67pFOYaOvB7lT1TBs&#10;g4G/ceIVjDBn3DuFw96SbBHBC6rl5/lizgyPnRjE+LYhSZ7QFA+RUgvSvCszvWuzfBuyfZtzfQ/n&#10;i0XSD0pF7yz7BY4C3S9AtLMOcz5/FmfvWPEi1xKqr/uT7f2XN/8E7MoXmGxLnk1q21tG8oxPzuP0&#10;MMY9eCskNDjV2fWLYyDYlwhhRgj2aSNfgGCfgrT/jl1uYZwKXigTkdrxKyRdTs3xrS/vhGj6vy6K&#10;hyoZbbye+Crwv4lduBj4JbELYAR2bZZygdGQUk+dw0/FC79s6LL61EmgjkT+/eMFXdazDtODheEb&#10;rbjaDOLPDF5ArfOYCXO5HxJI/Lm5n52Y+l6h4IWX00ftSh2yKxXsD17AT/UWGkUViXC2CF6QfJPB&#10;8W0R7BfS/EvBCxn+NZne9QYybMzxbszma9+aLN/KTEETC7J8c7N8s3M75pL2awSwNl6w5Z80rkwF&#10;KQBOP7dH2tpesfPNn6Ov+V953KgElTzbciHykjjWONz+T2Pgv5pkn5+gETvbsaWi/f7cuuWpl+Ye&#10;qZj6flH4WzngheF73IN3ue8SPlK2eOqyXxC80NQnqV3xgmoWYCJhYkzcM2SkyFyH2NkkO8uQ81q8&#10;4PDofriyfWNh0yp37cIj5TPfy4/alxG2J4Vk55DtscO2xXG13amba9kvnA/uFyC7CmQwLklfGEpS&#10;XMPQpMYwSNR57Sbr2b9FJ5y0TKQXGbRyVcukb8BcLtIylbcZ1fPF6WQ9HybrWShJA66mJN32yZnB&#10;R2tDjteHxUsQA0ZJEl+F8NOsGOidxsc2aO80IrExLAXw0qKWTVCSguDlkjjSO4MYnLNWJTr2ynZu&#10;VN56fTg31JxvrP45NNQ0A+MvLm54L/hQIRUhgFXISIbIDRnJmLQUQ+SOfDGV3mmcEDNEMiD64udS&#10;+r2WI+alx2rh9pDQvQRSa4XMnSAjgRdsMhLLBcULNFRbuUdQ9ZobhEZF8IKD9mM357JH04mr+ltm&#10;1gkZiYmrBEyL/FPJSIoXSF64G/DCsgOqBv2MULvr+hxv6RPb1sfVdhUfSfFCUMLQbA9jg34y0KXO&#10;BR51+MnYxW+3dnRWIqlQV1XI3onnZ31xKvJgOa6qI5Ew7MsdEHRVFUpSn0/P9Pn88sCYpjHxrWS3&#10;jY9rCY1tgqE0PLp+cEzdoNj6IWiIUpsiM1vm5LUuK/XeX9UhD6AZDfHhsEq2bSc1iAEiDdMhxlnc&#10;p19ZTO9e8sa1xX9V12QwMg6NYGTY0WBkOhONXdDGCaXzY0ZTL7166gXsI2a9lxP1elo4MW22un+b&#10;ISNxpDOBOWrISCQdFIp4YXMVc1pZMWxmrVAVWKXJCwYv3JyMJEVl6l+hMXk6Co2XRVcZaGyiH0gw&#10;l1UaGz2ZAkFg6FLo3AAvOLdmqys7lZzQdaF0QyvWztpZ1UsTjVfwx+WhWtVvmGwRwQsFQV4KfD8s&#10;VWPbBiaSQuuZZvDC8gzvqkzvuizvA7lIGMALHYIXKgI/OyV4QfYLho+keEHTo7DEwbUe73q1xNFl&#10;MRBPS/raH2vvv/mzn4Bd+TrzhHrKeIHEZGwembOJzWOjzDwR+AtHAkEueCGnfrHrzOyDpVHv5IW9&#10;ljFmjxvDz6EEEO9MHmAMP8XtU+YwZ/tE1yGon53v31IZ+PW5wL/WSkbbzjoT0/ZV4J8uBR6vEdX/&#10;jzBEMkpnjnq4EMFVsh71jvJjvwBesI2jIfN8bJQsnG9swGHLMAbswXlIz+4XbLxA4819CgvFNt6H&#10;CGHjBUxp1uc3LEusmXv4xNQDheFv5Ix7KU3wwgsCx1gx9IeIYovKRe5qVofgBUZMKb55af5lFl64&#10;H8iQJc/XWoB5pve+TK+AhXTf7AzxKJue0zEbvFAm8wrwApcIbmzgBYnyaQjYcXiUAcVg++z17vL+&#10;7AN18z+geIEjixaU4wvGC0cZNG87jIOR1K+o/FrgM/7D7ewXlrsdeOHl9OF708ELd6N8Z5GneIH7&#10;xeCFu9K8QzP9ltjZiBcMXojKCyY7q9hZG4br4wXdHZ/tJIR0Q34jYucFh8pE7Px6etju5LHPxmOO&#10;FMQLz5N1mytZtzJuNcq4zxsFL4ixqhXEENswgMG+uxmh8VxVPUNJomUy+2t6NudAgN6Jl45YuVxE&#10;9VzZvhbVs/vS7Ljzk0X1XDH0/XIoSf1YMbxrKEn7yzGKufNwzYjjV0JjmycltgteSG5XShIShojY&#10;BhsvhCQ0jEtuDM9onp7btrDYc1+F/4FqQ8+olbWaqJ5NRiFGCtwyOFYB4jQ4ngdWWa/81JSJxw+x&#10;95d+As7rwy5pVfGrRYwqneG9cLCAy/DlZirySGW7IXJfWsz26kD+1H1p4RC5d8SOxRnpiWgoQEO2&#10;Y8BlyEiI4I5f+U4ycXveFSXYURon1bMCGdgyIGTAGUmSF8x+gZx6gj6FzqrihWvoGU68QKLQd6GU&#10;V3iki0s6v+hI2SwJmE4nYNp0cSZgGmckES8kIF64jdkvczBZqBHWhpkqeKHd4AVUDJZ+4Sq84JQw&#10;eJeUmkhchrEY+V7PT0bqXyU8wagj7zokDOqq+mnQrx6yN+SN/m+gesYlqVw2+Edqbz3ecHds6/C4&#10;1hFxLUNcTYOiG79zvP6O6Cu3u+rviKsDsI9Pb56R07qoSGoepb+teoaShDmY3qeQZ6DQOMX+mvWs&#10;C+VeAqrzebdrvttyARtVxchMfjCKwTME8wpiF35onA8fLm/daIQD9hprIr3606KpJ5oQtY5YB9Mz&#10;U/Dov2CyZfvml3Ssq5S1gi4XyHReA14g1rlSbm2JXTDUOzZW1yUjKV7QE1Vj2kSnIzFtotOZ9mZG&#10;RBcZyTAAn0mguxARAQodO3xBd2dCSTLGX0byjIRBs8tXVnTK27AkDKpK06fMftbYZLHpw75m67kO&#10;Aryo6uWptfOMMCfsQIkKcySLkL+7xBEaijUjUMELrXclesabOM65ad7l6V14AQkDQbQ/NH6qNl5g&#10;jwMfCbxgCzApaaWscyJ9ExJXZ1V8e77WHsa2ebSlamrzSAAxM08x/GSPrJ4t2XVLYs924YXd4IUk&#10;Cy+kEhAg5yoS+89qxNQirX0h/jxGvICB6g6DF5Aw/N/Lgf9RG/h7XLCIIAEvcM6zZQAvAMaNTi1I&#10;lrC0M5SfjRds5budx8pQq8fZMj2FFygk/YSdGxy1aIa1jiqKDc4/MO3BnxmPwSrPhsKmFSm1849U&#10;TD9QGPFWdujLGSG7U4c9n3KvsVRFJBLEC4hEEN8xXoaPdLxxREJ7ZCp4wad4YTX6oAwvkAGkwK6B&#10;r1dkeAELs9K8U9O8UZm+Kdn+WQXCUeHkwRXtIRPWxoWOVkjt6DXZmVYW3SIl0Y3I/e15Onr2b0ol&#10;2MPYbhZJHG5irqt2ZFwBED6JOylsWp52ee7RimkH2C8IH2nkHtEvEK/c76UsYXeLfoF8Z/YLbeS1&#10;DcYfKUOckZxi5+n5nQtKAyuMeGELYmceMW4xi62h+iBpVzjYjZUrdBF4cbLncp2a9wli56xJr7rH&#10;I3Z+Jg4PDa42UneFjxTEC5rv3CjLa1YMQkwyxqomiKEvQQwm6xnV85Iyn6ie0ShZqk/uMoUJXZeL&#10;rXom4dpkPS/PuoLqeeoX1RM+rVTVs1CShJVUcsufym79oHLAobPDP788LqZRjGJSPFOT24MuSQYv&#10;hLvqxrvqx8TWjYmvH5vUEJ7aODWrZV5B24oy74aTfrEivBBUPTMABymzWeOR1Kxn3V32rhhu9Ahc&#10;2zghyVFHbuYMrMzUIkaVzr8ABbNcMKRW/IiEyB13ZuGnuErijGSI3M+4Qp7UWGeZtcqemiU1ZKTY&#10;xmHu9plor8o6vwcZyTipghdYWOOkinhBk9p0ufDd82LGIkb0VnnjEty9gVEyEuMv/C3L26SLc50m&#10;bHfGO9n4WxK2O87QokRz/YRr8FNxA59JRLwg9xpmqkLtJnyhQZhIwf3C9fCC8r0tPxmVMARTGK6W&#10;MFD/XcWveNn4T2JFGJQwxJ7FVTX8g9Kx4j8p5A0kDEJJelfJqDUCz6Ob74ht5dUvpukWvvWXamt8&#10;pW9sndiUpTZGZbbOsZJQGErzAEI7tFcM+Nyq2J+FMpITdt/2iqFXxdCt+LXmOcOVwg2tlDWxvVyA&#10;IK3LhX/WKSs0Y1E6C0DeUtK8LlMileeKpj590u6kCbJciBa1zpOodRLE8g7CADnmrkackSILZLmw&#10;5WTgsWoRL7BiAC+Q6Qxe4AUfCfGCuqBf63RnVxQNvJgGg0BhAFa0AY1xRlp0uHSmRUayoTFTIOr8&#10;VhiAKHRghiBJo8gR6fBSOMzvqPjjmm9Laglxt03K8rA16y5hMAi9++NWL+xT8QrGK1skDK2rMusW&#10;uM5Ok6ouk6p+K//OfXn9EG5Q1UqZAJIzeoppuSOhPSTJMznFO8ftXZzmXUVLk+XdmON7KN+H5eNj&#10;ZR0/YoBQHfjZmcBPLwjvC38kzhnb+As/GaYWNmXdXpnpD7HbT7b3H7/mJ2D3MBwOl6yZpwYQQ2vE&#10;E0xmngYvYCDMfmFd9pWlCHLhI72dO/HV9DG7UkbsTBq8M3nQjiRm4AJRgYrskY9cuC2+KTzTs7LY&#10;D8sU8QLOSCwXeG1DvHA58I8XTUzbOR4onIENWOAsvYFpNmDh5zBgzX4BvKBRYk52fY8r33scLwRZ&#10;69aVCtXnDzbjq87gBUIQTno3FjWtSru84POqGR8UTSKy7ZX00XvcQ1+wFSI2H0lD8fBTvcCIaaQ0&#10;S17wAnykFRk+tglghLUZHiADK4aVbPPTvHPd3qlu76Q076QMX2SOf2ZBx0LFC0bvTA8JXqBrYjCi&#10;drXOXR6FQXnYI9avWVq9f6zbJ6AnlQ6mOL7Y+yMw5EDjWLPNssSOTPFCZTt4YYX78jzwwvtFEW/m&#10;AB5H7pZiuGe3u9/LmdLAdOEFyXe28YLqFxAvhOd2TC/oXFgaWFUZ2IC9BjHi15tH0bdwuYAXsDJm&#10;c725rBXd/dLok3M/Lp76h6yIl92hhJA+HTdyu0vwAvqFF1LMWMDonY+yUDAjVn5XvKCspGhRPQ9K&#10;NKpnfB2tqb6kgpqsZ+6R7njBWjGIZfcZVM8esp5RPc9wnUP1HPKxZD3f9adiWTFA4X63tO+BE30/&#10;Pj3k6MWQaLzomycntaur6pT4FiQMEa6GSa76MFd9qOCFupCE+glJDZHpTTNzWxYXe9ZWBvlRKCbo&#10;neSiMcaqmMJx7umKIcMbIBVUVwyqYtBdNj/H3l9azHwgnGz2cgH3CeqZzS/iLORv/0IKYaNMIYjS&#10;luXCOQTLni3FzevIDT9GTJvMOSftTZmA0lnJSCwX1BmJJTWXCKlV8c3j0j3zC/wbKkStgGzhV4gX&#10;qmXRgDOSTUaCsIHDHssFxQv8QIWMAQq+Fi8YXPzY+U4SzLcwcc2qW/pFxdwPCwjbjXgxeTxT3+1x&#10;GtPGckHezLNJA15IDcJz4X/WSrXDRIq78X7BwgvBFAbjJ7OMFIZT8gCKgsBiA14HLxhKkgSdI2HI&#10;bVwUf37msZOTPypDwjDsD0bCgFk94jWCGKAkscRHHEovF9MiL+YG7DiIQRHPATREV/rF1Y9MaohI&#10;a56W17qo2LO6wr+puoM+k6E0kIoDn72Piv2RmSA2wRCPqz/LzIhkxWA0a/ax31v2ds0zX+VC1DPc&#10;qVwILhfQhtSZ5YJhZbBcACCviqsWgCywNHXicwmh1nJh+DbXvRiZBtl3l/oktYw0MW0bqgQsME3F&#10;DQa8gHgBvMCLER/iBWLathIyosMfbdQt7NmFF7TU5T34jWlw/QrR6RRNfzt7Mlnqz8ePIfphmywX&#10;xDF4R6KIT5VJzsqYIkdE4MQLImFo7pvYDGkkLNMzI9+7pLxLwiAccrMy1gGUjRrkZnFIGLSqFybU&#10;IGHQqsYr+O43RJhjItuwVMUi6bzsqWNabotvH2Xwwky3dyEShnSZf27M9j2U52O/8H2DF3BI+xuD&#10;F0jEI3+B/QL1DMdbDVuUgoLDzDdBQfl2XgE8AtfOPGHiqaUqrSMewt3xQtzZ2R+XRP0xJ/yVtDG7&#10;ksELQ3YkDtqZdPfz1hwGnszR2oGJzdMhz5d1sDv+p9rAdrNceKYu8P++CvyuNvD4hcAvzol4AbwQ&#10;XC4w5XaOhhz1b+OFxy1LhzdahdIDsecbcsr6hvAChzAdiK1yRRhFBOTjkHvN4hK8oBHPi788OYvI&#10;trfzJoilajoqVxyomCrL2I2H+vVcWd7xaOOlcPhC/+MNY4SM0YUXVmZ4Vxu8sN7sF5ane1AMoRuK&#10;SPVOdHvCMnyTcv0zCzsWGr0z+wWMLm28wIiblumbtqv91j5rPG7Mpmg+YdB1M8t6ssmI3/HrtvCC&#10;LJvAC0fAC4URb2aHvpQ+yiybKIZ+uDsqXjCpiKJf6MIL3cXOAEPEzhtMTtmjRnGp+ztnu6J4ARHo&#10;I8YcaQ2k7mMVsz8ojHozE7Ez5kgqdh62Pd7gBfLaWCMqXjCXC5trxQtOSpKr/raExpGpzRGonq0J&#10;JyxuvEyDrAxt6syTzpuxLxezv5asW8l6zrg8J75myuenWTEM/6D8Xg1igJL0juAFKEl3fXZ+pFE9&#10;YywpeAEJg/GKCeKFWMELo+NlxRCa2DAxjRVDMwrQVSd8G093BOkZRvWsRnyEVF67YtD9Wi8fz35s&#10;7cbJycrotlzg7mC5wPXNJU6CD4xWJk4Pn5A55+qEM4sOlc56Nwelc/gLiYz0cYmBjDTyyZgh2+NF&#10;+Anl5mA1jNZbk9sisrxLSyAziHsqYAHxAlsGjWnrwgung14Z1wb32K0LX0iBmYmrOCMpGUlEOmWG&#10;FpUevjtp3A7wgnFSNUpn3gxkpDtecItciH3uh5aZKngBPhIvFg1UPl26/aJ7t4axXRKGAt/S8g4I&#10;gV0SBirfFL/99rT4hbxxUSQMm/GrL2hamlSDhCHqk/IJ+4tGWZ3VrUL2Juj5BC5JEr/CMBbZNXhB&#10;GjzWfBZeiJYVg6oYoqh51mrl3vWnOuCxgFkYDrBSxE8GFQMCE2QmXEaMsFgx2CoGdqC94p1uNa/N&#10;krIFuM1ZvmOLpOp+Zj60qbiFCIVblwsGID9U0rwh68pSlgsfFgCQJ+9JCtuBWkcKnkBAJjDCviN8&#10;k8E+MxYy0XIZ3Yt+n8AFIWAQslAt+wWQAi9dLsgperUzkl1I+kWwnNDpGGjcZRr8Qb7odF5MMTod&#10;Y0f2ZAyKoXt3JgUV/aLQ0RGQhRe0pA1eAL8PTW0dnxFMYVhT1SkB09bKmGvlOnhBJ1GGZbq5Qqp6&#10;cVLN7C9P46o6YX+xCHMUL1DVtqUqFmTRzbfEtw1P8kSkSOuywO2BkgRZArzwoMELj5V2/LBSSIk/&#10;OdP5E2u/YJvdwYREiaYUlF7DFruG/+1f6MlvzzzxJs33BnAUVHcLDRT7FcjReILJfiGnbqmFFya+&#10;IvuFkTuCeGHgcym3sdKCJkGozReXRyS3zsvz4ZhNgjNpC9CQUDqDGiAj/fZi4D/VBH6OeEH3C0a5&#10;ABmJPam9SnYWnuIFnLII/eF55EKHzMOIHmJP6TVq3H/7Z8L/ocfxAhMJ/EM4YW6kEOETRlEuo93c&#10;hqWu6jmHyqfsL5z4ZnYIKteX0ge+mPGdFzPEFee1PEnEUwordMcjFwYerx9j9gtz03yL0mXFsDzD&#10;w05hdbpntflikdszM5W9HhkNntBUz7h0b0SOD7ywuKxzDTYLho9E/6b7BfCC066WYqAkend5PVJU&#10;+qzpLhsGnYrfuZ051jjctll4AemWkNMqDTlN8cKBoslvZoXudY/alTLsuSTIaUGCBANPZrCuZtU7&#10;D85AtiBkJNsciWTn2XaysxGqOPfX3CnaROnlwtOnTNcHippWi0/4iVn7CyL3pYftFbGz4IVtsUO2&#10;y+YapZKA1m54QXoVw0cicIfgNg1iENVzU1h68/Q88XWUqFlLdMmUFZDCt9a3EXwnRvVMNapRzPry&#10;tpU5dQuSL06LPquq54EHSge8a7KejUtSvw8kiGHwsdox0Q3h8WKsaiQMLbgkTXY1hMfUQUmaEFsX&#10;GntldKysGManyIphdi4KUM/9lb6gAtSoGGhr2WVr+Ii9YlAvPn5S4DvNYuhdMWgZO1kZKsaxlQv2&#10;cuE3DcHlwo8vyVBo60nPQ6UtG+zIqrcyIvcmG5cY0zv9Pnr4tljISLfAtUMBJzFtTfekeqbl+nHY&#10;22pinWW5gLyxussZaStmqiwXMJyEjHT1xMl5g9jVJUs0ISP5QC6QkaBFzRdaVE7Uq+4wkaDGYRcj&#10;/pYa0/Z0wl07k2VpDvsOcvXHUDWkkzFkpBvjBfYLNFfwN0wKwwQrEnc1kbgscx3NlV359tvTSFz8&#10;J7dUetcXtSx3186JPjP1EK6qJfhPDnozD/KGwQsa3Eb8CsNYQk/wdyVv2pg1gRd4+mTFgI/9lQGx&#10;dSOSGyJMzS8pYa1mah5VuK4YHPlWumJQFQM0VO6pGiPe6d2scfhrzfM7j7+StwFT3IzMrjnAAVlA&#10;raC633BKUS5oy0SZbS5oNAC5BIAc9RoAOWH8My7JMUetQ+zCMwm3YdWLR+7hGo1dmFrYsbZCDFQB&#10;C39rBJ6CF04JUuAly4VqEcIwdZH56tVCMArJriVaKXqqYIK5OCPVLDqszkhAY9HphJBgjmkwpb49&#10;/k4cg5Viqop+rShFoIKFjYSBqo5rwcRmbHp7VK53XrFvVUXnA4YZ5bxWnM+d3CyGZQqQl6qu8q4r&#10;alnmvjQvupqqtiUM/dmaCV6Q+HJjkcTWjO8VlDxPSYWSBEfCc1+GmLeAFx4p9H+vtOP7ZucInvpR&#10;TYD9Anwk8MLjGDwaCgq0UkbK8OsUL/Q4BaVHWoK/uv+JPgj2mMjJkWBBSetIALEEiol+QQKI4SMt&#10;izs7x/CR2C+MfSFZ8MKziawYyPvoz1EPSDxYfcvxK+PdbUvIFz4Z+M152Sk8a5yRtl0JOiP96nzg&#10;J+cCP1AyUo1Mn+zR0I9pYxzLBerfxgtstzXFPuje4xXGLMcaTEIgv17lPfIj+CbwArOa67ri/BdN&#10;dQGRnRFXnHX5jcsSzs09WjXto9Lwd/JD3sgZ+mr23a9m9Sd7kTX9GywXYPqVyuZO5ks1g76sCzV4&#10;YbbbtzDNt0Qgg3dZumdFGpDcszjNMyfVE5Ui0qGQZM9IxQvZvunXwwtItOwgdSf3z26WtFp65BP+&#10;Fv5P9NOjSqlVji/FC1eZZeEAxiLbgRdWgRcOn5i2v2Dyvszxe1JGP5c8fGfSwOeS8S4Oet8dvSSd&#10;SXL77en4qQpeULCAUZImO88l2bmiK9nZmbyg7Qq/M+qEwiFMV5m7ijnSyuQLCz8rm/leXqQtdn7K&#10;JZvr7fFccN3xApeLvIxFEvsFGphjdCzYTpLUWY/qeay7OSqnNah6ZsJpVM+CFyzeiF5zetPp/lqn&#10;rJsqvbbqOeqYyXo2KwZDSYKVJCuG/h+fuufIhRHHwQVNsmJgvyCuqkJJmuQSvDDRVTfWJXhhdFxd&#10;SHJ9hLthenbzosK2+054N5o3w1ofaxrFy6gYuG7g0oDgWGdrFkOVX55cPWSAe7TK3+YHwS5jGicN&#10;7tFKxhYJc2CMMlAu6HIB/CXLBWOXwXLhEXqnoqY1ODoeLp0tJGp3xK7E8bJciJblgiEjQf6R1RVA&#10;mKY3oWV4und2gX/tiU6kzWgW/s44I0FG+oEhIwEiwAsonSEjQaXTiRMxbT+9enSv1SWti5OMRNhu&#10;dv0yyEgf4W+ZNfmlFMhIkO6EUv5EzNBtKJ0p9cQ7n0+VHFIOXqFqwP9BL2DEzrEea79gcbx1xWAP&#10;Y3kqkTCkXJXCoH4y6qoqO76rrzl9h+o/+fAp34bS1lU59QuQMBypivgQSlIR/pMDbLK3DmN5S8o2&#10;D+KFJuEEBgE70OarPq66OxPqx7kbZMVQ2L6i3EfN28odWTEYoyRVMWCLxyCOLoseGKok4h2YqFxb&#10;zs0aP/1v4S+75rVTYtoDTZHeA8oiKj/NXFDr4Me7lgsdGFM/WNKyIbtuxRcV88l0FhvV5Ik740O3&#10;x4Q8KQXPcuEetGCwcRyxC/NLOiEjkdEGXuAFH+khk7wAUlhnlAsiQoGMdD1mqV3qXXq00z50OhLT&#10;hk7HkJEiDRlJ1NaiGIoRUf/TCeIYTNNOU3HIKPpp1yW73GysKGnFC6akkTCMRMKQ45lT5F92onP9&#10;admaBd+MlnS3qjYyCiQMwjJFmIOEIatOqtoIc0LeKdRskX489SLMAS8YwTXfMa71OwmeMawYkmXg&#10;ydgTlySC2/CH31Lgf7ik49ETnd8z4RSsxZlIKB9J8QIH+E0oKN/CAu6pv7I+CN3wAildNqc6iBck&#10;gNi3ubRlLZs1pt/CR8oNf9k97oWkkTsSg3jh+dTb2dsyh/n0zABXfWSGZ01Jx09xUq2V5cJz9YEd&#10;9aJi+F1t4B8uGOCseIHlAngBsAyR2NKp2f2DfgFe+FtykBuEDQthgGMNl2PuJqZ/0HtqzFVun2k9&#10;8sl8Q3iBQRzyKAiiHDJBRbkqRGicsOwwKtf1Rc0rUy8uiK6e+VnFpPeL0QR1XROyWSiQ3SUfMvzV&#10;j07derhm6Jd1pPbAxJjl9i0g4jmdF+pmz2ILLOBLH5Yk6SdDkjzDUjxj0r0TwQsF19kv2HhBtULX&#10;hrVptfTIJ/wt/J/Yl47iBTuyjQs6GHdyFV5oXy+mppfnHy6f9l7+5NczJoAXdiYN35EIXrhjrxMv&#10;NPdJ8Rg/VQdeMEltkuxcGljuEDs78YKicroU8ILwNAxiffBE23oul/iz8z8tnf5OLmLnCS8kInYm&#10;A1T2C0/FcbnA0OjaL+h4U28WtUiy8QIrhpj6PvGNw43qeWZ+m616Ftfu6w3HpGUy86igRI77pbQV&#10;1fO8xAvTyHo+VDXSZD13GavuJ4jh5O2fnhtqVM9kPUcmtgcpSbFNk131sl9w1YW6roS46kbgS59Y&#10;PyGZo6lJTCZLPPdX+R80+w6+3U9VxWAZJdH00vpyyLDEZELFIOVaegY/0G/bL63ha1kZOH3BYkXy&#10;iXMd+jK2wJzVv67vymjbWuV9uKxlI5nOX1bO+7hoxh+zIl9KDn8uIXQ7fQvEjOjhT0RDdcMyWmSP&#10;tMHR9aj4Q7O884s7NlYIQMA48ZeW0hn4wCQKvEDyAuxuDe4BY9Jsg3xvghcAxTgjPVLp2VTUvDq1&#10;dtERE7a7LyN8j5CRxlhkpKHb4oh17sILDD8x8cANTJjVrX3iPPIK8pGuhxcsP5kBDGPdbZOzvRKJ&#10;q34ydgrDTfDCBSgo/k0mtXBRYs3ML05NPngi9L3i4X8oIIVBxKFIGIIr5tMiwRaLV90vNBnbAQD7&#10;ZVkxfAlkuHJbHCuGelkx5LUuNjWvazWxFsHKW1cMjQHy5TFKgolKKrf6g9EPc0bZw6Jv7Wate81b&#10;7naodbgi2Q7TmtKTIBvHLeTXlnLhu6d8D5e3bSpoXJNwdvFnpbP+lDv11VQFyGMNQFalsxQ8t7nJ&#10;Genjbg/P87H3x0YVmAAfCdSwtTqw6bSsFe4/JVsG4f9QQoaMZAthnPNVOc8VGgsZCUDt3VzaKjFt&#10;nwshanrQNDh+rGQjRotpMKX+dMLtGr4gDiomfIHzHARKUTEIAi9Em6Bn8EJck0gY3G3h2Z6ZBbxV&#10;SW3brK53cA5pY64Z9srlYmVxUtUby9vuy2tYFH9uxrEqJAzjJVskj6q+DUguLOuS/8/emUfHXZ73&#10;XsI2YMAbeF9keZP3De+7sbEx2MY4kCZtmqQJPT23bejJPe29Te5te3qTAMYrEAhJQwKEAl5ibGzj&#10;RetoRou1b9a+W7Ysa19HmtEy9/O8z8xPIxn6RyM42JgzR0fAwcxIz+99n+/zfBfDsvZaJA2xd4yM&#10;cU2JdWGXvTReWpqNKZ3E0e7I7NqV0/10ISoks1u8IcMunO6YTvyo0TvwuYsXvoi7SZ+FfnjBX4PZ&#10;By9I6mvDuvDyRz/OEf3CWwYvHLQrXhjxWtwQ8IJs1iofiW5alObaWdDD+phYZ5hIrzZ6DjZ6/l+d&#10;cUaCb6ZkJFU6s1wwyzWOL6pLSq6vTs3CC+SEghdgWoIX1O0TvADJB6oPw66v8n6BnzCDGvACs0ru&#10;VvACx7JaiHDI4KL5PeNOs7e8E03QFlKeo68vvVQ++3Rh0PHccR9kD3vvyiC2dX/ICng/W5i0rO2O&#10;FXn9JEPrp9vawAuL40XCgA/SigS+QbMgmwVyrAAL4xwdoxwdD8W4RsS6xiW4Z2CpmtVNHMxWnz+S&#10;8pHAC/AxuDUUL1jeAtaVodXyRdTh1+TP5Ado7Rf64YVXWjw/Ubxg9As4WuzIat4cX7PiTP7CDzNC&#10;3k4M/mXs5EP2cQeiRx1yPPBGguwXIP7RGMBHinU9mNA5XvYL3ldQiklqu9KDeEHEzj7xgpXFaR3s&#10;fGMNo8hkxKZ7m4idyxA7L3hPkp2nvuqYgth5XwR0EbNfMHwkltcfGj9VuKYijjM3C64atC7MYNkv&#10;KClCVc/G13FBulf1DCVJVM9mPsZV4j9olTdjLjuZspquiaxnVM+rVfV8rmzSycLRx/JHqrEq2W3M&#10;o44XoXoeef7mhLCG4KjWmeAFh3FVjW7FUnVmZOOMyHrBCxH1YyMaRkc3TIhpmB7ftIgVQ3b75kL3&#10;Uz4Vg64YUDG8YCILYcDidgItEwWo0jNU+Px1ZiXp4681rDJnMBRISjMoNawKVgZ+kpYtEsoFbJEw&#10;I2K5sJvlQlzVmnP5S49mzHs7IeR1x7SDZDqHT/hFGLNW5pyIBYREDc+NVJGoliHxLpRWa/J6dhZ7&#10;/rxcaEisGGAso3QWW6QSz54Sb0ybKOCUnmEmTtI+3XKJcLNYDmDijIRHU1T5yjN5SFDn/ubydOOM&#10;BCgWSvmLkaMNLh52OHbo6wmiA6WTYfSqzi2IF6Jd8lLJsyBlP/0C31srhqgWr4QhWfxkkDBoc4VH&#10;mb9+Ry87pNlS/AqW2ebjqFzi2oalcHz1MvGfNOSN97MefgdxqPGfZHBEn0mDRwaKPoO9KwZ2fIaS&#10;FFortECMkhyNwfFNRrnTvrnApWs1NQfj2dcsBlYMKt7RzRqHPwQz/80aV9jXcLPmX/MWE4maZ4bA&#10;Qk2twDBhhrnNah7PBJQLjP7UFkmXC+ywlpvlwhyWC4dsslx4WQAyO6zhh2MDROlcHHChBvbaiCQ3&#10;ZKSNhT17SgUv8IJotxuwUOrZxgu8UO6R5YIJGRGbu8/ql7SKvM5Ilk4nrmo1mEWeOzENDiZMZ1+k&#10;JoxQ6pAAB2PQBJOcvd65GoGcLNHkZU51Rv0CGQzLLork5baR8e3TUtoXZLpX5XUhYbBYdr3Z5X79&#10;W29V46qKMKfIhYRhfUzVkkvl83zZIngF46oqNxosUylpr0USKc+4JNG9BMWIXfYShM9J7nWpnZsz&#10;uh7P7t5hgBWx1/xAdNqMbcWt+wV+U1y1d/lIA9Ji6eOgeAGauqVfYFIEH8mrX4CPJCr7TlQz4IW1&#10;YWUihHw3VfDCEcf4A9FjDwhkGEFAAMXP3PtC1YSYlpWZ7r3FPZCRXqz3vNrkea3Jc6BRsAPihb+B&#10;b1bp+Tb7BaNc0OUCdDv/zsEfMihe0HwZKx2AGQjbQARHUAVoxb/KeEHHcZYDFecwCimWmNCkRVEO&#10;49H4k7NPJ9yWa2J7duv6y9XLo64tOF86/VTh+OP5Iz7MHSS2MNkyfOOaAC8cLwYvDDtbOeFS7bTI&#10;Fsaq4AUoSagY8Ct+1ICFBWazgMnAcHv7EHt7QIxrSJxr9GWXhReQware+Vb9AgUAGeOufmFAnjL9&#10;Q/RZ64cX4CPpfqEXL8BHuta9B341rhrgBeb8H6aH/DYx+PUYgxfkWTN8pCuyumWKaGtjvwAfifyF&#10;XvFCWjfihSV+yc6kePchQvh6KjnPlaeB2BnFvewQG9ZekhzSee8kzzDJzsxdx79M+ILRLxyMkf2C&#10;hReIu1WyK1/xzYYOAV6ggVHIYChJ90Y3k/UsqucrHRsKush6ZoWN6FKXHapisJ73PvfLNUZtru25&#10;qJ7rltlF9SxZzycKRfXsNVbNY/CLserQs5VkPU+OaJlB1i0qBhKf7W0k3hq80DAlon5CRN3o8PoR&#10;kQ0j7Q1TYmTFwLjVn9GNURKXLDfO3xqXMBSgtL7wHvnt4K3Kg1DaJXhfWUlf596JAtb7gjECF7E/&#10;K0MDnbGwY7kAl1htkUQUUyzEjCfTZLkgxAxdLggxI3Iyqk+UCxK7YJTONC3Isqhqu/ORRPf8rO5N&#10;BT3PlApeYFWtYAH31KdLPbtLxHByd5lnry+mTQfmtNzsF6xy8nbj1sQV4neZOIAJGYmwXSEjJc9+&#10;Kz74iG3KflE6myYqCifV4fvt4AURX/8mTYb5tFJnqow5UkdAtFteul8AL9BN+UMGCy8wjzUShmD1&#10;k+nbXCnz3B/XSOVrJK74T/IZIW+0bUyuXx5ZYfwnva6qxn/SkDegJIGt0Mlqj6czYR5DoSQpYAcv&#10;yIphMP5gMY2zEpqWpLWuy2lHxbDT5I9wIHDtqlES5DE6Xu4j3ayRJoCdiHqr6mbN2uDrOTaAB+NX&#10;9o/ST8pXq+aVicSUkhmCypx1oYYVGLximftJoDPNkntvgZPlwmZb+epPcpaKQCY+RJQLPvbdixS8&#10;7UEi0mALSFhVY0Bc+5TUzmW5PVuLTOwCkpyrnqfLPE8Y2QJKZyEjKV6wlgufjxe80BgyUr5TyEjh&#10;JctPYRqchmnw9FftQeKMFCm8O0zAjKhfzFQpJ4lXpmZYLpBdrvHlPkoSeIGtmcEL98c5pyS1GwlD&#10;FykMSBgw/pLLxRr++KF1rWoRU4iEgccWCUMrPh4rwq8u/KRwxrEcTWEgW8RIGLIFPYEXWOSBVoDk&#10;BjKMsbdDTJqBY/Zl95Ik96q0znVZXZtzu58o4gToeea66HFgp3B6q9+XWmhydN/VLwzsw8WzoN0s&#10;czOOBSiLKltjsKae8OKPVOv5zo2eZ8vEvYdeYt2lkqUnsua+Sy8RH3TEPn6/bez+6NEHHNi2DBHq&#10;afHQSzVB8W0bsrtYIv9jlWd/g+d1gxdeafDgpEqs81/fMOIFIEOlKBcopM8Dy3ragxd+SFPd5GEG&#10;wj3+WqvnA7+kby7x2wIv+P+E/R2okBhLtkuDyL25Jgi3ZcWwOb1xVWzVwvBrM87hJFn08PG8wR/l&#10;ivM8eIGZqtkv3H+ybNSZ6xMvVgdHNM2xty/04QVg+JLLroXxeAu4sE4izU3Agr0jwNFxr9kvTEvt&#10;5CJmv8ApdCtesPyRlLx9N+tkoJ44vX0svKCsb6jCGva9r8XzzxYfibBvHYHG1ywHL3zgwwsH7eP2&#10;R6MVEj4SFw2ZTcgEop0B8cJH6sULhowkeAGxc6G4asgI6Fa8oCNNQwFius7ymgSQnTmtW5LrTZZW&#10;1rzfJ814IzbosB28gHiBzbXoncVh0ocXTpHXZvAC+wXaFbVI8scLluo5tnl6ElnP7ZL1XNJ1q+rZ&#10;avD0fmHvIPrrG56nNes5o1keh7CKmWdLJp0seuSoqJ55HAJ5HD7MDzxeFHi64qHz1RPg5tnayG4z&#10;lCTnbFYMkU2iX4ioHx1RN5zwrwjoGfWj7fUzUTGktKy4wrhVVAwwulExcMnSOz3fKEMqml6lZ8Ab&#10;ZIp42d2HlaS909dq3GpVL2DB8odh/sx9wSzan5WB3w6pSdzdiBAlr6pciBm7rrRsdVxbI8oFhpyi&#10;XJh+gIy28Im/CBO88FLkiEMxg5jkc7gJN6M5IK6D1KolOd1bCj2KF4AM0JBgIOyinks8TxbLV6av&#10;ezWmzefFLWDBr13pgxeMpyuscor88QQC47xkpFlvxAQfwg8/EhmFNlGIF4Yb8YKInRGOsdI9USZm&#10;qrRS9DAWXoh0Stn/F3ghunVUnBNL2HkZ7lW5XZuLjT7UpDB8Hl4Q8oap/L1cBJA30ptX2Sst/0l1&#10;VR0srqpE8Bh9KK5NABkwguIFnkTmw3ACZcGHkb5hJUXWj0TsH984L7llRZZzU75rhxolmfwR1vpq&#10;lATKg0immzUMEjV/h974M1lJ1MMd/1f/mjcKROYGMJGYIXBuM0/QhRqXOHOGHxql559VdJG5sAff&#10;4MTq9RcKlh/PXIgt0psxslzYFz5JAHIYs5dRh2IH6TbNZDoPS3CFZHZBRkK8gIT/m+WyO7NiF7aU&#10;CF7YidKZzhziqGVz5xv79J6fhv8jCeb0EkBjTIOT6yEjPWpMgyXBXKLiRKcDA9CIF0TsHIjmmjmk&#10;hC9QMAYvhPnhBe+KweCF6NYhsc5JJrXNSBi6ZesBRcoyCu77lrznOXxXn4RhR17b5tTGlZEVi84V&#10;h5zIhXE99p108IJIGMQoGEtVPJrUWIBnTV4P2Nsfjm6fZG8PJmHncseSJNfy9M512V1bC3t2lnlT&#10;CP+i1vPDRvGswE/1rj/SF/Rs8kRY02/wAs8CbBlr+t2bv8Cxz+wxp3UrtYfR4vGsee+kgBemHrZP&#10;OGAb+0o0M89hv0wc9PusQIbe4fWzEp1bc7u+X+75yU1ROoMXjjR5EDv/pEacVH+APsWABZC4Lhdg&#10;4jEXktctRz0PguKF/2HwAstuBiBc4pxmCAGQA9xeeIENDqeNOlCByFCUs7vno6E7AyBrcvquYtfW&#10;nLa1SXVLoyvnXLo65WzJmJMFQ4/lBQIZWNiZ/ULg8cL7T5aO+OTapAtV08IbZ0c70SmwYiDchK8L&#10;4t0wlIJjOgDm90WzQOclUD0w1jUqwT01pXNuVvfK/B72C08a2xxuKNV7suxgxMTig/UHZUAxUBJ3&#10;8xcG5OnT20f9kZjNgheUyEGvhaUMXnz/m0sHRjFdzbXu3YXt2/Fvib0JXlhg4YUD8JHsXDT3o8Gk&#10;h2EwFYZAwAlz44GkzlFmvwATaXJqr9h5Q5FnmznPxfXOrLC9WzzzoMlhruIFw+t+uljEzpsv16w8&#10;p2LnhGmQoEh2VrHzPsELkEZk6Mo4iJBZkVvqfsHYOXotVa39gmlaWDFENUp0lFE9ryDrWaJmvSsG&#10;f2KGPvve+8W4dsvjcK1nZ5FrC8SMhJolJutZVgzHfcaqQklCy1PAUPr+s5UjL9VNimxBxSBZDI52&#10;gxdapoY3ToioHx5Wd9+lukAxjakdbmPF0DA7oWlpeuua3PYtRZ27jC+9DKl8wucfm/g2dHPMD9m1&#10;8SwwUfTvnayFpv5aB6RCvrJ/iH5Gbgqqtx8TiSk0s2iVOTNqgAbPiI/lAnYlcraTV2VUn0+k1G8w&#10;xIxF7ybPFdWnIWa8aMDCixHM88WhBWY+bAQodtFt4N+QjC7OqO1FImr+FmAB4kGZGNFvL/FsQ5ID&#10;yw7sQAdlehVxgPfJ3+D2WO0T33iL3DCjnqvoYnP3FIPf6IpVkJEY/DJxfc0+FWckwnZfYtMR8bBh&#10;dA87GGPEzilesbOOXunGUTrb3fJCwgA3ycILLNesLYPwN4xFkq21N4Uhh2Fst+hDDRnPq/e/tbky&#10;lCRSqr9RIZUPeWOto2qJ8Z8MPpo7/r2sEfhPvp0pkbhQksDLx0qkv1LPfKUkeR9DVgy18sO8WBMQ&#10;XvtgVN0Ee33I5cYlaS1rs6l5N1kM6jwATEa8A/dbUs7NRE6Fz5xL8PPBg6BCSL9WHAMTj69bzQOQ&#10;mUlyDyr7Dk0TMwSGllyUTBWo+R8ZJpJYYVf20CntzW97KqNpc2TZqtM5i99Pnfeb+FmvRgfvZ7kQ&#10;NuHFsLGm4IciGXjXzHw4IePaxyk6LhKYQKk/S1qHoSER0AahlOQF+EgiXmDso9Q7s1zoB40pdda1&#10;NBLMYMU0uLhD7IvVGeloukkwjwk6LDodcUYyCSP4V1DnAoqB6lJI+FRgz+uUl/KRZF8GQ4mYQm9q&#10;W6DDSQrDzNQOJAxr8wkW6dlFdjmDX//7xfcMWuc5ZQbFlGCdnQXtWzJMtsj5Mp+EIXPk79LvVYsk&#10;hEKyMjNrDgk68b4Gk/hsc452tE+J7whJdC1J61x1pWtzQbdoOnzTHhaaUML4dVj5C8C6u/kLA3it&#10;8ODz+Csxj8a7vxqXfGf0UIjIcPEtcT3F7DHJzB6PZs79XdKMN2OnHLJPeiVq7Cs2wQtvJA1+L3vI&#10;6aujbY3zUzqezO9GnvYvNYIXDjd6DjR4flbv+acaz9+qeAH9Ai9qzI93Smn1q3899i28wOQKCANd&#10;EPI/eMHqZnmWmXrpOTYgP5yB1TvzQ+btqZcIB46V0sX6ntOGLTAHNRMeBDviUcMmurwLJ8nH0ptW&#10;xVUviLw+43z5xNOFI07kDz7KioGX4SMdLbjvRPGoU+UTzt+YFlY/29YKXmDFsCTezVf0QTNjOqbY&#10;2x/kcSOKVB46p0AGuEnxrinJ7nkZXfgwcBCRFAlTRfGC5jt/OYhsQH5Nt9cfopdsv0rgQMNbgKZU&#10;KoFNkzHuZkK1u6B9O+JQR9Xy03kL/jNN+UiTDkazXxiJx+NbKXK8433HSW5vH3TZPSLRixdwRgpK&#10;7QpJ61ax8yYjdkYv0B8vmPNcDnOf2BnnPUDKE5lNmxyVkKAWfZA+2yQ7Tz4oYucxJtYHZZyXpCF4&#10;QR1jcG7U/bVKGOAj+SQMFiUpopGs5wlxLSHJbUuyJOt5G1nP5oqxgn70WtHnXd+VrLDNxo2sZ1TP&#10;GzXrObRi+pnicX8sHHY0794P2bVB0ssVLSqZL6crhp2/+Qj2wjZnkL0DYhIOq5gmkeb2cFj9fXC5&#10;deIaVjM4snZ0dP20uIZ5yc3LM1s3MG4t7dpT0YPrCP9HfDaYjTOnYmbIs6CsJGaJ2jtxQtI7wYbt&#10;J2Tgl3un/qV1y1e9KeBVKtq1mEjMolE8MdOTgDbDrvwBzQzEDBrjUvczEDMym7fYrq45k7f0g9R5&#10;ovq0T6N3egmwEIpywesqqfGydCxG6TwmuXNhdvemQg/aT3onjFDYLOyEm1Hs2UL7VCRfmbgKXjAT&#10;V4uMJMXj61V6y8nnjAQZCYbG9rTGDaElyz++guw6BGekwzaNXYCMJLHOxN1S54diH3j9cuBbqUKT&#10;kFKvMDPPNoEJDoMXkDDQz0hP5csr9McLdFmiD21VCUNISgcShjVGwqBkPC9S5t36jch6K9/nP7nt&#10;CtxUy39SyBuj3slkGBuoKwYNYgDLkPMuKwZL9ayUJIMXLrAWqQ0Irxlhq5sa2zA3sWlZRuv63Pbt&#10;JZ27YSWZmudZY8FNfBsJR7RbTLG4ZAnptlhJjLnUK4nOmRPsjt+sac37A2TY2kx4rJqHgIG+SaT9&#10;9EjEWACQZZvW81yZ2yvVia1c+2n+sqPpC36XGPKGY/rBqCkoFxQgs007aLZp1BU2qraWoQkdLBeI&#10;XQAjsFkgqe3ZctmjbfVlOgsfyZCROMZluUBLZuarWuHWV+pH/CKMafA3rkpM25MZzTgjrTydvej9&#10;1DliXmHHvELISMQumARzEgkR6QgoFn9sk5VGFVHYffCCT8IgKFgkDKPjvCkMq/uy7HopSX7PoFXV&#10;4noHxbSoYxsShtgqTWGY/pFki5DCIBIG6pn2Bp6tBiPyHljn0b0IfuHRcz5gd46LbZ92uWNuqvvR&#10;rM71oBVIiUSKmE0ZM0+2PDRUXKb9NJiWJ7yW7p16Vn/Rn8u6Bax0AEQBF828iIvyX5s9/9Dg+SGT&#10;mcoeuArMHrck1q0+V7BYjdnfiJty0D7B4AVmnsPeSh78QV7g2evjHDicu/cUdkvygjFHAiygYvhp&#10;reeFm57nISNBQwIs3BCbVoCwFD/3y+eABZ4FCy8w/fCffjP6YPrNWmTA04cHHC8wl9OULsUL2iVy&#10;4KgJGxM5VmnQyBk6MVPdiyyoxC0rhoTapdFVrBimnikeczL/gWOwtc2KgXPmaMHQ40WjPi4bf65y&#10;amjtjKhmOBgLCDeJd8+Lc2NBFuToGBvdPjTKGcDSXF8Qbu0d4IWgJNfc9M5Vud3cuaqERS7EiIn7&#10;grGqpRChDCgGjLi/CEX5F13YX8E/n2eNw0rxwq1aIdk0Ya/Bg8B+oUKSOMALG+yVy0/ngBdm/SYh&#10;+LWYSQdt7BfACxIgRQ2cvSFjH0f7PZfdw5M64SOpmSp4YWZa90IVO5dIsrPoi316Ae9+wQ8vSGdu&#10;RKmInbenN62PKF9+KnfR+2khv4kPftUx+YDsFyy88NCRONkvsDvmDcji2MyjhOzaJots4UL0xQtw&#10;0cPIem4aFdMclNjmr3rWqFkZtJrFopwAfu9KKElmJLXHZD1vyfSpnj8tnXIKhl7+Q6pikKxnHgex&#10;C+MHct+l+kciWiZEO2HiTYl2jo9qHRnWdC+0KIjcOmu9VBMQWn1/ZO0EB6ykxsWpzauznVtvET6r&#10;lbeykqzeCTas+kwyWrGEDDqm0AbjK1h1f+Jb0s+l14SWLlgJSzqEY4xr2JOe8vnDwBTlfOa+ZlKN&#10;ewNE02evdu4tapdA54Sb68mrOiF5VXMMMSMIYoYwkUTp/MjLtuFHYqVjgbpMnkhUS8BlV1AaXG6M&#10;6MUChQ4KEyRaqSeIuC32bC7yPAbLzuAF9ZZkMUQVUdj+te3fRIlCB4YGSooS1y625CZeZOnxDN4P&#10;zkiSXSV2MV7xAoxuyEgkL9wPvRzxAmJnWilKXTjVTF18eEEskvzwwkXyR8yKQeax5qURV/a2Rwjh&#10;khQGN34yW0v7DGOllfKVPW9Y/9Yi4+0p63oip22T+k9+WjLzhE/CAHkDvKArBtbNoq24IU+iMEkM&#10;M1ApSRQ8AdD8SAUyVLNZG2evmxHfsDC5eVVW22NG+Oz1Vq0x8W3GWxVTEXAf6I+OS1lJica3nG6Z&#10;U4vRHAumO9tVWGues1oBsg76sDvgKvyMmjckUphIf8nk0zCRnsFDNaVhU2jxypPZi95LmftW7Iwj&#10;RqqDD5gp+DH7oh+C0qlSHc6lWOfEVDfVTnmDFLBFIlMApTPo2IsXir0xbXJgcoyDxD9H7En9UDxK&#10;RrISzMU0+I9Z89+VmLbgw5CRokgwF7yAk+orgovNeZ4pRCARDhD/55TC9uIFU8lsrPpQklqG+1IY&#10;VrA1K+7RK6YPS+qz8IJIGCo1haF1U0KtSWEonHE0Z/IfskYrXuBZY/6jWiHrndC3gF8i8THm6XMO&#10;dzjHYySV4l6c2bk2r1uGBr7tBngBajdzHotTDfGbLvEup/pPvAX0P9fngodC+Kg9EmQAfIapy1SB&#10;/BGWkv+XRVuD56+oTxMgBV54DK7C2YLFH6bP+W3C9NdjpsBVMHgBj8f76WGOFt5z4ebk+LY1WZ3f&#10;LPX8faXn32o8++o8L9WLcuHH1b6YNsULVZ6/oDXy2yN/5nLBwgsM4aHufDmV8MXhBVJ9YaE4zD3L&#10;VFlYKGaDL3jBTHp1pvp0mXtHQfumVMKqqgmrmvFp2fjTRd4Vw4dmxfBRAZSkESfLHjlzbfIFkTCE&#10;2Ntnx7rnxshygbQFmEj383yByvWlj5u9fURcR1CSe05G5/KcLm5e2S+Y+B61I3vB0DD41VMAlAHF&#10;QEn0S7igbO7+9d/4CfBzU7wAvFXuH0cZRBcrSx0vMrLUuXeeu6qSTLJOri87lTP//bRZv76MT9Gk&#10;A9FjDthHvBofKMYCRWIjQ08S03FPgntoUhd4YSqQIaUrOK07JF3Ezmvze8ULvbeMH8Hbe7+AUlUH&#10;itgZc6TQkmUnsxe8lzLzrfipRxyTxBwJvCBiZ0SgDx6JFzMNwQtoLXGkh+/q218zmPJKnuu8kmf1&#10;aRHVc8O99iZUz7NT25YZ1TNRswxaSR3ypyT593gyKFOVnKieO7dL1nOdZD1fujrtkxKynocfzZUV&#10;A5QkrhjAywlZMQScrxkc2jQism1EdPtIm5NvAmneLpkQK0xIaJwuEIl7c3BY9cio2qCYehm3preu&#10;z2k38W3d3Mhcaiz0WW3jQgB81t6JVSAMPTwWLCED41ZmLDpuvVMhg14QfOUDAhb0mgArMaUBNyG9&#10;wRPpVibS9w0TCc3+N0okoE1i0cJLVp3KXgIx49dxM49EB4vMOXTCz8PG/xwb1cgR++1D6MwluKci&#10;ILQBpfODHFBZhstdLMsFkS2QLFkiGIF92YZCz0YgA0C43CMJ3ZqAZnVQfu23twM3DA3sgp+FjFRk&#10;yEiOylVn87jF5nGLMXE9KOIF8XT9BckLthFGAUoSxL1vJouuH6EQLCk0AjThMnJxB8R0Bjg6jeQZ&#10;vABMNvsF8IK0VX6QAYkoKwYrhSHDvcJIGFRMJM+jpQ/t21wpUmZwtOdqN1o2I2G4sfhC6eyTeeI/&#10;aYKeh/w2I5BnEMv63iAGCEjwRsALZuVBuwVe+LRGTonzvPmbAWHVQyNrJjvqZic0Lk1rWZftfNyw&#10;kpCL0oXyrNFu9WMl4fOsKSSkGNMt0zOzWqJ/VjKejmrvsOtAa94fLDQYgMxikeOaQR8qWuwZIUUL&#10;+67J8/cNnueJ/ICJdB0mkgvT4F2yTStfcyYXmfO834rMedqBqCA8VBUsvBiJBExCPeBzMvCJbB5M&#10;92uWC0Dj7xJfbqKpwAu7yuT0hjP8OOIF6h9v1b5kJH+kaZU6v0dhKVSYBHOSN3FG+tTEtL1tYtoO&#10;EdNGIqHEtHnxwuFYSf8Ee1LkZ6mTRkEK/fCCVdVa0jaRMIxnJ5JKCkPn+kIoSSa7nB+Cz7XJOsn1&#10;G71oZP5DCkO5ZItsSW1cFXVt0aclISfypmIab7ZmkkVIPVuSZ910CCo3nQw9jM2JGHNsXMf0JNei&#10;jE62G4+rQROWqj4qKYaT/iwUShdCHacWUNcikf43ru+7/4k+GkqoZmqkAkz4qDwRuNfC3f0p2Lne&#10;830z8CSpkCixTY4bKz/JVa7CNPACxuzghf3Swxixc8m94XXBic71Ruz8DzfEEInMBb7+U7Xn76o8&#10;P6z0fIeIc+OMJGQkgxcY/tAq9yt+/3rT/YLiBcaw3N1sAy33Hlov5Qbo8TUgv9YvAi9w23Ly6A+Z&#10;qxZ2KM51jHGYYQrjlzWKgQyMDtRJUlUMaxJqF9tuzL54dconxY+gYkD4fNTwkeBgHCu8548lw05X&#10;jD5/Y3JoQ1BU63Q8BGLcwQ43FmTCRGKtAFjgBtEXj1u086HY9omJrtlpnYiVsG6z8lbokbgsxI6s&#10;RX71ln2xfzwipaI1MyA/5K/bH8KPTgdWHFwcXxxiHGXQ6jSJ499xlVG8wMYZnRqteypZJxV4F8/7&#10;QwpZJ+CFiQdsYw46HnrdRPwwhKEBxrAitgOy97CkrnGKF4x4QZOd1xdKUptI2o3E0juVugUvoEQD&#10;LzxT6oZwuDW5Ye2FwqXHr8x/J3kmhgaH7YIXXgYvIF6IHn7Q0Qcv6H4hlMkPxWZmrcqdtiTPSkky&#10;qudBtqZxPtUzWc+oni0feN6YrBj8DgFOA4HPumK4ISYAwOfHjOp5QXgFJgATPi4i63moUpLeB0H3&#10;rhhE7AlFiuKPag+k5tmh809k1krvVE0kurRPl4Ba1Q9H106Lq1+Q3LQys1VEoKUSx8ClzA9E03/U&#10;K4mN20GT4IaQAXtVlm6AaIA/Jw+/yjsVMuiTrkWrYAF8pBRuNZNk/wgvlNOYoQeHhjKRwFmGiSQs&#10;bphIhNs+7ri2FpkzxIy3E2b/0o7Mmd6J5cL4n4Vhi4SrJJN8acvBv+f4pTRTzxNTOhfnCBlpdynP&#10;gnAzMIrZYZYL6HE2Fgqjm6xblX9C9RdWm0+84H9x8L02KjA02KBBRmKDtiO9aUN46XKyq7Bpkuwq&#10;7GJEvKBkJBJG1BkJUf+QX6UE/C5dNAIYF0P4obbFsAW80OXDCx3SXDHVp6Hi334mXjASBlIY5hJx&#10;lUMKgzCu8ZPBT9j7PPZdrMsbVqQsEgav/+Ta2KpHjYRh+tEcJAxC3gAvWJQkOs9eSpJvxSB4oU7w&#10;Au/8nKn5izcHhVePtNVOja2fl9S0PKN1Q27HjpLOp2ElWTDZsJK4j5hiscrHWoTemH6APplumZ6Z&#10;1RK32B0JGayC9wcL9EWs1xUgs15khoZsgZQKiAFc3C+QZoviTJhIANtOYSJdaXk8rnIdTCSROSfO&#10;ecMx42AU27TJwkQy27R9Nlku0BhTVOxeHW1jkt3o+rH6wUD1+Up5fRf7OBO7gI0qdc5XGesxXWFn&#10;Z5WN3zFu9eTqdEeg1bPlQkYSZ6SoqytPGTKSiWmbbJyRgMaaYE6psy8W8MKyQ/DCTanhfnhBwQJf&#10;dWsGBI5qJYVhQpxzZrKkMKzL7+ZNMuSHFGRJGPrNfr1VrUQpJAyFHY9nNK+1Vy69UDbnZP60D65M&#10;eNdPwsCymJtFlddcKxZeoJmJct4b7cULCzLgSHRtKe6xONUWR4Jd56smQIcJD7ozlqG4aHJ83cUL&#10;f0rTpQ+IbpmZG0CVQRvCycBIgdH3SwY+I8D8Lou2q10YtsBV2Gi7tuJUzsI/pIb8WrgKxpg9avT+&#10;6OGvJ9zDLulUeWBUw6zk9i153Xjf/bhK9gv/XuP55xqxRRImEkiByELEzn6ZztIn+LUK/Q58/lbx&#10;AoxiZaZxQ33R6cMDjhdoFOkrOHzUdd9y0aQz56qFNYorC3iBp8w7U73OFdm5I19o28tjbs4Lvzbd&#10;u2LAKAm8IDaS4IUhx4twSXrwnCg9x4U3j7e3T7S7xttcw3BD0uWCjpvA6bzkcWsbGtOOucGsVPfS&#10;7K5eS3BzCqG55od8q1yIwtCxEqWiNfOnVN3X9r/V1osji4OLO4hDzJ/7929w/+ByMJvlUjC+FpJ1&#10;Elr6KL6m7zLqv8yof+J+wQvDf3nZG74AIT+qFQ07eEHFziwXEDtDRpqb2bMs12OJnT8XL2hPjnOF&#10;WSA+BeHwcg0hVku8AqX4oEN2/qfj9kWN2WcjTkvwgibe6n5BSBo05wYvyKneJtcNjYriBXVVxcHJ&#10;R0ki63mqpXouRPVsghhYMZisZ38yieAF3a1zxdwUht7OYpdkPSfULLVVzrlQHnQKY9X8B4/mDpIV&#10;gzEBIPkFDPUxFh/VMiWj8gXFGAcb/pafFXhBeycgw4WqgNCbQyJrJtrrQuIblqQ0r81ybi1wPVXW&#10;tedaD6NdIAPjVlhJ9E7wxBhYwc8k/Rb6DZMKnBaADGD/OxUyWL2TtVkAGfFhOQryOj0QVMC5DG24&#10;JjjB8O3HJ0GZSBK4wBSUwIWi9j3ZLU8kVG+8WLTceLPM/VXMdLGIYbkQNvHnYewXwAs4EQ2B3sYM&#10;X8yB61ku3J/gmpXeuQKlc7FoFlA6K5d7W4lZLhi8ACuJJkpbFFgQKuT/zEvEW0V+ZKTHk+rWXijA&#10;4g9EPAu7GBgaxLS9HCHg5SVxUkXpDISB1C3JC++QIZUvRmR0LxyhIl7oFLzAigHgoJaq4AXZYcFH&#10;4ust+wUkDBqJm+J69IocuUB4kTCoN5G5+/o3V4oXEO9c79ld6ibBcwMShoiKBWeLZhzPnfR+FpG4&#10;pDDco5b1UL6VkgSZRJZ9PrwgT2K9wQs3BS8oZAitCoyoHm+vmxnfsDileXVWm8Yx+LOSNI5BvZLo&#10;iumN6ZDpk5WMR+ds6Xe0+7K2DNTM7fuXVfB8HMZifDQwEfc1fSYfmb4IjTMA+ahTaFoqW/ifjSI3&#10;+wFsaiY85RR8x57c1h3JdRtDi1Z+fGXxH1LmyzbNxjZtCkwks00b/VIkIYCDVX2mPmDxHcHpXXgV&#10;Ao1ZLvy1H17APZUiR+YsywWfTqd3TXwLzOwtddRqpe7dua3bUxuEjAQPEDLSm6rT8fLuxvwiQqEx&#10;53kg74fmTUBxjZSxtug6/9HdmbVfoM69LLtWI2FwLcjsXG2adh7GZ3TTZ7Zm/Uvah4KNhKF7d7Fr&#10;25WWDTE3loWWzztdMP1oNsIcEfILxe6K9DbyxJE56A9ezORTKElto2LFc2x2uhuOhLKhBPAaTh19&#10;FIMLTfWFI8EC9C5HYqCeSp4Rng7FC9wF/maq9OSs2yBI/A17XhoYwhfEs7phfXjpso+zF76XMguu&#10;wmGDF16Jwkz1IVZanFrnKgMcLfPTXNsLu4nj/Mebnn+t8fyfGs+PbwoT6XuAhWus7cTpi2mPKp0Z&#10;a3/mOe+PGsALz7P4M60sJxi0f/ACuIaduLaySAMGdvQ9gHiBXxY/ZwsvsNLlwmWJc7Zd2g/FCy+Q&#10;hWr2CzxlXvKqRnwWd+AMg4qBFcOsS1cnnyke8XHhkGP5gUAGnilex4skD/GTikHnq4dcakStQL7J&#10;A8YKSUZhVuSKKFJbAiLooER/Rz7j9BQmA27BC/Bpr3vNDWiQuPTpjvyXOHfpfwPyuOl9pGWA0whl&#10;QMPJUcaB1o/7x6iKUE71IltzoRgvsjnkILwZh3ex7BcOibGA10wV8gZmqnEuxM6QkaYYMhL+SDPT&#10;RbywMs+z0YidGWZKRBRI5JZFHo8eoQOs+TDTeLqwQxLiHNdXn81fZAiHao40HrBA+IImWBkz1XuY&#10;u3Kwe0nd9VJmqkoTboafhIHuhZeuGKAkRTTe56d6Xm9UzzQqDM1kPlzvVTFYD75CBv45rTtwZrfJ&#10;et4IQy/m5vywiuAzrBgKWTHc8xH6hZwAa8Wg9pIAFmmc2K8Zlw+6OP6JzFpvCgcAjSGQ4eKNgNCq&#10;YZHVQY66ufENy1Kb12c7txW58UqCoce99p1aYSVpghuzRM5DHbeifcZBFCYzdkl3JGSweqd+YIEP&#10;S9Eyr4MVzAnMCpLoTE1nw5ZEAhcM2v1WhTCRnslreyqtcVNE6arTMJFSsIiZ+ZowkeidJiJz/lnY&#10;uJ+HPdyb0Wa4GeFNLBdE6Xyla2OBSbkt83yLTsmQkbYWSz3LckHFzghCTfH0YU33JSNRS1rhkl0u&#10;2VVCRnrMcV2ckYSMJNlVOCMJGUno3BrTFq3OSEK6U/GCZfBILZnlwqDYboEMfE/Z8w9lGmOQgiVh&#10;0GEs5A2aK+axJoUBBsWSDDd+Mo+X9qiLtZa9P0zW4tfGz0veYGqU53wsrXGV7TrkjVl/zA+SSNxM&#10;bySul5KUY4IYrvmCGPxUz4qR4Zlo2V+QmhdWkr1uzuXGpanN66448UoitXDv9R722vxPIaYyOBI3&#10;QsNNpTemQ6ZPplumZ6Zzpn+mi6aX1i0DN+/tDhn8C56Pg0CDj9bg2yzAH+agDjXEUQDyARPljM/8&#10;3xkmEvRRqHfPFndIwWeIJ9LqM7lLYCL9B6bB9un7DROJ5YJQ78QHDJ6b+ICdKBH3KrLPEt1zs7pY&#10;pVHk378uywXaJBYNe66KwBmkwIv5OTodmDzC3uQRM8NVisQ6KqXOfXxmk2Duc0aCjHSO4Y8vpu0g&#10;sQsRJkudaifBXEpd3g+4GBYQJycnJMem4AUjGWDkorIFf7ygkufo1odjnVMTOuanC8tOUxgwThE4&#10;Y7Hs/N6hlLSPbv0cji4c5ghzEutWgILPFM06njPZoOBhghdA6EbyzGxH+HWoL1VMAbMaITYcCWae&#10;zokJHbPS3MKGwnPMLF8QMbFG9OdIwKZjNQbOVY4Ev1BmtgPbKA5Ib3C7/CHaxwKllSDBtpG5WX+C&#10;BPBZzVRN+MLai0WEtWHMPvNNNWaPxBxpFNMYdRK+UDU0vm1pZufOIs/z14WD9NMaLxPpBwYs/Ble&#10;2YRrGLyAxlZOJ3oYM0v0L/5+3/vjBcspCwkADzKsAEbftwte6G0UDfUX92Z4DmIqYvDCX8FiNU89&#10;KwZ1EmC4tJ0VQ2oDK4b54deCPy0d+0nxg38suO9ofiCEbfACmzucYcRPAKUSnRsTMOODBGTQLR53&#10;GSeAbhL99HfByR2LsjpXm8tLJwMW/Y9RIdPUL8G09nZ5TAbkfeqVxGHVj5ZG88mxBmwk3BkqrGiF&#10;1IssGy+yutWfFi45ljlHchDiphyKJhvxYWSYXieZa8YcyTk43osXEC8AFlS8sCjbJDvD8TbJzp+J&#10;F/S5k32WoXaL2DmjaUNE2QocmRA7/0fCtNcM4dDgBYZRXtOY1+JvwQvqYmGuGJCpaC3hQhhXVcUL&#10;smKgOBsCbE2jTdbzfA1iKO5+6qqsGLTlEzjjdxTo915Kkjfr2bXlSuvay9VLoq6HnC+ffKpotNc0&#10;zOAF5hU8FMdLRVXBoIz3IDs1Q8nj1kOsKnTuauHoeiEDZiCVAeFVY6NqZsTUL0hoWJnesinXKb4x&#10;sH+VoVErvRNChhcMTw/bDbTPytDALskfMvhrGW7f9slqnPgIFljgozFNUrAAg471ClxKQC7oCcoK&#10;60hIjCRVARa+o71TiWtvvngiPWa7uvZs3qMfpc9/OzEEJhLEjJfwnw8d71UuRNCxiKaY2SYnGAsg&#10;WxtKnGCv0tm7XMBbUozoDRkJvIB4wSIj8Tuig3rOgE267ltj2uQ4Nc5IMDQ0u3xHeuP68JIVMDT+&#10;M222yPntGtMm8k8Ydz4ykiwX3koVCTZkJBEvGB0ofYvBC/eAF2IVL6ilqmmr6KlulTB48YJMRKcm&#10;dcxLlxQGYVCYPJQ+zVU/CYNZMUC1Ev/Jwg7E/msdN5ZeLJvzccHUj7KRMKifjEgYCGJgJEvl8zM8&#10;g1ShwSBlc+yzVuMBpAnUmqfsP60MuFQVEFY1MqomOKZ+fkLDirSWjSS4GZjMz5P/I2pZ5XWwa0bA&#10;DhmPDpk+GZkVPTOdM9cukIEtAw0YfTXdNSNHqsUqngE5ML+cP8R6z3xjFTztEE0FzCs+JvhIwQLb&#10;NPjDKPsAyChqBSzgQ9tb8G1Q77ZGX4V69+jRjAW/T5z9hmPaIRvUO0uqAwUI89IhbyXLxkqXC3Ht&#10;hIwsy+t5oliUzt+7JkwkxM57DRkJpMBygS0DJmASSUapW2SkvssFCy8o7+5Z2CCF7eiGNkaWrSSm&#10;DWekX8fPgHd3wMILEqajYmcxR8JMlXmLtUQDLACE+fq5eEGMv3qNgrM7N/okDPoOObQ5vfuvGHz8&#10;0m/6JAyPpTUpCsZVFRQ85t2Mob/PDBS8kCtTUG+qCOCXmY/x0+D9ABlsbYFm5jkz1bXYF5suCzsT&#10;AIHNF7MLDiUGyxQtYw0OamuwTLlSq3o+fzkFdsf8X/RJ4RnheRexc7eMy1g0YyzMhcjgCHOkF8xD&#10;gdjZayuRVCcZNwJXk8xkJnqSiJ2jR74aNwTIzK84vH58IpFM3YBlFgr/q1qYSC+YgDZkCyCFZyG5&#10;sV8wsQsyXbGWC35QtB9Y4G8tvMCUD7yAWT0XFhIADi5uMU6tAYeNX8R+wfo562CZDS8/Z86ff/Hh&#10;hR8oXgCJI1mq9TzLY3W168miji1ZLat9K4YJZ0tkxXCcFYNJbeOaOKYrBvh+LBMxSQaAm+fdO/uC&#10;W+vDCzIZkGHXw3Ft05I6FmS4xQyt2OS5q5OkZZHULOwL3h7FQElQGJQHRcJHsO6FO+ZB+HI+CI8b&#10;x5Tu8rAZYS/GIcZRxoHmtcmC0dEgVFh0c08XSQ7CYwnGW+CjzDlvJ07/pXgXk434yOGYe39tzFS5&#10;cZjHOsRMFXMkr3hB8cItyc69rNd+Dbnppr4NtdssEBE7rw9jgZg7/71UFojTjtgne8XOIl5gk46Z&#10;BvfLPW/13S/Qk+s8ioYKvCBECMULfkEM4AVckiIboSRNvNw6O9W57IqLrGdUz8LL5dpVoZx5e3LX&#10;+HnFCHyu9nxDuBmd23KdG5JqV5D1HFox7UzJuJMFDxzDT9VQkt43eIFpsKwYaI3Iq8Lcw9w18q5A&#10;Mb7eiX97tlJ6p/OVARcr7wu/OSmqZnZs/eKkpjWZLVvyO54s7Xy6opsHkM0L41bsVRm3qvaZ8weG&#10;BiJf9oP8+uifeZyZWkDs5wGxJq7WY8Lv/Xb5S28ELVTeP3Mk5jB8KMACH5CPyYdlscLIjpOBeQLo&#10;SSjcxkC1V7YAi7tAWNzbYivXnZewqkXGE2n64aip+yKExf0zs1yA/AORG+WCOH0VyO8L5QKWbolE&#10;SXZhk7ir2IOH6rdJuTXiBRoqOEggBfYLfEMrxcRVvOhRwFkSy1suEQqJ1sWyizHZVZJdDsdvwbsp&#10;Ib9SMpIwNMaxXHjZJrHOVkwbQ1emnbR2lJO6O3Ki+vCCrBhwVdUIBqutot549R/G0lypn4yJxM2W&#10;Yaz4yaAy9m//PgsvSNkTxSLkjdb18dXLwsrnfVI43UTiQt7Af9JQkgxeACyDa5T1zXvgLfHiG4Ht&#10;Bi9wXAhMpubBPjcCwm+OtdXOiKlblNiwysDkJ0rcIt4xmzWeOLVXFTJes3TI3FN0y/TMChl0y8Cl&#10;QF/tL+G5vZByv4LncKaR4ONwPrP/ZXzKEc1KhY+sYIGmiEkartc/QuVhNM60Rs+RtlDglIKPu7Hh&#10;QuGKE5nehJEjUcGvRHhNg38eNg4fMFkuGCopTm7e5YILXf/6gp49pZ4/r/D85TXPt40z0i5lIuGh&#10;ClIGL4AgfKbB/Gq8C6m+1S7TFVPqkL1ZT+/Oa9sGnfViETFtQkYSZyRMgw0Z6RciXuDpwxzbmIAR&#10;ppMhdS7mFWZZzGGu57lV2H1K2qj4DVHh/7N35tFZltfaD05YiooDswxhDjLIpDIUEASlOKCdbe2x&#10;g21t6+lpT7/hfN8f31pVW61V1NraUw9aW49VHBCUIYTMIyEMCSSBzPPAmHlO3u+3936eOw8JOFVb&#10;2+J6V1aaojzvm33ve197X9e1R7KFAaPgg2IUbCw7aUz5mfwMeIGltCphuLOsSyQMWQ0LE6uvjTQU&#10;nIOr6uAXMgfQPcDyTiTPar5nY+LT8IIYurIAYsJeXQDBX+1TE4FLcCRo7zhjHFsjBUcC6GeGwKQ1&#10;S85/L2n5E/Kcdlj6NDx7xc6NInb+wcnQvWje2blT0MYkd3lKzXU6yY14bvfEpxPFyFfEzvGfphsD&#10;AXVzeVh8/bh97cvzegh79rIBFv4dT6Sa0D00LkjvCPwNL9RI/1wcs88S/EHIAFig8Y4cGJI/15Nt&#10;+qYr68ZMDEY55u6C/kg+3o8DLxCoXL60ZfrisgBe4M3KHef0bpU9txZ3rDrc8pmMkwuSj0boiOFK&#10;Rgyvoe48ImO7l3TKAGRA7yZ43EYMQbzgjxSFedgQFtvAOO+SgBmarRw1iySRPOtyWzyl6XhDl6I2&#10;ICTOjfP+8qDiuFkNxn1E4iJ9kcRsMSL1p3D/nJkqFQJaoaz6ZQmVCzbnznxJ9iCEP5XIHgSZL6xP&#10;voB2kJkjgf6S2y7a3XmF4gWGCzipTjDxQk7IxM42PKIH68bEVo1bQS7VFFJQvWLW5uo2xkiumEPT&#10;RezMFSPbVRA7S+tVzZGM1y14AV434y3RO59SfRzekry0JSVVCniBfj4qY14+JUlHDCxiGJbSGJ7R&#10;MjurdeGRzpVF3bfRa4UArN0DIl8uvsBVKMfBKEm+6nl5Zv31qUdnRstektFKSboQk2FUDLSCufVk&#10;xFAU9maF1HhMOvBu4q4BNXDv8KjSa62V5p6UT5Vh7/D8lRCTLttVOy7+2LTkE3Mz6hYfbFyZ17a2&#10;uBMhgzA0fMgAVc8YGg4ycDpotsPPgWGIQT0kDXoXmF+Rjqg9+HX/vZRPrnCyKOXh6QyAfUitCPPB&#10;toAFRs+8WQMLrKmifYfwCgyFgeE3aScSYNU9nuTTZAuRBQveODT7xYwIx+JGtgAT6cFdMJGoWLBF&#10;EiNHVlbRGGf0E9sE8h2/r2tubjdrW1EufLlU8MIXYfuXhHBZxxwJvMBXhAw0XaXe9nf3eBVUoOT2&#10;8KZSIDwyUmGbyHOSPbsYRh4Tf5007nFpeTFcYAcEtq6yXoS1C0+pAxinjNIF0p0svT0usyqcVKEh&#10;pXSFpXbJfAEJAz8x2Q6A1Gqq3q+nWVDCAh2R1jpln2xhWJLn+8m44orhSODh7QjgMf5lmHiQN5Aw&#10;QN7IOLUgpnzGO4Weq+ofZAvDhVR6gBpckrh/eVRuAcLbJms8sAz7OInHRbYDIpOYr5KYBynvqB4c&#10;JTB5cvKJOXtOLcwUmHyLwOQegcl6NQMZIOMxPKJbS51MtewgA1U0tTQKLOpq4CQTKKAlFxzlhLuI&#10;iaVP7D99Ap7H5uEJeEPHNCF5a6xVpcaAhcVghTfO25dpWr1onHGxYzUbg2AR9aNxJuDTjy3FQNWX&#10;LUx5Mjb8l9FjvIAXsCDKhV8lDaDVI+i4Kiy6nh1t4/Z3zsnV4UJp6GuKF2Ai3VkaYikhNbDsXFBR&#10;/x2QkXTtgkDjMwleJNp7maU9sqaN8XRKzUKUaEz3NnjOSFc/omQk1enYBvPB6xkWZ4jZnSVzIkea&#10;P5bM1b/Cmo1BvOBJGDyW3Xg1CqbxuAKWHQ/vk0t5nmAad+cRvEMTRrYwFHasygYF186LKpvxFig4&#10;d+RLhy79Q9bF3CxseZZzxzJQ3dpGAuepjFwdVE9kiHriev5qs0hStTWjMVsjheSZASg7RJzkmdKL&#10;QD3X8/xwp5Ijc7aGJ3McT+zMuWAKpos/bsZWIq5cbCX+tI9JbviTYuSLMfuVjyd+CoIE1/T2mgHJ&#10;TTMOdq4pEibeT3S48KOjInNG43wnchjCCbzAoJ88r2SzMyLlYObk+yBe4IaijnXWPbm6qv7vCC8Q&#10;rhQVfYWuXLsNoe+ysk3frHf2nTMMlnoFbTdmNV6XdnxWbNWkHaUjtxRd8kbeeYwYUD3TVqJGgpWE&#10;0lOaSyoRos1LK4wX3xilnDMOmdb4tHHNMkkM7HPHDI3LV5bb+puqnOQ5OM6j63JunPehz5pVYiQr&#10;YoDERQxQZ5LKSGikNZIbtSg9q68Bpcu6vD0I4uKSM0O9BcLVW4BlbZc9mXIe6Z2S2DdHGry7Y/Se&#10;zlGABYYLKnZmU9sCxM4mXlBxymmC0NO791KT8GfYxoj5nvrSi9j5v3ajmJClt4/EjPhFNKWU4AVk&#10;SrZ8gdYrpZS5WDi8YHb0JHauGAp1fu7hBYUMsitNKUkxdZckNozd3TR9f+t1Oe3LCrvXKCXJpslA&#10;AyuWXBLw8ILP0GMvyaqcpiXprD6vnrajdNzmwqtez0P1rHghO4wRgxwHRgwlsnuIXaXSa9Xrxmon&#10;hg5GzxDIUBn2NswlumpV5++oHrqrNjz+2DVpJxfsAzI03ZTfdmtJ1zqDDGif1T2MSXcQMtBmZ9AJ&#10;mZ8ZnJE0cB7mmJytfPpkVlCuduI6oNhzXVZaxwQqojbaBcQqYIEuDW8ZsABigkXJRwGGAizcI2CB&#10;uO28K791HZLPfSeXRxWy2fbal9jOJizucDyRYCI9ZB6qUUO11/opFjpTk1OoUMoyKUtqZbgwLUts&#10;VNcWisz5q2XSdBU+UrHwkVaDFFhWzopJNjT58s/gmjYXM/aNBBKNF3VGQn+HXwd2Mctkd1XurJf2&#10;TZMrDIaGOCMN/7mUcwwXDC/IBA2FjpGR6HOaqJ/AjhdnpPMULwxIUQkDPwEj839RnPciBVCqDRqI&#10;PR3pslEisWl4assE/GQwjYcFylLayl59KM/ZtxlrMFn3j9zOFYA52IGG6+MrZ23DVVXJG7iqbsgE&#10;L5xnLkmcRyKfW4Cwh4MkXVnVh9qIoQ9MBilvrbpge/WQXbVj4o5NTzkxd2/dIiZreTJZAyaL0Y1e&#10;B0LGo0JWyEC1bJCB+pkqmvk+HQ96X8yeAJXcwtwO5LdPPlI+W8AD9rmdDR1DNYTwvK1NXJQphxiv&#10;gJgELIChGL7Q3GA1W6msZrsjRzTObFsQnc5L+2b8Pm0KsgUN+DGCjsU0mIAnuj71tA0XlHqX0HzZ&#10;no5rDolyga3lMJG+WSlkJFhJoGNkzoAFXuaMZIa3wl5z/dUAuiTaJUm6UIeMlCdkJA11ISNFEOpP&#10;YQLmk5Ee0g3munlBzCus+UPO5BiCLqV4cHhBkznFg4ttvpdaQqMao2CVMMxEwoA3e2HPZ5ma9ZEw&#10;BJ7TErtwJwQF94iEIbd5+d5eFDz6pewr/5AFJcmTPNNGMAkDfhq98wVxZzLJM+qJCP2rkTy7v7qP&#10;LTyUb5E8t0tLB2xrtSLw0GLgw93m/4T/ln1cruHJecfdkTOCWyAHhIbnzxpE7HyfiBeka3RbbvPq&#10;fXWitX/j0MwXGW8lh6+Pw5trxKOxbF4Y+Fym6Hd2nRi2u+WGnC4A8vdqQv9bbZF+WBu6lxCqDIGR&#10;1zFioC7lZrG+kNPFBIKqT87nfxpeQA6MKBi8AJeSvjcxQIuDrhcxgCjAzRc+ql/lxzRfoLfMR+1q&#10;RXwnvFpR8cI3HV7wRwx8UFQsjBhW57YsyTg5L7F2WlTF2HeKr9qUf9FGJM/gBZxhdMRAASnNpaNS&#10;p3FTcIv1wQt20gWeN4rkWSaJ7XNM8qx+HUwSwf5f1wuCXje3A2FAMBASBEZ/B2NC6Nw/7/MTsONm&#10;szxSFkFL+iKJEcYkNOGk6aITFiOaVojjtmpf3SKO2+viazqZVv968TUVvPB0qmeOhOmQiJ3bEDuP&#10;Qum8T15j2byQqWLnIyIOhfaA2BlBseNskLStMrFqysve/naV5Sm1so3xz5myXeXXSSgmwAvD2ezs&#10;m6l682sPL7DfR+cLdsXILePbSzoJg4MMO1TCgEA7uu7ChIYRKU2TM1rmHmxbnNe5quT0DVanN6a8&#10;q5CuFHYxJpRTRc+CxJprdrHrGUoSu55zVfUMXoCYZMdBVQwcBzpmNmIw4MzUQ2on2q2KFzZXhG1h&#10;EgFqqLx4R9Xo6JrJCUdnKmRYeqhpVX77Z7ElVB0onBZzp4fUzZZ5OIQ02NEyQOMHU6P5Ih1lqXEf&#10;zUkrnz75gwYLS3cXUOkFu6xEKace5sluHYRhDAVY4C0DFnj7Bha+rWaSZoh0V0Ebm6rQOCP5lFXO&#10;L++nh4+B6sRfxYz7xS5qp5EPChNJyiclcovru9kiqXIBGU743s5rs7tX5PfcVSxg4R46rjpfAC+w&#10;u2ptUWhtoXyloKLv9AU6mT6fB+WCBPbp94hEeGB8JgyNvWIXA0NjpjojKUMjTshIDyP/1PUi3pq2&#10;9LDf7ZemK90YKnDqKKKIIIeMxFghtWtAareHF/gJzVjDC8GyiiqdF7vXrUUjFU7TkNSWcRmtfkdU&#10;7PTNtQzZDn2z/ngBEGHkDXVVFfLG4qSauZElEZvyxr0sK3GVkqSLnp9nEcNBoaBT9TENQbzDARRK&#10;UrOMGHh4GTHUCpSwsJeYl+GawOTo2onA5NQT8/cKTPYmaz4Z727T7/iQgZqZZEX9jPwZPi2WI0yd&#10;6NoBKoGWjpvUf9DwCbksXMA7aNwn4Bn7go6xrQMdQzjE6RqtNyUHZtfQkJgs4J6KvTxF0ZfKuj4n&#10;Ad+0Zt+p5dHFN2zOnWsBr6ucRbbwUNRoAl5NwIguMud5yOdpm2NUFdNA3kans+BwD81VJgv3VYW+&#10;U+3ZqLJ2wYYLghfAlWUhSGLemrazlExekgQao9NRL27PGekNeHcZU42MpBsJh7NkRNc6+9A4TQiB&#10;npmqOgb3JnOaje+KF+Ka0B2PTmudilGwShje0yhYnrO3EdqlKLjeR8GHx76cPfRFwQsDZMuzL2Gg&#10;npFJmT9fMLV1bNOgRPmrbQGEeBSDswI9T3h0cFEwq4e7TuIC+pHHQIKE6Lme5/ssWoJ/zN0RVNrM&#10;4GiLOZIM1Fy46567Izi6sgezC8Zb2NCJeOHVzGtQX/46aTy2Eo/GUMBc+nTaecyU2ZQUXzcGMlJ+&#10;DzS8fz0a+j/HQ//jeOh+pvlULBWKFyAqg6CpXpR0KsOFfnmyT84P4gVEwdxTCIS5owUznmmVWPA9&#10;/iXff6x4oa+unMu3QQjSQbxgJ0tqJGgYZd235Lcty2q8PvXYzBhoGCWj3iq4VChJdFPNSRJvVaVt&#10;Y6lHT5XmEjaS4AVm5XKX+foFbjTwAi8cyXSfOytHbzjStcqtHNWiiHEeNAM63oQBwdArYQCaKdfC&#10;TZz/kk/4n+rf5bi5WR4pi8RF+rKdfSQ00tr/YgdHnbStvoyXkR23jJN63LKmM01+Jmns4/GjHo0d&#10;+lj8oGfSxcsCbZpstmqlyhoKGUltVMELkJGmZnXP8sXOVpMgXvBcNayscvMFn/bGcp872K6CPi6h&#10;8rrNh2cZA0q3q4x6JFrwAq1X+lG/SqYfJWUeFx9TY4oTab3qCBtiRpzSuQk54k26mmgtGTEEpgws&#10;TbMRg6qeJ6Q3z8xsuz6348bCrrXl4gAPnduMVUkLxL+lAr6Rlz4qij/d9dy24pC363ny1pJRmwqv&#10;2Mgihuyw/2ZxW8Ao6bVSWVdqx0HaU3oQaKAxYqCgoggE7IAXSFx8hUu5tWJIZNWY6JpJScdm7j55&#10;w4H65dnNNxd23FraJf29GqHBO8hAtUzvAgI/Lt/I1aE3c0z4hcLwBwlSPkHttkED1xM1ySet6eoK&#10;J77hOAfHCnRZwTuEKDcCDWToiPC3wUR0aUyz4CYLAhYgSJDPy7vuKmy783Dz2sz6FSL5PDKXbQsb&#10;0mWV8xNx4x+BmLHTPJG0fBIjx0vWp0oDnxEVUlzyUmLbFQwXMrvova8t7GG4cE9Z6F+ADGXCSgI+&#10;3O6/0D7fhahBHTNoVNLisEtEzKgDeMFiRuCwen8pQ6NxRepR8QpW/TX6u7HijBQ78uFooXOL/NNz&#10;RhrIEfv9gV4nVaKFjAoWxkk1WcCCQQbBDuAFT8KgW9t4I4YUgvwNKhzwQkLzp1jjm94akemZQEpH&#10;lJgPNo0Db8HFPH1+FH+3FXWsNlfVXWXXbMmf9Eo2K3EvfyETStJ5NOtoyYrqOVu4Lp4/GFWW+oOJ&#10;isHMwcDINRrzGvYEvEwZKgdGVo+Irp2U4E3WPnOo6aa8diHjARmYMuBRqXZJJvln7oyWgfoZ+0QG&#10;o5DTGK4BJ8lmXGogZVHxaEl2Rkoewfa3+qdPwBsBiYekg+cCnoV0QH6AP/Df0DEdM/jPXIV4Bv6Q&#10;9qkPFr5Y2qnouGnt/robo4sXvp0rAf88AZ846YlYAh6N86gHI80EzKh3ElT8giRvYxrcPDi93WyR&#10;WEeIJ9IPakL314RwRvoCa9pKBS/YC/ECOh1Z02bQmPFrIDe6gOeHUodbqLPBnElxaq2taQOzTyLU&#10;WdNmzkgeGUmcsYEwYmVMqNNmeU3NVIkZ4lySOa82j5zAsMzNF/iGIPemZk2iO1YJw2zVHfPMTM2Y&#10;FIuEoV91JyGteIGRH0WgoGAkDAcR8tdcG1k67a288D8LCh78fOaFXC48EiWNDMt8pzvJ4UBgLWBi&#10;OFBNrE1HPYHN4yJVT8C8pecJxEZLxdwT731sHn+rOn2ilFQGGOwjYfgbBuTf6iB8uL+XDypYwHDS&#10;gdVMGMkA4taCkI0DwungV1/etS5fxAs3shNzS+5sNQqb9HTCGLT2FDC/SrwY/huTUFYgJTdNy+q8&#10;uUgWFP70WOg/jod+fCx0H0ucKYGYvRL2qnQ2G1XL88SPi/mzfcN84RtQu+vFRMhsdWlzMSgkTXGj&#10;cS9TxDIGtSL2w30a/f+tjwMvUDM47rqNcujS0K+jaUPHsj9eIAkQ/DQWbMSwSvbbnpybUDNtZ/m4&#10;LYVD38xnd1sYzG1UDJDB+lCSgAkcfMMLnDLOuPfS4wY8T2oetwf9XfuCnM4VYlPjTRJlnIcbTJ2U&#10;Q1C/zJGMwDAJwzl43j9U3vMndlURn9SNLgBIXyQxJvskNMQL3EdYecOJRSu0TrRCugfh7cPXvnwA&#10;rdCEp8X1kcWIetz2yHGj1lUKB5sXcFK9SvECw4UJB7ojDnbPye5ZmC/jbLNtPE1W6Z84yd7WfRW3&#10;ZGFArTpQv2RXyfxNucaAku0qj8WBF4TaHTBTFbwAjcTbwgkRWluvEDNc7UQ7yOGFIGRgxADGwVg1&#10;th7V85g0dj23zMtuX5rfdTOLGOyiUdNXUzG4hCCP6qBNhTjSr86VXc/zEqojZNdz4YjX8wf/Ofd8&#10;wQs2YkABnSedYRiw3ojBJtraLpMRw3GpnQA7ghfKpCXLa0v5+VsrrgQyxNRMTj4+ew860IZlOc03&#10;F3TcFpwyKDGJ+whMTQuLMZx1XGlFmpyBvGTUbhs0UI3wS6cycU1XEm+wennP+Plo/0Dwr3ZdVh4P&#10;XGPkbcYKXKzGQaKBTBuZISP8bboH3L+kBd44b/9btqbKBwuYSa7NErCwZNuRea9mznhhT8SzyROl&#10;dto15mF6rTpZQOn8YNRVxNLjiQNhQTAbpXwCQsY1DzTlQk73TfmMs2WygB33N8oFL3yJfW28ikOf&#10;K5Kvny8Fnsh6rLthtGo1y3CB5jzXhAsYvvFiRiuTz5VxhaldTGzZgs05kJEifpc64cl4ZxdDRUeE&#10;y5o2ES+wpo21zvuFFGGIGIBJCqWCSvLAQlgakKFbXJJAEMBkkzCAKcixxkSyZMv3fMOIgfImrvmC&#10;JFbitk6hGXuoS1biouMOxLxchf7Z9J7fmrGQN2gZlXThqgp547rYipm+hIGVuJeahGGD4QVdxHCa&#10;6pmwN4tjwLvGvGFkA8jyVfh4gyOrRu+qniSTtRML9tUvPdjIZO1WhQxUqib5N5cwtAwoSXFMosUB&#10;Lc2Ga8BJeP4kNMb9qHhs0EAsnY2eRAT+1f7pH+0gBS5iAp7xH6NexBcu4JmVEPAAf+A/nGfQMTNE&#10;Sg6IFt9XgbNOFiDIdepkofmzB+pWxJR46Pj5dNaLgI7DxTFYdDosXBj+s53CRHo0XjxLGVcRTkx5&#10;YhoZLly9rxOdDsXSV8tD36sWvHCfP1/w1i6o2Pk91y4EQx2PekLdnJGWxZWjfVMyUhobzJWMpBvM&#10;PWhM8yeJ5o+YBtscjZPoxTnMhA6h3oEXrNl4BrzgGQWfl9A8XBqP7TQeF+GdohIGxGgmeZaGcCCk&#10;ex9VJQyyWwQUfIjdIsfn7yoXFKxC/iuez7wI/IuEgZLGhmXcJoSxvMALilak59lEzzN8T6vZtoiE&#10;QdeSgnBN8kxLJyhhYGZEuUhwnut5ftDTZ4fIFTAcGS4IzjszOE4KrQPuhZ+yiwR2iiwi6bxddmLW&#10;LY0qWvDmIW8n5vr40UpGwt1RyEhYekaduGx3y/yc7jtKJPJ/elQgw/ePhu7lQqkSNzAgg3gv2HAB&#10;OVU/ojLhdMaXwwuQ/Dm8Qd8eGgIEAGxh7uJPOF4wdEaOcp+207pScmBbF8QLp50sRgyQ/Vihnte6&#10;DBfuZJSeFSg9ZcTwOuZIqJ795bZO5ulRknQxIuNFwwt0Bmg0SdNJKEkDE5uuTmuZpvvcvXGeNng9&#10;CYM6ktE+JRgICQLD4DkPT/HjPu2/Zub/oEH+yfnz7rhxSZGsiFgSF+mrV7zQEGL1D82re4DnfsJf&#10;Hl8hi9TVCk8SvngLyPKFCxkfu3snuQ3xAngB8cLIfd3gBTYvgBfm5arYGWMN5UifsYcpBZWPF/DT&#10;0HXSpxZHFs17I/uaP2RMejZV1sM9GqfLF0S8gBOgVVMX/YZq6oDgBeKNBr7hBcCC2MVQO/ldKaMk&#10;9cELFIe016LrMEYYltwwaU/z7Ky2RQHVs3imnRQubvCikUdlj6HJP6tDdhaWs+sZ1fOu8sm66/mK&#10;Vw9fxIhB8AIv5AwcjUJfxRA0SvJNY2DG0rx6qyJsk+IFrksGDVvKB26rHBpZNTamJiL5ODpQmzLc&#10;YpBB97jJlEEhg+u4ciuBrGlF0segD8+vFXxNQwCeBnmVaoRTQ2Vi9KS/FWoIFk58T7bkReFEp4W6&#10;jhRKK4DItLECXVbIciQoBAu0kaFkMNWlrQE+YhcSAmejIXmTBaUh3ZpVvzKhfPG2I84fZrJsqmKy&#10;ILKFEYIUdslwARuixxIveyb9/OcPCoUVe9voxvOT2hDgzMjsYlHsrYWhu8sEKXzL8EJp6CulIVY8&#10;f7449EVeJaGvlIXurhSZD3iBBRnE8NnwAh1X6WRWwW7CLqZl9f66xTsL4dPOeBFnJLT88WMfjRn9&#10;8961zuivL5E1bWkXIF6wtc4iB4CMpIp+FS/IcAGwIHhBJc8eXghWVsZEUjKSoQafksRKXE/CgJ+M&#10;GlmzfET0oWfzk3HkDdvFI/vN6xclVM7eLhIGKEm4ql5CM/a5gIThjzmSHAhmg8mO+C16opPCBuft&#10;AJMpw4h2e22pOH9b5eDIyjHR1VMSamemHr8u4xSQ4SZP8t/tQQYlJjF6hunBbcWg34ZrAEngJON+&#10;7ghUPAwaYNsaUiaiuCyCqMHu6GAofkxZOvhX8L3DxZw+QwoMQTiVNBsBOMAcpM0W8EB+gD+EK5Qa&#10;tHHw/SAzG1igmfOVqu4vMVlQkQ6ThRWxAhbmvXJgJuj4t8kTAwFv29lkA+AjcZc9niwL2khKZBsZ&#10;Crd8Or1jWlb34jxaH7KjDSbS/dWhb7LEFhpGmRgiQUPCGQng4A0X2GBuQXJ6YrR6yWVybCfvhDpO&#10;qNuaNueMtD4eKgi8uxE4Iz0kvsEOGodhGkxxzliKNZdmjkQOl86PZnLwAii4P14gsJXYzKBkCEV7&#10;umxhMKNgx7Jz9hrBok4eVTs/TAYhl65jtwgShoxT18X0omAkDES1uCSRwzGScvp9hxfsb49rpOc5&#10;ZndLxP62+Tmdywqk52kEP3KC9Dx1e4jR1/m1OnscwhJtPqnP+jYfUwT+I/1n7TRxeF0BQ+FtBQyM&#10;emD1/2sI/Ru6Hqp6HAAYb+U0rco4uXh7wdzXsmgcyU7Mx+MRLwz/ZRxkJDG4IPPE10NGWpLXwx5z&#10;xAs/OSo2qt8iqytSoHkIZIBaAxMpKNshfoLhdMbvDS+guoK0Q2fDSDJO845AKVjBflS/po98vmB4&#10;geRJmgruxfPayw2h+wN8JPsc+HDkykPpyX2h+21XMmJIPz4nvmbqzvIxbxdd8WbehTJiUKMkGqpC&#10;STKZp+rdhIjIfluTPHOLKV7g7HN/xTYwzhuV2sImbt3a1rW6uJtxntlaOnjO6JlgICT4tAkPQ2fn&#10;4PkHjTG7sEhQpCmSlc3ySF8kMTgeJLT/q8bF30TLxqITEj57EMzXVNmnvhVeLPMFzJHOp1anUPfE&#10;zrLZGbyAmSqbnZ14Yb6/2RnCg2xD07vG6/boiZO8TXQZQbqqZx0MqBwxR1q4PX/OxkMRL+yZ8Ixu&#10;V+GM++IFzFQRO/dKQalMrJqiFAEjGF6Qi0ZV9twy/fECWgZTMUSdCoutuzxJVM8zDqjquaDLFjF4&#10;s+zTmwne09pZYNdzBZSVjpXZzYvTZdfz1G0lYzcVDHstb/DL2Rf0jhh06AZk4B70Rgy2i0FvwB2n&#10;xGTSRgzkLiADJZYVUW+XD9pWOTyqenxszdTkY3PSTy7cDzGp6ZaC9ttKO72dVgGShhlO0segFQk3&#10;ifKJoSHMZ4ZHECYpvMGG1CRUJhx8qhSHGogHMvBfoYIK1k5WOPGXOqRA8iQmISARllBKUG0jbXZd&#10;VsQ1tJFpJpN4me8Lf/uUCJxx/RWBc3nXnbqmSsBCYsVizCRfP4iZ5PTfpUx+Mg5/mLFMFh6MxEB1&#10;1M8ELIx4OHrYowlXPpU65Ln9F5O10JvvPPXpBFYvdUzb17Ugu3t1fg+g4N6y0LcrQvehAGW+UCrz&#10;BfACSIFv4CZB9sZtj+INRya8UDyw0H++EGRomF1M6lHsYua8wjII4dPC0LA1bbbWWexiWOvs5Pww&#10;IqRcwUm1thcRi3jB4QWdL2CXZJJn0ixjNausjJIkYMHIG2ZMJx3RIVjimJG1bmGguMISVi7Es/HS&#10;3VgN8kZBO+SNJck1c6PKInBVfSXXVuLiqjrgv7IGiIRBXZJ4bDmYqnqONEqSMvFMxcDbYcQgMNkP&#10;e+Zrm8sufKd8SGTFmF1VUxKOzgYy7K1bAmTIb19bosQknTLQSoLpwT4sJDxuuAaQpKcEbRUCD4MG&#10;Q8oMp4qVnkRc9UENtPcJPyvVgpH5QZPqGf988D9oWdeOGNHeBykYNOZGYxTI1YYxso0VCHiAP/Cf&#10;JoCpm7+rS9no5EDM/jxewQicc4WGtCK2dNFWHyw8mzxpfSyTBQLeF/V7JmBU5mICRjjxS9l2VIYL&#10;yW0j2EiITqdARmkonb+ta9q+ihWMkpFspzOogeEChRNMSKfTIRMGh1DUCZIbLdSZQ7Fzs1Ay+U1p&#10;xzTUM6dv2DNJQh3eXfSoh3eZTsd4d72hLs4VPrNUagbFCy6TW1RTPNBvtJdDwTI1a7oUr0X1TpmP&#10;UXB+D4/N1Ewm2mcLaYeChWjdteZI68oD9TfEV85WIf94t4uQTwxKkrWkttpKEZ0v0PCUGqYeDcjF&#10;idQwzVP2tc7xrLl7bseHU410GIe5LQy0O2jjgGdBhZRe5GGS8Lme5xlP0Bl/aEeJQ0T5eoYCBlit&#10;ZCRxUuVGgB2BDZ1sfWUn5v7pz6Wpk2qssKl/lXgpo1sSFGSklGbISCsLZL4GEw+Z83dqRLkA91LA&#10;ArWoP1ywFiJB3j/4z4YXIPYbXrABExUsqYl7jVYGGenvAi/wmdsHDquZ+oFCggB+3U1zzoYXSAXm&#10;PyZ+Ah23HGlZxn7blGMzoivDt5UM31x46eusbPMXMXDqSUrGwaBaA48zKDdKEqfMbrHIOjlrGKvG&#10;NQ5LbmKcd01m28LDnZ4jmTrpcQtzKTyg8JzrwFxVg/CcsOG9nIPnZzxcfX5oVxjXFgnKpkukLBIX&#10;v32SGKmMOpOLic0LveIFEj6lO7XNRvb+7JlE6U7CV+NiheeHHIsjLLX9wvTOy5kvZHSF2+YFf7Pz&#10;cja1cd1wAP3eVHA63HvLQHll3UNh25psWfcgYudXDk7dsId1D7C7OeMmXmD5AvNrzPdkuxYtKUbY&#10;tMugvFKKE1eGF7CXlHarv8GKn3sSBvyR3EtdkhgxxNRdlFA/OrVx6l5RPbPrGcTKRQNitfxgTysp&#10;QseO9sBgZ6d6Xn24Zenek9cl1czYWT7p7aJRr+cPeYURA3pnpST1GiWVhr2FUZKOGGDAyoS9WZ4Z&#10;DxnarZuq5LxI7WQvpgz0ZssHbQcyVI2PrY5IOjpn94mFSBoPNd6c38aOaXjdZrKKFPRebWRRPjH7&#10;Nm4S6I8OgA0aqEAovKlGqEmoTGjdG2pg1kDKAjyamczZKigi50P/Y1EX/OoKJ04ubSKOsM0UyJ8g&#10;Bao7piHMRFArQN5mrGBdVpoztJERLLDDEWTEUrZvmO08ybysCwo3moVbM+tvSqxYsr1AwMKLe6D6&#10;TDKw8PMo0ziPEo1zFDIBNnsOW5985X/uvfylnEveKh288/hV8c3hKe3T93bNP9i14kj3nUWhr5eF&#10;vlMR+m5l6Lt98AL2qgwXSqUfy8waZsg9bMsCuZzSl+8U4W4QaWOaM1J5F9qcNVkNy3FGYmAHGek/&#10;laHh767yxQsyPvMYGshzUIA6R0eSJyg4sfN8wwuiX1DUgFGS4IVOif/+eMHyrVdcISgTStIgMbJu&#10;jdjfvkC2MIhIU06or9rufyHyE1pGGvM9t0PDy2lemn5iPitx3y6c+Nrh0X86eOULWZ/ekHkBFkng&#10;BZMwoNGmcUQ8G0zmFiDm+SrnUVeco9wRJp7iBSwywESbUPqUXrC17KodChnia2enyJThMwcbvCkD&#10;WgZ1NWSgQzeJRd42XANCAiTRv9NWgrlqgwbGUvTqmUcj5CGuKlX+T5lBvBF1xB6ZkCC0gOwPHD5o&#10;2AeD3H1v/3FHPeLv5cQZ+4gzyEmkcjBoDMChlsDljDkaYwULeMYKOH78UGe+LNC8B4ING5yL29mz&#10;IG5I+07dKDSkw/M2ZjJZmPZsyiSdLAAWCPhRD0aNUt4dsmKpzJ9MHeCZgFWF7axDcUaHZ0JmF0rn&#10;m9Hp6I62f6kIARZEucBYQZULQAa0wwInGfprSux1RvJT4mmJkVBn5yazaZyRshqWxXomYBG/381s&#10;egw2d95a5941bZ4SDfGCTYppnhAhVAvS+emUrwj5pdmoZGYHFuQbn2XHiCGuSYyCd7ehO8YoeHFe&#10;N2OR01h2cAVP541ISCsKlo20ioJXgYKTqudEliLkn6ASBnYRDnSUJGLVy96QkXgYxQscK8qY+Mah&#10;KU2TMrwhNTcI4xgGdrC4redJ1mIqSnCSzVzFCFQ81/N8/zeLnSkrYDhE3BccaiMjUb5SwHBB/M+6&#10;0P2QkVDZlHSsO9KyBjJSdMn8N7NxRmJRIE6qV/8yxrqdF6FZY01b1InL97TOy+3GxeLeqtD9tTJi&#10;wBbpS2qLxC9Rhgu6CMYbLmj/sA9S7hNX7n8yXwAvQNdhvmAdb377XGqwDWmI8fx/X3iBzEm+ooSw&#10;XV32gZN4qTp4m31ZuNY6UFc9Rgy3FrbTVl0kZpI1UyPLxrxTfMWm/AEb82TEAGp7JU93PbOIodpT&#10;CXHeucvkvtDeFyACvMCR57jFNlyS2EiDd9q+1vk5HTLOg0MOPFfnbRZU8Ty2JJEnJDCob42S1OcD&#10;/6Dp/f0H6j/Gn3THzc3yzB2L9EUYk8pEvaK2G/eoeIFNbWuB5yk1N8iiE+D57okkfGqbR2JYdDIY&#10;uimFOh1CWpcJreCFQeksX+hiszPzBcxUpx3onnVINjvfWBxih+xtDCzgOCEKOOVv+QmU304NeltB&#10;2y3cMknVC7YcmfVy5tTndoc/nQRe4IwP/wW+MfFipqF8V1HtYY5EMqcsYZhFyS23TLvcL4YXPEd6&#10;pf0Qb8JHCoAFdjEYJUl3PQ9Jbhy/R1TPC3M7ENHchupZ263mGMPNwsvlAblozFujRpberilg13Pj&#10;wtSj18ZUMmK4+s2CKzYe+dSfcwYwYjBKEk9IyfcquxjUMQbwsrNZbkCBDOpL70YM1mt1xKTNnCCI&#10;SeXDoyonRFdNj6+Zm3ps4d6Tyw41rsZktbhDIAPJrTYEZKDjSvlEdnqgXjrwbtBA7UFbgzqETEVN&#10;QnMDqoaHGlR2d6pfBfUuwMGi6F1OhP2BPl/dNMEKp94Wa2CmQPKnruNoU+NxxiGWoKmhRcBYgS4r&#10;+RYcBBpCsMDblA3OFLdVPTRazQ0JsMBOW1lTJWBBJgtTnoyb8Fg0/jAKFkTyOeLBnSNxZSGWnkge&#10;/mzGsD9lD3+j6OodtePiGqemtM3J6FyU2bXycPe6wp6vlYbuo91UGfqe4gUGDXfrZIHhAnwk8AJU&#10;pa9XengBqTVVgeAFHS6QOXuTJ5FjXDvPLsYnI+kVNvW3qePXixn4KJxUVezsyXOUjDTAOalCspUu&#10;vdrNEdWek6o/X4CSZHghAYxsztWB+QI51vACX6Udanih6aIk3cKwFz8ZtnRJcYV9mdkRBMd/Z4h5&#10;XYlLM/bGA7oSd1vx5NePXK1+MoM8vOBLGP6IeAd7bVYW1sjDE+rEvBV+MvIDJjNiqFaYDFhQvPBm&#10;SdibjCRKBr1TdtX28rFRlVPij85OObZgz0mBDEda1xS2QwJkuMakGybJPb4CGgiJ8g5JC5RaOkuG&#10;lLksUBcSS8zXiCvYPsQYmBQmAL0yRmzc1+8TOLh4dpHvftL/GxftgBFegHFSLi0aikPuXK4tmIF0&#10;6jiDDilwNhnyMhAE7CAkRNpMwGM9wfTk+zpWYI4G803Agq4svyO7EevU5dHFAhagISFwfjZlsuxl&#10;2zX24agxD0aOlmla1IiHeEUPZWK1PvkisiUZm/GlmoCRseGOztZW/B3FQq4D/96NaTBcmlJdMlIk&#10;ujOEw2uIDfZVUYNhJukPiPuXTJIkCXW2fBLquqYNH0vh3flkpHFPxI35pZCRcEYynY7njPRUWq9p&#10;MJkcdMlQWHGxhxes8wPSPA0saGBTP9ByZFYiRsHNw9JaJ2S0zTKjYLxTKPZ8CQOwvc8zSxo3vCBC&#10;fhWjZTctTa2dj5B/c/7EV3IQ8iNhGAT+RcJAVcNHh+EAocukw8MLOukAL8TVD0lqHJ/eLENq8c1Q&#10;ShLAVieP5CtyMgnZep7MfN0mKeKBCCRIzvU83ck62zd20LhBOE0gbpyRONEwD3FUBmIzUoeM9CMj&#10;I1U6MtKJRdvzhYy0IX3yM+zEhEodM/yx+MufThsALQFztoT68P0dy5SM9O3q0PdrfZlzRQiWi4A+&#10;JSNhbyLNw7N4CLsk6b6x/M9XwwukJoorzjUH3Ew+SUQmeLd+BW/to/rnI+cj8Wx85sZIAS9QPNB7&#10;fFO9naXDjD1OfehbwSvP1XWcLxsxVGIk2HXLkdal+0/NTzk2nRHD9tKhWwovCo4Y6CwxYhBIfjxs&#10;B/eUqp6jjZKkFBHY5ryi0KjWY2tJg3eyNng/k9fJpl1r8NLKCFKSbOkJ4UGQECoEDGFD8PB2LJY+&#10;qs/8H/K/w0dEUiI+SVCkKe5NhvUkLtIXVRmpDCfVB/Ru4mLCJf6OvBass5fSC92UM/OPAs8nrhdh&#10;JqU7i05kszPEMxz5IJUltF2c1oGZqi135hqSTW262XlRnoqdy0XDjngBvCDVSCB1yy3jGrCse8hr&#10;Wc12lZhSxM4z/7R/yu/Txj+VhNh55COxQx8JihdSzwewmDkSmmvxx1brGLtl6LVaYypGISqVktQn&#10;eDn6eAF+LOWKQQYoSTGnBiXWX53WFLG/ZQGq54KuNaWy69kADtCAJ+Q5XTZwF406xqCV61TV88n5&#10;7HqOLA1/qxBK0mV/zhlolCTyUnDEAIJ2IwaDDDwezyOMbhU+w0oySpK0W5kyUG6VDN5aNnJHRXhU&#10;5fT46rkptQszTi7PalidB2SQKQMDUyADTWy63Iy/oXa7QQNpimKbTIVqkmRFTeJQA40CGErMmIgE&#10;apgzVlCWzd6lAWvn7oxfXdXEv85/h5cVTsEWKx02PPPxSmWmIEihQ6o7ajwGXkxGoJeg4KZrBEdd&#10;uqx4TSgHifnXV8Ge2OXpQtt1OU1r0XsicN56ZMHGzFl/YLKQMvkpwIJzTwUsiMB55EOAhbhhTyQN&#10;+23G8Bezr369MHxb9bS4+tkprQv3dCzP7L4lh32goa+VhL5THvpBReiBqtD3K+V78MJXlIYEXuAl&#10;ZKSK0NerZLhAIYeKxMACEdKLFPy0KdBS7GI8rt1Nu4+J29jGLAZ2k3vJSHhLipOqkJGEbsf4TOEw&#10;XAgKFbjTlNbEMAEDHBZnpC5TOst8QV1VVfIMBw8nYT/HUkr1qa+kF+rzvRObrkrRLQwHdQsD+lCa&#10;aRBOVLbjQYZAP9bFPIU6GHmtUpLUT6YEP5lxr+SO+OMhmrFCSdqgIwYoSdCDOZsb/VuAOOf5DdFQ&#10;cXmsJJusaczjp0S5yJt9s3iAQIbSK7aVARmmxtXMTD66YM+JzxyoW5nbsqag43aMwlTCwwdr3CRK&#10;MoDkAwGkTH8epAw9iVhivsY2cEMNRBrNPS4+rg+ubDIhZXwf4NAn7K2WO2OQ2w+DoR5ExFyywATG&#10;GTZQINptgsblxekDuYPfDSkwECEJQ0AiD5tawcYKmKbCDhXBAqS7ss7P4f11pPkOJozpx5bvKlq4&#10;RdyQZm5Ij/hNMm5I4UGw8ODO0Q8xSts17JG4YY8nXfqbPWINyo28VWXOSbK+fEpm1w1HxEZVTMAg&#10;1+lOZ9vRtrJI+jw3FglegNgjtmzB4UK/Xj2RT5K08gAykq1pW5lWC1HqWnh3sqZNyUgqXujl3Ylp&#10;sDBLJZOLeEFrchE7N4szEjncMjnfG8wER0hU+95fEs+wFyyk8Slqxih4bEbbNZkdsjqtULa20fYR&#10;0dyZjILdMwM86bqwheGW3JYbRcJQjpB/ysbcMS8duuqFzEtwVZWVIriqloRtqRXkK49h8wUfL8TU&#10;DUqoD/pmrCntoYbhQ6PINEoS7Q7qqz49z3MuSe+z1rKDZlcJNwi3ldWunCBaYeaM9B9ommAq4kwF&#10;GSm/VZyREiqvp9v53/uZ5E56CqsWj4w0CBUPGvbIowPTWoDMHAEWjqD0/4EqF9jRxs4F8IJUoTSu&#10;6RwqUu5TuhA/Z3txC9jL8AIyK7cUgKGntbuNjUaqsfTyPj+H9/xjHxNeoMymr0j6osVhnzl2msxz&#10;iep3wwt+W/XO8i6ujBXZzQsZMSTUomIY/TYqBkYMjpLEiMFfxGANVaMkwcHguHH3ARYYMYAXtMF7&#10;ZXLjBGnwti483MGmXfbOc9INnhslickslQ+BQXjwwMAcAoawMXhOIFlEvefn+c/5B9xxo7XL5Uia&#10;AuESt5RnNstzZCSm3rIttKjjNl10sngHWqGDWGdPYWnaE/FjHpVx3hA2tTHO4/eL1Qn0hqT2gWmd&#10;4AVb7sx8wfDCHN3svIJxtl+KeLPs0/ECBZURNsyve5UqJua/kY050mSZISay7oHNzkN1viDihSfE&#10;OkaWgTJel4IKiRyWGuzfVOsYYWvoBis3yJZ4U0pS0FJVsIM/YogR1fPIlMbJGc2zTPXMQJkI1PKp&#10;d/7u5wfBOG7EYLue81tvzGq4Prlm5q4KUT2/kT/k1VyhJMmIQY1VZcTAiSiWR92iuxi4cbgE5R6E&#10;ocH4Q1lJTgTKHwMvSO1UEraJ8qn4si0lw7eVjd9ZHhFXdS3LKTJOLoN+c6R1bVHHHWVdXsdVF0Ab&#10;TwMt8APqIUOxTQVCHUI1Qk1CZWKoAc9VcDd0RLr6roICOFBBUd5YBUXBQ6Iw2gaZjVrIsIP7Sq4L&#10;Fkvu5/xhXvyLDiO4wokzy98COYQWKxMuQCvsI5spUNdR3VHjUenRLyIdCXnbuqw6VjAOktRO+KYW&#10;yY6qdTmN2M4LK2Nr3vxXM2eh91TNgk4WonBDGilmkgIWROD8aPyV61Ov/N3eoS8eAixM3FY9PbZu&#10;QWrrsoyOz2Z1r8vp/lJB6N6S0PfKQz+qDP24KvRv2EsqXvg6+50NL/hKZ8EL1YoX/OEC3Uu7I9wl&#10;InGiRRRrnTEKvj2/TRga8eXX2RX2+zTcxmRg5zM0rui71vlA71rnd3S9LCNatPyyps0fLug3wAfd&#10;wsCWZ5XtyNyqP3lDh7mUWJA36MfGC14Ym96OqQvFFSuuGAIGiyse3r0RvrH3QvGD7u8umrGF7biq&#10;Lkk7Nk9cVQtYiTvqT+KqOnBDAC9QoIKU4aYyOwAOk/N5MN4CFwFhb5CBY4uQAZ4ekzVi3iADhRlT&#10;hi0CGYZuLR0bWTE1pnpWYs389ONL9p/i0lmT336bImUbrsFNYrjGJBpukkPK9OdRuzA25V6j/Wio&#10;gXSHSSlWw9x6gGVyIDcgvCADDhb2BCp3CmFP6AYjv3/w8xNDBy7a+bc4MoaIbZpAVcA4g2gHmFu0&#10;k3U5d/ToHFJAqsBAxKAxXWgc6v4VWgWtG2wh0dEDjSu6ZY6W3yqku4MNq1Kql0YW3PBWDnsWaJwK&#10;WLDJwkMyWUCnM+ohIn/XmF9Ej340bvTjScOf2T3k+awLN+KJVC0XbkLr4LTOiWqLdFNBzxdKdUdb&#10;heAFdjrbjrblRSF5sZcQazsCw1bnnL3FKvmQUFcy0l1mlEGoQ0YyEzDl3fWG+kOBNW3rfVtsEy+Y&#10;bSlxYmPi0/CCVg5uXsY3psqxkNbVaRgFw7KbeqBDJAy2Ou3sRsES1T5rQoSZSBjyWlci5EfCoEL+&#10;sUgYTMjPLWMSBqMkcaHIfMGf4vGRRtedlyA3CJSkaw+Kb8YqpSQx3QCMOEqSkVKIRut5EoGAVuZc&#10;hA2BdK6AeZfazBUwfFacLKA3pwliD4eIG42r7UGYe2QAzovtOj/cfAuFxM7C+bKmbQ+LPyboeEvI&#10;SJhxAU7pxcWeunpv2+IjonRG6f/jo4IXvsHlEiAjMVaz4QJlQJ+2YTA99vn+3gBeQA6MkxtXMA/J&#10;xNwMdckGZAarXT/5eIFrnY+d9Ei25L6m/IYnjECSBGt44dv1IXvL7nOQ+0JfXBm0Ve+q6oFBfbOM&#10;GOquSz56TXRF+LbioZsLP+3tYvCNVcn8nt6Ne4rLQqsj4WAoXtgBVNdNu7F1lyQ1jJNNuy2yaddR&#10;kmo9z20UQ2RRzLL4zAkPgoRQIWAIG4KH98I7Onfc3vO4kZTkuOksj2TlZnncqqSyn9C/RbapZCRP&#10;K5RSfcM7h9UlfjdaoXGPiTATMtKlT+EtoOIFTDbiWsKS2wfrfMHDC/5mZxE7c+PgrWGbnUEibqLn&#10;VyNy0SheEEuN4o61uSJ2BqSI2FnNkcY+kcCtBxnpKsULatZtYmc1R+KWoQ6H+U/hQQIXtkan9FrN&#10;YdI1puhtSj8zSEnSWQOUJF4g1lhvoHyNqJ5loCwSP/XpYibCVRjMFd5ZCHBf1xa235TdtDjt2Jz4&#10;qqnbS0X1vPH/s3fm0VnW176PoKLiCFGGQCAMYQiDyIwggzKJUOmotT3WamdpPaent11nnXN7T7Ug&#10;1iIqTkdxHhBlnoTM8xwykjlv5gFICEnInDz3s3/7eZ68BDn13mX/6Dp0vSsrpIAvyf79nv3d32EX&#10;3PRxjkiSxMWQKy+mZ7ie5UQY0o23ZJNuprsDPqNKkt7JhMb09U4enz0ImUp89pXceqB05JEyhQwz&#10;Y+tk4ooIJ4+JaweHURZAG22SEg20T0o0EOZGy00fwqCenoTOBNQA1wDuJj1A5q4mQwkAroINYDh6&#10;CVp6LjSZvhrs4DZR1I/2UW4r5TZLfIUXv4GX2zXpcJW/x22c+PuBJ4AUHbFiR2LkQlaqIgW6O6pR&#10;9RjIS6hJpRW0d4JWeAgtismcp3dan928xgxaFx2yVRlTX4uduD1cDM6sqfqzhEkCFphnAjaH/CUK&#10;081Nb5685YNTt+8pGXOsNijs3LzY1ntTOjdk9nwvr/efiq2flVlPVVq/q7b+UGv9vsb6lxrrSQcv&#10;MIPF5uwmI/2gynqUmHr4BfDCOXldDi/w42BCBRYm3I/0gCXB+ghLDXwtPgAx0lbBC8ONQsMLL6hC&#10;w8TRi9GyykmMkaGrWevs4AXESLygG0SSpGJvL9knrRRlxmWrRAO/9MILrMTFHyoWhlPSXKmF4aLE&#10;YwcgS2flYGS1MJAnszq3dSkrcUlVPVIyAQvDR9m3vZuJJOkasTAYSRJnk7IHL+giBk4f0BjKD9Gg&#10;KtJ5EHAqbXLNCJMUJnNGFDIcKL3uoGfokfLRxyomhFYFRdXMjj+9KLVheVbz6vx2kPKG8m7Ai2qT&#10;fuBK8hqlZpjpqTyJKZOiBuUa0LlRbzzyuP1o3Xn8KXDoV/Y8HHmygJq18hU4a217f9Q6V4BAqXNY&#10;tNQ5PsAQHq8KEyA1tNrhc8EstIucvk9a5SS6SAH/hQ2NObnwaA6tgHPz22iQjGEBHu2+qEpEd/P2&#10;Zt/5QWrQmwmTX47WrGB/wMKfjo/6E0qkE6OfCfHfHOr/XOSYbbFjdiSO3Jkx/JP8mw9WDjjRcHXE&#10;hSFxHWNSuoKye1jovNEjYOGn7GiDLDM7ndezo80BC8u5vVnThioDNanZVIU+0/sm9G4PRNvjrGlb&#10;z0ZCu1uTWZOtuzPkglAeZk3brXZocLxMfpg+YV6A/pAQMGcjIWBBXl5BwRQMBayQQYrZtTDYrpxr&#10;UNmZoOBZEhTc6wYF89yRLQw8dJznjr5zefpo1AYtjZeFYfaJsqn7CsZ+cmr4e1nsIrRTVcVGxHIc&#10;9BJAFUMxCNPB5/bM89bYprFJdm7GcklJklU+uJ6RaakkCfuVO/N0F7e5feOVHuZyDYwLFnjWcNY4&#10;Ytq4cpo4zmQpkyH2H6BsIDZMXGUPyJrFH/fG1y48nD9rV8bUtxInviw58LKm7S+Rt6BMYHx3pPoq&#10;s3ZhVXEv5MKm09ZvT4seiQgLcTobcqFPjHT2sq559wh4f/KoMzuCX1C8QO8KXa4Jn5hGmZW5P/d/&#10;ILzA3IOrjG87I0fhdFrkjn2yyboUL/SdL6UYULGKcrt9eXbLwoSzMyNqJh4v9ztYPPTz/IGfAhZY&#10;96wDVfockufP+BzjWLmabScVXzNqHM/pCJEkXbgr2/GcktLg5RhCycmNSmHojjzeM1c9ZUPxKEy7&#10;cty+4nGjUHk40h9yZdlcHj93kzkjyUhOcLEtRtqv0dnx47cTnR3mZ7IFrufE0QnQxojVq+3quE7C&#10;VBEjSZ5qipgXCFMNyuqdlycTKvoQpNHsr6HxvvRxIxOeehnCfFc3O+e0rMDsfKRw5q7MKTuTx78S&#10;x2ZnHNbCL4geSdUacZidr3rNmJ1l+YKJ1PBiseEXBDLwrBGKwdgElNISC8PFkEEq0F7EoKI4XM+z&#10;s9uXFHQjilNJkio0HjH9knsnaPvEP0faJ2zapd2r81uXnGycE1MbFCy7nnE937wLisErWBVthlIM&#10;jFtV0Y2LQUg30+DxDtUEKhRDpT1rxcfNM/RzUEaxz57i6/aWDN3vGX4YyMDEtZqJ69ykev6jK7Jb&#10;Vhe068SVzTJok9BpsL6EuRbcnA5dOT50I5wgRQ3gbs47vhW6dHp1RJV0UOxrYNSvwAEwTqvD+WIC&#10;xoCUmoEXgJHUPorWiFZKuykaKv2cj9IymUGEdk2MbUH0oA9ER9o4KUxgwIs4REesyOG4RVEfwSkg&#10;OAQpQN1yCzGT2aSJqcat8ENmm6Lf7v0WGqTCtg25F4hCWhlbvfRE8YL9OWbQmjjl1RgGrQIWNgfL&#10;mirAwjPBvn8OHbo1iiRJihbr4jUf59+8r2z4sdrA8MbZccgPOr+R2fNwXu/jHmtThfX7auuPtdaf&#10;Tlv/edr69zrrX2usTVViZCAcCQ2SgAWPiDceZt0zyUg8XIwGjGQkcS44zwjvIhExkqltVh8S7sem&#10;UaOnzTLpATEQdpKMRAdlFotIedte/iRbocGKcDpnxEjaREEfxHYPcMVIChZcyGAXvCveMJ0VzBov&#10;xQsykjWSJPiFiGb8oX7xbYGp7azExcKw2vWHOoGZ7j9EP5HmyuGXHyzvWZvfzjB2YVT1TJMn4/+J&#10;rMS9aWfGICKSkCRheQYvIMaD/pM+EMhjsvIoeFA8L9dqAaIBMsiuc/R4LtFgC5N89nuuP+DxPVQ2&#10;6mj5+OBK0ePF1i1Iblia3rQqr02QMuCxoodpA2XPfFskeaY9U3kSqh6aNCqKuqK6qDEqjYkT8zGa&#10;dlp34Co5AAAHGAfwspY91yNPRkpXUTOVTz1r8Uv9m1PAJ3yFr2up8zu11DkyNANI7IAhPKHoDdAd&#10;QWpgEmTMRXvDiWPCzHSOM6icgiIFvDm/OieKu8c5ubgVBBr3GGjcxkoRNEhrk88uDy1dfLSQoOCZ&#10;76UEvRHPyvIJz4cGbA0dbZgFPAt+T2PtDxmzOXTsc5EB26In7EiYsDN9wq68sQfKRpw4Mzy8ZURs&#10;+5jkrqkZ3QvzZUE5GV8EqD6JEqNWYlQxLwheMEokwIKKkURX4820erHDboXYtSGZFT0P6pbPhLp+&#10;yUh+z4YasBBidHdmTdsLcdciRsJYAcDkegRXqnlBeDQRI3kxxVySrAh3RvrUDC+BDOalW9simq+K&#10;ka1t41I6ZmbbQcECdrwsDLxP9z3ziVzjZuzDNc4IdIOna/WpC0sTz84NKZ92sHD8bjHy3/ZO5vXw&#10;C2ph0HfIYeSd6JuRsEfzBAlrHIwkidyMtAvmCdK1ysiq6WGAUeRRXJl5Xq4/+Ztfd/ECoyoeMZw1&#10;ztdF6ghC84zT+VHugdLOjfmt9yOlDimZu+/UjPdTYJxN9yJSat9tMdchS8ARFlI/JKlt7qkeCLXH&#10;DbkAv/BT7hDmlgYvyNoFQy54j1D61Y93LbmfM2kHL/BL6GbwAowndkIeu+AFtBwM6BgdcMO42piv&#10;d9D99eqR+NHw9pRf4N7jUc4TnNuMe4xZB5kqPKk3NclOun78gn435FowDZ5QDGZfFW0S4TBzYuqC&#10;givHHSkdtq/wRm+KgZ+LdkcaRAbFIEy0IRY5dDRIeK/AC6GMqRt9Y5vGJzVPz2hl0+4KYi0NPy7w&#10;vF7aHpYOw30gUfBWAFI2FA8lRCFdwQuXO3fucWMy9qVcnmw5AQhDf0MB4BXydCBGWp3SsPi4iJGm&#10;v5MU+Ers2G0Cz1mCMHRbjL15ASks2obo9qvjOwcninlB8YJ/WncgZmez2RkF7BpjXmA85ZIL3odO&#10;8QLlhOqV9Jg1WWJ2nncof8ZH6ZPfTNBwJEAK/AJ4wTY7S9SkecrsNFOpPjdoq+gx6JriumUGK+2T&#10;k5JEN87zhZIDMghqcIwMfMJtLxXYOCDy/NC45oCUVlcUJ5Ik5K/mndMpycPFedzo59o+qaJbXc+L&#10;jOs58IjHf2+R7+4CZ9dzjjROIGieiTJuLRUSAYWJ6+sR3q1V3iGoR+UZyi+AF5AwfVbs8xluIP4g&#10;gfbFNx0QyDDmC5m4To+qmUM4Z0r90gzaJ4iGdolaJUNGiQZjCH2UDsSgBnSG9CTKNfAT57Azd3U7&#10;KJAjciBGr6BImnn4O6RKNDzaRKHc4IqjF+LGYHAKguDc8QIR6Et/ScsEvqDXAiDQNfGnaMD4G2jG&#10;uN5pnOAyFCYAUvBM6YiVixS1OeQmbgvuH3q8TcbXLCFIpiaFVqjp/W55l+xuzm/dkNNyPygpomLx&#10;sYL5e7NnfZgW9Fbi5B1m0LpVwILfn4OH/Tn4Dob2z4YPYXvsSwnXsPUMRQF7Fg6yO/usf3jTjLi2&#10;e5I712V0P5TX+0Sp9ZtK64911l/OWi+ds7Y3WM/VC2qAYgAvPF5uYX9+yFm7IHiBGJka6wdm7QIN&#10;qp2kah4Q7lNDKgRrP1hYxEiSjHR/pmwancfqw08ypr6ZJITd85GkB4zYLM4FnM6ydqFvTVu6rGlz&#10;k5EoYG2i3GQkoRWUXHAoBgpeNo94WRh0EkuZUVoKGbS/MpKkgVEtrLiS5sr2h4pu0G2uEOteOozV&#10;5oqC12Esqap3O6mqrMQd/r4MY697K93HtTC4eEGNbLyNsFZ5hwB5gQy8Ve0DOZ48DuoFNWi2MINc&#10;cUCDGsjZ81y7v2TIQc/II6XjTlRMDauaFV0zN+HskrRzIOU1BW0PlGCC7uZ5BGoAKYMacJSokcdF&#10;DdQV1cXjg0pjpI+dh6adxzeDMlg2RALgZcqeElXswGORhh8iTCufeqb4KWzqX198zld4cS7Awm6p&#10;c2Q4OCBi+Av+TiCJCxOA50iP3jAMGqM5JAqwfpxHFivwdBOkgGtekUI11d6NtfmbBa0P5sqycjRI&#10;QOOFB3Ln7Eqf8U7SlNfiAl+MCHheHTrBaJD8/iQG51HCLIQBFsa/EDPplcQpb6dP+yR32gFP0Im6&#10;yRFNk2LbgpI6Z5zsnpfTc1+RIN+fVFm/qbOeqhPIwHJn9EjrzU5ncTqXGDFSuSQj9Y/C9iKeKHgp&#10;dThihAdOqUsIWGTlfELAPkqzk5FMUIaSC2aDudeaNswLfaVeL304hYGp/6KxjxmqMNVnpK9VLSVt&#10;KAa1MACBjSSJ1WljCQrO7PqqWxgaZQOXrKN1dhEuP3ledhEeKQn8PA9JEij4erUwfOimqvLU4D8N&#10;xUDdanILT5AGn0jpYcYlt8xMb5Meprh7HbkZfFeJUGsQtpehzX80CUj0nnlSWkDOKzPPv9m9eJML&#10;TLk5rTjdIA050X/k0cYeQ9xMld1sMCQ6bFXi6UVH82exr3NnYuDLMQF/jUBKPey5yFuZNLLcXJzO&#10;TWPSOu4p4KBJJhJg4cnT1mNASybhihc0RhXngpHhcfXJ099pANx7vt8nYARvvPC4wQuccfACB59Z&#10;AY8/xQvuD/0fBi/0ysOdpznfefACV5mYXptle/XfxAtyvjC+lXetLWxfkdW8IP7MjLCqCcfKRu0v&#10;unVPgU0xSHdEPobjd+OxFWzwAq2RTFPVf2rwQgibds8NjhbHEJ7T2dn8HLtXl9ubdoHnXP6MSREn&#10;IJtB2EyRUCq8bcqGG9v9zl+BDJceOhcsuMeNC4qHmsvlcX1xiT1FZB8BlbAAukU9u3l5TPX8w/l3&#10;muDiCS9F+z+PGCkUvDDkhThxDZBFdsyYF6LbByJGSrTNC5qnGojZ+ZS1UM3OZtnlZfEC68/sB03P&#10;+oK2VRlidp57IG/6hycnYXZ+Sc3OxrygeEEaqngnHIkwVXOHYyKmnFT1Kg2VvIwD1MELyE254eGR&#10;bbzgBRkEL6CUEEnSTdFNuJ4nn2Tbo7qeJadL8IJOXL8ML/Qpuj2d7D1fknyWXc9TvyjTXc+4nvt2&#10;Pduu50Lb14N1TkB0i1AMrgmUt4dxm38OSUqfl/vsLpVUJSAGmEghwx72OBRfv99zx6Gy0cfKA0Iq&#10;p0ZUM3Gdn1R/T9q5e9nOIO2To9OgfVIftGmf4MQ5RIIajEKJk87clS6d+5ZRJwNPjhUCS4ADzTxN&#10;Dq2OdxPFLUfZaB8FCtBWijZJXyB3vkjkC/cJpxKAQNcEW6EYQRun42adFjCBAS9jXqRHZB9Rfnhn&#10;8Ckop8DlQ48negyQwlkTggT2kQxJm1ZYn3l+TSJmT8/Cw3lzPsua+X7q1P8yg9a/Eg4TOnpLyIjN&#10;pLuHADARIGG0ueH1FBl064bWY6cHhDaOjGyZFNc2P7lzZXr3t3J6HivqRYMEOnjlnPVOk/V+s3x8&#10;tdF6tt76t1rrKfgFxQuOGOmhcjC10HAENOlA+7/BC9xdNLEqRlqTfl7C/fblTH8/bRLGHEkbI14S&#10;fkHwgq9Z64w3x17TRtdtS6ZJRkIyd0GaqOgu8Sm4tIKYnZ1f8gmVz1SWPpwmnN/PHUtDJcrPL8cL&#10;amEIMBaGBa4/1Mvy3O/hqAhI9ahunsySxDOkqgYdKhq/O9fvw2yGsYPfSmcLg+EX2I17Sjg17grV&#10;4PFmwAu8Q/AC0IaP8gI48FwgbZU3bB4KyjXwRwQ1lImXYV/JoH3FhlwrHXO8fHJo5YzImtlxZxYm&#10;1y9LP78SEzQJw57OB9l3XNXLcmHh14yvRFCDY4VGocTEiUrj2Q1Yhm5g9MSUDOAAw+Vd9kBmZmg0&#10;/KBm4AOVTz1T/Fr/HAFeFDm/5Ov8v/weu9S9MALoGzBChwBMoD8EmBM7QLWDWUAusB5MHWkgGTuj&#10;AhWkgPRafc0V3aba2w2t0LQ2tWFFuAR/zduTPeujtGlA41diWUE47rnQMYjuniY3FaQgJh2/p0NG&#10;bw4bvRVmIWbSq4nT3k6fuSt39kHP3ODaOZGNc+Pa5iV1LUjrXpTVQ2Lwgx6L9NQnmaw6eAF+Abzw&#10;ADva3CRVs6btq4iRBC+YUpc1baq7Ixlpbw4bCY0YSbo1NhKCF/qtaRvIzk0VI3HRaQgY17gZ+0ip&#10;22Mfr0hVqWqvyC9BDUaVpMFfkWYLA0HBamEoki0MeofDBdsufq+WT0ra4AXePP0MFoZ1BW0rMpsW&#10;RdXM/KJ08t6CMZ/kDHs/88a3MwcIWWa4bPQSXNHSzBjLM28AqHscj7b0MDdHnx+T0IysGorhnkI7&#10;NwPXsz3z9Ep6pOQYzlA2XKSMX67Iqi9tXfQrbgPjkgs8cThxPJ44XByrLUTnqdOZ511pJxD7/szz&#10;y8JK5+8/NfPDtKnktGyXXMeRW8NYMnsTZBbP0y/qBiS0TsvqWlUMxBC8gHPhCdYucFcDFtwdbXj8&#10;jQzv/2mncz+8wAMXvMAzjrfKs091aAoSUTN+7b6VvxO/wDefEmVUyBQFHQLtN09waR0dvPDYxeMy&#10;hVE/8KbwSC02FIOGw8yOrp0SXDHmsMd3X+F1n2FzUwuDCVZlWMrUlF6I7ojbgJfdv5mZkk0xNAyM&#10;bBwR1xSY0nJnRvuivM77Sgw8p1swoWTMSDedl6aCDofvPKVCwVA2FA+zzSsUw988bkoucDVxQXFN&#10;cVlxZfHEVKczVPiPz5o1bZ5O2aIudJ4HOm/6e6mTX42TZCSczsa8MJjZPjcn1yYPd9bwxXZc65id&#10;AQv+jtl5ttnsLPJXTp+Z0rs3tuB0M6HiE0b08qBhYlnGg+bCfaheQzyz9+UGvZ868fWEsWp2fjb8&#10;DswLz7LZOdoMYN1wJCdMleqSVsROj9HEGOMANZIkunFKjgcNv0dQqmEZXGESkiQqUFKSZBHDcHE9&#10;24sYxLOmzgsnRVCfL+5IQd8/ghOZTZX10Ksvyzg/P7ZOXc9+4nrOd1zPxsUAxSAuBsgCpRhMOh/v&#10;jQaPF60UTx/X+CwUgwMZELFjV4RoMMIktEmD95UMOeAZdrRs3PHyKaZ9mht3ZlEyRMN5ziPGPWmf&#10;NKzetE/a2UKLK2qAJOU0ofnhQNFBQTcw8NTRK8CBq4DJP0cM2QbYgcRdqgVBBW0/fRTXBSiAVooq&#10;cl8MVPki0g5QPFBUAQIyJ4a3zCJoxig2bZyACcAT/lscZAALFw5dHIlzvB9BCo02UpDeSQRIxunJ&#10;4ub81vU5zei3V0ZV2mbPTxi0Jk99Iz7wpaiAv4aNeS5s9LMhI7awW0E4hZtfiBv8avIABt18wyVf&#10;qMbnRP2AiObhMa2TEjpmp3QuTe9an939SH7PL0p7/71WaIVPLkiDd6jV2tsqqIGv/J/T1r8Y/wJ6&#10;pIdRIhGmiiqpQtK5vw8QM4HPgAXKQMVIbmHwiV3biJGqezeWdD6Qe2FlcsOioxLuF0Qy0g4jRtoa&#10;DrnQl4zULyjYVmg4a9qMGKkPICi/oJDBfOwreBnamzsWNkFgshdeoLnii97NVWK7bWFwtjDoEnYl&#10;1C6FDMKpmYKXlbh5rcvSGnUYO3FPvgxjWYmrqarvABayhVOj2un5BdEzGmKjIt0g55QBMlRg51Xm&#10;I4EJ0JQSyxwBaqATIzrPKJSIXzuge8/JCvMM3FcCueZ7qNTvWPnE4Ipp4VV3RdXOjz+zJKVhReb5&#10;1XmtRHAgKbH5NafssULDUvH4IAEAX4NSbLTrjJ64+hQ4wHBp2VOiih0oWhp+UDPUAxICnvKUNIXN&#10;iyOgn/AVXpwLnkT8Ti11jgwHB38QhwgWgwsWFk9hglY7zQODr01Ysw0u9kYKptoFF0sIUk4zmgoU&#10;d8tOFC86mEvw18z3pNptw4JEIdlgwdj5Q9jjDPD02yqehXE7EicLWMibf9CzKLhmcVTjkrjWZcmd&#10;K05235vZvSqXjXu9+PchF34NIq6ThbY/q5F84O9UWOvMTmdZu8CaNgjWfslIl4xY9Uq0q6JfCNin&#10;me6aNsRIzpq2CHtN2zZo4iRbVkqdwLp6XeOiRBJfv7u7XFV2BgVTwIIR9KW17arsZAuDXwIqO9nC&#10;oEHB6Kns5Zsc1f+GNYMcqezByL8yu2Vx3GmM/FPZRYiR37BmtoWBywRJEvpAaWaU7OB8mXINZpVP&#10;w3WRjaNimwKTW2ZltC42PQzR3ML2Oq5nyo/7ltuP8qDGqCVQ55WZ59/sXtxpJ98rJRc4ngy4XuQg&#10;k6XMWIDbmLFScceDuS2rks/efaxgtmTQJU3aIeSC39bQYTwXtsdd/Xa2Op1HpLTPy+tZb9Yu/NzE&#10;qP6QH5NhFjAvIEYSiePFO529r/dLP9femAtTtan8BrgG+AXwggpjePDxHOTGYMjAvwI1Iy3ZPwpe&#10;wJlIj41+gJEggxS++RQwZczjG4MkO+m+FC/oc5BDx/3AEaBNEiFrYTsGtPkJZ2aEV0MxjDxYfPMe&#10;miITlCSCbZoctvDU+Bw2m6qgGORZplt7zDRJ8YKB50OjGwNwPae1EWu5rLBLYy01lAxZBe0EWgWG&#10;M9zAlArv+QrFcLmD1g+bex83LiiuKS4r/YlzfUGIi9MZcgGvUFE7XiFJfcQrJBd+ovQ2spczDBOB&#10;71+iB5FFxo+VBoAgu6h2nzgRIw1J6ro9uYvlzoiRxmFeyOyd28/s7Iiieb64TYj0VI5LbmOpmJ3v&#10;Sz238HjxXZ9nBxmz85gXotnUBqmBGGno1giJmpT8PQ1HMukx0g2a1bf0RQzqozqla5L2yZUkMZty&#10;Qumld3LxgpckiQrE9QxkiJBdzyxiCMpom3+qQwllm2LA9XyxJEnPAl8UisFg5weKO1cSGpN4ll3P&#10;k78oG7O/eCi7nr+EYjDRYQKiax2KQU2gps1TyCCqpCrjYlDI4BFWQlgGAxkQJn1WdN2ekpv3lfge&#10;9vgfLcU9NC20mvZpQfzpJcn1KzKbV8nQtYOQQIMa7KEr0AxmnKP0Y+OG5kBpB8Wo0wUOKL1xCTEL&#10;pdXB40CRsL4BRoAuiOuOsmG2QGtEg8QLRACU4COfAyvQhIMv6LrZsYvYgz/F8JbhKs0YLZk2TsAE&#10;lBhotm1CgRu1UYgPGidRH5lAGEEK6OLMboWNBeJWWJd5flXCaTIkFx3OZ8PCnWiQdiZNxrDwYuTY&#10;502uu6GbfYmOfClh0GspkoDxUZ4KkHy+OAN5dEPMhdEJbVNTOuac7AIsrM3q/k5e92PFvU9VWJtP&#10;WzvPC1Kg8aMzDGNPXKuwDFAMv6uxfl5pPVpmfd8kI4EXmMES0PSwwQuMVbkMxe98sUJDakONOXUi&#10;tHsQMRKEXXQVhN3Mj9MRI0kyErurHPMC5MJtW73WtKGwZZ6pwV8MM+lMpLbFyG8nqXqDBUeYdBVl&#10;Lxo872GsI94AMrgtlo0XZMUV/lBprtLYwtB1T2HvKrMS196TYqrdPar8i+yCNwcWgO8OYxdE18zS&#10;YezHOeTJkKoqzRV5qkwVOJ7CLxNHQD4SLB7/UaIy2wQdxHb4xHYOjO+CnRyQ0DkoodMnocMnvt0n&#10;hmwcfD1E0NAQNpjt5zWygJucYbKFjZ0BpDz8SGkASPlExYywatSwCxNOL2EOT9Bobivrp+2yh2sw&#10;FNv3Teatoga182yixzBzP1g2gAOMA2VPV0+JUqg82eEdeMQAH2DcqHzqGSAgcNJ58Tlf4ev8v0AM&#10;AAK/X0udgwNxxsMUDA4k4YHFU5VlCjy8fmOq/edGekTYl60+qulVpCBrB/NbJR84s2l10tnlIR4i&#10;gufvyRJaYWfi1FdjA7dHEvw1VlaKGA2Syf4a9nTwsGeEUENuMfKF2NGvJo9/OyNoVx7MwqLg2qVR&#10;51bEt65M6VxzsnttZs/9OeR09WLDoaTZLfLrGoEMv6wR88JDlQw9ZDsbyziY86wtE6ezrl34jjMw&#10;6VcPWhJS6hhCuQPdZKSICjYSSo4la9q01J0QMFuMZDYSDtrhZGKju+M+lIw7e/MC1zj1zMumiYU1&#10;c5xoF+EFgxq0pOGnKJuoC7bKzgQF38sWBpPO9z3nnyAPIK/TKnhHLQxsYaju/QZGfiwMyQ1zwyqm&#10;HS4WI/+H2ewivGGnSVW1JUmG8uOiVsiAJAl4S62aHmZI9PmAxKag1JZ5Oe3SwxgfHA8IpImA1icb&#10;pRLgmFCncEOCRhm5eFMMNJBqgGWu/j/8f8os8N3ge6LTTibDrnOBc8fc+FlIQ8gFHCI8MiAXcC4o&#10;uUD5QS68wcrOKELgRz4rTucbX02WS/VYrU9sy6SMrmWEg5VbT9RYP6uVHW2wxmxzZucCeIEYVa64&#10;PnLhEpjpXUL2KTCFpGBBP0I0YARWvMBTj4cgNwZ4QREiBij+UV+7JObvxC+AF/AnMm1GRcBgkAaA&#10;644rTrpHgxd+/GX8gvudoU0SSZK0SWC0ThjhxckNUAyTgyv8D3uGHii++jOzu43FbTJNdXY9M9qF&#10;YkCPBGSAzpN57zmZ7iqdF3ZuUFSjX1yzwPPMNiiGlSU9Gyp6ubIUnjN73ATF0CR3uzfFoC4GZfSu&#10;HDf3krn0uLnkAtcUlxVXFhfXH4ig4fkFuYDTmfbS0HlLEQXtP2VW0MZx4sY8x5o2ESPdui12oCap&#10;HjsjSapGjOSNFwhTtc3O+dY9xdYqkzLEruSLzM7mxpaL2nVQMsYv6bz/VMsKM4Od9WnW5LdTMDsT&#10;jiR4YUvY0C19Zmfyus1+HxV4u2GqjsBbplIi0uh71iDkkNhSR5Jk8wsuXqg3FQhekF3PN7AKJKF5&#10;8sm22TkdSwq7V5sYbXs89aV4wbHLsQWSLgU7zzISw2TXc7m6nm8T17MJVkWbwQYrhsY0UUox7HNc&#10;DDbF4CjPORdiZGAjA8KkShFyg7jVywBqcO0MuwsH7S68cW/hHQeKRx8qGX+0bPKJiunh1RxDbBS4&#10;iu7DB61DV0UNJMk4CiXUGnANoAZvuoGDr8CB9oZZKE0UDY82UTACVAs3Hn0UCEJbKTgI2iR90VkB&#10;K7RlYqxKx0XfxZ9CPcjfwG3J30ZjpmwCvAb/LR6dABZk208AE9DCOeqj7yqnwKSooA3x9vqspvtT&#10;6ldElItbgQxJaAU2LLyRELgjZtz2SP9tkaP+GjlsW9TQ7bG37Ei67o00n3eyBSnwjaJNPXZalGZR&#10;LUMT2iYkd8w62Xl3Vte9p3rW5fZ8M7/nkUKcC72/rbS2nLHebbKQSzF/UKKEkfKeVuvlRnE9/7LS&#10;3r8gyxfKJW0PvMDoCfAFT61m536PD7knMS8QFyOrTLpRaBjCTvx30z9I1U2jiJFGGjGSrHVWrR1i&#10;pBcTrno11QcxEs02vLnYhOlD7KBgmbg66MAmGkypuwXv4IVOU/D4Q02ejMBkxrDOSJbmipdYnlvU&#10;Hzo+uX1mVtfd+T33GjbQtTBwPPv1h3JgteDNzU9nvjK7eXFs7ezgMhnG7sphGHvzu5nXqD+UoTH/&#10;BMXFQuHBAJJgZsCC4oX4Dva2EJUwNKmTacOQlK6hyZ2DkzoFNcSCj5BgNfuEIj7hqJ6RVS9wDSyD&#10;PlB2zYHSWw947jhc6n/EMwGkHFJ5Z3jV3Ojau0GUaecuV/agBmqMEAAte+gGZdkY+bplT29PoVKu&#10;SHN5GgIfqGH6fx43FD+FTf3ri8/5CnXOucAQAb7WUufZxN/A8VFErGzCr2kbIDiMOErszLwNQ5+R&#10;XE0yMLtoNxa1waAxGsXFv9ap9gX7ctjFRrXT9kx6OXrCtrBxW0PHbA4ZBVhwgoIBC3ewkU3Ud9FD&#10;t8cPfS11xHtZ43YXBB0qnxNSd3dk4/K41lXEBZ/s3pDVs/FU77cLeh8u6f1RmWwt/2W19SQ7bavF&#10;uYAqY2O5tQ6k4JEXkGEt3mfjdFZB5uXC5ykJESPpmrbSzvX5FwgBI8dy9p5sFSMFvCBipEvXtJGJ&#10;LWKkN02pf8pGQi11s3khRvKBFS/YKrsIJ7mCtsG2MDj1DBAWvKBbGAQvEBQckNQuQcG53StK7KBg&#10;WggGO7YkyQsvaEtj9zNmF+GavDYsDPMjqmYcLZn0eb7/h8KaEfw1EBT8QY6xFJGSZKhhxQvKLwhe&#10;qMfFcH1E48i484HJzXdlti3O7VhZ0i0UA2zXGUn99ZZVc5EyfoGrooFEoKIGWBqzr72HdFuCf6xP&#10;XCUS3xP8HXx/VErNtJOpFM8aTpyQC3hDcC5ApqtzIenM3UfzXXJhnDgXQsXpjLkewyNcc1iDbzKr&#10;gbsf8MjaBcRIKJE0FknBAqgBvCAxqsa6eLnKd+98rnp9cTdqVp7iBVzP4AXig5iM8SRl+MaQgR83&#10;/EiVszvsa/9Z/13xAnhN8QKzQR73SDoVL7Al9nJ4Qb9L8uBAdn5W5g+E2q0pbF+a2bwg4eyM8JoJ&#10;X5QNO1h8/Z7Cqz4FMhSIcpjuCLbRDVZVvKAUg8x71fVsFIAR526PRgHYNC2tZUFO+/LCrvvLZHcb&#10;wIQJBmJUl2LgrVIwlI0yeleO26VXweWOGxWr5IIcN7PT+eeoZzkakAvF7etPtaxOgc4rms3ahXeS&#10;Jhmns//WUC7827dGDH7JJKmiK0b2j+o4pmOwESPZZmc2O5/sCUzvFbNzgbXMbHZmU5u3eUE6EBcv&#10;0FMBPI3ZeUNx+1pmsAln5h8umPlJxuSdSWp2RgTF6AwxEik37mZnm8WmA6chYQ6PhofnCLojBN7a&#10;QUlbdTHFIBDVy/VM1fGiGUMmwYuehFfIOVzPw2KbJiRfmAlize9CFKe7njE92X5toz9xT4H9uIRi&#10;0D1W2HkkMewMDQyu59F7C31359/YL1hVfT08IgEC7GiD2tY3D67hpWISYRnUy2CWuKH+EvtnuY0a&#10;FDJ8Wsgi9Wt2F9zweQGrT/z2FQYcLA48Uhp0onxWeNX86Jq7408vS22A8mC1oi3VwETpogacldAN&#10;9TZwUE80HdSTjTIFZfrqNlEUCYwAk1J6IfQbsA9UDq0UPRJzVF58wi85krRYoAPuRnCodk3cJ4xw&#10;IWQx1IMRNpn5KqfYJRTonTT7iN6JKeu36J0MUsCzBlJYi6+ZAMnjReL0/MyhFV6Pm7AjZuyL0aO2&#10;xwzfHuv7cvwtr6dcjQAGwT8XDk+Eg9WylwoAGN50VTQRi+1TUjvnZ3bdixKjoPebRb3fLup9uKjn&#10;0eIe8MI/V1jPGH7hWJvoqSCLeYEaIE3e519xVrYwPFFhPWIikhBsfBeZt5cJrl9H7RaGEE8qRvIg&#10;RmpZSUrwMdIDRIwE0oEiJz3ANFG6ps1wZ7qm7TUT/PUh+6HYQVDbZ8yhieqr7YudC1S7FrzEgpkt&#10;DDqMtfGCl4VBwQIfjeUZJGU3V5ldC3K7l5XYK67IBNMVV5S3/ovcj3LzaywYANnkydyTVD83rFKH&#10;saM+yhnyXta1okTibBbKz4JrH6MT2kX+i5FwB+AF84ptZ8XwgEQBCMNTusakdQakdQWc7Bp1smt4&#10;KggCKNHhEwdqwNqAipWekMfEGZ+jdT6Hq1l67nOobNChstsOl42EaDhWOkn4tcq7Iqvnx9Qujq9b&#10;lgJYbkYu9UBh+wacL7ihyVDiB2dESjZwqBflG6wWiNUte7ADhcoEmKkUri6tfCqZeqb4KWzvF1/R&#10;OkfOB9D4303iSqDUf2eOz1MqOjIwAURM9BzcmRAK3LTgTUAx/n1PB+qjbxj1EZyCIoV7vpBqR4BE&#10;YipuhSmvEhEcGQCt8GzI6D+H+D1jgr/gFEAKIM0t7PiLuuWF2BtfSb7+rfRbPjjlyxbCQxVTg0/P&#10;jTqPDOne5M61J3tIDP7Wqd7vFfT+0GM9Xmb9osL6NRmSrCOktqusRyosIugfMGCBTCSJRQI5VojT&#10;mSevBMRdptOmKuiUJOAOmTfJSMXt63Ja7ks4LRsJP81wxEiSwk2py7vdLGIkycSWzAo2Epo1bbYY&#10;qVbIX25pQiqER7NLWiRJypqprJSSFqbsYpWdVrWdktRigoK9VHZYGGghTO9HR/flJW1QsMhi2UXI&#10;HZ7ZvNCwZlP25Ad8nDPCsGaDEDfC+olK0EinuJ9tioHzZcaewTyGGq4KP3dHzLlx8ee1h1lW2Mnu&#10;Nt4AFAMuBrDqJkegAg6FmYKf5bahDUPsQQQNM2fEAFcoBnfayXdDyAWTP8Z3ie+VSqll2tlk/d4m&#10;F3ptciHj/LJQjzgXPkibzGOCUedfCHX0ilE9CrnQPDGjE3IBpvgnZqfz45jRiHA05MIGI0ayd7RR&#10;+YZBvrRm9D7k6/JqMLJqFjTwYoLkJmAwDeMScPACcwbYSfpV3E9kJujPWvHCpc3b//dX/k54gZ8C&#10;/ILyO/wIkBMwIeShLw1kk/WV8EKfEqPnAaUYUhrujK4TiuGI57b9RQOhGOAXeIK7FANbe5Ri4FoA&#10;NXD2hWIwPRsUA8cNeB55bmRsI/B8VmbroryOlR67YVOKQXKMGwWvMQKiYK4ct8vV1Vc6bmbdxpMo&#10;xg25QHYf5MK6LKItynWlFE7SCdujxz4XPmpLyPAtoRhIr4PR48I8hBhJklRRFLjmBcRIutl5ktns&#10;vNDZ7GwvgXKfOE4HIgfNmVWyzYoAmdWYJqKq5h7Mn/Fh+qQ3EwJkmxWbnW28IOFIjtn5qtednkrC&#10;kfoPpqR3cjooGU+5Co1L8YILGSCUDV6AYsD17C+rQBhBsAqkW2O0eW6CjumU+k2o+v4V0NmOnQdB&#10;9dyomqDj5ex6vt0Eqw7UYFUADjm0fAP1UNhBSWfkuQMDAlhAo87LtT8LFcLqZ4arp0UABjISrsGE&#10;JjE/N3iBIzZwV/7Vn+Xf9nn+8D2Fo/YVwWtMOlo640T5XWGVBjXULU1rJMoGqQaPwvUlnSjPeSx+&#10;m/4cDld1NQY4uEpviDyZvhq1EtiBJgopBfBB+yj2gIMCuCjokZij8uITfskXabFotHgxVqXv4k/x&#10;Z3k+ojhyMQJNmigx+C/iF6Z/o3cCwmjvJD6FC5KVClLAvh1TfQ/ibQRIe3JYAjLtvZTJbyVOeD1+&#10;3I5Y/5fjhu9I8H0t6da3Tl4ro3iFCeheag1Z2SjKhMgL18e0+iW2TU7tXIi1Lb97Y7EMVx/xWI/w&#10;sYSFC70/9vT+qqz332okE2nvBXv4oEmY2DQYB72EaqXW+inbrMqt70EugBd4w+Q1IZe9zKNES0Ka&#10;KBUjFbWvy25eEVu74FC+rDJ5U1aZ+LtiJMzOrGkzTdTg7Rj5HYWGK0bS2qCG3bXOAg0uwQumv7Jj&#10;wdTyrABZh7HeFga7uTIUg/pD2cKQ3ilbGPCHOmtH+vCCc2DdR6Q7jP1GWffa/Lbl6TqM9QTuLfDb&#10;lTvkoxwh1PiJgHckFgk9lQELjBcELADqER0hRrLxAuTC6BRBChNPdgWmd7N0ePxJ4EPX7SlCPdhc&#10;A0BDUANjZBhqAD4CcvakV159pOK2w+V3HCkfdbRs/DHh10ANgOV5UYDlumWp56TsT4md54HiDqQm&#10;aKggxAU4QLTVWt/HFo1UiUmUAQ509WAHKp9y5Snz60YRalLDVPL/MiACLKDlzUc+/735Oujgt2Rx&#10;kH5j/hQ8AqvWkHf+hL+TnAGDESh1JHYP8d+VUjd25uJ2Lluhz3DlZJxfnXzWMGiFCwwuptthEdvU&#10;1+ImvRQ13hj5/bcEj94cPJLgr2fI/gq5A8p1a8Stz0dTM9e+kixTelJfxNRfdsvhGv/ghqCIpvlx&#10;bUuTOtekdT+Q0fPNnN6HC6wflVi/KLf+uUpUdr8jE4Zmqdp6rMrCwv9gqbVGY1QdvEA6nIiRvsLa&#10;Be8QMNlIiBjpYN4MV4xEMpKKkS5e02aXOh24ipFs3Z2Z+aim1L3DgcByhzuy0ktL2qUYDGuGhWEE&#10;QcG2yq7HVtmxV8gJ9NZKdj9yYMERIivVO9y2MNTNDi4P2l84YVfOqPezhrydcYO4+J3FbTx0oIAV&#10;L/BRKAZ+CS6uNy4G7WGa7kq/cHdeu1IMfDO5NKC3KDCmMX9skukKAjZ6SDQq2V0SKEdsNV2ZN8XA&#10;c/x/4P+0e+Ej7TROW74nfGf4/vBd4nvFtPNd9H48cRD4KbnA6vOiNiw/98XVLj6af5cdixQd8Hw4&#10;3NbwZ8N8X4i9iFzI6V7vsR6DX6sTp/OPvcRITKeByd8xYiQkNEouUCFutXh/Yl/1dMKo3XjR5Dio&#10;gd4GruEJhm9mjABfSaAQ7xwKm0gQ2dPntTjsa/wR/z3wAugVvEBwOlmIHuN+ZZiGroBRIU9/ciS+&#10;Cl6QwQKDprMWdh7i7LiTl2c04T6bEVE9TiiGkpv2FA6wKQbjYqDVoec5QmOGNvWC4AV4dm+8IJCB&#10;kWDD0CjgeeP01Oa52W0GnksSPg0bPxGlGDhu9CccN2X0+h0372zVK8dNhWccN3L/9LhxQfF947vH&#10;lcV3UmJUuUuRi4tX6MKqlHpiVGd/DrmQPOmVGLYi4nQm2mLYlrBbt8UMIJfy02Kfo6dVjHRNfIcm&#10;qbKpDbMzeAF+YVJm72xjdr5Pzc7InNzhPOfOOXp61viZ0rV+02g2VqWfXxJaNmdf7vQPTga+Hj/2&#10;RTscSfkFxQv285EIPq5uBlOSkOnMYGmT3BmsaZ9kSCUhkxoagyTJdc0YVkspBv0ot70tSWIRw8j4&#10;lomprWzqvLuge1VpLzMHkVQZvNBvQiX/CjNxFXkermfDtXEQFsTVTQ+tmnjY47e3aMinedJByeK2&#10;i13Puu5ZowB4b4oXeDLy0paP0BjOCE9D4Iz4oE10knINghqMo8FGDXkDd+XeuDvP97MCvz1F/nsL&#10;xx8snnrUM+NEmaCGqGpyL5cydEUXTfuUL+0Tc1f6PQUOqlOSLEpDOhBHyXPNbqJMJrzCB+mjzNSU&#10;2SlAgBf1w0s/5yPggkbrSYM16Jr4Uz8zUm2muCiOlEqgSZPeSWGCRsEIodC6nv1rOS30TmtSG+6N&#10;rgIpLDicP2dvzp2fZk7/IG3K2ykT30oKeCNx9OuJw99I8X0z7ZZ3Mq/+KFfUWWhUmBrxsGZPd3iT&#10;UcjDfLVdG9c+MrFjMoYFmIW8no1FPXgQHi21EGP8k8f6fon1SBGQoedxT+9vKqz/rLPebhZOgcB8&#10;LF28yL3BzvAux+Ss9XO2WVXK2gU0rgKy+Cfous/LjCvlbkTRLWKkrg0FbYiREPjNk6mXipHcZKQQ&#10;xCTumjZq+2q798u2iTN6EuGenGQkU9V9kiS7odJJrHx0YoS9IKc0V/QzJlJGBrNGvAFkQL9hmisv&#10;C0O3bmGwt6Xos9LrwOqDUqrdaxjLAJ+efFFM7Z3Hy6YcLPKH6qLaMa99zuYdZBt1QkTCLAhYMEhB&#10;8YKjR8K8ACiAX+jDC+ndAAdeEA3cKoMEMhhwEWO4higUTUSKsSoaVo4zixm85tqjVUOOVY48WsFa&#10;t3HHKyaBGkIq8RAJaoirw87DecTEugYXjBdwYEbBzhcbO/BwYfxrsAMsAHgWOoCipeengNERUcy/&#10;NC/ggL70l3yd+9NFBwxeAAj8DQAEXpji7TqHTSC7CaYDRFzQCiIGJih9thINlWxVyF9wIGcOnMKH&#10;aZg0p7wRF8giNkKQng8fY1K//DaHsNRv2JZQmFakRzdvi3UypQ2tBs3KhSCm8rODQhpHhbdMi21f&#10;lNS1IqV7XXr3xuzeh/KBxtavzIYRdos8fcb64xnrD8SoVls/qrS+i7XZBKgSf72sxCJMFbMzqgwi&#10;g3Qsr12Te3W7LZNdDF4hYCpGmrM3e9r7mowkGwlHghc2O2vanMyKvjVtPFAEVyIwcHR3XhtGuMMH&#10;6sxHuFcjK9WSli79EpWdWBhaoBTBCxPcoGAeQyYomCtax8Xu+/cuadFLwHQLa9bJJbksuX5uaMWM&#10;g0UTd58a9UGWL3hhZ6a4ouDOwGWistPhp54vY3mmgRFldb1PeL1vVIPTw7RKD2NcDMwZUMSpi0Ez&#10;cxBtYvJiWguzSRvJ2PnclWxVZ/cuYIE2FSUSAZgIePj+/F/2zjtIzrNa82NZwbaCZUlWsMLkJGlm&#10;NNIoj0c5WZYTBmwwdymWy17uwm4t9152L3X/YKsAyza2MTa2MU6AjeWgYOXR5NjTk3POOefU8dvf&#10;ed/uVksjwf4BVYAv9VZXu6c1TPd3vvc9zznP8xy+Jb4rvrHX6fxSleKWBI93OL6K83DNJM3oPYmN&#10;285WRP6uIOyN6zxqdD1QVSVboDWZORZYbN1b53yqTWaO/ICZztioumc6o1xA4E9CSzPohraaO2m5&#10;OXLY/ykhEldkOGoJamDnVKeD8JFUs54OO213ki74MC68oByxPJnq3wRe4EKQRoIXcBmC0I6wC64m&#10;eAF28Z/EC3xv7BV8V5A0ROxJF6/RcqBqclf+4GaMkhJVi+FsvUvFINVUZSPJCeJpMSB8lkEMevCu&#10;utHI2a71c7vNTxlYmzkUmjsSXTIRK/DcJj7GJBhswlo0pKo9ECRuut0Iqv/0ViX2NDz33G5sQWxE&#10;3G4IVfTtxvfGt0d97HvKFgkbsa9Aca+borlAmWvH+WqxUX3LFPxKhh8zncWjMun+k6n42EuWjr6Y&#10;1BrdYqbljhwbdALISNCPxRzJa7LznnqDwo7kHkB1tVHLoeN13+n4ceEFOBvVEwcLh3Zfa9z8WYWI&#10;nV/P9ns5nbMGsAA7d5mYI3m50yMI5S+hUM8pKa4a7pGgnmlWpFLeFVcycE87m4PmZgmD4iaR2AgH&#10;FZ7VyNKsMb/ciYiS6Z3V1v2NDh1+ro72H1ExCKnbSSrOrOfYXFE9h15tkVnPonquuFNDBmkxqEEM&#10;clM0Sr+AU174VErTCkzAZzKLjjzjivCcpONA30EVV8nx+AuhTlGwRShNgYszi4+POAjrJMq5p2pn&#10;nyJVq1r8STU6awbG+Z2tDwE1XGrCG3BzYuu21I7dmd17zL0HioYlfaqceBgbJeqckCIEONjpj3hK&#10;r9TGnybh0fCBPRk2BcVSN4WDSiypFItMSS9eYZFi0T4g1+KdkjW5CRgkYyTPntzpS6025pc9zv81&#10;ZAxgQuX4w+VjDxUPH8YoFevI+Ppdl2qh+kd/UsYYjvDfFga/VxD4buHadwpXvFe89Leliz6svJNC&#10;xFlcjzp84oGuKBTGfDInfLImfbIR4Mu6O8eyzGxdm2eLKrLtLrcfrXE+2Shj1wALKD1pMXy10fgy&#10;ws9axzP1zm83iQ/ScwPGxxMuPRp4AZYpLYazTKWhdNwjHG/Irl/rlMRSmgsaL3jFs+co8QQ2XyYj&#10;y8FBhwqGYuMbwOAR7+czysRXjTIRhsZPZHYVGaAW8l+3i4FYxWUVIEyy7bKXdI1pcwf29SaafoVo&#10;V/pQ12RzV3Ll9pO5fXLFFAZGXAXli4RhV60DLorWh97ynnVt+0AGRUFhECrmvYcrJoj2mOR2Is3v&#10;XAPUuDm4/n6OfBWGCemTQnAaLCiNs1I6AwGgG4nM+R5llUCLgTmPAUWuBTfJt8DOrkI5AjW0j8kq&#10;lxVdg2n6DtOUj4mZ8uw/tJDQRCCj7r/jWs+8+O7F8Z3Lr7b7xrcFXWujzQ1gj07u2JrWuUNISnDz&#10;hsHLh+EpEfnYbcF2brRygShWCGqm76D00bQewLOM/ADY6rRfpnj3yWwavb7ZZ7Bc/8mP1NsYr8ZC&#10;AibaFsWsE8ZRi24lWIhzTOdOABMUy05CPW/wgCLa7bpYvV3pFMCSCinkUKUJeiXd78VU5mOykGqu&#10;OimuX8twj38pC0bo3DcLfGBi01BACUXRgFMVAh7T4dkfEkcXpE76ZVmicqzghQMF9uMwkaqc32gQ&#10;sIAP2PMDYvzFemHQ+HGf8QPGLgCBUS64Z7Qxpg39wjE6Dnrswh+lZBDq0mzC+aQDEzA1kTC330NG&#10;UiZgqfL3XzcBkzFt8182zdHOSKTfQkby4t0pJ1XhIBHVemm8QM0HCYNnD9cQGLwAEPZGwQovaJad&#10;X54FCQNGwbDsZJaTLlupBvGtgY+SZEJJoopylOJn0ciOlPZNlxpDP1VTGJTx1zy+dhoi8jffSEnS&#10;ZU9Xi0FymEWpg6tVDrOpeHx35dTBBtuJVieseGoylGJoY1FdQeFCGokQBh8JXLY8Zo+68kyq/MVk&#10;JXlnL8JEUrY8WuaMrAyHAYQAL1C0pwPIedTtfBokXjd1gh5uevuuC1UI3BjHE/LLDH81cwHx45KX&#10;su5BEUaYJQwsMU9urrCjXKCnwMyFf+mTmc7/AGV6ho0q3ShXxnKrTV7vhAQ/O6GId2CodksmTI4q&#10;sJR/C8db9xcYuqEGDYMXsOjBXIj+tXDPvBpJf0N4gVkzlNSopMHtQbcFFRO8wAzrb91G73zDsai4&#10;i3xFIvZssTNkNq54dKupPyKlI/BKMyoGmNU+pxB46lnPyihJWgygAzWLAciAYoh7DdLF1X6hucJQ&#10;BTIk9d+XNuifPbQxf3R7+eSeWhc8p9xBeolOk7oltxu8CLo8BA8hRCBxuxFU+kJoEiAJs469P+Pl&#10;+Ov/Vfoj6xaSvt1gnYEKucpsSmxNbFBsU8Sw2CJR9SXI1Qh1mXKSNxB7tT6GxObd3LBfZQa+lEZ1&#10;i9IWTn2QkcQZiRSds0nISBzZFqp/HPfghZUaLyB2LnJElDu31Vyf7OyyW0Gq4IUXJKdShUpuLkmr&#10;1EjQA/mDO6/URX9Svv7dvAAldl6j8AKEDWm+izkS7vTmOa8rlZxuZJNvU+chnNxmqtJT8CylelYt&#10;Bs4aL0c+CbkZg9vE44KipQxiWKQHMRSK6hkb7SO0GBgTr1oMHkIjf7++F+SzaGIV56aonmXW857C&#10;oW2ZPRuZ9XyhadXp+sVk8h9W+LBIBa9TkhrFMVVa2zSy8XeiBitgYZbJNtdsl5Uj7jGu+iqsbzAa&#10;NWG+fP5O7he43FwL2g0AB8ZaUWn/RBQN0JPu+bhqySfVKz+tXfNZrd+ZupBzdeEXGiKuNEdfa2F0&#10;6c7UdjSqeIAcKB45XDZ2lKp+9eQJtlzVdHgMlwkoE8jHGC/rzqCE+M3dx0JJpBY07JuXep2aKm8j&#10;6ZJF4kQJl8QJMMIcXuqrDdMQzxBF6twJ3tFDGMAWDO3P6opLbGL28fYLNVvOVG76pHzjH0rCPigJ&#10;+X2p3+/LVn9YsfyjqoUf185jCMXZJp8L7dJQoPVPnTlznARyYe70vXkWSO+QWxabrYtzrcthueTZ&#10;Qgvsm0vsseV0PwUvMHYNyPBMswxfe7LeeKLG+aVqx5erHc/UOYAMP+w0XhkSCwtgAgpEFp6xGEG8&#10;xRTLAZHFUYbCc0/6IwovaCdVz37oHQw6nRZnpIbphyrG9pl6d1yqFTLS27mBrwoZicDWFVcV2zLW&#10;ef7L2TJV5NfFLiBMYFNaIVB1YNMm8yRRCgh7J1QaGvMK7klefjJuG2FBml4SBt1i0PpQwil9nBFX&#10;/nrEFVMYlIQBzZGU11Ry5Ynz6x9QZYkQRCnEPdpsRx8qGv+0TjT+gZebkSFDExK+EBeIWE2ZkM6C&#10;EJAsDIIHI8hzgLB6ZV6OjQ3k3lypNmCV4FvoXgV2+I1L1Y/AFHrNVRdXrnK+dVne9KLcqTlmhstP&#10;+GTQv+CLAuz3353QszChe0UCnJyOwMSOsMSODUkdm5I7Ymg3pHXQB1HAYYjIPwRVCWlPtTQdTiBz&#10;IPjBsIQobL0WGxHLInRZbI+EsTzqJ57n6hUEy7JgRKgOggpyC0H+KH0EwQjjtBIEDpeMUP8EJuzP&#10;7IpLaGSYFNQjnL6iTxUzQ0TMvnAGfj0Lrpr/y+m+DLX/eeoDL6Qu/3k6ll/3/SJ7/qu4fhXMIl/V&#10;MIG+Knc92hCqB3JusnGxB4r31MKMad9sS0SObUee/UCh4IWvVDu+1Syzy18cMN4ZNX4PDWbMeIvT&#10;c9D4ETNtSWIVXthPZ6HB4BG8gHhByEhkQarUw/52UxgQDLLvKSYGm4NMJKyfeggua3r79vPV4oyk&#10;eHf43quJhNJccDkjKdNgUTrTI2YPB/JIqCtOJu0D2QDdoe7expVRsJuSpFl2npDmBvHGC1rCkDa+&#10;JHPC1zy9QbPsGpwPwbLj46g2NzmefBb37u2Jarpmchjp4idds9LR3RmdGH8hYfDVEoZ3iu/C60Na&#10;DAxiUDxYMhn+AJFUKEqSXAhyGzbzPnKYJakD5DDr80a2lk7sqbEcbbI/QkEGk/8+qaj885AwPCnP&#10;Iv7CRA7TOa3EhAZAFRcGji4+f9Eggyd7wbjGw0TiO0FThu5Sy5yhzf9fSID0/oDq7fYncRWrGj+S&#10;2xd7tS7ms3L8AUhdgl5K9ZXYS7r/hbR7adrq5kL6KM2FPbWiXAAm/Guv8b/6ROxMFYixC3QWhInk&#10;bi645Io3xomOFlfwq+yXjJSTEWqBLJ6QJBBm6q7hgKC/QC8eYAidA70t/oG0SLRWBXtSD/Hsz5hV&#10;/iX4SFwU3ehBcs61oPMufiBTUq5H20UYo//6/8ILnpQPSkm7g8rqgYqJXXmD0endodda8WxZ4mkx&#10;sC1QAqWgSnrD5qBVDMJK8nJJ4nbDBwPIkNA3L3kAeB5sHvaG53pUoh59wl8IrZTbjeDRwmfCiaDy&#10;vt2+gF5JntsNrOR9u5H8sB2xKbE1sUEhX4V2S2P9W2Q+0lxghPoUgru9qS3bz1Vs+tBlRIZygQFY&#10;4pstZKQsKWpRzqKQBZdYjXX24AUtXlCTnUXsvLPG2OcWO2tzJAELXqZkctYoPhu1KZLSxxospFX7&#10;zf2InTd9VBquxM4y/VbwgsscSfDCy5ipmkXszL7Nuentwge7Nd0qfAz3KeNKovhPDiCXCHRaWHAa&#10;orpaDFTs3bPbRMJAi0EGMaB6Xp49FpgnlCRaDDKIQXW0dRKlT0/vA5TnUmdTxw3274iLUT3vzumj&#10;vBl2qdk967nShxaDpiQBu6S/AIsAq2H0F8BkZU2faZmVY1uUa2dS9ppC13qgAC63jTR4tjacpIqe&#10;AXlJWceICLRfWB8AB2g5Z1t8TmsDpQZ00As+qbnv09qVn9YIajhdG3y2LvzzOnSpUVeaYhJatie1&#10;7UrriM1CHDokHQdI1OVjxyrHH6pWfYd6MihVgCU2VAYlIKJVkqgnKcaq9RUYHV5Lp1i8R6AB/4TU&#10;q9HyGL+nbprcSWOEh/GKJHdi5hqTFLDNN/XsSWml9r79cl3M5zXRZyojP6vc8HFF6EflgacqfT+p&#10;pkuy7Gzj/Astcy6qFPRqj6onKHlCxsQs09T8PMvaQmtgsS1A8d6pS0OKI/lcm2/3z7eHFdo3F4MX&#10;HEdqnIgXsJHEdp7HJxqMR2udJ6qcJyodj1Y4n6xy4pX0nRYZ6PyrEeOiggzUH8ALFFIQdp2EagWR&#10;oEeYe4xpk+YCojZieMZpogObN1Bx4ht7pG7qGGSkNLGXFLexN3PwdJKDTJyRbppdBRE93+ct5foF&#10;vYR9UshIbtcvSaJuAMK3xAu8R5IrirHkXR6+N8kV0TVTwkAxFryQNr4we3KtV3J1jGIsQleVXHlj&#10;/BvOSncxFkWA1ofuMvVEpXYGJbY/cK3j7oRunySI3HQWiFUBCyCFu6RHYL0jy+KauZBl5cWFJvCd&#10;bbnCC1w1zyL+sWhmCuTCHP6hbaHJBm2JViYMpTVKFg1/CYn06kKwg2V2Dh0llBFQlQDd3EdDs5P7&#10;70vueyC51zepOzCpKyy5c0NyJ1UsXAg2C3Do3JXZBXDYkze0v3D4AGMOwA70HQDOVRPE/3HyfFAt&#10;q36K6KUTwb1AJN+wiGr1Hi4x/lcPg7i5cTA4IsIZnYAAB/0y5LrCocPwACEdpbU/mNC063It3dut&#10;p8u3fFzCNoskh70u7Nc5wa9nB7yaKeMpmTjzC1T8mct+abr3NfM9r+fPgwKqc1R2DGAC3QTkY/jT&#10;QqQEJnBlJUlmQyDZlq96aZbF32SNyLVuy7PuK7QdL7M9Vev4pxaZSPj2qMwWuTRpnMchGWcnBq8M&#10;GN/vEr3zCS12VmDhFmSkGQm2K2VSeIEJI9zsMqYNQmlCo2tM2xsmP3FGSln9Mwn1ZT9Nlj6a0qBh&#10;AnYzGcnbsMIjXiDgVYvBRSuVHjE1H2gJDEoDAms+koptvgReYbklz5gnYxQcJhIGe2yd84g2CtaS&#10;59vgBXZ1ysJS/Oxwnmi0HK4YfzD7uoQB4y8oSfPfLrmDayHTqOlvesgS4AWtxERZQxmHNIZtqvfO&#10;lP5VGYNBOcObCkd3Vkzur7Meb3XQYmBnIIdBiQl7EyEMqnnct6jWQoaEAEDx2UOT8OST+lj/M2aV&#10;f52/Sn9MHsle+OyaicSoAg8TCQ7Mm5gMaA9V2nydzqeahIkEi3VfUtMOUhf2WDxUX5E9Vo2XTV6C&#10;coFsAeMFmj65U9EV9uONolygZQxe+J4mI1GxBC+AGrBRBSPrGW0qY5m5w7siX4FlbSMs8d/ufKKD&#10;ZWCEBWTQXCbdX6CyjbIPhxBSL6pPXGLwAiVcIKHn+v4ZL8dfFC/A3tF4gSnV4AUUxNBUYNbhGftf&#10;VX9hpq+459TwfG+6mMbXdaLFdqR2Kq5ohNFRG5M6/K+0rPy8ft6nIAUIGO5JVTTycIlExcAtJnhB&#10;dczhk4hNDTdar3Dj43vnJvYBz9e54fmD1dMCz5UvGcU9OnpM7fw+t5sSPuMzQCB5SICe6Seey/FF&#10;vt1gIrEFEaVsR2xKbE1sUGxTqPm+TdpDE63Vju83RbDDOT1MOdnMlBOUC69lBNIQPylgQRIb7YxE&#10;ik5RCzISNcNMC6Vv3Vy4Tx30lAcDEC+UOKMrjV1ek52FxqMLlTPxgmY1tDk4l48glMvsErHzH5TY&#10;+ZXMNS+kidj5Z3LQKHd6GtlSg73jTcTObhc+F/EVw3bF8dZHjPug0ZBBiBzisGGT98w0VvVuNMj5&#10;65r1zCAGVM8bi6e2VVr2NShKkp71fJtBDDccN022w9WTGMLHpHeFo3r+vHElquePqq7PeqbcwYkD&#10;+BI+UqeibYzgBHiHaZraOGJPVJ/h5fYNFfaoCntEhX1DuSOs1E5WzI9wj6GWfpdZETPErH7cJ5mc&#10;AbMOqlu9Ppe6fC50KOzQ7HOmae7pxnsYG3e6/v7TdatO19FrCDwr7Yb1F+o3XmoEOGyh45DUtjOl&#10;fXd6ZxycDZoOhYIdpO9AYk/yw8JnhoyIMqxUYvXjtDy/aZFlqSVvVrmT/NuKcUYPPIRugl5G0fDB&#10;/MEDOX170joepJtwrXHblYYtF2qjz9dGnq3ZeKY6/Ex1EIYkZ2rXnGtYdr753svtC+K75iXCOCLk&#10;wAh0tcQv0SdDeEd35liW51n8i23ry+wR5SzH+lK8uezQWhga6E+rq9AeVuSILnYw0PZgtfPhOuPx&#10;BuOJRlmP1BkP1xjHKp3HKhysExXOx6ucX6s3vtNq/KjHeGNUhGmoooDY4AU2xl/inw+PXRFRROKh&#10;yEiUj7w3Q/1cI0f2KCQhkkQhCCocFkGQspcMgWX3EkmU2MVAR4eMtORkKq5f14EwgU37SchIsNQo&#10;mLvtJT2B7YltD2GDJ14vSrRrvrcn2il+arwAZNDPb0iuxnRyFVokUxhi6xyu5Ep106QYO+Njakwk&#10;yZWMuJLk6lDleGz+YEx274aMHv/0/mVpg3ek40w1OT97erZJgYIc2+Ic2zyTDdTAujvbtXhxSS68&#10;I+kmaLDAE9bKXPtSs/wTwAKwgl+ygHfm2ZYVCOkRdUNQiZ0VrO6I5XnWBbkWGd8AaoCWBnDIHLsr&#10;Y2xR5sjSjKEV6YNr0/r9UvuCUntCU7vWp3bhOQxXEDMlqEpIewQ7ZPfEEZYA2IIh4p+pkXILqMVd&#10;gG/bMfJ//cTzCBzwLHBB8fCRoqHDoANE1gS5uR+Fe1yyItddrkOJs+1cVQwDmj8pjfxDEXqc9e/n&#10;h76TG/yWOYi8+nXTul9lr/6VacXr5qVv5i1+q+Cud4pnwbekjs25CVtelOMKJgjpiKNzWNmHIgDn&#10;3mfrm3SBhYxpvvAVORZ/s2V9njWmwPZgkfVoqe2rNfb/3mqc7Dc+HBfTYAKb4/4q8xMxOmMcQK9o&#10;cx5vMY4xeUE5qdJcEMCo057bE3h0qGsy0mNeZKTN7jFt8O7cY9pczkgS6mpMmw81n9uQkQQdeEJa&#10;PXeFtFCSvHrE1yGDlyqHF4WSNIaEwcOy21mjWHYql0ODJg3iGfBHQloNeqbmA1kCaTxqFzZDzxSG&#10;tb8vW/4eeKF4jpSqoMJykyIYUe52QpZQzCiRwoEXcPGCidfjk9g7P7V/beZgeO7wlpLx2Kqpw402&#10;7Q8P1RN6J7oY1PSoCHGcwzzHw0piHAM0Cfz5mf9LXddDkyCN+Tv+nzdY0NVsvgEGCpNdU7phHxYm&#10;EkbHo8Z/IAoAcHU7v9Zi/RJdvPKxg5kduy/VbD5VrAa0qdTluSSZ3fl82sLXVHOBYzFjzL/IuqdO&#10;NRe6jX9jFmev8d/oicMcUGCBmKe5wJ5Gtk9zQVcFZ+7wvCLRAl9C24LBZWp3PkppqNUu8gd+m9JK&#10;Q2fCKAkbQMELo1LWpu5EjkoNiuv7N4cXqL0TjeAFnEgpyzOliFnVJJMYxHnjhVt+Xd4v8tVxpnB2&#10;0IuRymqDZT8thtyB6NSu0Pi2tecblp6umfsxYAFbGJUjcRTe1GKghkZTT99rdFelciLw/K7k/hXp&#10;A8DzqILRHeWT++qseKt6hM/4krl8BtwkQMKJoCK0CDDCjGADn35hbzcuLt8A2w7ByXeimUhsSmxN&#10;RC+GHnioUix9GpkzReCaCSi1exIa0ApF/Y4qqGiF/J5LFuXCTxKW/yyZ2v5syEjU80lj2Bu1M5JZ&#10;iAQc4kvUca/xQrgWO9cbBxn3w22oiA23wwtavEBF+kSt1KZik1sRO2/8oCjk1zlusTPiBYUXKEyp&#10;RvZsbn8a2Zw1pFXohcWklwyf8prgBRdnw5M+8UQWGZQquvIeUcxpiKpmPWuwwKOEn67XKUqSmvW8&#10;2jQWWjAZXW55sBZKkvj63kRJ8twIsoG4WwzcCI+12HAY3lc6xqznqKT2YFTPp+tcqmdNSfpAtdvk&#10;XqBIRbQjmhjzMU0tJgEuskWU2bZWOvDD31vr3F/n3F/vZJeLrXXuqHEwkjKm0rG50sEs+9AS69pC&#10;C8SMe8wwumHvS5rkk0ZezUegLQ707haG//m2Oedb7v68edG5pmXnGledayAbDzjXEPJ5Q9j5hg0X&#10;GyIuN0Vdad4c3xyT0LoNtlJy2276DrAmcvr25Q3uy5ca7EFABEkUGRHUa3cqdbh0FCWvZwkiEFAw&#10;dKhw8FAhj8NM34Njtj93cC/zINI7YpNadl1r2n61YSsw4VJ99MWGyAsNGy7Uh11s5CsKuNyy7nLr&#10;iittS+M770vo4fZnGsu8rLEFOZP35ExRQ2bhsblAKWSJuhWCT+3hpQ76WVuqQKnOjeVOwg87X3Ar&#10;unuocYIXShw7yp37gQY1xok649F6WQ/XGseqjSOVjkMVzkN0HyocD1c6Hq8xnq43/rHN+Pc+440x&#10;US6wvVMRkkIKdw1iHzTgaN6ZKKez6BnNBTlKdNdMLILpaFiAS/tzenZcqok+JfaSga9lChlJM7p/&#10;phkaaSJeeBlnJGUvSZaoGRqw7DxkJN1c0ADBE9s34QX36yRXs3k/KhhPtAtfQumdb9liSBmblTEu&#10;fjJKH7obCYNbH6qTK1oMM8kbEu0cl3pkJ9EO3xsb4YKh6FyawiNrc8aW50yRuMIKW0nvIE/aPTyu&#10;znUBAbDAcrPtfpACr+QJUmD38CwBDnnyI94GTKAHQX9BIwuaR+uKHAHFDIVkzousdUVis0ADjpCg&#10;BwGKvMtsuds8vSR3irXcPLnUPHG/aWxF9ujKzOE1GQN+6QOB6X2h6b3r03oi0roj07uj07rBDjHp&#10;0ncAPuwEQeAPkNm1O6vnwZz+OPNAXM4Aj3s8K3dgr7l/b45r7TH1xWX1xGV0xqa07U5o2h3fuEMD&#10;hPPVMeeqNp+pjP60POpUaQRz+j4oCv9dYej7hcHv5Pu/ne/7m/w1v8lf9Zv8+98uWvJO0fzfls2B&#10;rAh3F4BAH4GKKJsD9RAGT3AsCltStxKQe6tuAg0FvdiNpbNAk8WyUMl21uRZQvIskfm2nYXWg6W2&#10;L9XYv9tqPNtvnBqXgwA7RE6EHNgdk8Y7mJsNGN+hxdxqnED1rMa0Ye+APwx1Hg8Z6aYAkDhXKZML&#10;M7ZJH42Wyj7ISHpMmyYjYQKm+mgywVxMwFwTCW/tjJQsDWJFRnIrF66jBjfLzjukdYp+m5DWEoYA&#10;t4RBs+xuOIxuvHn1Bg7nnCMJYgldM/FvQcKQ2hF1uSnUNbu8xD27HAlDpVR7pFpFlQbAovod0qqm&#10;20sOA47AgaHnjqTe+9P6A0xDEfmjsJL21lgQPmshubCSBsWJC+stSOA0/TVNIkt5JcESJ6X0CBn+&#10;7iHDTWDBm0cN+0V7IsH/f4Vw1UwklONttq/UTz1eNXE0rx/JGz27yPfzw9/ICnw5TRwdkfycTGag&#10;8xxccIHbSYMLVXPhBMqFTuMHfcYP+4z/0Yv8AdKsV3NBpfrgBekg34qDp098+RHdKM1EQrnTYmMG&#10;2XFWqxjnQmoiTwB4ghdwGgQv4B8IXmBcEQcKdx+0eY0XPNnpnxEG/oX6C+AFLgpKWKrxkFW4IsBb&#10;ps+AF3CKo7/w7RHjm2qsyZ9sMUD84+yAtfVEp/NEs+1wzVRcgSJvJ7YHXGpecbZ2gbQYalx44WNl&#10;Oy/AXLUYkDxDSRLIQItBYXMZto6CFfv03gUpfWuzgOcjW4rGYr1EQ2BALXzm74Q9BbuGy0E46aog&#10;Adb0n7ebMstl2yl3E/80E4mtiQ3qezCRSHuUzBkDcOi1BzI7UN5tPlWC4zezgQJeSFn3bNLqnyZI&#10;K/nZlIUvm4SMRH5Ls5WiFseTyTon1wbBWE12lhOfoq5Mdi5zxtw42VkOnRl3n86uNV5Ab0hFmnQ0&#10;NqFpy+mKDehb38zx/UXG2udloNVyNXwBwLIQ1dIrykAGvEBaRYmeCg/KX5hFMzWhN2ZTLpIGYjo9&#10;3UC3jwk57+aChgxu1bNQkrLGAvJcqmdGB0rZzRv+eJ04+riRPcQ169khDsOVogMlFVl/pQXpMarn&#10;+R8xuM2tX9BDSThxIBTRIMiavD93KrjYSsN0NzTyWsfReuejjQhmKVMbjzUZJxqN443GsQbjaIPz&#10;SIPgiLha5/YqB+9fL9gBSxlrQJFlTcH0yrypxTkTc7PGfDJGmFh9Z/Ig3Trpj8d3z73cueBSOxaU&#10;Sy+2rrrY4nuxxf9ic9DF5tBLzWGXm9dfaUbjEIU4Or5lS3zztoQW4MMOhSB2pXaQRO1K74rN7HmQ&#10;PCqrN46SbHYfLYm4nH5JmXiCF01mNyuWdCu1fXdK286klp2JzTsSmrdea46JF0gCHzjyanPE1Zb1&#10;V8X9MjShIzix0z+5e01Kz+q0/vvTBhemDd2TMbIga2yhaYIvZGWBZW2RdV2RjbSQRUqpc0uBA8U4&#10;cTnACNFVBiGHJReNrchyJ7PFaXKFlDjCSxwRpY7NZYIX9lY6D9FQqDXoMrCO1xpHaoyDVc4Dlc79&#10;Fc6DFc4jlc7jVc4nao2nm4x/7DB+1Ge8Nio7PGCBR/DCzxTK/qaqGklnYUbV3XOUSN1JGN0OnJEo&#10;QceltKhZt8Uwupl1y7BRxehOco1pc08VEUY3Kn6oDtfJSK6RIiJJuJ14wRPnbrwwJ0f5yXjrQ4l2&#10;8hmymlsmV1CS1BSGgHxLZKnoQw/oKQwcnW4Jwy3TRSkTQcBTTNQTNNQQr5WPbysZjyyehAcSXGgL&#10;pBGgDBBCiuVisfwKHewSXETUzb759kB2jEJ5kQXEk8UT3iNvc6zJt/MeBTGEsETHAZEU/5a3yW8r&#10;cQSUyKP82iKHDgzewAJIQuFbWyjNON8i6wNFVm6KFXlTS82Ty0wT8AzBDg9kDftmDQdmDYZkDoZl&#10;9m/I6GNFpPdEgiDSuqAtRae0YyzGiklk8FnrVhXDW+ObiOStV5tkXWmIuVwv62JdzIVa2mRbztdE&#10;n6uOPlsddboq6rPKiE8qYNaFf1QW/oey0A/Lgj4o9f+gdN0Hpas/KFvFCLAPyhd/WLHww4o5H1H3&#10;wHu2wecMnXfUWGp0CE12TkMhw7sZR+y69BEEGrg9admEPQvSV7Zltomer8j8V+VaSZU30GLIt+0p&#10;sj5Sacc3+Me90l+gMMj5iAM8j+lYzUwYP0c3ilKbPKeVUUqy4GaIn+TtCWkuvEAAuMa02WQiYbEa&#10;03amIgJnpDdMjGlb8zzOSMn00Qh16RFfJyMV+IgBbLmoAHSDmDRAN4g1GckdzB7S3Q2qHKEkqZD+&#10;I5QkWHZZk77mKZEwMFhESxgoIPOhbqXKuf6JdEi3Qa5WEobMbjRf4Yy2OVWppzBclzD8gfEiSmTE&#10;ISJtO91iUH4UAvHwqur2Sei5O7lvTfpACMzqwrHdsJLqrQ+3OKDKw3shh0H4TKOfdv9Jt3kLBQos&#10;dEjJNLMalvtNYsy/vy7DTLDAp8a6k2+A74FvA9o/m/DrahP+P4As6YjZn2qcfgLqYNHw3sRGBi4I&#10;ifotU8gr6f4vJK+FF/FsEv4AolyA+su1yBz3LxblwlPKFul/94nS+btcAo/S2dNc+FNkJB0qZLwE&#10;vzSRActNluON1mONzPJ2HidJ4FZSzVndX8A/ENo81qPYOjE5gnHeZKd8OuxJwQtan/LXjxdArMQh&#10;JWiNF0C1CP0YWAlZBbzwvVEXXgAyaNSgT8OZj8+4Sw3gKamsQmdtkJFVzG6LSu0Kudq65nNpMdz5&#10;cZXPR3QZKJ5AwnS3GEjYuPGp98JIRJEHgiAdBZ5zuyl4Piupd2lqX2D24Ma8EU4igefCSnKgs+Ni&#10;afj2fXW7AXMQXxBU3rcbF+ULe7uhmdK3G+JNhvERq7C22JT+fUQ2KGTO3yCk2xwwkR6tGj+aPxAX&#10;X7/9dHnU+/nrGQ8EQj+ZvE4GA4EXkpc9l34Ps3WofdEY4vzi2Mq0oEAUOrHqL2guATwQEoOIMrfY&#10;uU0kZogXaO1pFjRJtSd+NF6gPqk9ZI5XjVOL3nm1nlpc+HuYI5mY7KzEzlKDXYo7vVu8IJOdOWtE&#10;KIflvtquiRyPUI70SZ81PHofOt4thpmUJI0UbmoxpIx4BjFASZJBDIzdUW166q4kSzdRuzVk4HUp&#10;urpUz8LN25bVg7tj0IWmFfCCTlXfQXrgkf9D7iLU0SCkj91rngwussRU2OOq7Qfr6NMJRmCg8Ndb&#10;ZT2N+X+L2B5SBuTJl1uMJ5oNSiUaOLANxtU4YmscPO6qskeX29aXWkOKLX6F02vyp1bmTq4wjy8x&#10;jd2dObogfXhuyuDdyf33JPUtTexZltjzQELXmoQu3/hO//j2oPj2kKttofHt6+PbNsa3RsS3Rsa3&#10;Rl2TBYLYfK0F8hIL7UMM+b+slq3qiWRTstSPEnhPs37n5oTWTYlt0YntUckdkckdG5M7w1O7Q9O6&#10;g9N6AzL6AzLQAw6vyxlZYx5flTuxPHeSajAYYUWuZVU+rRMrNeSQUseGcud6UAC9gzJHWIlDgECx&#10;E8/e8DIn6ACMsK3a2F5jbKtRqKHS2FRuRJY5Ed1vKnNuLnduRU1TaeypNg7WGkdpK9TJeqjOOFxr&#10;HKgx9lfLOlBlHKo2jtKAqDWebDCeaTW+22X8x4CUs95VU30xgmBj/LdhmdAKK1XAwrAxs5Cio1qy&#10;aCK/2QYpS+wlE2TWbeRvC0PfyPb7RZokUZCRcEbSYxdExW+6S9vFAMnpmlEN085IaG1usgj2DmkP&#10;UtAxb3LMdgf/XN6mKUnUY3W0Sz5zI17gP6nQCt9bHEoXSXLl0ofuq3eIPlSz725DR5FDU5WJdIvh&#10;0TbHsSbb/jrLgzXWbZU2SOObKhyR5SznpgqnXJFygysClKMBxLXjIgar55QXIkqd8ijXV37qeixx&#10;hgEKVJ+IjUUvARTFUM6E9ChL/Srexov+CKWRS6s+hQAK4qRUokUoajCXiu207VYXWuHyEV0rwaHm&#10;yVXmSQiHvuZxf/NYoHk0yDQSnD0UnDUYmtkXltFH92FjWjfkpY0pXRsJ3aT2jYltEddaZAngbd5w&#10;pWnjpQbUQDTINpyv2/B53frPa8PP1oadqQk5UxP0WTXL/7Mav89QD9U8cLoWQuCSM/X3nm2492zj&#10;rHPNPnoJQEDQB/eMdhL2gFg6wzWij6AuDRghSdONFFIQJYjgAllZbtl4ukVQA2ZTJlGF02FZqvDC&#10;ulxrWK51U551V4HtSJn9a/UOZi6gccYIkQoS9l9wwqFGoGj7FQPmhApuMIvwCWa0tbv8JJlQ6fF2&#10;8Ozbnieuq09y5XZGOpTbjzqDMW0b381jnKIyAZNQl+bCrce0ad7dbQo+xLCOdvV43SjYxbJTPWJi&#10;GMjA4omOZ1dIo38fn5OlZq8oCUNcneMoIa2ntrlN9W9CwXoD5yO7JQwYf40/aO4DLW443xD4cTWu&#10;qvcJJalEXFWhJEnBSje4gXXqkvEohwhlzx7JUSWH6Zqd0LM0pc8va3B97khM8Xhc5dRh8UoSIQNe&#10;ScJKGpThHUyuwbyFBIwCBVkl/GEuELmZ1j7/HUOGmWABYj+fGt4LqBZ1MDX5TyfFdOJ5pp8Ar/pQ&#10;Hzi+1mz9EtzX0pH9aa2qzlmMY0Doq+kBL6YwW3Y146JOJi9+OXv2u9g5NqOlQrmwCeVCkzQX/qXX&#10;+GG/8T9R+gOT6SXBglADncXgiISEsFflTQkPr4zleuTTWtXNBTVeB3Hfw/XTNFgP1VsONzkQf2mp&#10;I/VzjRegnIEXsB7VeIHWHniBD6jZL3/9eAEswzXy4AX47TgHIhbGlh/nHOZXIgpgJt13FFL4k3hB&#10;Dg53axKdiKgYmqxC3s4f3JLZE57Q7nexafm5+nmf0WJQEgahbc9sMXD743KJZU2/uILQYtDw/Fr3&#10;3OTeB9L7Q7KHovKHd5RPHKizaFYSJDHOZSziNUMMtx/+cq0bIsAIsy/47cZWwzfAtsPmwxbERsR2&#10;xKbE1sQG5cVEmjxeOrIvuXnnucroD4s2/CYn+JW0wBeS/Z9NXPPThAd+Ikrn+17KmkXlk7In14WD&#10;LG0K0eJcszipwkeCeyxkg3w506GCkB6I2LnROKrwgvdkZ+Lk+k3nSTYQOzdqsXPfjkt1m06Vhb4j&#10;5khrX0x7ALHzyZT78Rt/XrvwMRLUPAtalDBIlQm2kHmonCtN6E29bH3c6BNHuyQJSUMxYAEX9CN0&#10;beq66lnxkdjtteqZHD55mEEMK7PHgvP1IAYbu4EexKCtJtk0bvhEXpQkdp7H2pxK9TymZz0zQG3N&#10;2YZln9bMOwVwrhF7YYQ80lzo80kdnWeaDCqchj1Own+4znm8wfloE9b9xlMtxjNtwi7+RrtoEgU7&#10;tMnzb/CcwWF4pDe5mg60HoAP/CueHK6n9eDYVW3fXmXfXmGLqbBFl1sjSi0hRdPrCqZW500uz51Y&#10;Zh5fmTO2Omd0tUlqrXgLrMkYXJs+4JvW75/WH5TaG5LSE5TSE5bcHZLczWN4kihGSfhZkUmuhUaJ&#10;FcErKZ1RKV3UB6KkPNsdkd4dkdazIb1nY2bfhsz+9abB9aahsJzh0NzRYPNoYO5YQO64b/6kf8Fk&#10;UNE0ozZDSm2yFCOd1A4NAo2DDWVCNKJ3ABzY5u4gEF28yOIJSIGeAkhhZ63oZVixPNYY23m/e/Gc&#10;V/bUGvtqjUP10p05pts0xCe+kfXX1xF+Ck9JNXT42v9Lh/HdXjmenh9zza0GL3DvABYEL6ij5B+8&#10;4lkHNvEggFGRkZDwI984KPaSWH6V6iRq3UtpoGBGH8LxQ7zgxdDAGem2djG4HrkKrTqqvZGCGyzw&#10;hrvNjrtzHIvMjntzHAsQ/nsoSeSc4AJSKZ1c8cSTX91CH2qL8+hDVVedTyRxfrsPqxtqUL7bnezM&#10;OAPsbTBi641dda6LwtVhQ2Dpi7Kl2uCasrh2W7m47hVTbcjSr3NlwX1c6HLBEaAJvfhP78WPwBoC&#10;N0qd4ALBkgpN0FfSwaNDhUcFRuQNIFBxapWlxkkX2/BLCSy20JjzL5giIP3yJvxyQRCjmOezKFWB&#10;IFghGf2soIw+oG5QajcrILkrMLETC6YA1rV2v2vt/vBv1Vod3w6tjrXkctu9V9oWXem462rnnfEY&#10;RgnPVgT7rqXmDWHIBkBgFF0K7STkKgoaaIqRfgQmyBKMILJxJQDniWAEFq/Lj1x4AVcE9mRoYLQY&#10;/MzWcNVi2Fdse7za/k9tYqZ6fkoYESjaYO0CHKAn/Q6u3YAMuv06gxhgIqkJI19W0uA/MpGQ3U/6&#10;aAhY2hyPKWckyEhIuaOgXXk7IzFaTk8Y0WQk4d0pQql2t5OCidrAtQnYTX00vXtLzCvHJNGg3Whz&#10;54lkHc8aMhDS7ikMkOKCCi0YBcPtPNJsCKEU/gn9bsUnuW1Iq4IPQy2PVk3uLRzeltIecbEh5NPq&#10;tR+UL32/9J53SmZDcXkPaM9Qwnqfc/gSwBZTeEFuMSDMgEgY8KCQHIaL3r0goWdlWj+xFJE3sl2x&#10;khBjcr9Q9kQMhfX0Pw+JecuP1QQ3OMOaWQ2a4zL9fUOG24EFT/YCwxyePLKFF5mfDrenH+6c8+st&#10;1q/UTT1WPnY4qxPFZcynZZHv5YW/jp1jqmIiyWzZZS+kzX89X4qKoDY1c4GqGrZIzFyAifSv/dKk&#10;+CZNNMACCwaR2xZJbFRvs+N5b/JCjaAo1GrDV+1ozeTB6gn07HRmj9GhA3FTjPXCCxBgqDihHuXj&#10;YFMJ6+NvFC8wk1o788NmhMxDrL4wLkPtvfECZbQ/0WJQeIEvma9IVAy0GOqn9pdJiyFStxjONyw+&#10;UzuLIT5kSuCF6+Oe1Y2mhc9CSVLwXPoLPark4rrd7kvpW5c+EG4a2lI0GlsxeZCOHvBcd/TU9BMG&#10;0QLimOCmdUMEGNflC367sdXwDfA9nJuSy4qdFyQ6NiW2JjyRaMMxcOEJXGvKxw5ldcZeqtlyqgQP&#10;1fDXMoJfTAl4Ltn32cS1PwUyJC5/LnXRq2af98sFp6NJp+TF4WWyQEYCLygnVTvMAfgAMqntlmLn&#10;W/YXNF5QmRUOJEcx4svs2nahJuqjkrC3cwNezVrrMkcSvLDYLV6QMqyInZU5kuzVOAspDxl8ucEC&#10;QvP2spFxl1tddSo63frE0ZQk4o30SeMF0S+4JQxABu2SlDSMSeOyzFE/8ziDGLZX2/Zr1bPbapIK&#10;G3nUTZBBKg96TmiH8xG4eVUTcQBnJpJca/U/30iL4S64ecwOwPtUNxfQKWeOQ5aILBOwQL9AMv9G&#10;yfzpINBKYEaYRgc0UrFJZ9FrACzwn4IXoJqrBPgR8EWz8eVWQRkyqrXRONhgHGAERoOTdbDeuVch&#10;CAq/EeW2jWVWGhCRZZZNpRZwxIbi6bDiqaCiKUbUBRVMBOWPh+SPB+WNBZPY55A4jVB6RUYUkjP8&#10;/6g7E+i6qitNQzHPeADPs2xLsmTk2ZZsbEsG22DADAmEhAyddFWlF3SlV7qTqlR1Z61K4jCYMZAE&#10;EjAJJKngQMrGA8jWPD3paZ4sS5ZtyRqteZbe2N8++96rJ8k4w4JaMeusu66uZKF377nn/P/e//43&#10;mD/S1R0hR/C/jCWurojcbhSDy/J6cD82oy+yoC/c3Ree3xdROBBeNBhZPLysdJj/UWSZJ6LUE1Hi&#10;CS+lSNm7rNy3nLqDqgBAERipSBKgCJgESXIRkLmxJripOriJY42ccwWCsK5ahtKEO08Ft9ZaPpCc&#10;3GkPUKsOLm6DQ9GCCjLF7dJhpNp8eS9lnmZwHYuY3SRuTBPnLzWKtJVmQN/plugQZAHjOFpU04IH&#10;miBjgt20TAYFUWi/z/l21wwjRhJ7yQ+NveQbLsRIs5nVT6dMk6DrqELjerWLIWsmPo2njF8Ws9oq&#10;yREpnU17rTpQZQ32EQESmQXIAkxhsss/NS9wW65/eo7/Jlp4CL6iKy4JXMMXVDUBqgkd6JFSpcWV&#10;1IcWDK8AXGkJg51Vv3B9qBMmUqMkXmQ4Mmm1xiARtu11wbvqgtRB0M2B5l9YpRFAkF5gtcHNZmyq&#10;DTKch+Wc6HV91hBAHjGPm8wRQ567mRLWHDBfKt1gtsi0gUJSyVIRWFkZWKWjKsCkYiKt4aRSaGZ0&#10;mZ+Cl2WGjcIporki9NOPsQD2AkxLBIGLijxhRSMLC4cXFQyZMbgIbps/iDSRsYCUhKt3bk7P7Oye&#10;OVndjFmGbs/K7KY+4vaMLiqs6dV1c1rn9ald16V1XZXadWUqfmu90iJEBmJO03IOaqAjDb9ZIzFS&#10;/O8c8ZtlKFOwDKZMNYdLqjm0DFyyDMoXKAnP9tzgEkcp4Qu53mkuz2yXZ7FrZDkphkLfjnLf47WB&#10;77SInyqbgqYYiBOy779PkJAei8S6m4JfbJT+EXgmO1HWT6SKJsQqkOmsF9tY8mibjp2mTVv0rwvD&#10;f56zQPNo2tb5R8kU9Yug9HkRlI46I7GAizWcmeqhYiSlw/b0dpiyJUmSEgZjFKwuSQ5TkBMjCmKq&#10;m5JnjBGmZkMAh6NKvVR+bTsTuNd43DlVOaFLdygUFKVEM0oJ/87qoXg6b6Y34wsR/kE1rqrTflV6&#10;01sl17xZevlbJdK4DTj6QZ3AlY8gfX1XJPVdfqz379g+xOwa6wlkEs2XfdR8eWLLrcdb55iwZ0xB&#10;b1xZf3z1yD1nfbtte1Xa1jxJIUOvFDKoshqxB5aVaFccyhCqlHBMVsHbl+h/DlPghNi1x8iuNLMA&#10;WeBT89m5A9wHWjm/1Bf8dzAeZKEl+ES951HKFir7dua1IYpYS+pWKy5fTKXiEjvHGXuOAVpueTnn&#10;in3lYhiY3DnJPUzR3y6TXMAT6Z/bxUZVkwvASK04CK10fnxsJNAJclqTxGbKUqFG36jqoW2V/Vsq&#10;B+jKR5nM9nqrfw1vELY8RLOBpjxW1C9/MLi01CONqjEm1fyC3odP8SF+6vUL/G36jPDbpKCG0mAC&#10;0S6PeNvSnRxnfrrR/ZPJL3zNtkiCL6A7GnffQr/UvRKkZBwz/Jpi2FjQuSbzfMTxhvlHzk4lxbBf&#10;nOGFLyBJspxheKHwdWH/6jd9bPtGUwxYxomSs+myo01XJbbcntIWltERldu1trhv84nB7ac9qkoi&#10;lCeFDPbrxs7+silkmPi6MRUnJvW4D5fofzrNOLJ0OK8bSwq8NfR1I5pEWQdLEAyXsoWnaKpF2QIx&#10;Fkwv6Z9e2U+t0ObEWl468QB/PTv85bTFz6XCF+b/OGnenqQ5T6dOfyHzhtcL5anxOI6hh5e2C2xM&#10;eKFjjkSNoRQnqgygkL04wN69ibAtndoM3lAJtEJrJ54js6VbcLXMFoy7qwepmd2UUrfmQFX0u0VL&#10;33AteCUT+/EZz0inNoSvwheezwRWSbHzz51i59Om2Nn2kMnwWsYaIRFXAVoMswHJd52qZxFpXKTq&#10;2VAGaTXec316L8WbEYWDa0wjhp11F2vEwBvB51JJEimGB+r9pCml6jnnfDRVz4fPzjxQS9Pzy97H&#10;LRNvDSu5cLVrkCAnuYBtZBZMmkApgMa6kR4R7oYaQARgEAx4gZzbvODuWkiBhM3vPysmJwwSDcoX&#10;uA5IZp1kcCX+VDDOFE2ze+IZsrHaTxk1g+Dbuirf6hO+1ZVeBnoSjqsqPHeUe6JKR5aWMIYjSgTw&#10;x0AxyoYZ0WUjy8xFrsMForheMbKiwrOi0stYXuGNNiOm0rfyhH9VlX/tSVRqMlajGrKC/wEB/BAB&#10;GzoybYhLQwokWQA7MEQAkIkbPCMeBmTDTvAnKJTBFWba3WZgAjluEOrRcS+1nGS7GPhXgBnM8f5z&#10;EgjSQQZZvtUoLtxEnNDI4cj9RIsw63/skLQCKj52868rX7BXxdAFUB+92tGrGGksiELRnb2A/oNS&#10;kpM0fQ8KDW3TZtvFwIIROSC11T5QRE404grDvUhywcztKw1TmJQXmJ7rn5kXmO0OzMvzz3P5Zuf4&#10;bsn0XomiKXXock0xkByEKehRKQPn6qpqd2HQEgarPlRF7Ka4m4k97vOOfmQiRUTbCBa1SnPGB2nK&#10;0CSvP3cVhHbvOWEQQsrqzQOqD97tDPPIrC/NQ+Rp6oBr6CMWrmHGFtN62OId5hz2oURDZg7TRgdp&#10;JkMt9csNcEyGoR4QjfUmUSVsVPJWGAgEhIZI7iOgnAIZFZzC5DXEdGtZGcVBPrwFoLfhJaTAhFDA&#10;JsIKRhYWDM/PHwaOznMPzTVHTma7aSk+PD13iMg2/Gta9iDHya7h20xZwTQjFprkGmHcnDNyPUOK&#10;DjycUNNNZfeNxjkWOmAYgWUhJfZQ2fJdqr8Z2EnhQMsPXJXlYUAZrs6UE1yn+Bn4AmSB2vCpLu+0&#10;HM98lyciz7u2wLul1L+7OvD354I/ahd1BzQBkxPE4SSgLUmSGM5I4yp2B+0wIo7BmkqbsPXLKkdy&#10;AZJIdhjIZPJoNE/RPNqS14wY6ekkat+MGIk8miUondCmjZCgqT6jFxtTnaSYQxZCl3FzbiRJNgXW&#10;LgyqslPK4OTOZEpj5CtGwTQW4dFEllglDMzDTypA07ktn8uuQcP0Bp0JfS1js1uRYkYeqJn/Hyem&#10;/7psMo2ef1kqlEEkSSKpuurDpus+ap+U1Dc9pX96ct/04z23JXZO+qjtmqOtVxHcJsXwUTMOw5Nx&#10;901rJ+y5srA3rrx/26mRXTQKbAjQvYK+lvS+fKpLpOBgS7Tu7Nrs3QBmkkHAM8Q5iKtBa4BMXB8p&#10;PmXTdzDAJYdhnL/cQS/Ys4xDL2S+uAO/GhD08kOW387gN5mf9d5Ha4cfOtF/b377lmO14v3+buGy&#10;N1xLXkkzFZfHqbiUHuh7M64DtOAbgHNOVv+iEs+WU4HHGoJPtQb/pT34zx3Cjr9KyBSyYByNaDUi&#10;tkhauXARLwuDW3SRhykDXbBZxkcrvqznzsrBTSe9lMkIXyBhwS83+QU8eQjSEmtCDY7Mgw9F3RBC&#10;caetsN6KT/EJfnZ8gYnHDMRCBzaX55Hec8xSQvRoexy+IBiPFLzJR/M26bjwxmHWECfFsBN/mLL+&#10;DSbFEPZx3awPT9/4Qc2VFHaFphiID2svBmICVtUzVQxUDJ2XOlYAKu4uhxuhDNcea52V0rY4q+MO&#10;d9eGkr4tJ7FX9T5g7FVZtShCVHtVXjceDa8bVgNMNp7OOIbuGJQxUZ1J+yk+rP+aX+X85SwaLB08&#10;R5YRHiVLCgsLywuLDEsNd4D7wN3AIxfAw3Kk3dkeowAEO3FTK7T1+On1B0WJtPwXuSQXlr6QtuS5&#10;lLBnksKeTl74bMq85zNmvua+GfEP7cCQZZq2C3ghakss44wk5ifCFyhspHihNIDqgE0cCCe0nXdQ&#10;/euUsNuQQ5Zlp1gScyTSeabYefUHFVFS7Jwz/6WM2c+m0pnxdvjCM2mGL0hs6grKl0aLnUO7ghKL&#10;M+ZIyg44jjvRHQe+wI9p0JUdx6l6HqdKUkkSWuIkacQwI7svLH8gpnQ49qR3XCMGDUTwcZw3Qj6a&#10;2XEQwZpez07Vc3P4x/VzD52+9YBRLx+km0Arv582tTPyh0kuUH2gyQWQ/3aTHQDtb68VqE/cGwoA&#10;lQDz8y2OO020nAzCZhV+1MgJX94Fujb/VgO5HAmtQxn4+e0GbG+sDcYaWE6YN4HfZq7zM/wkoIuL&#10;0rCJb5ngPL7lAKo1Vf5VJwD8/g3VfiLPXIzjejXg38+3GLAAvuQ6vwHwz/+CH1C0BubXeLLCPIkw&#10;hwwFhHeTDTG48S4c4IlIm6GgkesW4D8nsNMZu+qDCOwpP4cFAEoFmpowEVOOQUtx8CqDcLdzwrkM&#10;1KpERM2RE2fodbQKDCo94Xps4qAm1AJfpkV1Z/ArZOW6g1/rlkwrY2LlgoJniyraim7ESLEiRhJF&#10;95JXM3FSRYxkK7plYkubtpdou+C22i7gPzah7YKYSSqI0qPObXuGa1oBpgBNmO8OhLkDS/ID4W7/&#10;0jz/Ypdvbo7v9kzP1IzhKamDt6T035jcdy3sAMGGypOUOwCuTMnzJLuEAeq62a4PHTVDDpnkY2a7&#10;TniyDB1STMrPI0GkakmIA5QZ7qD0AQbB4zBfcsKWqk9tl7muV7io1zkK0bDHzoagDEgHBNAkgxxi&#10;qFSR2YIbm86ceHsKwSUd0sFMg3RsOWNmI3PSDJYppitHmfxm/ksCy1JPycyXUcWCJgVZQihOyFhV&#10;6ZfSDGiFYRMQCjNEAbWsVNy6wkt8S4u8CJ8WFXkpmkD+xBGtJlUVFIAvLEQQJaUWVHxrdTbHWW4v&#10;vQVRdUqi1rQOwTMKXyl1iFIjKcq9UX7KYmuco4Q1wC/M0HSDEgq1nIIsKF+YneMJc3lj3N64It+O&#10;Cv9jpwL/szH4YreEbaEMSKndRh/+NtnnruCTbabDCA6TbUIHCPLI7j/huQsG0CXOiJHIDoszUkaT&#10;tGn7bZGKkaSoH2ekPdKmzXbDzmKqX6kL+Gj1mYqRKNy2s8Nmob7A6u3yh5QwkDIj4NNvEgq2N5FE&#10;HRl26QfirrSB67MG5+QNLS02dWGnAk4Jg9W6lw84lgrp6i3mLdKFgVXXa0oY2ilhiPrw1KL3Tsx6&#10;x+rCAF+47u3SG9+tuPG9U1MPoENrC0vqiUjrj0wfiEjpC0vqXni8c9rHbbcebbnuaPPlR5uvOtpE&#10;G0EagixMb1/m6lxT1HNnRT+K9/vO+iAm2COwzkAZ6KBK7fMeI3dXDEMyCE6Hkp+gdKtfDGqok3Ui&#10;n5cijLkwevGLZRBAWtELyA15/DsDwVchC91BapylUcI532O1ww+f6L+nsGtL0pkNB6tW/LZo2S9d&#10;lC0s2ps87+njNJad9qNjtz2dcvMruZKrxYI4tXuSe4jkAhvoN5qlbOF7HSJG+keajZpKZxUjSXLh&#10;fEiB/yfTZJkhhinTc0EqFyhbqOjfXNJNJXtsFXxBUqssX8oX2DiQvmDIwwNFKg9fwMeY1J7yBbAo&#10;4O3S4gtwOvhCjakroQidKYpwhW503+oN/kOPlXwXvmAogywU9hj3olnbpc3NH2wM4A9z94nBTYVU&#10;MZyPDEkxSHJBUwy/1yoGp90zLklUPWsVQ5vwhYNN4iQPZWAcbZaMXlpbeHbnyvxuMnoJ1cM7z4oI&#10;kDw4O7vUDdFKr1vEVNQ+U13CZ2HKKWVQhs6E7DFpIAD2JcrQnXfNIeYsHSwgLCMsJiwpLCwsLywy&#10;Sha4D9wNliBp5dwe/Aq9dxtpdCstTnaV9iak1ccdqlpFg9E386J+mhn5YlrE3pTw55KXPpcasTct&#10;/IWMxT/Jmfdm8fTfV19HUd7xbrS112SKoaVEuvK80/IpXpBtDr5gOrX5qTMlWMdbIysz7+P5ICuz&#10;ikWZOc7WIy8dU8WUhfLS0SMpIb8rDo/6P5Qve5tiZzzq05Uv3KbFzuQXxBzJdPmhoRXbjRWJxea6&#10;24rEihjJNuJzTnT3sYGW6RNqRLDaykolSaKCM0ZJoZIkoQxkLiju7pFGDHkDIY0YBIWCi8iP8Cn0&#10;jXBeB/nSKc1oNr2eq4e2FHdL1XNSw6KP6m8/XHfdofrLjpCs6UCZcJVrCFNoAPnmGosLAPu3mHgp&#10;6AVgo3IaID0wXgC5weQCwg3sR5YjEXtipMTkzRV+AJSuMVVAO1/yOBSo33naEpaDjsDtACqwOgOU&#10;nsAw+EpAu4n0su4Bt/gxB/DDL/gnIjUxkEwAmPkuMIyf5F8JijOhY/kl9lDMT4Rf0b6gvnNS28Lg&#10;4q4GGYL59QT8r7kAB//byF/RPuuw4k+OnMswuFTRqRzpkoZjj55wDqQhCmoPAK0ziP84g4uc6xE1&#10;AjOT8TjPF9SEM4C9AF6EL4w+d5MymwiiFr6cPue51Nnapu1Hdq9bFBqvuK78mZ1cQPL3YavMRuCQ&#10;VDp7r8jyUbxA/fLVOT50RzpQH+m42eWflOuflicJhcVuaEIgOt+/It+/Mj+wwu2/I88fletbkuNd&#10;lO1ZmDk8P21wDvHPlL4pyX03wRqEOJhcg/KFtP5bMgfmuIYitOie+lAoP7Je1bGP5fvObNdln88O&#10;ceY1R7kEa+CVZ+CK5txqWr/JsJ+Ccgo9Pmj4hUUxWsc8TZ6s9YiVZRjeoYyDP0xZoUU6DNFQumFx&#10;jXMyr5hy9zBglw7LYOIxRc1E1ROHcQhFZWKfER7t0FuH4XICs+Clk/fLpMBgFutJWBhaQeaCdU/I&#10;hcUppL4G+ROD0gmyFTFa9y2l36KJQhBFkQWV2lJwUSQl/NRWRJQEGEg6rULvQnGcg1lwNOXelpGU&#10;8ZjyU9nNwgvREP8oyIU9YBOGa4hv7axc7/w8b1ieN9rtXVfoiy/1P1AVeOJs8NvNwVd7ZIPAFDF7&#10;RPry4BOyl/6nHcFvYvJJXNRYQSpfkFDhBFDthFhVjIQz0qbjZ1b/sVKckYwYSdq0CV8QEzD4Am3a&#10;aLtAmzYxAaP6THR3xhmJ2CCw34iRRp1UbS4sNDlkJTddGPwS7eHnxRYbvhBSlUOuAbKgFJiJTWgr&#10;dQCVHVXtlIatKPeRTrVKGNCW21GscR9N5jOrtyqrzeq9o8ouYThslTBM31dy65slN/2ydNK+sqnv&#10;lM94r2bBwfrwxPMxqd1rMwdiswY3ZA6sTuuLTulecqx99tGWKUebrz/SdPWRpiuPNk9KbJmbcj4s&#10;oz06t3NtUc9moQye++p8DzcFvtAS/AoimS6LMrBra5YBOXHyiIRzyQed8QWbjZQF2AbanAhjgAd/&#10;y/9dEL0g/LgwehkIvgaW67HIwlfP+b4AWagauK+4Oz75bOyHeDkWR9HrUBpFIYc4PnsP3iwkF6Tc&#10;8grmGAoWHMWzBxAZJtQEKAOkwBkLC/jCt5jkRIT+ChtVs7mzL0hDZ8p2akdobxpf1LWxuGddxRDO&#10;cuyVLCPj+AKJaZ4mfIGyFN44niMKkE6/kL5Lji/wsEDRlD4BMnEWwnKTPnR0o/tfqkfi/pCd6ZQ3&#10;iFpvhgCkCRjJeenYOCTCRscT3rU6n6QYSvu0iiHs4/qZB0WMcTnibVIMeIxT8ol//ge0oTFbpLz7&#10;hjIIfusQTSBW/1CGgw3iIHG46dqjTTi6UIwZndOxqrBnY8XANiIbtgjwceqGOqUBCm63wGOHMrAq&#10;TmToodqkS4WhO+8aJ05agUWDpQMtHMsIiwlTkYWF5YVFhlSRkIW+4Pd6DFnoCH6VvrSYYJyxyhao&#10;Fdp45OSa90pi3s5f/nr2slfSl72Qtuz51GXPp0S9kB79Ynr0qznL3ihY+tsT8w/UTU9sn5LSNylz&#10;eKpLDNWhCYTFZuZLZAyygIEhO1q4KXZGTEI0j52avR5IAH6w1ID2viPISucJEIIchBQ798e7O6Qs&#10;9Pdl4W+5F72WPe957eycNEX4QqpjjiSdndWIT4SjplYOginmSF5JZysvGLvLWJuO7js5E3y8JcVg&#10;VzGoP5Ie4Qv0RLCrnrURw8ry4T/ZiEF2HLOqqNpqt/Z6ruiPzW1fkd66JKlxZmLDDYnN0v02VTxU&#10;p7pHWNDQQoBDACoJJvIJFFlrxjojseBbIHzogLAAMzR6D0dQUyD0FaR1hDKYwT8HvejgXIOoVgTV&#10;5CMgFIAfAD/oCKmPoH2DlDgKlAJcmVguJ3LdDGEWaP5thM/z1cg/F/lhQv0C+zW8T1zOgH/lAgja&#10;JYajww74a9hfj1bk3wT/mTNgfqUAcjTgnyN4ctwQ8GlQqIBSoCnc0x6KV0OPTEIGT+RPDLyA7KHr&#10;nqx1dpTVqVm4SHIBliGKbuy4jb3kpmNn1hgQFf5T7CXT5j5Lr1vTpu1HJrlg2i6IxE6mdIVt546c&#10;G6iD6Y0oNG7IlsrlG3IYfo632uMWEgdmzHKJ9Ghxrj/KLTRhbX5gfYGfEZvvX58fWOf2r831rnB5&#10;76Dhb9ZQZPrgkrT+Bal9s1L6bjes4QoyC6pHSu27gZa4dGEoGKGEYaPUhwakcI+NFXDl3Iex0NFa&#10;+c0brdPeIQ7KHfTOTzyGPp1x50I0nBHC73jQDtGQp2+mhMwQM5QwCsWwh8UsYJQmr3Ffs1AM4RR6&#10;NBRDslEhQymGTn6Z3ial5XwJv+CNYMLrGzFOLiWiKZOn480K5RSxJ0ffSmiFvJtGj8c7S51ODGUX&#10;ZlB2scqcSCE/RMOUeIsJWCmmwWIbpZXdHMVCCrtgq8mILLwkLCR/YaxoOYo5LccC4RSL8n1L871R&#10;hb51xf7Npf57KgOP1AS/Xh/817bg66YpIW4YuOdRifkaugLMZ8jUE1Yip6YceUIqzVq9eZVk9fY/&#10;eNqz68TAtvwO8mgr95eRR1v8WtY8ivqflo6E036cYrVd2CvJBarPLtamjTodXcBDOMK41dsWlJqq&#10;nFBJErsAqiTlCxAHVdmlUmo3MCVnENnYclPCkHAmwCMmq+iUMDghrDEYpkswDElGqcSsHt5W0ouV&#10;NB1qwmkl+ZvyWW+X0uh58pslU/aVzfxNxcL3qiMPnl31cXNcWtfWrIFtrqEE19CWrIEN6T0rUjsj&#10;jrXN/ah16tGmaw43Xn2o8eYjjVOPNc9Nbl2a2b48t3NdcS/NqnbUjgCWhDLQPp7Qd6eEPcEwKCVo&#10;yoBEnLg0Fi45I0Gk70A10CaYrfuSSjRcHL1QQjsOvSBDIrOwx5CFp0xmAbLwiCELCal1sZRb/r5Y&#10;yi2lxjll/jNJc8SbJfH2Hx7DGuVGcli0+kKdktqDHTcsnoI+Oox8p034wnfag//D2KgiPWVXoleC&#10;Vi6wnrAQXQTc6s4OvmXmS0Pns17aldKB6E53x/rinlXlw6TaefHZMUmMspGxF2CmR37hu8YsF8MZ&#10;UBl8AREgTxCKdOnyhVqf1MYyJ+lAh1pM+EKPVGp8jW0CjgDkM4NQG7sAd2xiWFVupoq37RQDtTxi&#10;QX9ikL6fpBgijp+be/j0lAO11+43fEF7t1kW9OiO2k0Vg1ElAeGIsFH1jKkg9VAHGqRZrUk0XP1x&#10;y/Sk1rD0tmgyeoWS0dtWM7LrrIgAebu1AQo1iaGUAdg8jqEzOQHYlxZDd163cWkFFg2WDqYfywiL&#10;CUsKD5HlhUWGpQYZ0r+azMI36TNFU1oyC2c9D9UMPVDRtz33vNQK/aEs5tcF0W/kRP4kneRC1PNp&#10;y19IjXkpfdUrmatfy1n9i/yV75bH/Ofp6I9blqb0hGUOLsoZCcvzLMiX7Pk8jvlCFkig0y+JPDuR&#10;MbY/gm+gUIsvhDp4h/KFkGLn3bXD9E7dnHOeFqh2sbP0tJrxdDKxAmJTlpnqC1mjnpOEp6iVE+UG&#10;TiPGHIliZ7SvFikYE5Wydhx7J7JEsDRioA5Ud5xRvhBS8mxVPUuKgVrFKSGNGBJO0+tZFgQi0gAh&#10;YUNj89qjfEGS2nQk8WynI0lR9xpXO5ZBC1Nbb0ttvzq95/qsgUl5w1i10JgY2C+5AJAGvKDGsADj&#10;FWMlDgxrcFiAoA5+3tJdm3IA5QsGmfBj1jA/xuNgESPFAIy5E95RE7zTpC24AuCBLEh+ARRkEg3C&#10;FIzmH/zPZ5Sj+VKBEywA8f8ovLfF/7rqYg/IRiyA3wxO9FxOTMDfCvuzC4fE/2EBiv04OuFoBy4C&#10;HR0wORFz6hWhAKzhIYMn8tcNZQd6JKcwOkIKnC9IFsZtJVDgXSf673J3oOimW/oyG0QRdAVEaVvn&#10;Sc+kUv55HXlzKhfEK8bwXxY9/FXs5MK12d5JWb5bs31Ts31Tsv0cGdaXhixQoTDf5Qtz+SJy/Svz&#10;/Ovcgbj8wMYC/yZ7bCn0bynwbcn3bczzbnCNrMsZWpU5GJU+EJ7WZ7GGlL4bUvqvSu2/ObV/Skb/&#10;3JzB8PzhFaVeOoBsOz0KroRGMc/tV9gBV6MnDmUwZFnv4V/0FDQ9Efoc9fyTnrted6aHskVn5nDi&#10;0ElngnGiiQyLYhjRlNDSsYkMJRqQC01hCKu1ibDyCyuFYeRSwiYY+uIYrg2hYPBOKa2wjnbFjWbl&#10;NDEncQCTrYC/857qgPLrmy6hAEwATOG/lHUblqH+UVwUTmGSF5Z5FIQCe2EzOFFOQZ6CEVXsW0nL&#10;wtLA5vLAjsrA7pPBx08Hv9kobdqwncEbhCz8e6ZV6x46jHQFv0FkyQjwhDJckC/o6m3MJCnqv6es&#10;b2tG49qDVTG/wxkpb9ErGfOep61zsileSJ5qt12wxEhkh/cx22usaA+r92idzkX5Amt7jkqSvJc5&#10;bXRg1pJWcIy/bMqgfCFFqstNCQPFVh5KtOJxk2DpJjtsd2G4IF9g9kq0RwWlp0buKu/bmNWCNTRm&#10;uQt/VzH7V6W3v1Vy+5vFM/aVzf9NRcR7J1ceOBN3rDkhvWtHTv+u3KFd7uEduUNbs/vjMnpWJneS&#10;ephztHnykcYbDjXeeKhh0pHG2xKb5qe0LMs4vyK3c0NRT3yloQxUFGqWwVAGFSZRy0D89k1jrYNc&#10;nN4ZKI2REGCw0+wXGNNjpMgUolIvTBQxNPgJZvgb+e/i6AUFdc1Y9LKPmoW+4A+MDInOIP9NMgtD&#10;QhZKepQsrH6vJPptd+TPssJeFLIwd8+xWT9MnPZDUSLd+lLO5RSCkag91oHrIJVHd58SR8Fvm+QC&#10;fIFKZ+p06OksNqqGLwAd6YXB7sNDl4WLVe5CCx3Xwb2AYTzBHmmQ5MI9VC4UdMbmtoFFY0pRPfkE&#10;/MAX+LXGvRO+QD8+RPLYZfAQiV1nGb7Q6BO6B1/gkenN+RSf1GdXv8Ac0/wC5A6dP1CTvCR8ASOd&#10;Ub7Adkx8iZtpcvS6O0MZBBSZMbpl2JFVvksVg6QY6n07aoa2lvSuy2nDcXHR0TrqPW/+A/5Ipncb&#10;KQbWDdJGkmKgLIimJ4YvoBIhxUCmEmPVA82GMpyzswyN1ye2zE5uDctsi8rrIqMHZdheIyJAfFx5&#10;7mQZ6JkIp+Pvp2obwDyRoTM5maKXBEN3XjROHKbA4qDVCpJW8MvSwQLCMsJiwpJCpIiZySJDdEJl&#10;SN/slBTzl5oCn8MQqWZYapzz2rYk1q77Y2XMOwVRv8iNfDUj4oXUyL2pUc+nxLyYvvqVzLU/zdnw&#10;i/y4d8viPqiJ/ahhQ2rn2uyBVbkjK9ze5QXeiEIZiwu8Cwp8mhbXJkpsUmxkSrHZUnll2LXZ9C2k&#10;Yb+DMm1AdOSheO8odq4Z2l7SQ/PftQewkSnWYue5z43yhUnPIvPO0PCUMUfCRqZSbGQscySCscYc&#10;aVytnJNrcNINhk1IUptMhFpNqghWJHD0CpwgSVKXJCNJMo0YBiILh6h6dhoxiGeaSpIm8gWquU2i&#10;jdJXTTEkVA5uKOxig1iS3Ym5yjTXwNS84dlFXoxDiSiCDQQzmAFaABsADLQqkzQBVxRFOExB8wh6&#10;0TlnsYIOKAiBGiBqkiN5BKgBciaDWCSboGkFu2oAguCIhSAIkAJFR8ILeIiGFACZ+BIiMKr8B2Up&#10;NbDxv0iAGHa8V9MBFlSzpT4K6pQFgPcU7DmAcBzyZ4YIhjQql09Cnl9kDQ8BqApTnaVJZ5puAWMu&#10;2mvXxIuyU0wYipomYqcxS1/IViJipHIBUTgjxfwORXeetGnbS8tRQBQKjSQFUUxpaSbC7sZKyAZH&#10;RvVjaj9x1By+JsMzKcs7KZuSVd9UMzSbwHFajnemGTNc3rku70KXd2mud3med7Xbt97tgyxsLvBD&#10;E7YW+uOL/HcX+XcU++/hWOC7q8Cz1T2yyTW8PmtwVeZAVEb/ktS+Ral981L7Zqb2z0zrn5UxMB++&#10;kDe8osRDF48EwFW9PGXZST+55Dn0Juitm3hXL3zFEO3Rb+mX9tF54vqInS/HnVgsw0wS/sjQ8ZgR&#10;R+nsYmrpfNMvx7EMJqTDVUGSnIfSWKUYTGyZ3mZAgUflcI5Azs6dTZRIEW+UzEWDJY6ySr+NLErJ&#10;hfILFUQRn+RVtbIVRgQF07f4vmH9FsUwpRYsDiwdVjKRDKM6CeAWZYZkLoxh1NqKwMZKaTJCT/MH&#10;TgYerQ1+rT74rZbgj7uDvzRtZ9EV0Kr1OQz0uoPfYL/okoIdJ6EW+ojleXG3IfKwfiuP1nPn8dOr&#10;/1gR/U7h0p+75r+Ubq3ee45P3SMBn1ufc9SkWGGHtGljiwfwIw3N8JqOhDZfCF26dfU2ZAG+cA2L&#10;PKu35fplS5LILLCG65Asg2EQIkkS4y+6ts3JHVaV3eZTAW4+6xvrEjOBucTHGQcOdUIKLGQa4HF3&#10;xru9cmCzu2NN0rmog6cW/75yzjtlSJKmv1UyZ1/ZoncrovdXrT94Jj6xcWd6x/2uvofcgw8VjDzg&#10;Hr43dzAhqy8uvXtlUnt4Yuuso02TDzXeerAByjD5SMO0Y41hmFRntK3M7YxVynDKA15ysgx/b7IM&#10;3zXW/VjQoGYhlgvgRCxBQyVqZokQKoxB2QKKU3nS3xRr+NPoxSfoBZMugtWKXt6j4Xh/8EXjhvRd&#10;bGZbmKj4epnMAmQhpS7u8EncUyEL4UIWUhdIZuE4XaKm/yCRyvpJz2de94bxZqE2MLNvQeEIloOf&#10;rws+2RL8t/bg9zuD/9IhNqoU9VPpDF8gucCOJmTBqXSeMB+cyc/EgC+wkjDzH66jofnw3WV9d+a0&#10;rHO1rcjvvkP4AsV9hi+Qw0L43S5Y9Ekjd8Hqn1YFEPPsEUFrhKxD+cKnSBb4VZ8RXwB/MruQvrf7&#10;JRlE6ROpSTpKoJqDL9CTjvzCl03akYJiiseh2wxeIllyTdZeN2LnfuqJtZ5Q+8YC2+DXLrex7o6V&#10;Ga1LE8/NO3T6tverr3uvSnq34S2ACp1AsTQ9sfuqa+EzQQN06UTb4BEHmqwUA4kGtElHGm9JbJ6X&#10;1EJGLyavc31RNyLA7Tis1vkomuBRWlkGW5jkMHRCKMrQmZxMUWHoJtHwt8nQL/iuoVdkWWBxYImA&#10;77BcsGiwdLCAaMECSwoLC8sLPlEsNf9Eq4UOQxbIwNYJWdhd2b+zoIN+iLEHqHEupJUzNc7hL1Kz&#10;kBK5NyX6hbSVL2eufQ2y4N74q+LN71fHH62LT21LyOmLd4/EY7JR5IsrJrXtu6PIG1XkW1ogHVqR&#10;10IcUOHigk5AjK2NMDUIczxfsJUMMkPY2a0dRzo7313cszGpbvUfT0T9OqSz89NJt5v8gnYFpdhZ&#10;ykLHFzt3mc7OKL2ReZvtRneWcTuObjp6kR+wGjGgg2XHGRSWqpRBez2Lt6rpxaBVz44kyTRiWFk2&#10;HFf9Jxox8CI4bwGvjGw6Z73bq4c3l/WuLeqNzu/FtnRh4QhVkJjGEySEGsAIFO1zBP8LADA9yDhR&#10;ssBFvqWDBAGYQbkAd1sYga24Vn0RpEB1RBwxn+FxEFULHaoUAtiIWMjgHOeovIBnJ9kBGyBx4lQE&#10;4IGjcVrhAhMUQeMogKwVZozjAuC6ccBP9u6J45OBvdzhscPC+UyzCYB/HCSwlix+zJ6TE08cduCc&#10;TPwZ58rolKZmR0EUFFhAVOXydyx7yTnPikJDkgvSpg2/ryy8YkTLTYO2/adFeMmsoww5deja9JHJ&#10;WZ5p2d6Z2d55OR5IAVWrc83A7ma+y8uAJjCWuLzhud7oPO8qt3c9SQRSCYW+BEaR/65i/84S/y4k&#10;66X+B824v9h7T6F3e4EnPm94k2twQ9YArCE6oz8ifWBJev/ijP7FWQPhROTyhtcUe+IqvAmn/JjN&#10;Mh940Dw+EWhd9I45d+MvO7ngwxp7cdyDvvCXEyePuTJxmnEllFaMnttz1Zm0euKQCz2xUhghQil5&#10;C+w0GeRCmIUWYtj5C0sipczCyKI0eeEoowhI8jKKVsrQCpiFpi1EAeUMk7ZwmAVhzFFBlHoIsBSE&#10;CKKUVui6wYqxtSZ4F20KTwUfqA0+ejr45brgPzQFv9sWfK5HtgxCTPi37CVO2B38uintt3yDJ+YX&#10;4MUQMSPJsPJoiJGOVq8Axe1DjGS1abM6jPxYnJFuMkX917yaZ1nbGU8h05HQOCORLHBW79CF2lnD&#10;nYXdtNG5ktVb+EJICYPyBY7ABlZyjgwrxdB/TUb/DJdR2ZV7sWsgkSqxLKeEQWdayDqgs4vPyA6F&#10;q+qDdb57Tg5uLepZl9Kw/PDppfur5iNJ+lXprH0l898uW/Ju5R37q2IPnt6W2HBvettuVw984ZHC&#10;ESjDbvfwTtdgfFZvbFrXiuPtSz9qmX2kccqHDTcfPHfroXOTj56beayRFh7LMlpXG8qAIefOWs/u&#10;et8jJsug5c9PdgX/T0/w+73SWwp1MWIJxAPoxpG1AGNQtoDcCFYDBromsAYndu1giU8Xl17ktzn/&#10;R06cOOdE9ELkFvTiMgpqqNC7TML+4N7e4PepETZk4av1XluGJJkFXN9X7y9d/rY74meZi19KXfBs&#10;8tw9GCIlzvhBoiSztJszTTEAisnd9P2k+el9lDk3ioEqHUb+X0fwu+RuWomdSjE70bCHm6SxJnxB&#10;lzjZgz55ieNbsMgvaINCPMGqBrYVdsdlNq/KbmNPx3Edr3KMPjBe4C1GxsmaKXzBSMtoUoCnPQ0L&#10;XCNS0A1f6AnJL1zkTv4V3/pM+QKRavgC4Bm+gO4dUM20xHvz25THEmRgCeX+UNyBFp1B4sbIBlT+&#10;J6qkCXdYXjfDwoSeY8dd591RPbS5uGdt9vmopKZFR0gxnLpl/8kr6Vr1mxPSIZFEvFQx1MsCctik&#10;GLSKQSBcp1ElmRQDpe46Dp674nDD5MSmeSnN4RnnY1wdGwq7t5T3bcdqwLiTWcIkyp+7RAfoMPTX&#10;B4K/MQydj8kUZaI6iYa/HYYe+qJxzivPgNY57xrLAosDSwQLBcsFiwZLBwsIy4gWLLCwICdjkXkK&#10;N6TO4FdNZkFaLdQM3X9iAGOBrRgLHKhc+duiqF+6jCFSyuJnU5Y+mxwOX3hRlEjrfp4bt69o83sn&#10;th0+sz2l9Z6c3vsKhh8o9j5Q5ruvzL+z3JdQ5osr9a0u8S2HMhjHD8RIJL4p6wPfgl0JWRN/0/C7&#10;7tehr6HMEIcvnPVIZ+fCrrjE06ver4h8O3/xT3NMsXPKdDq1iTmSCU8Z4+6raL+ifAGaCcek7AXx&#10;Bpois+NYnRcuuOPoRaUSHEMbMZBi0KpnzS8oZVC+wNFJMdCIIauXRk60Klh3wmMaMchnZJ0BVLC5&#10;hH5AxUu8BbKxsumAus/5d53xbqse3lg5tKYcMe1IdBmmo3QcEzsp9vRNyIRUNWQkQ8oduKIXSRA4&#10;OQLJDqAgMoxAdERmKKiQTIHqiJwiYs0XmOwAwM8aRimkMiGHEahCw4E9nBBl1VirAiRNCgCZQtGU&#10;sABGSFz3gvDMmgO6XDjHsWhfZsWfNy5MBz55nf/L4GsIcvgz/6H82ZpcAETZzkh35XfGHj21cn/p&#10;sn35S1B0P48zkpR/0qZNIq57M1EiXU4PRC38JFqC+Rhx0dTBmzKGp2eNQBOgA2G53vA8b7jbE+n2&#10;cNTBOU24GNH5XkZMvndVAdWs3k2F3q2F3m3F3ruKfTtQqpf67y/zP1Tu/3xF4FGMcSp8j1b4Plfu&#10;213iua/Is6NgJD5vCNYQmz24Nqt/ZebAHVkDy7MHV+QMrnYPry32bIIv0GQcvkAw1nRtI93Dx7ww&#10;8/rLb9qfeW/lx8Zyh3Ff/plzZsyPOTPwL9GthU5y63zsuzCRXGg2TV8f61UKZRZU5ZjBqycUQzMX&#10;WnxhmIUUXOhAGQWhUCMpm1lAMaAVOkY1UUYQpUUWkq0w9UcEDVgudiCToGEZhsx10sOFli7faAqi&#10;DP9ep7TNRVTAwMUF+cQ3jA+YwxdCnxS3kU0fcTJhEJFknLLESOKM9LuSSPrmSB4tVfJoZqpPRYxk&#10;qDHRHqtNm4qR3h9feiZp3xBeYBUyKGUIuU7V/zXqcYcbgHRhsBuL8O4IX9Bh8gtcMYU5f5fRPyVn&#10;aGH+iJQwVPm0hAEGB4bRKc2HGvcZ5WOaHQos8RAFaDWUMPTEpjev+OhsxAfVC35bMfvXZcoXlr5T&#10;EbP/ZNzB2oSPGu5NO787p+fBvIGHC0YeKfI8VOh5wD2ywzW4JatvQ1pXzPH2xR+3zD7cOOVgw9SD&#10;9ZMO1U8VytAQltwclXF+tavDzjKMkGXApZaK2iewqyIe3iVg7N/w2OkX2QAyeEQgoGuiu4BPYBv4&#10;EzAABMUdUVkDoE4VSmrqMk6kBK74jP77k+iFoDroBfk0f7CDXrDZAb2gQaJggerm/4tJFKi+OfCV&#10;Ou9jp4YeOdG/q6g7IeXsKFn4eTZkYeGzSfP3SEvZGT84NuOH0iVqEtX0zC4StYntk7IHIos9+JMz&#10;z799XqR3/94p+YX/bYuRKF4guQBAlVYjQNy2C08GZ2LIAmLSaqZBoe/+U8M7y/s257SuozdH9vnI&#10;/N6IIuELseQXiM7xy9G6GL7wFEKXXgnhIhEXvmCeF5FqwtQ8I+V0n+7j+C/gC/jqoH4nRo2ahb4S&#10;xOSVL+CTIKIRsjaNgYcapEUaKiNyN2AJgUnskhP4AndYXzetGOJf7To9klA5sJF6z7SWpR/XzzlY&#10;O+X9k3aKwfAFtCX7Ta9b5OgokSTFwDrQLykGUpbAQpQncMb/rL/sj/VyPFh/7eFztyU2Lkhpjkhv&#10;XWEog8kyCGVweqDQNhHK85TxswJCIyGDCmn1EFM0lKEzgZnGTOZxeT19mqFvwaf7ZJ3fFvq/4Fwp&#10;OS87TEHVR/xhLAUsCCwLvGssESwULBcsGiwdLCAsIywmLCl0cKY/yJNdwf/eIU2cH28KfJ7O6TRD&#10;JLMgZOHshkNVK39XhLEAMqSwF6Q126KnkxY/kxz+XGr0ixmrfpa7/q3Cjf9RGX/o9I7kll0sgAVD&#10;ny/1frHC96Uq/xdPBj5/EpMN//YK/52lyGJ94UWSWQgv8keWiK6GkluiXqBW4QumgEg4+1iYIdND&#10;C8rIQZzx3FuJOVLnBvHuLo/Y517005y5mCNJD9xkOrUZvpBx44vZ4CvhC1IZasTe79MlB7E3SWeK&#10;nTEhN2aqDi/QjSb0qGTBXMFtBtuZ0SAVM43fc2GXJAhs92U0YE3puTmjd7arP7yQqIVnY42PalBy&#10;KHxGXgTwg6wnE/Yd2XTM3iravHMB7Lzia2me66P3gbFVkVIFHFdIEOB9tA33IWNAxA1UyZAqn2EE&#10;EAGtLHDogEYjJUGgRQROmsDmAqxXKswWHOIAEiMW4m+2eIExBWKpVGAzMTUwBiOxWprhgH99svI0&#10;zVrKU7aGuRV6Q/7M4ygIVOTpQMTPFIh+Gr/c+oCkS0CP4oxkQFR5X3xWM/U4MdLrNm/RTzLm7DWK&#10;bjOlJ+/NuP5l12WvF0qNs/QcPGfIQg9FBPgJzMoeoccWpGCZMALP8oLREVPgkVEoxxWFnlVmrC70&#10;rCv0xBV5Nhd5Eoo920u8O0q8u0o8D5R6Hy73fa7C91il/4kq/1dOBr58wv/ECf/jlb5Hyz0Pl3nu&#10;Lx7ZkT+UkDu0JXdwY87g+uyBdRxzh2LzhzYVj2wt9/5/6s4Dyu6q2v8DAoKKtDTSeyWE9GRCMqmT&#10;XiARUIoUFVCwPN/T957v73p/CYoGSChBERQRBYxASEib3nvvvbfMZPrcuTO3/t5nn3Pvb35TEmJb&#10;S7P2+q3fLXNz7zlnn7O/e3/33sGl7l1V3n11AnhN44qZ4iebx+g/7425hP7y1Tho0ZqrWt3oxf+p&#10;10GK40fTJtBmTzDvuTHjF1oNuWpylIQtrPjCn3xhqraG/HIdwonyYwoJWPjDFtSZR+6qY4lKq8cH&#10;G4xHmqSq5Hfbjf/uFKTwPH2XKIpIfMHEC8ODC2rrvh+rwIyjDVRGUnG0w7EqqV/hhaFt2gaTkU5D&#10;RrKmnvmrVWh0YN261b0UBFONy29M9FwnNbEVXqARoZRh9wMEEzLoZ3Qiv+rCMC21/zZSGIrcVMhn&#10;F2XExIZRUc7h61kWgPJ54nnGgNlTqVIYEpuX0oXh47IZ7xdO+n3e5N/lTvldvsQXjhUHnqjYeLZ2&#10;R1TznsQO8MKBDMeXsl0Hsl13Zzn3pjvIZVif0L0qpvOOiLZZIc2TTzeMOVkHZBilIMNEISb5IAO5&#10;DEHkMpT342Xl/8X1TeHHh1uNJ1WdVdJmoQ3gqdZmDM2/aJyh6UkYb5gEeH0xD7Bk8H+SnglqgCGP&#10;pxErQjsehwMHjI2//d8lrBe+AF/Dar3wJbX1kuS3XjQpAg7SMyphgSpGX2/wPlDtvLfMfndhz86M&#10;9o0R1YGnipf9KVuaOP8yYdZhAQtEFiYfDB3/DGnOdHOOGnU44fo3sq6gC+rZ5i8QKs10BhULE+nb&#10;TQIWftphHGw3SF74douqjKT67JBwR6azbk2IGurjTE6ikc4FWRIKQlJVSTKdS+xbIEXENiyLbrgt&#10;4cK81O65Wf13KLwASEfpcAV8RfGRngYBKbyAO5f5ggpC8wJKkv7L4QVmmYXEbLK6qAeLv52K/QA9&#10;4pJQ3+kxgX+eoJi0paj37q3zAHvpPyVBHMINhPOUumnP6hCN0+oGeJcshkZNxugLyupYQeAmomHG&#10;6epxKovhM5LFoIS2GoQY8DlIiAGnLurPPqDaaZHUgFl44rxAhuN1EoagnSI9+05UX3umbkxo/ZSI&#10;xjmxLSZkkOpkkv7s4Wuja/CpYGPiM8GE1gUHqBYLUVNTATG2WbQaoWtdsyJ0ljrj849D6EO0jIca&#10;JpgBBa1rKD4TxCbAVqB1jc1BE5BYfmwaICA2ELYRzUEioPzNDvFLPAiDrtF7r0pw3kd/k8x2qUKm&#10;qqcCFuYdjRe9+7kUIkOADHNeiF3wStKSNzNWvVuw9kTFlvDGHQkd+9Lt9+U6sTS+VuZ9vMr7RLX3&#10;61Wehyo8d5d5txZ6AnPdi3Pc82Ei5UiTo6U62ZlmAaQH4ntXoHKIGuq1IexQ8VB5Jdm5oGdjSuvK&#10;06WL3s+d+5vUGa8mTvIVR/IlOxPO/sJhamukSHEkob+qWnyDk5112cmLeqg4cSx4gXtfKW8zbw5K&#10;0gBeUGQkHWLwUZKob9lF1vMY3Yghz0Gl5eAqqR7D2c25g3kgP3OwKaUf6hAD3DwgA+f1jlovWIDK&#10;pcIg0gkF5BEgKq2Yg0wnGgsu8JcYElDAeA5hDWEkDEYE2ksJFtAiiEBTJoZVDbLaKkMMG36FVQYg&#10;gP/X6R91seuA2W9aayPtvSNuyH/HJy/29f7657XRaFqe5mhwA1TUYAEnFUUzqpy7i+2Ul1wXUS2V&#10;kXxkJKmkSgYoTrCbDwEWklSOc75kb7GnnW0JCOsMiAIs9E1J7ieIoKIGggjAAiuynCuzXchqU7Kc&#10;q7OcgdkuLWuzXetyXBtyXJtyXVtzXdvzXLvyCQW69he47yl0f7nQ81Cx55FSz6Olnq+Xi3ytzPNI&#10;ifuBItc9+c59uc4dmY6taX2bU+yghqBke1BKX1B6/4ZsDCSS9N27Ktx313nxwuEjwv/j88eaP98c&#10;kH+aG+sqGj7dI6xP/0Id/maesb5/xDcMfdI6MtwPFqtmWe+H6KA8HAwotMKasIIbwRRaLLQo0w/A&#10;jS9mYalPK94DjnLYF3BTyfdsktraj7ZIR55vtYt7UBr0dAlYeNTfYQQmnnU8uZffq8hIcGaks61O&#10;6j/nj6O9SmUkggsR4yGHPCsdCc02bdcQTWP3/k1uAHQRQsNUPiSSyxEvRYPdAx1GLg4W6F2O0Luc&#10;FB6y/j9PAppqRCghBqhHEl9QIjdmCgPJ1NK1TQoFp+hCwbhrfIWC2SF9VqKe6ME/ll8qW7fmSFQ5&#10;zRSGhZ9UzDxWPOWdvMlv505+W/hIC/9UtOpExfqzdduimnfHt+9LsR3I6L8323WPggz7s1z7Mhzb&#10;Uoky2FbFdt4RCWRomXSmcfyp+jGn6m45XTfmXL2GDPNVlIEct/U6JbPKRVRaIEOz8QitGWgx1iFW&#10;GZgO8wwzBhYZFeNJV8f5SVV/6iJq1IA7Ef8nxdUlG1q5QK3AQdsz2BgjYgeMkMv5N9x0Ma0X7eQE&#10;pGjrBav4EtYL3mnCCkfx5XYbP1btm6lc9Gi95/4qx72l9n35PTtSL9AfitKplHyH7Tb3tfiZR6Km&#10;/YJOsuETD4ZOPCiRBWnS9EL8La9nXP9u8dWf1N8U3TUjtT+wwH1XpfF4g/H/Wo2fdxg/7zSe7ZBO&#10;bSQyPMz6Z0NTgiJojj3eHq3LQxa8figv6bAazvM6910V/Tspo0pvnci6xVEN8xJaZ6X2zMlyEF+g&#10;CRF4gfiC4AXVR/g7Ci8wX0wWfHimCVoLeAG7jlHSHunLGfPLf88/KL7AFDO58OE1Xsh3yaoDL7AO&#10;cVNDaHmy3XjoguAFEjZpXLKj0knx0p21XoEMWIMqSM3mJruiOi+sQy3qphG6JmNUSIhhjYQYmshi&#10;mPRJ5c3Hy67WhZIk65kMaH+IAXQAMwT7TSCDcvyeaZfE548bxREHXsCxTMjpI/ac6utO144LqZ8R&#10;0ShRhqRWiElB+T3Bpf1wP/jONGnF4ydBPToDqtYMIHRSMzQV8Hd2CaYMR+iaDciYsNR1YxSN0LWi&#10;/YO0jGUzRNGA5Cg7Ko/i6/gdqJwNgfXGNLFFsFGwApksliIbCC322EyehkXW7gML9/mrIRFZ2JHZ&#10;viGyerXSu9upQnY0bsZh9A76XygRvYm0cj4UPeOlxHm/zlj0buHKE5VBYY3BCR270+335DofLvY8&#10;Wen9Xp3xn43Gj5rk+nSd8XCVF8iwuYCyG+4lZOzmepZQ5KdIivBI8oKKx3GisSHr5SEnr9qQtepp&#10;vIAzdm+5JDsHxTfR2fn2d7PnvJE67ZUE3dmZWnwwN3TyApmhiv7KiUPt7sKBypOsEJXsLHlwVpdU&#10;iidguCgPlS5cT41K4cFK1rNq/WMNMVi7MIAapLBqZ0A4ja27b0ywTU3thZK0YhglCQNgiBboh/x8&#10;CTFgtAMZsPBh6GkigT+hAK6jJBEoIULKma5ZQ3LD+9VVYgQqg0CzhrRhoMN82hVpBggGYYHLJgvJ&#10;HGn5Swy/AWuKmbWeuf65tm4If+m9b/T+ku9z0T/RU2P+Rv+NDo9iFXy6qEYMLFotHAT6hpmF5Ewt&#10;CPYZAQu1rj1lfTsLejbrykg+MhKM7pgJNB8ELDwfdz0tq36ZISVipMCX6tknYKEHk0aDBWIHKzIF&#10;DqzNESCwLtcnQbnuIbIh161lY557c547OM8NV3B3gXtvofvuQteXitxfLnI/UEJkwfNYmefxCi9a&#10;/K1K71NV3m9WeR+v8DxW6gI1fCnPuTfbsT2jH9SwJbVvc2rflgx7cFb/1jyqfzjBC/tqPHB9JcSg&#10;IINvEC5n0C7zPTpI7Z+UgaVofebvsgz+2g/Ra/uiq+uv/VhzfzB/shVEXOz+csCFFVmYZEIJI7JQ&#10;lbBi6cgGeYDznVansKzJWYCGBFh4rMt4RIUVhqftyBfWu5mKo9HZlqT+jXGNqz4pGWjT9jxtFyJU&#10;mzbBCzdLR0KiwwlX6eQFlj0eQk7wT1rEP0No2KSS6t17RLyQ4rkuWcDCaGlfLtWDqQlGds+Ncc6r&#10;Y/uuiOoV3hEwATcjYg0xkA0EXoi2XUMXBikUTBcGF10YSGFgy2VHZVsmZsqPMo8nc5vixwpeGJLC&#10;EC0pDHM/kKqqUwgxvJ03/Q+F84+VLP24cu25+uDI5l0JnXs1Xshy3pfj/nKu+75cN7GGvZnObal9&#10;65N6V8Z2LYrqmBPeOjWk+dYzjaNP148+Uw9kGB8quQwLY5vvSLqwKr09KLcruKRvV4VjLxnQqpub&#10;5iZhkmmKNRkN8CWgkMErwPlJYX84ybSawpGI/5P0TBIbcQLDe9HhBowZLAorcDB9oZfADiPiAuuT&#10;podzuPUCWwOiO4bxcOuFryrWi8pWeLFHejf/F7/rgvF4k/Ew2c1wkEp6dzMCSeepyrLqY+FOLxQP&#10;Z8IMEpw1DckXWQgjsjDu+bhRr6WNeqfgxhM1YyLaZ5OZlevaXeZ5rM74rxYBCy92Goc6Jb7wQyqp&#10;0hcPDhJpC41i2ergAtu4HN/IRU4uWQysfOwZyXR27S21U9FxXWz9crr4RTXMSGibnmqbk+1cIvnO&#10;gheIL4BGqSaKWn2X9BNV5AprjR9O2wKmBqOO6fhXxAvAQGxj5pTS/VB0WHiYoDQv+IHGC1BKGr17&#10;a3A0OWimEFzev62aYpJeDEKMH/GsKlaS7CSDh1o/w+Gi8j0li0FKSmbStYoshoZpZ6rHnCi/hkJJ&#10;76tGDNK+zRpiaJOS+JhwmpUEfICnROgBlzJ44c81AR9UC2Q4DmSoufp0Deo2Lbxxfsz5OxJF19bl&#10;dUMU31npFF1r8EEGtkThJnVJoAHTWiN0Mho0QmcehyN0ljoLXpOUrIqmgcPfUcvQXBOPC0zwQ3KU&#10;HZVndcH0YxNgK2BD4KsyR2wRbBRsF2wa/9sjBbt0WIFSePR8eYCdsN6zv9JxV6md0qnb0tuEhkR/&#10;k/ekv8n8o/EzKVlMRO856H/h438aPv4XMRNeSpr8RtaMd4tu+7hqeWhTUFzH1nT7ASILxe4nq7w/&#10;bDAOthhH2o2jHXL9SbPxnXrjq1XevSWejfmeNXmeFfmeVQVeqvdArcFVjsWLZYsRa8JJ6z48cOjU&#10;enZTwTina21U7XKSnd/Jmv16yrSX4iceirlVJy/A9KZTm0pe8DUGpZiM5Icy9Y1WDxUUI4AAvW6H&#10;y7WpXoTjRkSdO9zckOwhri29nk0erA4x+PIXzHJJnUKK4wwCL0R1XRXbMz65d05m3+J8h6Ykce7g&#10;SfC5Xi+mBZqVxG6DMxC3v3b0qStwwAcENCIg/A0uGMwa0oiAc5/xxBIYhAj8VAexItjQVJjDamnA&#10;FPLthKb1ddnmzQAc0FhgsIKbE/q33Ohd4lOu5jcffqN8+9rDz3Wo2a+sejHprcKaHCzMHSJngZog&#10;bVAR/BoQYqlaUCvEek8+Fw7bRi9c7rtrnFT62llgI7iwPrZx5YmiRX/MmvdGyoxXEia/EDP+UMyo&#10;F+JvOJJ8ja6eKjQkSje0SA/E6J6rEuwTkvvmpvXDNSKUAFLYkOdGNuYPyAbyhpTwJDf6Jf1McL4b&#10;2Vrg3kl+X4F7D3ihyC14odj9QKnnqyqy8Dhgocr73Wrvv9WKfK/G++1q7xMV7oeLXfcWOO/OdezO&#10;7N+e3rctrQ/F357ZtyO3b2ehY1epa2+le1+th4LVrFswL+ND1FiCy1rMgTKfGfFGj60e5MHjP2Q6&#10;Bj20TtyQe6Zbo7bh866eMVeF3AxfOcOfuWy9uMRyRWUu8ap+6XLeM8KH8IX1h/u/uanmWsfNh/pG&#10;7wayLfiF2JDsDyoWhiWD0E1JGper0qlkKzyCKLCg25ePjBf4EEU5uJv6MCV90qaNONpHBbRpm/vL&#10;pGlH6DASKXjh2fDRByPMvH68PdKmjUqqb/tjahzofjLSQGUkawjY4vyBhsSOrZsSzkjz0ric6sHT&#10;k1yT4p2jY/tuirZ/ltZshBh8yc4quKBDDOAFoESUja5tYxPtM9L6F+W6AlUKA9FbH15Qe+bIeAHS&#10;LKEcfwrDppzuNXG+FAaqqtLoefw7BZPfLZx5rOT2E1WrQxo2kOuX2LU3lfhC333ZLsDCV/JEgAz7&#10;s127gQzpjvXJ9pXxtsUxXXMjO6aFtY4/2zTqTMPNp+tHnRXIMC2icX70+cWJLSvT2tdld24u6tte&#10;7qBWBo41zU2SQAMptCqjAb4EjAKcn1SA1KgBIxwPNgwlWBPUS8QDjI+RcAN1UaijqIED9gyebRyh&#10;2qSB7azdoVb4gG2jzRvggFX08/qqAYJpuuB25gOxXvh8M6BgtV7g7WvrheL2WC9wPF5Svdho+fF9&#10;1RDhsXrPA1VwkPruLrJRN3VLbN26c2UrP8qnhOP8N5KlKZv0WQif8tMwaEgTngm59WDY+Gcjxh+K&#10;vfXV1LFv5996vGpS2AXKNRCH3VXiebjG+PfzxnPtxkudxpEu41CH8RPaOl8wniQrpFG6UN0HaiAl&#10;WWcuDPNqDjnUUD12G1+ms9TK7t2S0b4monpJaM2cqMZpCe3TUu2zqVpcJPWR4A9DCcCd/iCtTFTV&#10;HfDCSzZJnqXRicYLzMW/Ll7oUHgBoxS8wGyy9p6z4AXJ4Kt2ARa2Fts3l/RtLncCGXYTZYC8zdHJ&#10;5u8PMVgHWW9unOC8AWRBF+adFQ5ak6xObaNr1azQugmnKr94vPyKYyCFUiknCF6QEINq30Y0AbMN&#10;+w28gOA0MEMM4IUPkBp5J5Dh4+orTlTTLXfM2brpYQ1zo8g9ubAyrVV0rbiPagO0QeGk45Snzqrm&#10;JlFqFYROxz0mkZ9pInR+OKY4S5qFjXHOaGiEbhICTeCAagCy/nYtQ1V1zA7lRYVNRUO1UXDUHGVH&#10;5VF81J9NgK2ADUEjBbYINgq2i/8m04RshU7jcThI7P9UMiHcBlCq6N9XYt9NGnhKy/qwSjqnk7Og&#10;QLr0N5lyKErAws8ixsGReD521CvJo97MGfVeycQTNVR+WxrXGZRG92fn/cXub1R6f1BvPNdqvNlt&#10;HKPhiF2ub3QZz1wwnqo3vlJh7C7ybqRYn9Tr8wb5kxdwjIOvMW7Fe6OOOXNtiOr5Dx1ppw4PMLNT&#10;Jzsv+H3GLHqDHqazM8kLOtk55kZ6Wr1ImXrd2TlLHLN4qACMUoDX19n52gQ37as4U25K9dLulith&#10;6xEFDxXnDi+NTvUQ16aUvS+LIdIu+FQ8VP5ez1bgwJMcQBFdATHdoxNtM9N6F+X2B5a4NlV5dptU&#10;WLM63+C4Nj9cfrIy5jl9UAcsfwZHiy9SoEgFZh6BvM2CC8Tc9R/6cuJbKEODDKHLsFV8c2Ha/5e+&#10;GfZDfJPo/yv9aX/Z1W/t+L65+s4+P79KDx/R5pe92ioXMTh9FqzVjtW2PVdt6ptXdESJWPti8IuQ&#10;pQXLgkxDEcxjn3jo47m/zi2CWmmpcxNKoJikCHy/KgeJn7tLenfkdW8jNS+lbc3Z8qX0rno7Yzbr&#10;+aW4SS/Ejj4c/0X6OJPgDB/DF1nwg4V4+7jk/mmpjgWABQkoDEIKGhFszncj+n7IM/olrkCGbfk+&#10;yLCv0H2gyH1vsfv+Us9DpZ7Hyj3fqBC88B2FF/69zvvDOuMHdYIanqz0PFbi+kqha3+uY09W384M&#10;JZn2nTn2nfn9O4v6d5U5KSm5t8YDGVVQQ4NXwg16lD71ynjqIVXDq8bZq0fbd9Xjr656RuRqTpP/&#10;Bpzig2mqRh8+KAl2aBkOTxQqGYQ7rAvGupA04jCvI0IPFf7QS3RgqZvL+LKVbuBvR/oTDSKsV/P9&#10;YspeUsx3Dtz4d13r/sC+YT6ksQj3ur0ITRZ8qc2UQ7REFrg3N229ifH5snUTp/CRkbCaOqTDyJ9z&#10;b6My0qu6MlIkZKRxB8NHPRt1M22dZfeW1DMflVSTkaiRTtyWk50aR1RSNUPDI+IF5QJiS5+Y6p2e&#10;5p2b7qUvIY3LFya7ZyS6Jsc7xgEZonqvJY4AOsBmADXo5AV9NVMYEuy+FAbVhYEMcV8Kw0X2bfmx&#10;TL1yeJK2ubvSuSXftjaxeVl47QKqqh4rmvTHglvfKRj/XtHUD8rnnaheHNJ0Z3T7lsSeXSn2u9P7&#10;78l23psr8QUNGbi/K9u1M9O1Jd25PqWPXKElcT3zojqnhreNDW256UwjTRlGnasfF1o/Q5kxt8ed&#10;X5HSemdm56Z827bS/j1VTjrHsSNh4hJoeJRaLho1dEl/JStqoC4uFBHyaunZjTkHGwFjBlcwnHks&#10;Cgx47Bmc2zhCseoxOcy4g4YPGCQaQZjmDYjAKjyP8DbTdNEeTmxIPlOzpvlfKpX1AsWdeixUEDWt&#10;F2xm6vdidJFiTxGkH7ZLQsE3Gr2+Okgl9n0Fth1prZsiq9eeLqU51KLfp8//ddKcV2JnvhhJ6dTJ&#10;z4ZPOhgCWJhA2sKzERN+Hj3h5eQJv82d+GHF9JDmBfE9qzMpn+J+oNr4XqPxTJtxpNN4pVvwAlEG&#10;khf+jf+rSeILkPHuh5LHrsIe0qp0QavY4DWv179eCRxAbEGcAjiFpFZ2QuOKsOrbQ2tmRTVNTOya&#10;nNY/N9ezvMi7VuMFleQreEEV9sejy0/GcqNhAeYcg6PxAgML+CJe8/f994/jI/FtmXeWDSQcLGRm&#10;luRZSqthi/5nl/FNZX8KXqhybSvp20QT3gLb+pJ+cja313jwrFK6FrMH8wbNkr2IMbcMOA95UsYZ&#10;OqV0rXIRYluX1bUs6cL8SB1iqPjcB2VXSrtnEzJUChxgP6F921mMNJ34rLjlpEeZIQbwAhbjBwoy&#10;HK+64kTV5z+pHn2mdmqoggzxzStTWtdmdcCA2ibd3CR1iGOI84UILD2gMa2f6pSCsZdA6AwFS50F&#10;j9HO/GpFY5ZRClRDa5kJ0hlDrUdWzTLv9UsaHWgt00icD9EYgc9EhVFk/heUGtVGwVFzlB2VR/FR&#10;fzYBtgKgnEYKFLCiuwRI4elOoVqBFOgL+QDrn9MZd0RZ313FvbvyurckNgUR0TtesFiBBaH/HY4G&#10;LEz6eQTd0EYfirnlSOL1v8q49u2CK4+VX/dJw+jw1tnx3cvS+7bkOPYXuR+r8Hyv3nimxXi9y/io&#10;14hUWxCBmNMsEphdLcYTdQalvHcUezcVedcXeSnZR6hXunopvMDCkENKnY/mwuAhhw6mHQaDJDsX&#10;2Taly6Gz+M/5C36XPvOXiZNfjFHJzj68YHZ2vlKSnbN8na3MZGdKZMQ6oLOOSxEgMF7JxDQvMjnN&#10;OzXNO01dueEhwkOEmympnklIkocq958hdQ5WEtQm7aGyFkoCNfBwIMTQ/YX4nsmpvbdlUWzZuaFc&#10;6Hk66xkLn9+lf6/5Y80NR+sCr2rLXyOCi4EC8QFaQIF5bx73ekgv83ppY+MSr17m5+ufNvDdtH01&#10;3PQyrTJ147P/rYac6d43TUFuTENR3+Di1mKxM1lIg8xXsfM9Wnx2vs+8d/stfBdAlbWnZV+VU6TS&#10;YQpEC8pfiJT1E//aU9q3u9ROgpvvyk2JHZwrgpYV2uCycoJsy+kKTmvblNy6NqYJj+uiP2bOfTN1&#10;xmuJk16Ov/XlxJteS72G1BsqSdJuhsjCuVYVseoJiLd/Mal/fKpjZrpjKSkJuW7wwnqJLHjABTqU&#10;oAGCeW+NLOgnByBDgXubijLsKXBbIcNXic6Xw0ESJtK3a7zfr/X+oM74YT2QwfhujfebQIZS1/2F&#10;rgPCTeoHNewCL2Tbt+f0bs2zbS3q21bSj78IVydR5j2Vzt2Vjj3cmKPEjRZGbNC9ftvAwJojLDd6&#10;zNXgm3Phu2F2NBbjCi4DozGDSswJxeOqxZzrQWsAIKMwoA8PslrMlaNufJDEsrpGQB9DoiEWoOEL&#10;beglPXyp84w+EK3XkWDCZarYUCU1D9mL44hLfPLQT1MfYrZaGB5WGNjEUG3GRJGRyDuDd7cxroGw&#10;tdmmjQ4jOrhgJi+o1LNEaetMWG04GUnVqfDVwSagMBJeILiAC0gHF2aneRemexene5eleRcTZUhy&#10;zUpwTI/rnxjdS7PyL0T2XEHMYghe8FOSVBcGncLgDir37KCCnyKNkPLMvs1wDd+0fXiBlHNIpBTE&#10;Luxdn96+PLJ+IVVVPyyZ9H7R6PeLRx8rufWjyqmn6heENq+I6QhKsG1N6SPHmUznAzkuIgvghS/n&#10;ucEL+xVk2JHlCs5wBqU5ApPtSxJsc2O6J0V23hLWeu25858DNZxtGBNSPzWsYXZk48JYCnW2UIh+&#10;fXZXcJF9pyXQgKELi4AUxSdVORd4yKYlg10KP4TUWgrj4wKFt0w1SBM46IgDjlASIbVJA4lCWzXA&#10;BzFs/LYNKECbN9gqWnjIkwi+Td5mmi78OR5OCCrUzKnwOzlp5oXfFVMBCxnrhSxL2Ed8Mb4eqQr/&#10;X3Vt/i553LRXkLCCwwwrBCc2YrEEntQJC6nzfpU4+6WY6YcipvwMpBA6EaTwk5BbfyJpC4CF8UcS&#10;J7yZPeVY2awzjQvjOlenU7PIdX+l8XSD8b8XjCMdxtFu49Vu48UuyXf+YavxdLPxNT9egINxP+eL&#10;YshweIlSmGo1+Ia1ITCZ+D4Wi8p0pvz72siapWer5ofUTI1puTWpZ3KaA7ywtNi7TvErKGsGkYD4&#10;HZwWGoHBgcdse98uthwjg41HniwjiYn4r4IXQDTgGo0XmH2MVbpI4MemowR1YsELZD99CyuUeE2D&#10;h719Oz3f83qCcrrvzO8NKnFsrnSTuWmGGBhP2SGHjbkeaqwjYtlkTLPmNxFiSGtTWQy1E05V3fBR&#10;2dXHynx4QUcZSHwmiID3WCc+h2LFqcRnLDdIjx83yasSX1AhBoky0O6tMuB45fUnqsacqp0cUj87&#10;ouH22KYVSS2BGe3r820qnUE6oQDPOSaEt6l4ZZjZT6s8aAxvzG8d1yNMBkOJ5c0iZ6mz4Fn2TLFW&#10;NNQBpUA1dHRvAKSrGJ/WpotpGeiAcUYlUUyNxFFVjRFQXlRYRxNMmICao+yoPIqP+mtd0zEFvvB/&#10;dAsvjlgJAS+8DRJWwBeHmVTpvItSSGQ3Z3dtjmu482zpCiJ6qs/C3KPxMw7HsKVPPBQ1DqRwOOGG&#10;o6nXQu+RpMsaqgoERHeMTeq9jeooeaT/ex6q9D5dKwkLL7Ybf7QZIX1CiAJAIcTUzhGH6jb+p9l4&#10;rMY4UG7sLPFuLTGCy41dFGAk1KuqT2hnOGvAujB8S0LWFcnOjh0cOskXVp8uveP9vHm/TZtBxtwL&#10;ujgSeMHf2VkVR5LOVhSrl4h2qRC/yXMBTkY7PhfvpMst9j9AYJYSjhUtc/FHKeGhvpmfLjez0+UN&#10;c3izimuPjndeJZBBd/8ZKcRgwQtXx3YLJSnDDiVpbak7mCpJipJE4AAtGBEvsBHpQeAqbxgJC+g/&#10;tFrd5p9czs2INsBlPjnC51vtHPPeT/4RZdfihwADzv9L2P/aNsMz7HcaczPI+BcDb4h7X8x+MQu1&#10;xVirDH7gv7j0lbUP48608wmo+S3Y3WVY+CK7EGXYi7WPbc99Ue9OETHytezAo1XQI9f8HlLvqZIH&#10;N3V7rkVyusACCIk2EDCCkayOLVkdwZntIhntW9LbtqS2bkxqWR93fk1U44qTpYvey17wVtrM15Mn&#10;vZY87rXkG1/PuJoOzgRSwblkeoa0Sawq2hYQ33dNUv/YZMf0NOecTNfibBfZQGvzFF7II5oAZPBs&#10;KlCi70e8qjeQSRRc4OFK4bJtBZ5dhZ49hZ59RZ4DxZ57payZ56ESz6MkO1d4nyCFodr7nVrv9+sE&#10;OCBAhqcqPV8nnaHYdU+B8648x67svu2ZvcFZtk1ZPRtzejbm2Tbm29i6txTYgvNtW4lago8Q4imM&#10;FSOmxXpvPqlv9MCSwChDrYVht+0AahUMzIWeEeZIpqlYZGD6TJimplVwHH3q9URzU96nIR5rQESv&#10;ChOMVDvvUuIDjASdWUtKTNyx34cx/SuQsnJ+TGpdsb57P9AYijKGhDYUxPCBC1QGfVEHpQ9NjEiU&#10;ugxYcTHD5lOeV7jAuicIRhjcuNyMLwz/KNklNF6An+PvMHJneKU/qT95Gm3aFBlpLGSkZyOtZCTp&#10;m4OrR6qBVQipWCoj0aZNBRcojmrmLAzHCylSE4ngAniB7Z3dexFgIcOzPN2zLNV9e7JrfqJzdnz/&#10;jBj75GjbuKiem8J7rgYy6PRn4gvcIIQeYmxXx/dC+Zud6VhCCkOZZ6tKYdAECSZFLMbBViIP5feq&#10;FAa2Kdz720v6NuZQ5qhx0bnq2ScqJn1QOuaD0hs/qrj5ZO2YM+enh7ctjOleHd+7Mbl/R7pjL/VU&#10;c1wHcgQp3JPrPqDxQo5rb45rZ7ZrW6ZzY7ozMKX/jkT7zNiesZGd14VT5qUl4GzTF89KoAFu0gwo&#10;1tGNS+LOr0puW5shgQYY3bsqnPSDEEtGlXMBNcBAfhIvvb+iC6YpZPIXVQ0lHL8YMyRp4gTGlqC6&#10;Cz3RsGc4vnXQAZOP3FvcoRo+YNhgkGgEAQrApsVQsQpPIrwBpjRvBnHwhxhFeDjxNmMY4Dzn8/lf&#10;+L+gQ2C9YCRTj4WuCkegcwxGCo82eB+skSJING7ex9aR0U47tjvPlK74MH/xH9IXvJmCxTJT6jeG&#10;TyHF8hkBC+MVWKAg0vifRU14MX7i6xlT3yuadar+tuj2VRApc6m/6v1mnfHjFuNwu/GrLuP1bokv&#10;HOqQ5gvfV2SkR8ALTULYphoM9XAIluGdk0DbMNvVXA+sfDQXTecwYmNhj9qY3LIypOr20xWzQmsn&#10;xLRSBWVquoNWSsuLvesrhY9txQv4pQkAUZEGQ45hYeTBC4wqhiJ4QefD/vPHFwbhBa8sAOxV5ho7&#10;mURgSquBF54iUqntukrHNkYptxunfSAsvgJ7kNST9FAfBro1/GoJMVwcpDMjVLiVEAOtEkv612V1&#10;0uFChxhuOVFxzQdlviwGa+IzuwroQLOSwAuaKwKCEMjQqCADqKFaWEm0OvJBhorrPq4ac7J60tna&#10;WWH1C2IageerSR3K6Q4WHmD/HswMxQPUSdAEGiidhMlNAruJ0EkHgGlGhSgWOUudTAGWvaloqANK&#10;gWqgIKiJqWWMnqllVv3iHqUztQxlNLUMJUVVUVgdSkCFTUVDtVFw1BxlR+VZaag/mwBbwY9Iau6W&#10;L8zXBrqSlEHCGt6G+zjd8MWVw0Hqk4QFSpBFSr3i5X/OveOdTOh/s4/GTz8SI3mXL8SOPRx/09GU&#10;66RRVKHEaE43BbBZxfWMS7HTBDOwwLWz1PPlauOJeuM/COpdkJyF9xRe4Evq387X5p4ow1G2Keps&#10;1Bj7y43dZcauSmNfrZQ1hrwH2V5rIupmVUbZhDlGlfZx3GObBcU1rPiEzs45c99ImfZyPJVkYEnR&#10;eQGR8hqSLoeHSpfXINlZFUeiXj2FdsNt2Pkkvk1Lds9K9QAEOFBwQGm5TR0unC8ILinkjgzvogzr&#10;Gzy38ScpnqlJrjGkzsWQ+AwrSfVug4AERiDx2WQlCWSgu1DXZ6K7pEoSlKSc/tXFzk2VUJK8Ek9R&#10;VZL4dfJ7hx09vmcuwxiQc/kiYj3rh99f7K8GPa+Nf//niwPNFCwZLQoFjAgBxBtjRgEgsetAALaT&#10;BQJwkCGabeLjogzx9iuzf7/i84ifH0POb/Nr7/QIZr/V5hdj0obBLyal9u0r+3PA1MeIVdb+1uxO&#10;zPttGPZZyrDPFAsf3umWzI7NGe2bM7iKUMt3U5rIxtQ2keTWDSltG7gmXRBJbNmQ0Lw+oXldfPO6&#10;mMZ1sY3rYhrWRtffGVV/Z2Tt2sjaNeHVa8KqA0MqV58pX3myZMmf8xa9mz3vdxkz30yb+nrqrW+k&#10;3/xWzlU0mjmGpaSym2kXDkcixh6Q0BeQ5PhsivOWVNfMdGmYvjjLvTzbHZjjvpPU5jwRAg0jin51&#10;yFWiEkpoj0L6M8Bhe4Fnd4FnX6Fnf5H3nmLvV0q8D8LsLfV8jVhDpcQanlbAAbzwHSBDNZwlXnXd&#10;W+jcm9e/LadvY2bv2vSeNWldgWkdgRmdd6Z3rIVWndq+LrltnR4iRkkPl/mQG4v4hjTVP7Zy074J&#10;YbTVmMvg+8U/KUxNOw1ZmCYlzJcPl/kAGrOZ3QFqY34FweXKdGvkAoQR5AI20QAQMKJEIUSFEy0Y&#10;RCORXaV2QKWgS6AHHWrMEIkPcUgcRKIeAjf8DDTNTBOKmi+MpUMboF1Z9gplDGgEmzOiNUVTp/xh&#10;C501I7ypIZELUxP9uulT4cHKO0iv/Rqtn7zo/nOxfekyntf7tooLe1FYqYykO4wcy5UOI68mTFMd&#10;RuhIOIaOhGQ6S1tnCxkJxxS9lqiarnmk/qY5UqdCwwQTNZiBBvUMWWk6vkDmgmzpGd6lmd7lGd7l&#10;aZ7bU90LklzzEhyzY/umx9imRNvGRPR8MbznCoEJKgNaQwbwQpTts7GSwkAXBklhKHFvrvJSaOJT&#10;Uxj41cwORBQsh13lUlV1TWLz4oj6eWeqqdlyy4nKG07Wfu5M0w2hrWMjumbH2BYn2AOTHfQ23UHz&#10;hWzXvmwXNKS7c9wIN3tz3Hty3LshJmW7tmY6N6Q7lqf2z0vsmxhruzaS79wREEY9+earzjZdf65h&#10;Qkj9zLCGeVGNi2KblhFoSG2jidUWoUz072ZB1rpxuFHV9oGWgVjDUyqvgYZTFPCkJD7eRYwZyuPT&#10;WRhbgtZaGPAYeLDoIQhh1eMfTnOKkZ+jPKIc7hiB2DZ4L7FPMGsRjBwt+iEvYbfwNt6MExXrFxoG&#10;RIgEh1TXxMVKARnt5Hwb3rJqqfA8BZ26jB8r9pHEFHDyN3geqla9FSiCVGDbld25Ja4hKKRc6iD9&#10;KWfRW2kLXk8iYWHmC4CFiCnPhk9+JlSFFUKonirdFn4WSY7z+NfSJv+hYOaJmvkRrSuTerfkOPGN&#10;fKPG+M8m45ACC7/pMX7dbbzcZTynKiPp4MLDjcaDTcaDdPW97OACCVBy6gGTa11iseR2r4upX362&#10;8rZTFdND68bFtI1O7J2S7pyX61mh8AJUN4pDkuGl4wuQQHBHY8Ux/gw7I8Z4YhkStflXxAvwZHB9&#10;4zBnneBAZrrxZtNd4n/8eOFe/MDghQLbhuzuwDT6KXetyrcHFquWVZAxVOIzeAFn8ojGkuwzus4A&#10;IYZaj2Qx5NtWp7Quij0v6OxU5Y0flV55jBJJqrCqDzJUKFZSo5+VRIFlQgy0Y+iSZ042i4+C4qsS&#10;ZaiWQqwU3f2gIuDDiis+rPj88cqbT1aNP1MzPaxuflTD4rimlTAEMjr4T2mwCzwnd5vtnf0ckxV6&#10;EiY3LnpiDRjhzCxxPchmGOeMAFMM/8cM7TEyqANKgWowUKgJU4/KaC1DiVClEVUM1eMlhtfUMtQT&#10;JUVVUVjUllWECqPIKBqLCtVGwVFzlB2VR/F/rDKaAapPgxS6VEyhXVrpCVJgZda5D3CcwUEqssNB&#10;Ck5qXhdaIaWQjuXe/vvM+W+mzHotYfpLcROPxI19KXH00RTKFF/5Dlt3ZcCphoCwtoDY7huT7VMz&#10;+hflue4sZoK8gIWv1xvfazJ+1GwcbDVe7jDe7jFO2oWuBrrRmwmQgV3iOKEoQqLoIFGGKlphsq9K&#10;TWPJi4SMZCJ3iwnNiaZ3YJzGeH1x20rG3InihZLsnCR44RfRcKXGmMWRno9XvX5SrySi/VuFcfjm&#10;nzQFnOvAvL8h3jk9yT0/1aMxAogAWZbhXYJkysnC/XDhefWSZ1m6dwnnToqb7Lkx8Y5rYvqkOp9m&#10;JelEBshImo8kjduokkQpm66b4rqnptjmZ/WtKHQElbu3a0oSZjNHv0LN/MaLHtkKPV3irP/rXzID&#10;AdrMwOpQqudDATxUQEDAmhZLLAAzwGfS4P/XvlMLBPA5WjXJX1PWFefHJIewkWrPrcnz8Tl4hbgi&#10;xB5x/wq3B9vMT+bBdaz9/INc/T07cUFj8vk9/CwPsQy1Mz+jLVgEm78Ns99n6itrf2OamPo+Oz+5&#10;dX3ShfWJLUGJGPnn18U1rY1WFn5k3Z0RmPc1Yt6HVgWGVq7GyD9XsfqsT1aeLVt5poy6vitOKfmk&#10;dPnJkmUni5WULD1RsvR40dITxciSj4uXcNU3x4sWf1R4x4cFi47lL3wvZ8Efsuf+PmvmW1mT38oe&#10;93beze8WXfUBqc21gspD21VYoTcgti8gsf+qJMeNKc4bUl1jUl1T0t2zMtzzM2mb7l6WLahhVY4I&#10;9KQRRb86wlW9n16KII51gjU8m/I8W/M9O/I9ewo8dxV6DhR67i3y3F/sUcDB+7VyD0WSv0XuM1GG&#10;Wrk+We15uMLzpWLn9nzHumz7qrSeZckdS5LalyS0LI5tWhJZvyysZtm5quVnKpafKluuBoqrRUpW&#10;nC5dzhiKMJhl3DCkIuAphlekfOVZpAKR8WcWQuQayLyEVQWGVweG1yBrwGKRdWui6tYIOqtbC0yL&#10;aRC8hjCtIDjBcS0y1yKt603wwkoQ6AckafODEVChBokKMBIPYhVpIMlVoQ9frCSvm+WHQLbRWIMr&#10;cEOt1V6hnyHCTJPQFVdfXINF7o9o+ClVTtEI9EJnvpjgQquPyZXyh9gEXyi9G44sBFAoTOHTXxRZ&#10;i4kmTMUfjBqG7CQX3ZEuByyYZH7qSeo2bVC446mMVAw6XvBG8gxp0xbla9N2UCojDWrrTNoOcWGC&#10;CxRF15nOUtTOSRFs+q8N4AUTMvhvpIRFsufmZOEjzUj1+OMLaktP8yxOdS9Mcs1PcMyJ758V2wtk&#10;mBRlGxvecxN4HLygIQPYQaU8B8TaRg1OYZAuDMrPo7swWJ1aeqxkAP2E6v3i7XQGF/WuS2tbHts0&#10;P7x+eoiUQr0m9PyVYa3XRHSOjrJNibXPSXAsTnIEphA+cG3LcO7Mcu3Kcu3NctFaHQEpILsEL7i3&#10;Z7k2ZbhWpzkXpTimJ/TdEks2B9WcyJJTqCGk+dqQxtEhDXCTZkY23kagAZZ10oW16e0bc3u2FPXC&#10;DySpgRgZqAH/jIkaqI74LTgwnT4XKGWUNHCgN9NrfnsGIj3eSHyhmBw4J7FqsECgUmDY0NGJYx1n&#10;IPYJtAosHKvwDC/xBnybGAP8CX/In+NTxcMJZVqiCQomHLUZh1WVVKhHP6JFNRGQC8YT541HGzwP&#10;0IWtov+eUvtdRb17CNqmXKCBbOCpErIVIEIs/E3K/F8mzD4SPfP5yGnPhU09GDb5mZCJPyGyEIqM&#10;U32cxx6KHftqyvi3cqd9VDkvrGVJfM/6TMf/cXfewXFdV5qHbUmURFESI0gEIhKZAcwBTBJlkZZs&#10;ypbGY8uSLI/DeGcc1t6q8exs1YT1WLZsz9pje6xx0DiMLJMEEUiQIAkQOXSjkUGkRiNHIodG7O7X&#10;b3/n3u4mZMtbu1uzf3hVX7163WxAwMO7953vfN85h6Zwn6SL45D5jXHzx7PmL5zmL52iL3yPcJ1K&#10;5zHlfYIpcK0UX0BcgLDfC1HebRXoFSRPTL99+oNUOtdNs03tzXEk5HSF5Q09WjK1vnJR84X97TJg&#10;PcAXaCZAUpeokj8B4RzXnMtFi0s8KgG+oJtN/RHpC7jrMaSRHieg5U7gT0+ETEKbNr9fnJbpwJov&#10;PN3ixEd3zDZxqHb6QOP84ZYVxk69n8Jnf91QgC9wkQNb00vaicGiw/0FSdeLrn3peN3MvoqxxILB&#10;SGmU1LVWN0r6TbuUsvpqn1ENVrmS4Av5KvdL8MaGwziGTEUZcCXBF8jdQRnwNV1yvC+9a11G5+N4&#10;k673RtzsS7w9sKd4eH/5aICen+uAnrvp+LGaNTDZTbOGL6q6BtoN0UMJVojcQLfSAHFgObAoWBpc&#10;pcAqY+GwfPQqe9clxtLzrTK1JAOrjKXKgmXZciOxhLns0BMWNUsbmkAHJ5gLggLWo6/wt2AchnIf&#10;6VIFkdJ4xJC5VUyB0mZkhWfqZ54oGUi72Xkoq2Xvhcadv6xJ/Jk19g1LxI8sIT+ybHnD9tibDQ/Q&#10;XAhNIWeYGYhBpbOPWBe31yynMPiyzfOkw3u+x/x4v8xP/+KItBf4b2Pm342br02YP5oRSxIeJH5N&#10;+BHaCqwBrgTZwZfIPJTPswz7ZWzonw5Jthk5iaAUj40vDR5YjOzAiq3zGfqSPUsFvX+yc/KvavzF&#10;zsUhjLVSfGF1c6T3ymTnpiBuEurcqYi/Nbu2eCmk0h1v9UAWoAlwBE0NDiiaACM4WOs9SDKKE4VD&#10;dcZhgZfj0VrjcK33COc1xiGbUIb4Ste2suW1UAZmAJGY0hKDqAyqfgG+QN9LUkCFM1iStlrm42sW&#10;94klyY0lSWp5AnyBx/eqJRBYC74TxRe4LHov+j84BqICfQIxCUQOnKzmAquIgCRG/FzARwT4Of1c&#10;QIjAu7AAnwXIZ97gBiOd5ZcAxOyBjAUF0FYQlfmXCMouoZRO+HP0e06clAADHf+TDQbE/4RqFLmr&#10;PL8vyX+mZgo8qTP8OlltGT9pGTtJVr9MQsTjJcMEjWkFAwT8hJRHiCrze1XA3334ZtfB3C6iUBWp&#10;ShAL9ufYgQT5gPA+u03C+6z21Oz21Ky2PRqZnNh3Z7XvzhTs0sho25nRuvOyIMWPpPTWlPSWJHC5&#10;LSmjPTHDnni5HSToY3prwqXWuIutsRdaot9ujmD864W2TemOx7J63pszQMJQWDmRQMl8UJmSFSpX&#10;1lldj1e5t9o8IKTaE1bjifJThp2KNaA17G0wwP53Qr/5rsfUBgMEvkRIh6gVxolG48km46km4+k7&#10;EAfvh1q8z7V4P9zi1dyBhqtUQzNX5Qv95pcHpFXy5/vMl7uM59rdp+6sHKxb3G1zJlVOJZSNxxeO&#10;JOUNkFlNzunaecWRnNmektG+U8AVa9uZyUmrOqqXGW27AJdRHTnxIaN1d0brLgVOdme0CfhDaMjf&#10;pX1PtkD+Utl2fdybbd97RQBZ258tlC2A/bwDhNnZD0DxoDDXuRM6D+Z2Hr7Rxb1xGD6S13MkT90z&#10;0JACmMgA9xJMJK146ETJiMhGZXdPVoyeREtCUaoSgUmUkSof3fBJUaJ3cOsKxJOmbuZ7vjW/1cq3&#10;BKAYfi1Dql20fqHEC02lWVBatmD2E72GdI2GEixUof3q+gv/avWtX5UXlUW9epnr5e/fEN7REuoP&#10;bDW/uy8Ftuh3O2GbkuTDhGwdqjOSmjByu+dAluqM5GtS4euMtEWNadN9sKXSWfI87Nu6ScWor0mF&#10;jF1wr6006FPxsNV4WPmOoAYauuW17ndHFwvaU4RUe9EXUJCRGNjq2duVJcnYY3WnVLqSK5YTShdJ&#10;78cUO8MLndsK5h4vdN4nrMHvRyqaZ/XBFyKqltHQD7RSwuDFN+IbEqR8pO/OF3CQaksSfa373Oc6&#10;lk43OQ9bx/eU3U0oubu9ePyx4qkHi2cfYsRD2eK28pWIypUkq2uvzXXI5jpZ4z5T63l/nftcnfsD&#10;dW64QwBUMZytdz9R6z5a7dpjc8VYVrZULN/P5vAO1jB+X/7o+vy7YfnDMQUjicUjuKyJZMi1nqgj&#10;/+mUogbHsuhfMg/aYKYAkxpwJtNDSZuUiN8gDsQPZEE1caDBC4lQiggIX0n+4zwnOcmwVyIQWqkQ&#10;2BCQENvQ+IXwBlsFwBetwTlvktjUcQsf5ksCoQsZTkxHP8QKpXxH/505EX5B4QtUGVOnMGR8os8l&#10;85rtix9unT/fNHuueuKJov5juR0SrvxWZrElISuo0mY8SDIWahVZCP36bRoiBb9WGPztki0/sAa/&#10;2Rh+yRF7Y2R36WyabenZJveLDuVEGjX/eVqKK3/tFMrw4znzu9Pm306aX8Y4DU3wVzpDr6AAhCjw&#10;wf+FGUk/nXm2qpodD0890ginK0Z41uy+Yo/N6WJk8EMl049XLoajL9wx4Aunu3x8ge4l8AViNrwr&#10;xHJccEJHss0YVPBxYUrX+sIfI1/AeE+9LREgYS23CrcQQTKSFqa4P2NfUs0QzlLsUz9z2Dq2v2pi&#10;b+3s/jtL9yQG5T/5Q8lV3zVXJa4vMLKq34Aan77jPFw1satoOPZmX9jVrsczOt53sT3o7TaRLDVl&#10;uNgpRIB0hG8cw3wQCubtRbGsYxHhzYAr6VJv0MVuoQyKL3CkIOKhy51rszo35XRvz+2Nu9VHB1dG&#10;Sx+yjKVVT55mn1cLzdemjDa8SmtgMh2d5YjGmVL3l/RQ0nKDU9ooQQ8hDnCoHy2YtGBlaRDba5Ie&#10;WGUsIpaSXmWrl5heZVxVliGLMbDKWKRcZxYsy5Z7iSXMQmY58//i/whNoIPTVxVNQFBg5uZnpqVS&#10;mx9SdDQ0BR4ofS7mhjxHx1QyYE2zT1tHT+V3wdP3X26mGza1w/E/q4p+wxr+r7atP63d8G+Na4m0&#10;YQpXB4PyxoNKZh60LIRXLyU3uvazeXYgKxDAmy8NmJ8eNv9ixPzSXfMrd82vjgpr+K+jvuqhf1eu&#10;JCgDKoPWSrhhri+bb/DTskfhDBwS8k5PY7pRScs+xRewyAaeTfq5QxBLSoRcNM9WvAdHbzDup1n8&#10;3j+2RH6vNOT1om2I2kxslPYapeukORKTnWvfIw7YZmmiJY0ocYDPbypdibW4d9mMvdrUWueFEUAN&#10;IAKHhQ4IKThW5z1Wa6TVAa8fxnF5qVDvPc5noAw1xr4qN5QhrHxlQ8nSA1AGHjewBt3NG9Yg+gKU&#10;ATPJzJqS2W0Vc74uSW2up7QlSQ8M5cGt+AK/aeC3DpzotfAHj/4vlEczj36dP9QxgIoHfLoA6Q5/&#10;qCBhgwZ3hXI++LgARMDHBQLdfvyFABKcUAKgjEB+IqBVABECNAsgvNEUQAz/4vyhqlfc5gF7v2IB&#10;uH3EE1I/Lfl/4ijx+SionH8g+BeHj2VC4jHSwqVD4uQp6ANkaeiLhZOHG+DwjU4GfJN8Pqhw4Hog&#10;7O/Yd9UuUOEiiX0V8BPzt+uY/16on23flWXfqUEom9menCEBLRF+IhF+emsiJ5fbEjLaEzLsID6r&#10;Iy7LkQCudOJG1thxpRPEZDtiswTRmR3RWY5IkN0Joq50RVztjsjpibjWyzE8B09Cb/i13vCrPduv&#10;9oQha17t3nyle0NO37rrAw/kDgXlj1EThH4XVL4QVLkUZF15yLryqGVlrdW9scq92ebZXC1kIbzG&#10;E6L4QkytJ14BoSGlzgNxEO7wTug33/XIlwS+Sn9hap1nLx6neoiDcUwRh1OKOLy/0TjbZDzTZHyo&#10;WUQHrEovdXr/jKEM/dLB4M+ZrtJvfrTLeLrdfeTOyq76xR1Vc1EV0xElEzEFd+kpEUUzumu9MVe7&#10;Yq50qWNntLo40dmOqGzOHVw0INcws+N3kWHfkWGPzbDHqRPONeIz7SAus0OO8qexJ2R1JGS2J2Ta&#10;gfwFhaO1yd8xvTUZXBL6BolLuXQPO9NbwGpiAhMRMuK/W6CKCoo/ZrUpFil3l49xKLrBvcdNKDJT&#10;Lvdk55GbnUdvdsldmtd9jDv2di8+tBPFg9zJSFdoWKcsY6et45ALoRjKZCWrwM8sNLmQZdIw4yPO&#10;wizUampVK0sJFkqzWBRPlDZEKXr+4Z4VOIVPp+inqabUfUt9d0Ck4EEAIBRq7bMD6D63gf1BTpSY&#10;eE9k9Augf3AXeufG5fsYexFRE5W/0vyEMW2qn6Q0AVNmpH+h6Kw4/HXpjIQZieIFzEhUOtNGVZpU&#10;YHxlYs7FriBMpLRFwlosbZFc6yvdWyqNrRZji9XYbDW2clQTFjZUGQCaAKTZHW/aRF+gSQXlaSIx&#10;1HpTa5GGDSxJqVVIDC4khsSypfiS+dgSJ5Qhosipy5+FMghUCUOxb2pbAiUMLUxt8+oSBhq20HdC&#10;9/F7d8pAgkt3VR30Uu9PlH68fuaAbTLZOhVtnd1W6dxQsbCxYnmLZXmrZSXCuhJX5Uqucu+rdh+p&#10;cafVuE/Ves7QFqnOrYkD3AGcVe+crPUcqnbvtLqjLK6tlSuPVCwHldO+Y1HMimgNRcyn4HEz+UDB&#10;2MbboxGFd2nFk1wyklp+92DlGKOsTuA6vuN8GpWW7Rr62eumkxuBAYlEggSMynrKGzXRX2AKgApc&#10;sSrhG9Hc4ZuMilZz3yjFJUtJgSTmZ7zoxDZ0ViG8wW8PMDxocE7QIolNiIb68E/RLBT7gCN8GyGD&#10;wl6lJvwVwxQoLlaCwmdGvK8MuF+korlz6XnNFPAQClPoO37DcfhK276LDTRBQqJK+hclK3ynIBpZ&#10;4Rv5EYoshNI09eu3w76eD18I/kbhlm+XBH+/ctPP6kPfbovKGUwomjpUtXSm4Z4T6btT4kHCDgF+&#10;TpXxnPnalPlX4zJ2ASfSixR9qM5IPnGBlsK/n9JcxZfl5uevrxqCUTQndghpINxDaiI50x5xtevR&#10;/JGg4tnHLMsRtW7NF7S+QOstViLxJMYVAjnGmRE3whfIFQf4Am026Un7R8oX8NhrvkDQS88rnDDc&#10;VF/CIc+Go/rYCF+omzlUcXevZXyPbXpXnfNAy/IJkqvSUtJLfSt8ColBB0uBAImTwIaDQYVt7cND&#10;XoapPcWiq53eVz6amD8Yea1nU5bjoUvtQRfapX8IVhkoA7WB7DC+ic+TQTS6hCww3kW3V9WFDFlD&#10;8gEsSfAFPnypM+iiSAwc33PRsSa985FMB+JF6NWu6Ou9Cbf6dxYM7isdOWoZO14zKQutfRFHIqwB&#10;a6JPaxg1X1JtV2ENAbmB8nYYIooDpiDqVvjTk/yHT2mSziqDPlDsQPDPUmJB/c4S4yXvswBZhixG&#10;liRfwvJkkfJNqBOBI2gpAUWD/4uoCX7fUYAmYD3y1SkopiDebx4oeP+I5Uje8uuU9B+72XmQ1Xep&#10;SUbK/lt13M+qI35WE/Jm/eZfNT+C1yurN+j6sNgjS2bvr5wPq1lKbHQxjvCE3Xi6y0RW+Gi/+YlB&#10;81PD5meGzc+OyOSUz4Fh83ND5ueHzC8Nm18bNV+fMv8NY9KS9FvQSgp8AXKE7PKdWZm38plRmRlK&#10;2wEmoescFzvw7/IFzRwZl9Mtxc6nqyeP5Dr2XGxKelMXO5eEvk4z1YKNUux8rx3f/Yy4YlKbnryA&#10;GSlv5vHixfAKV6LVg6GIXJPmCOgFR+rgCJodGMehA3UGjIDjyXqFOuNUveC0whMN3jMN3if5J1Ec&#10;PGzyiVZ3TOVKWPnSlpKFDUXz5Kkevj23Jn9WYWbN7Zm1BfyvZ0PK52Jt8ykNdEkSS9IH+sSYF5AY&#10;ZBX4g/93PJf1++r4DjrAwnk3gUC4AERAQbKL/kxjwCAkkYOqDrhnDcIFIVzAzWNdZzKFCzh8rX4U&#10;C1BdfZQXSPf2kYwo7gvCGGX7P9vopwDKNx5gAcRC2o4esPdDAXCGpJUOpxUPinWkoJ+cP2EV8ZUy&#10;+eBFUY4UyfZrSBJYIn98/lftqVdU9lhiOQF5fl+Gn2g/yw4I/pOzHckcs+xJWfZEQOhIAEnAn0kw&#10;SUjpiMvujLvaJcjpir/WE3utVyMmpxtE5XRLhK+h4vzt1/u35woibg1GiNw/HHl7ZPvtEY4Rt0fC&#10;QP5ISN6wxta84eC84U35I5vVkZMNBWMbCsfWF46vxqOFYw+DgvG1BXK8r3ACmvCe0tn7K+bXWhc3&#10;Va9srHFtqXaF1LiDazwAdhAAyoIPtZ7ttZ7oOg+sIa7Ok+AH3CFw/r9zwtdq8GEGr4Od9cZupTsc&#10;aDAONxpp9Z6TDcapBs+TDZ6nFHHArXS+zfuCw/vxHvOVPvMVtgL4Qq+JNfFku2dfsyuhfjmymnJR&#10;59aKmeCSyW1F41sLxrbdHtEI4YrljwSDvOGt+cObwa0hQKcXDBsgGNwY0AjJHQjJ7fcf+8N4eV2/&#10;HAjL7d92YyDkBi/7Q673KfSGXFek7Gr39ivdkfC1rE4QmemIyugA0QK7D5ft0ZftsentsZc17HGX&#10;2+MyBHSzib/cFp/elgAuIQa1JF1qSbzYknSxJVkD0iHsQ+lKSi4RcWS19iGuM7iG0FVIK4qVCBxK&#10;1ODeVqKGslrBL275yQWFLYX9CBkUvIhGVj56EvFCyj0mFLMQ8ULza5YYFfQATiGlN2zpGKJUbQ5H&#10;7YDSJigcULKWpUuVdJ3yKRQseZ/r6R1Ugl1CUwlhE+whKrFwj0qw4ehchHpq+7asd924dPpCiQvs&#10;M8851Ji28hEZ0/bb+qSfVcX+oCziOwFxoWCT1J1JnkfaIvmcSIwmJMlDh4q5oKIlis7oSrfN4om0&#10;eGKtnmg6o1oNjlFWg0Fs4VYjvMoI1YBHVAnoZUdHi5hqKVJDYkil3hlUG/tsnt1WVwp8wS8xxGqV&#10;odi5rdDJ7v0+ihd8fMG5pmx+GyXPtSupdyhhMN7f46UAk2bvfyjV6YtetCVJBj3LIKpzGKrbFo82&#10;OVMbsKQu7qhZoiaC9HJktSuixh1d7Y6zuRNtnl3VntQa90EUhDpPWp3nVJ3nyTq3Jg5wB05O8U81&#10;bpSIBKtL84XHKlYeqEB2wakFa1gS4gBrKJkjIn1P0fS6wgnWXWTxaHzJaHLZ6F5Yg2Wc7vQnePo3&#10;zdGIgA6Wz5LwoeFJn5uHAnIDndVpmUgJqlYcaMH6F3RhnTK/TNUhyX/c11Q6zJp/j2OHmJakqGIQ&#10;/6RIBOENYsGPMFf4wUve/L5TFARKEmhz9A1aucI+ZsRx9DVmT5PGp8v6mPnnd81PD3k/OeBBUPjT&#10;ruUXHIvPU9Hc7Hy2UTSF04V9J4QptO6/1EhxZcrPqxLfqIj/51IxIL1eEPWayAoR/5gHtkMZKF6g&#10;h+prhaHfKt727VLIQvBP6rb+pi08uzf29sTeyoWTdSvUZ73abf6XYfObE9LIEaaAF4LjT/hRqZvg&#10;pxqTZOYn1AUh14oKgxedcFTnM3+fJAbCVz4gNFnVWpKb5XH5RNUY2S2eVvGX27fl9DyUf/e9JcIX&#10;wmvcyUyhspune8xzqj8kN1WAL+BvJ+ojt4wfg1wr3fLRF/5I+QI1F+gL8AVs9jhnyJAT33JjwBcQ&#10;sz4NX5BUsAu+8AR8gXklpSMplsmU6tndjYuH2lynu3zBkh73rPOixEiBa+5bdKrGHM5FC1ZaFYnE&#10;0OQk4b+zcDg2ty/sSueGdPt9F9qC3oYyKL5ADxwyyWgHuvAZTwj1C/AF+mdCGZjmJu1V/YUMWmLg&#10;8wLhC0I3LnS896J9bbp9Y2ZHKE+ZK90x13sT8/r3FA7hPzxCMxOyQHQLbPd1KhNRb5CCNS+FLbAG&#10;Shu03EDzVYqLv0A8rBQH2CIjD4jt/0HpDtwJ0AekAYJ/SBYsAA0C/1IAvJRVpuQJ2AEf5ksQEfhy&#10;CAidjnwcASlhzvxLZuQxSUGpCeI7QlDgroaI3VWaAr1i+lwfUZrCh0j5EuDVTT9ZPpxGx1TcFxkt&#10;u37bmPTr+h2/qI36RX34Lxs3v9322OXO+6/0B928S5qCPCeaQnDN8o76ldRmz9F2AwPSM93mR3qF&#10;LHxs0HxpSASClxU4f5HxCgPmx/gndId+k2mJXxox/3bC/OGseWFBvEmQZYgDfIGF8BNuGPpNYeui&#10;/npMVpksRq0v+Am7RM73FqAXdY/HIp6Tw9foJ6OKnZls9d3iba8XBX+zEHFhI8XOVMypYmcpXvgl&#10;rZzsQZl9PHfWFMwHly0jLtBV71C1gacIKeGeZKDZgaIGMIIn6g1IwRmO9cZTDcb7Fc41GueavB9o&#10;8pJlBeeajDONEkQdrffsq3Hvtq0kWpdjKxajy+aj0LiL5kIKZ0MKZjeDwpltxbNh5XMxVueu2oUD&#10;d5bT2v0SA94eHs3KFclCgDEJKVhtHFK5Psn4/Z5AIHRAg+eXXx0QOqAZgYoHRBfoEy4gGrQKGFaV&#10;BkgjIKEDpCuVHKBYgI8I3LMDYaUQIUC0AHqnS7giLqApsqPkSDFj+FWAYSnpDVAAZfjH2iGeH/L/&#10;fr+6GH5yOlTmX8z8OvO/J9sOdovPh4S/UICdmWJWIeGfktUBkrI6ErOBI/GKIz7bkZDdEZdN2O/Y&#10;wZE8/9UudN7Y6707rvfG5vbH5PbF3OiPvtEfSbfk3L7tuX2RuQORNwY4SsCfN7w9fySi4G544d2w&#10;otHtxWNhxeOCorGthaNbC+4S1m4uGN1cMMbJpqLxjcUTm0umNpVObSmbDq2YCamc3WaZC6lyaoRa&#10;53i5rXIuuHJuU8XchvLZ9eVzCrMbK+Y2Vjgfr3BusMyvtyzg4qPkR2BZ3GRd4B2woXJ+faWcbLQu&#10;ba5aDq5eDq11RTW4Yxs9IK7RiAUNRnS9EV1nbK8zIhX0Ce8A3omt9yGh3vi/Q1y9oeH78gYjCaxm&#10;DfWGyA0NRlqDcZJ7vtF4AtGh2Tjb5n22w3u+y/tcj/lcr3m+1zzXbbJFsFGwXSQ2uSLqV8Jql7fa&#10;FoOt85stAgr/AddKY3P5LFhfPvtYmeCR0hmwrmQayR6XL3i4ZAr/hj7fUDIF1qujfkcf1xZPrS2e&#10;BA8WTT5UNA4Rg4U9cnv0kdt31+eNbLg1vCFveOOt4U20kREMbr4xsOnGwOZc0C+43r/lujpe69vm&#10;R+i1XhB2tSf8Snf4la7wLEd4Zkd4piMioyPickck43pBhkBRD+EgKCCKd9h3pLfHX2oVXGxNUEi8&#10;JOoGGkdSeps41iAayr0muobPYUU9iyIXWQFyoVSMHLtiFqJcsJpgFoepo4FWILcVDeK4w3eHJ0ps&#10;UQgWolYoTlFDxbcyQaGMN8w+DaFQZd0kW3QdN67OgDwhG0JXgEqoqiLpLabqstlJcAKwt+iOsmq3&#10;8fEI/3bE1iSJCz+PkJyPfgdbo+qUSF8ydhhf0Vlmy65fVSf8ayUTc7a/7uMLm14r3KjEBSbmBOEg&#10;pS2Y9N/rD7o2Kh0kChceKl3eUu6KrHTHUaps9YCUKkGy1ZNc5UnkBGuoFRhQCQ3YRFSVQf2CbmpB&#10;kwpaWOxVfGG/jSoGt0gMlSuJ5biSFhJKnKspw2OFzjUFzvcysk2VPG/yTW1zyeOvy6tLGAjtdAnD&#10;78QtOobhTS4IuzoRjhiq+z1Pd7lOO1xH2l37W1xQj11N7pQmTwJrvMHD0ktQhUgptaIM7qvzHKzz&#10;HK7zHKv3nFAk/YkGD0+ZE3XuY7Xu/YgL9Dqocm+3uoMtrg2VrrUVK/dXuIIEijjAHcqXgsqoeHLy&#10;+F5TMsN6CS2eiCgZ21E6llKOdX9MWIN1PM0mbVfpYInccI7iGiyjokx5XhjwfHTQYDbZi0Q1ijvg&#10;MP/MhPk56o4npQEmOeGv4LGnxAAGMWP+NcG/1iAUj0AvCODvFDX42xnzb6bNv542EREgCOgIFCb8&#10;J8URPjvi/dSQ55V+98d7XR9VNOEj0IRW5/k7c8/AiC2jpwqkBwvuI5iCaAo/tyW+URn3g9Id/1QQ&#10;gwFJNIW8iK9DE4QpUOYc9VpB1DcLIl8v2v6dkrD/UR76Q+vWn9Zveat1W2ZP5K3x5FLn0erlZ+64&#10;X+w0/3JAurtTtvDreQlOAMULmJEYu/A1JS7QE4m8NxwKvoD/gRY93Oo+vuCPT1aHrDpqlce3psl9&#10;7ucYu9A0e7Ko72BOByJmTHrbpmu977uNVWNO6wvJzcahDvPJHpNRgNTFBPjC1+Yk5MNGQnUq8RJ8&#10;gaY39Mmktf4fnb5ANyf4Ap2daONDrS5JYzrEki4m7v17xRe4tQhWn8c60rbwRO30oZKhPUVDyaWj&#10;CZap5FonrqTjdpEYPjTgpVGSSAxsLyqz+q4Xn3+VKoZB49nuFWp20qqn9pXdTcwbiMjpRmJ4hKpn&#10;JAbEhbd0FUOH9CqXcQzDUrNAsTMSQxH28iUpf2Y6gxQy0F51QD6zmjJccEgRhMx0EM3igYvt69Pt&#10;Wy/zjHBEE5Dk9qTk9acWDR0sGzlmHT9F4eQd51nlUPog49d7RfD9E0z43FdM9F5FHFAcqF4R7qCK&#10;o1EBqGRhCjaDKvAHEvzjI6LiACKADBEAL3lfUwOIBuwAxsEXUrwMAfkiTWtXcQRtOkJNoOOr0ARV&#10;pPAx9nkCRdLFbALklxRTOMdYqLKhE7d7SM7vz27dc6k55bdN8W81xbzVtP03LVsv2h/P7H7oGtYj&#10;cUSsqXA+VrUYUrMUU7+y6457H1MIO7xnusxnVYXy8/3mnwyYHwWDgucHBB/G29kn+CDzFHpNQgjy&#10;jS/3i+JA6dBr0+ZPnWb6ojisAEIbIst3+e1mzM/zw6vOAEIWpkVc0D369AJkhXIPEBiTp0J8xwMs&#10;rQautO16qyHup1WRFDt/pzjkWwUojzx0tAOWYuf7tagts366ZazzremNxYtR5S5G9tBVD7IgjqNa&#10;0QgAwgF6wVP1wgvOCikwPgAjuGM80+z9oAL+7fM+C7fxvKoAxchNAxnSFDSTOdfseYrRuo3u4zS3&#10;rF3Zb1vabV1KqVyIL5uPQ+wumossmosomY0om42xOJOq5/dSE9qyctqhJpJw9XgcK8rgcxcrasC5&#10;Tu7xzH0HKZCGKsIIpJcjjEA1eCQ7JGlDRoDBCOCGSh0437FI90jogCQbgc496hagWIPoD6MMD5Kl&#10;VC5rXQ5whniDQmDFBaj/PVE+go8CNwVGIDFX5InzHyMQdb5SnQoLuO7Qtn9RAa52aMe4OH98FKAd&#10;w49QADL/sADS/rh9Mu1Axf9CAeKvdMZnd8aT7VeRP8fYq92xOaAHCiDx/43+qJsDUbcGQUTeYPit&#10;IZL8gMKx7fnD4ST5C0eJ9sNLJkJLJ8LKJsNLJ4NLp0JKpzgCQn05KZsGEvBXzBLkh9icYbb50OqF&#10;MHLgNkFI1XyIdX6TdZ4yE8JajpssCwT2W6yLNAELrV4i7o2uW4lpcO1odMXdcSc0uTkBvMP7kXUr&#10;22t8CK91hda4OPpQ54oQuKP84NwPV3gdH5OX0fVCEMg47Wz27mrx7lHY1WwmN3njm7xxjd74dyKx&#10;0Sto8KPRmxxAkzrXx8CbnDR5EwP/xIn/A75vpb8hR/VPO5u8YFeTd+8d774m78Em7+Em75Em77Em&#10;8SmlNRknm41TLd4n2rxn7OZTTFHpMs9AFrrMU50me8Xhdu/eViOx2cOFim10xzS4o+r5NeVScFm4&#10;VuoqrYTWrGwD1SshtmUmSmytWt5qXQJbVmFzFWRKsNW2tFlhg20JbKla3FC1tNG6CIR2VS48Wrnw&#10;WMU8WFs+/2CZE6wrm3uobO7hstm18JHS2bUKa0pnHiyZebh46gGFNUWTAkU3YByPFE2SmH24UKQf&#10;SMe6/NFH80YeuzVM/5lHbwyC9TcGN+QOKAj18PEORTq25PSCbdjMsrsASSeeIOEZwjUiQIY9Apkj&#10;E5lDiEaM6BqoG21x6a1xwi+0kIF7qk3cUwroFz5mIeJFq69qA80CWqGrMxAsNBkXT5SqCscKpX1Q&#10;BX3Hi/sVoRg9jQOK2grNJmqlqoKG8EC6RaFNqN5QPiqxqnSCnUQXTUjOgQeKliTUAD6tV/p8TX4l&#10;gi1LPN7a7sjDfcRE12YXIk9FZyQ6YO+92JT8pi3uh+WYkcK+VSAmUkUWaIv04PcsUrbAwAUexPQQ&#10;lvYUFPs7qQ7D8LmjcoUIPxXTTpV7/yrwEvD+nioPBWWaR9C/jmnO8XIUHsHLFJuxuxoP6j2JgSoG&#10;viFVDElli0mKMsQVO6OL5zEmbS10bixyPlw8/0Cxcw0lz5Sm2paTGlwH2jyn1RSGD8KhVLZZd7T+&#10;/Wyz8AW/xPAC5RvD3g/142UyTncZJxzGkQ7vQbsX4/q+Nu9elvkdH2ShKRy4w1ozjrLQmoy0Rg/q&#10;HtwBBnGgzpNa60mpccfa3JFVrjCraxM1TVb3OgtwcbzP4gJBFtf9lpX30B6hYvE95QusgkfLZzeW&#10;zoSVTUeWTcaWjiWXjaXCGipGD1swKY375AY6HrcufIC/vgP+KN29CCEgDsIdhrx4cmgo+ooyA7w6&#10;Zn56XLJ8MIg/Z84yJGLS/MKk+SWFL5OcnzDlyEuowYT5BcUOPu8nCJ8eNl4d9LysOMLHuldecCw9&#10;TyFzgCbUzzxtm3yS+/amgwYsBzNVncKva1J+btVMIVa1S438pjIgfT0v/Ou3GLKAoBD5Gq6kwphv&#10;F8V+tzT6e+UxP7BE/Lg67M2GbW+3QRYicu8mFM8dsi6faXDTE+kzfdITia7vcISL2H7weOCYInmL&#10;bjIlbVQRF/iV9U0OWfDNaIMLv1ukGghcNU/UZiTtwXt/zdSxvK69WW3okhGX7Y9f71dp2PnN1hUe&#10;B2z1R+zmmR6TvluIVsQ5r6pwkZAPNzulqVeWpKKc8k/4AtMr4At6+AKWpP/Y//5fzGvjJ+Tn1HyB&#10;ygvqteEL1MLjt8dCQ3qciPerJLpJlrJGel0faF94sm7mSNHgnvz+hMLhuPLxRNvs7obFI20rTK3S&#10;sxhEYlDZCS41CFz5QKwIT4d2EVMxdhkWTCnBocqxnQVDMbm9IVc610kVg2IKuoSBsB+XkZ74nDOq&#10;xjGgLUIZ6HsJZZiXQobV7VWpdxBjUmeQ5gvsVHwfOhn+tvWh37auv9AWfNEectmxPdOB5zYxt4fZ&#10;fKkFAwdLho/SRwVpGG7eukCPZUxK57Fz+OQGRRzwKdFMSVmVKCIg808jVrgDxSyaPnzRzyAgERAB&#10;6EAAvORNqAH9l76o2AH1CFpEYPbfp3F8qcIEpAThCLAzOAKXUfmOJIZkbydfRKO/dqlTwH1Ef8gn&#10;K4ZhCsw4o39LakZbysXmxAvNOy60bk/v2JbVtSGnf93N4fsLJ3iqku0Mrl6KqlvBfbSz2bO/FclM&#10;RpZDFs5xY8MFFCmgCSongOkJz/Sb5/rMs70yee2pHvMsoOS/mwGX0EaRGz41JG7Av5k0vzsrrPnf&#10;VQsplgMayj+gkvB3RxYJiAuKL+g7Qe4Kf7EzqQ+i36caZtNu9+7Pakv5dR2TcCO/X6b5gv+5U7ru&#10;n8opXnifPHoQF9TYhRsTDxY4w8qWkypd+21Iuh7NFIQmNBjaXwFHgB1oXoA9W0hBm/EnCh9tk3b0&#10;H1Md6an0fLnDeNlhvNwJvJ9QeLHTSw/nFzqMj7Qb51vdZ5tdZxpX0uqWD1UvpVoWd1csJJfNJ5TN&#10;xZXNxlXMJdmce+rmDzQtnmhffqrLzWRAhox8RCXxAnk82aZ4Z5VMILxAWYZ8fiFGA0v7IF0y4DML&#10;oRFogUDbhEjoCSMQOkBvSdEFpAWoTxeYICEpHWPwBRUNSjmnqgug8wxc4HCuVAFrRUCxAF0I4Ksk&#10;FSKghQBKfYULKAtQVof4f7IdSghwKCGgM1EZfuJyuoFE/sT/13qx+UXn9oMYKEDeIK08AvYeIn8B&#10;mf8CMv+S9qdPNcF/aDlxvgbR/gwxvw77gytwAs+FWpxhVfPh1QsRtYsB4J0Lr5YgP9S2qLAURsBf&#10;s0RUH1W/QpCfQMB/x51ENKsi/7hG944Gd0y9iz08xh/Vy3m9BLqk+hmss7PZ2NViEAMzYYem2YAn&#10;fmqrBPY7W7y7mr2E+j40eWisnQzUOzuFAviwi28ikM/v5n3/l/CS77Ov1UsIcbDd5CEiaDf3t5n7&#10;Ws3UNlPoQ6sJUhXkZYtXn/OB/yjobxj4tgdaTXCw1Tzc4gVH/DjW4j3WYhxv9R5vNdOYT9punrSb&#10;pxzCFMBx4IAymIfsJtcqtU3ATwsJ0r++XBD/786F4tomNBokWpWY4pFrvgrQKF7uqHfH8gE/+HB0&#10;gyeyXo6KhrjhXIIaIGQNwEFWI7h6ZZNNY3lDlYJ16XGLYF3logaMY53SfR6tnAcPK96xptwJ43ig&#10;dPZ9JTPgvuKZ+0qmObm/eFpDeEfR5IOFEw8VTNxfMLHm9tiD+aNgbf7II7focgnR8HENoRg3hGhs&#10;zO3fCL+41huc0xOsalggF2HZqBidAPcU5CJKGahiLttBbLqfVqSLRUq7pKAVgFqbFNEspGDcZ4jK&#10;FKuemKDE/iS1PDB6VWEhDaaO4P2Tkoq+47ieqKeouCtUQgkTkjGASkhpNjxCbE6qBYFqREzCgUgS&#10;LRJrE+US5CVIUPRKoYSyNfrFiCHJZtB+R+9d/CtOpGepYGqYOVUyeDC7dfdbdYk/sez4fikDQNWY&#10;tgIm5mz4Ttna71VK2YKucebxTYbnJgMX5tYVL4aVL8dXruy1ug7a3Eds7mM2d1q1O42jOjlWLe+A&#10;o9Xuw9XuQzZhE5pBMGqB7BDSg8buKgMbKn6kAzaOHj4jlAEaUrGUVLaQWApI70j5c0SxM7TYubnI&#10;ua5k4RHFF8JtS/H1K/vx4jqMszz1FF/wlTAoQVw/rQJHeWwpmVgyXVjZSXhShjkkZa1P95lnesWC&#10;crJLVgoP1qNqsR/Sq54jaDOPtWp401hrzUIcsAXSx4DyopQ6KVmKqXFHVrtDbS5At7QtVVLfFABd&#10;1B5RWGtZXmtZerBy8dGK+cdF1JsNVawhrnwysWxsN3ID46crIQ6jabaJk3UzpxvnniKqwapEOlQq&#10;7mWcIg8dco/EFS/0e+isSMuUjw0aL0IihrwvMRBh2PvKsPeTCq8ydnnY+ymFV4cM8MqgB7w04P5E&#10;v/tFRITuFXQEhsN+xL7w4bZ5OqMiJXywaRbbw1nyVOQz87qOXbcfzm49kH4nld5Hv6ymTiHxx7iP&#10;SmAKkd+WouZw1S4VpsB4BeoUtv8jbxZEv05/pNId36+M/1FV/Bu2HW82RP97c8TFju3ZvZG3RuOL&#10;Z/dZlk7Xuc+3GC93m/95yHxt3PzprPn2vJm5KIAvvImjA0EEmjNmvko0hfSv7HlULui0ttBD/tx/&#10;WFyQPzrpPpXbZJnIdEIagl137E5vjr/QEprR8fCNoaCCKarUg6lYr4cvGJovIFoJX6D3puILJJNx&#10;lZBQxchNb5w2twxH/v+AL9AVlj6fdHyi5h2DveYLn6XLjWplI3yhdhq+kHqrLz5/YEfx2I7KqcTa&#10;+X1+ieF8oJuxEnp+hzK8pAsZpoVQsOKeo3SI7mStSAyTe0vvJuQPhF/r2ZDluD8diUFRBi0QCGVQ&#10;EgOFz1ADXEnQBO1K4qhrn99BGXQtQ6dvABw6BY7337QG/aZlzVst637Tuv7t9uAL9rBLpIY6YmEN&#10;13p23ezdd3vgYPHwEYrXbBNP1s+yxDBfPcN2SqDe4zqv9FzdtYwMDGoLt5DWHag+/uSkdGQFMIjP&#10;qqoH/EsANhEAwgTgAxANPilly5MCCAKuJ60jYIISMC+b/RmaQFMaljaT1+wLQhOwHjXOMhbqdNkQ&#10;3UeJAw/CFLKkOQle7h1UF179n+ydd3Bc55XlISpTshgkZgAECIAIBAkwE5RIiqRIBUuW1h67ypY9&#10;Y6+9nrG96117Hca7Ho+zsi1ZwbKSLQaJoigxiAkkiIxGDkQkciIRiBwajW6E3t/97uuHZpJnXDN/&#10;qGqrbr360GwARL/vvXfPPefc27AIFh6y/szFT6X3zsgeQjYQUjQaCUwoGyMvogaSUD25sVZua1hy&#10;KB7eDxBoMmHQAeYvYkezdwfHJoHJgAWCd+6o9+5UyGD4CCADaiWsCt/rFbISuSNsFIEoCwvVd7kA&#10;oRUMs0CtBnLBviSn8EI7CJTmSE6eaBtP1q06UCGTnV/JXmzMzvOZvCBipFRp3/17x00v5QfIYFzI&#10;Bdo64VzoW5A2QoWKZwSOgy3F4zC89H55QHq/CEHAPQSM8HnGVFVPfKlm4su1E39fN/FVjfrJr9VN&#10;fK1+4r/WM7hq4puNE99qnPh208R3mqSlpBUtXga+fLvF+60W7z82TX6tYfJLteOfqxp7qMxzb/Ho&#10;xryRNdnOuKxhRs9HZw0syx5cnje4qmgooXzk3nOj99e6P93gYY45e4apOsIUmOZCggt4LoMLLB+x&#10;TA2zVENqHEBgUDqI2OAB1QvxoDeIYButWnJEI4SzEhW0CoSkQRD9XlQdRO9KCpLiDpgyBYsuyAcE&#10;jCjIuIAPGRQwJQeqESLgcH3U4XqOoICIo00ShgKABRAIcFI0P6GnLBSA5icIzU9KJ8l/UEoXvUGA&#10;AFT+F2T0kvMHOgYCs6Xab2JoUTaLIYJSfyA1fwMBgotcIcWjJPlL0MMTWskvdC8uktDkf2mpJP/L&#10;KsaXm1hWPk5A98eUUrEX0p+klDXZOwk/Gf7qc15UoxDB60xOu6bapOVVkoprHm5l4yTkRJV3bZV3&#10;XZVkvxtr5PnOg94OTYwTaiS9J8/noc9Rg7WEJgP8Ol/wTs0QWNghr9R4udb4+aTcdMwg7q33bjav&#10;8KLkFbzBF/rKxxzlP8aVa8J/8THfcpV/4u81f/KmGq/GFl1UezcBEGokeGWL+S1b6ryEQgYLNRjs&#10;wB+l/239KPiT5aPQD4fPyny2AosMMlpl8Jd+/jbJQg2WkHNBAJcAVuYVwSAGeVGmW14mtAj9zAV6&#10;nJXjVUMkXqLvGg8rGg8pGheWB3LHAA1dWEd53YM2bIHgDs88ARqjCMZgPWbnwGhYxxk5LoIvb3eM&#10;EHdkOe/IGpme6bw+Y+gGE3RFA2hMM1gjILUfSblEau+0lN7rk3uuO9NNTEu6eOPpzhtPddBm8+bE&#10;tttNwGLMONE643grBclZR0EWzcAKQRYfWcwF4AKqQsOWRQlbceBcxIFqMVyAJg6cQ/4kgMKgCe78&#10;KP2w/AD5BU0YQxDiwDU0uaVEIGKnhgRkhCidxJqNzKmTsZhonMQ0AQVpcISOrrDm5XFH4pEnWaV4&#10;rpmkqdUMoSRYc++qHvm0VKv678vr2XisGqNc7J/zIunU/fu0wKeT6YA978kUwMKnnndc/0q+AQu0&#10;7DZg4UQ3drPbkoeD0l3R2e74XHdCnntTPu2DZGaZf9zLl/nSifTegrEt+eOb88dBE4AI4MN6Q0Os&#10;zBkDOEjkIhkdx7wgkCF/fD2LvDFgSFy2e0WWKzbDCcsAagAy0GQ1NHU4MHV4XppzZobzrqyRoNwR&#10;prahI7qnZoKa2MM46Yx6RBs8Xskv8PyyIQPZCwVP+Ai+BU/ro23y7eSHD7Z4gR47zdOTR+e2Ru/W&#10;BrnkJcylxGUlFxdRDSoHPghmh3pYBfF3VuSCS0tERshmlp1cKAFeXgSI8MX8fGm8fGeeZ1au546c&#10;UbYuYsg5juG5WYPQrIsd/WFZvZFZ3bFZAhxoPrnOAAcUFJsL+nCeUpu9r3Rwp0wnGX6IFtbnnJxQ&#10;ilQ0uCDN+C91oxqMcCI+54u/Q1akUef6LLiAwDV5zikMQtXwIxVDnykfAiB8Gi8/GIGt5ejcmtq6&#10;iUkKR8+J7uj9slXvFCM9in0rL+ZVByMVIl5IXyJI4QycQvBvTy/6zamFvz61kC6pv0yk/dGi35wJ&#10;eip18bMZS553RLycE/VaYfRbJdF7KqLeoz0COtXzS093xaQOrjFggV4NX66dRIn0s05p+b5ryLsf&#10;zQ/DdkfEv/Aqdox+70/o3IhKhFYkihcMuaBO279KLli1TclVjNMZLURSw9pDVQg5lrxbMfdgXUBi&#10;O570mzNHOS+cOG5xCbWSQcmOwiJhhgLTOQe88MywdLZBiUH/fBrFMIeL0b02v/AfSy7w0/7z+AUo&#10;BvRI8As9E9IVFu82eIHpxnTsoZsophjBC7RcpvVl9ch9xf0bwQsnGyNPtoSeaYMOizAUAy6GbXXj&#10;n26ZkHHPhtqDR7jydOhFR3cyQPrnGLDePPZAjWtLyQBdhZenXAg72bzwSP30DzAd1IhM3cYL+3Ax&#10;MMS5Reai4lnAuaAUAw2cWSQOBRwzLIMIk5jIgP25WSCGUgwibTonkGF3BZDhhj0V0/dWztxbddc7&#10;5+a/WxW0/xw3Z4TTMUfqlh9rAAetPdO6kawsq+Pe/J77YHhFp2SAgxZhcEb7tKAUXqQxRbsk+cAH&#10;QCvxFcNBiBrnagEuIHib0AeKDrhNoakzlWeoXraliNINTPgMt268zCSTSE2QHjFSgc5jpxsRkKw+&#10;Wht/pJZ+hjFHGtB4k9Th1sQJdVdG352OwQV5zuDCUYqusWVj8ZUycJDURZIHHvfUQEhayF4a5IZm&#10;IQKDDhQjWMdG707zrxz940FurQiTGM3WSh9X6WMMjwlx+ZN+8WvDuAGiWcCe/AMwQWPgUrxgADs0&#10;N58eDyPq51DqdMVZub88isnOLzuCnuPRI+YFxEizn0771HNZ01/IEXJBZuPWBRw+z2DcW5KHgjNH&#10;6SmxvlCQwk4DE+gt/1nog3MTX6yeeBzKAHRQP/H1holvNtFPfpLkfwoOMJfKhDac/17L5A9avT9g&#10;Mt15748veH/c5v1Jm/f/tHt/2uH9107vv0CjtHv/9wX59q/WGdRQ6r630LU+1xmfPbzMMQhkiHb0&#10;x+UNrC4a3Fg6vLXCub1qZGe164HqEbhgIKeoAsRNLLODpTuKoQksB4HlHUAvRPsgGoe2UyS854xp&#10;QS/t6OlOb/oFGUQgMiHTJgjdgmABgQNkC4YR+LCa5ME4gtUaACNQF31YGIHIIw2Rwgg0LjV2AAsL&#10;GDkQQAAuwPb5BiMBAgWkdQVn9ARm9BJCBGT2BwEEDAoIyhlE80ME59NWyxlsZD+U/anzBxe6yP/D&#10;StwRJe6wUqPqMdqeiBIPcFXy/9KxmLIx8v+4ygmCbSlRIQn/8oqJOCn1W6IdLciT/3PjlTAQQOBA&#10;tVcoAMn25SjJvMnJJYWu827m0WyCvU1YhT5fNi75v2+9UQvmPMS5BMxVIKDYB5D1QS8/yvwcFvID&#10;9Yebb9Hfcm+j1z+oLmpwTWnw5bYmWfOTSUgkkbDTCRuG63t4G9j8rwU/56++hzfIL/34d/r+h/yl&#10;1AEk9D7gW++gOGBe0ZuD3iXkjzJFVPuvm/rz9WPXD8p8aNYpqJcbjtx2zCevRxtrCOLw4Q7WeoL0&#10;aKMPoIc53YLvNASD+IeyMyr0MljD4nd8ZBBww8cKIdaaMOjDuEhKLJQBo0FuZkewD3EsNKka5vT5&#10;+YIv5uYJxJiX674r1z3b5GmkajMMl6HIwoALQRbopm7OHAZf3Jo+eF36IMiC5hJ0ogNcSJuslN6A&#10;ZNrq0tite9qZLpTPdMucfqqDuC2xzV8cZdiKZtgKDJXEwsOihgo6ZIzeB+tCDtbRtouuU/SVEh83&#10;3n+a+kr/qHN0+kUiiFYQKCG3iMM1K1EVHqnlkWFwRD04Yj12bBoRY5pIadmUfgH7GPefbTYZYZrE&#10;WmSEJXo0oyhACiX94nXK6d6c2rb2w4q43YXRr+XgdA55LmXhUzSuSZ31XMbtL+QE2DIkwIJM1ewK&#10;SGTM5RDzBcKzRsnnN+S6N+d7thd6dvrivgKPf2wv8GgAJVgAIkAWmw31YBgHETIZLZPwy+vyxzfk&#10;j280sSEPMsKzJtu9MssVlz4SayBDZLpTRzMEpjnnZjjnZI4E54wsLRxdUYqFYXx7g2VhQNAOFrAk&#10;SX41Li12afGTI4kNsALIwPsZ0Em281inNGUFODxyQYJcETkKISCi1fuAXvg+sp4rjtvOVpC4wQ4U&#10;FjYYiC2QGbBcJkhZdYbRhqQTQ4RxPOkuFRxRNM7+nFcwNqdgjBYK8/IE9s7Ldi7McQZlDwU7BsIc&#10;fRFZPdFZ3cuzuuKzFDhcXA92yOoQHUVeN7ZNjKjbwX1kOHS3Ptu/03bE4LLnOWWCBfBQj6gaZA0u&#10;gDvAkg80IMzz6z42DzJXfP0naqESEg5XITpas7/UwITC5W/lLXvNEAoghd+nLXkuJeSZ5OAnzwQ9&#10;kRRokAIYYb5E0lzEbE+mzn8mfeHzjqCX80JfL4rYVRb1bmXMAR5njZEftUSd7Ig507sifQgZEn1o&#10;P1M++Xj15LeavT9hOluP941BIRfeZ8aBMS+8NeR93oiRvt/l/TrpGXgBlr9Dsi8RBvsK2lfFhlPw&#10;EHJBnM6Sq1Dcuy+vO+Fk3coD5dF7zy7eV0HHftP+bug2xyhQjtNE6YM7HpiRPcDccMULyC3ACxhX&#10;/2LwQo5H8ALjfQcmP9l4oXfCS1dY8EKaW+ToDDjGk0tfoG8qXmgZZ9ASG2xj6oWVJxpowc1gOxKM&#10;kOyB6CKxfG6q8Rv3jKjmWnjBZx36vLgYJnExbK90bszvWSkUw/ngY413HKy7br/BC+I+gGuAX0Bf&#10;hCqp2TI+0xkJjAC5AF5QLwM+aO2wCqBggirIAi8Dxge+0ZIkGZYByLC7Ytqe8lv2lE/fU3nH7so5&#10;eyrmv1Ox+L2q0PfPce+NPlgbe6Ru5fGGNaea19PmPfX8JgEOvXJZUfsVVO582JB6jxhSz+JwW2hi&#10;Jq4iXA+IA2H3yP+vDJUOylFVo4IOxJLgAwhSvaGD/SMmveSCRX+CKnV7Xjezj8khE041rj1Rv+p4&#10;Q/zxhtjjTdGJrZFJbeEpnaHp3UGO/qDcoUUFsAkuYAKJWVzF+NqqiQ3VsnstgECGo2mPSXXAC1aq&#10;4AMLZDXsc9EgcWwWPZIEwqQWkSc9rMHUQsZ5n/equeNxM/Tka6gZtd+CEWL99wHv1/t9eOEysOBj&#10;ddHwcw1CjOLauzenC7Pzyn2lUW/khb2YBV5YJGbnFJzOFrnwcr60ReI8Msv7+MXrsBszEyfHvYYC&#10;FCbl8onH6OsCTIBHqJv8BzBC4wTzp77dNPk/WrzfM0DgR6CAC95/bpNgDTTQYM0roIP/y1g6AxBA&#10;B7/o8P7moveJLu/T3d7f9chMeVSR3I5+dVGgBD/2K3Xjj1WKQmljoSs+zxmTPRSVDcvQtyKvb01B&#10;38biAfAvvrOtBFZ0hENF/aIdYshOXi+tUYQpSGvbBPRjgsCphgQkQ8frZKaVzgvwdQ1dyYPeWIZt&#10;jdBy1QiJU9gIhAw1IDYB4QUaLWuwkgKJ55ecurDEtP3BCEwIFhAtkNgBiEVZvewZoQMcQgcE5YgE&#10;CBSwuEAkQOwiDSAAEV4s2DOi1KT9RvYjyh8JxD/jHCn+AwRWkP9XTaBUodqvqpVVVRMk/xpMvSQk&#10;aSdLtMOU8adq8lr6phZnMnO2qIbsW14xUBcgYGNeXpmCvaayJ8U9P3ZMk39NcTXv1ZSb9/BO3ec8&#10;zXms26EbnqM85U3o2npdr4hm70MtEvY1ol/aRy4W/YEPt3ofOW+yiDYvhRRJJ/jShJVRkFRcKyha&#10;/s1xjZ+pv9Q+aj5DSmP9+Xql+760/xz+dl1bf6/58+21fjLcMfi45LPyfbByIkxcBeaARxTU+ICJ&#10;fY7AWRYSMTcrgX6wP6Y8K6feLxSM2KBDd5HSHCRgurC5IZRmQA9FHxBSIjI3RAZ6KpGW2QIzn6pK&#10;eQ2hNiRbE90UxUMNTdtAFoEmpAJcMEb+xpGcQcCF4S8AF0iaZ+UIvlBkgVAKWIGS5FaH88Ys57TM&#10;4WkZDOMYgrMgaLGCJkp6aqUw3kVghaEqwBQXwRRQFQSYwnguxHYBoBBb99EmBRSB0s63PvhwPS1/&#10;lxyskza2B2sjPqyhOS1txKI/lDLCsoM1GI5WHKqJO1wrt5ePalcZELHmWN06BuclNvCIsciIjDYB&#10;EehJUDyCI6Q3cg+cwnb6IWR0ABbWH6mJp1/3W/mRf3SEMgb02dT5z6XP/n3W9BfzTMvrCjE4M0oV&#10;GZJhFgALt6YOL8x0RTtG1wlYcN9X5HmgyP2AHCUEOBR4duS7dxR47i/wMOaM2cc7zeuKI0ANW+Ej&#10;8j335HsS8jxrcz2QywoZ0DUpWLgnf/zu/HE0Tgw+WJszuibLtTJjJM4QDXANtFoNSXcuynAuynQG&#10;ZzsjCkZjSzzrq8a31U2yb8n2L7EwXIEXrBySWQx9EqQ35JzCNfQIcBDscFFSRKrKyjsI9WBABLIl&#10;wsYRovU1oVpfwQ7c3MzGFuBsCiNsVKXnbGKOXSpiSB/dBq2Gck+YiOJxcUuJeM8TmO8OyhtdlOsK&#10;zh1ZnDMcmjMYnt2/NLsPn2msozvOodihcy1dldLb16e3JaS3bcxovyezYxNaVjBgbs8WM5YdBkra&#10;3+WJ602Mb75gGCJTERl2vwWmm+GJdBU+WZdwvAZXwvpDlYIRoBL2nWXg2oq3CyCeYl7PwQi/9OXM&#10;iD9kwEABKoOfTg58KjnoyTNI1xgCPu+3SXOeTJ7zZMpdT6fNfjaD/TPzxZwZfyyc/ebZ+XsqkR6F&#10;f0ixqyXq2PmoxI6opJ6Y1IH4TJmdfV/R+KNlVAW9/9QkD+WnuqQn0u4h8TjDL7zrlM5IOJ11pvO3&#10;KOFSlQUsGJsz+b8tRroWWLDxwpc4xUhrWozTuWxwS2rLehqC7SuL3H12wb6q6480S7fJVOf0bDcc&#10;EDcK2FLuUTxZULixGfh21ObgBXrjIL2gPSad58ELjDljODJ4gUHJ6l/4ZPELeLTp7AReoMtT+Zg0&#10;vaHdDd2fqBX/kBlhZP7wC63gBZeozTPaV51oiDrauDixdRHi5My+8PzhuFJXAhRDPRTDJE9Grh0u&#10;KHE9X2EnUZwO8pKkEd+QUgzF/T6KoWkeFMOBWkMxgBpMKGRQikHHMYAOVJWU7JZOzqAG9TLI6OeL&#10;MpdBpz9rn1Xq0go9lGjYA2oou3532a27K27fVTHj7fK5u8sW7SkPeadiyb6KCHxqByjV1sQdqVt1&#10;vH5NYuP6080bqfpmtm/J7drGhFBoXAr+AHDa0RvqwXC40LjaOtslze6M8uTyI69LuITwpX2B0AeW&#10;IuVhU3xGjiKjbEH9BSSWF6n8IESHUF6b2Lj6ZOPKk00rTrUsYzp8cntU2kWYx7DcwfCC4aXFtEV1&#10;x5Z5wAirKsepwQITeIyyb0m09EGsJUTr6EMKVBHhDixoYFIFSRtwMbRKbYSsBmjAje4xgm66dmB5&#10;A6p3eIF7iMq4+pizgMZPDQtokGAWiK8apGDbnKdKNMovyHaagAa9v3RgS0Ybk51X7C2Jej1XJjs/&#10;lzb/yRQRwT6dPsM4F66jHd+uCkF/PH2S+hCghuaMriz0bC4df7By4rPVE1+ESmiY+Eaj8AgMnLIx&#10;AkDgp+3ef+3w/pIR1SZY8CUvUpGANVCM8DODEYAJ8raL3ie7vc90e5/rEX7zlX7vq/2iiiRYP9sj&#10;aAKu4ZvNk1+sHX+o0nPPWVd8gTMqd2hp9kCUoy/W0bMqu2ddjkRCdndCRmcCIrekFk4iNT3cizQX&#10;RTskowSO1Egr0cM18Ye1iZC6BugaKk/2GHoHwQ4gEzJwgB6hl8EBBEJL8AWDBZIFC9AUCCwAL8DF&#10;uDirDzogOGcAOgAUCRCAERA7gMECS4pdS0pGifASoQPw9lL/jzxr6v/lqv+R+r8GxX9hAUj7jbYf&#10;nY8KfqgAU/DXkCI/ghxVy/jYK6vC7MvuLFlLvUVp2bmiPCsVw3I0JXq2qxTkyTlN5imb07fQRJR/&#10;2tFiUn1eN9uVTavb1crMTWWPRN1CuAbnSrrLKxrsbd/jWxeyyU0+z5G0wQrzHn0DR33oTx3tt/kt&#10;eEZIjdEECxIGKzokhfAPySWYdG/0DFNvs9/P4mP+yf9t11pf49slgTHfwn/mkt/r+/PlEzBv4Gj/&#10;IVOfif6xfBos9DMxIIi1/UHpQkqsfiHAx0AYzpSeL8Us8qI5KVPYxIfIbLwmC1PBkF3hF5fgEYM7&#10;5F5n7ygVgBmkyW5UtkjQh1IeynqYrWvDVeE1TLCxbXAhZhOjmNLMzaeYUr8GDhctBStzYUmnRCIl&#10;qhIJwEWocBYSgYUSwAoJhCUqizKcxSxDWwArCNTpNlsBoICqoDEOgEJGeEBVQFIYTIH8CZKCuE54&#10;iou3Ck/Rftup9pmJF7Bv33XyPK7t+cda5h9rXsR8kCMNQaarcKgMFqmLOFRHRzLC4Aj6FdfECojg&#10;XgQZAYioEzJCQQTVjJO4rRsFSpxq2pDYtP5E42qYhXdKYv5SEPFabuhLjoV/yJr7gmPWS7m3Kq2w&#10;95wMQoLo/6gj4EQPMiQZf5A6fEeGKyjLHZsjSqStRe77SzwPmnig2PNgsQAEhQwsiAeLPA8VW6GA&#10;4v5CD1Biu0AG9z357g157rV56FE9CJCgGOAX7img45D0LGWiASMP+C0JOe4N2a51WSMrMwU1oFCK&#10;5NmR4QzKcoY4RiLyXMuNhWFL3QQeBKZt+usi9IF15dFmGUhsLOCg2MHAB7AD8QVDPdjsg+IIgRLc&#10;BPTiMpePdaVwCfiAtnCI5jbIduWeKdycKa1QZtGbLQ93sUQZjR+crLJp4hg6K0JNPEFiFCoaCyn0&#10;hNCrIX90cZ4rJM+5JG+YVGFpTn9UTl+MoyfG0R2b1bUivSOOOQ7MjE4+v+pM65qklrWnmiQSG9ee&#10;bFx3skHCjF+nId76Y3VG8sqMkqo1h6pWH6xc/UH5qgPlK/eXxu8riWPO2p6i2LcLURRHv5nHfNjI&#10;V7MjXnGEvZgJlgx5Pj34d2lBz6YGPpu28Jm0+c+kzXsm7c5n0+98LmPm77Ngo257MfeWV/Jv+lPR&#10;tDdL5UH/bg3zdmcdbF549ELIyY7w091Lz/RGpgzEpg2vzHQl5Hi2Fo5/BrBQPfmPTVLuU7Cwd8i7&#10;35AL4IU9dC41bVR/btqofg35h0+MJLoOm0W6tnNB8YIQSQghzLQRGoLhGaQL5eoPK5ftKQnbVTKH&#10;5v/HzsswpjTndIfiBYpjQqpyy/LHC8izwQuM7gIvnBiVcbfgBYYjMyKZQcmfULyAkqpvQlzb9Hqi&#10;4xN9n/CxokWnkw/VY2Q2X2idwCyzg1kVWZ2rE5uijzIHrXkBbbfTekNzh+hCvJZxz0oxGC4Gws6C&#10;DJe6nqfOBZcVF1ErY8KgGEY2FvQZiqE18FjjrIN1N9IoSSVJFJaVZYBigDWAOzhkVEmMY0CMBMXA&#10;mMhUj0AGncsAlECzxPBfuAbABXQDhQ6IUXzT4A7qHqJQQp5UOW13+U27y6fvKp/5dvnst8vmv10W&#10;uKts8Z6y0HfKGdJKdwvpa4EVlGrM0frVJxrWnmrcgBwU3i21dbNDeAeFD2AoIfVK+h9kXiGCEw3T&#10;7+6SL83rqheVLhZmvpXoUrT4nEvluUPKziktCWdaNiQ1rz3dvPp0y6rTrSuTzi9PaY9Juxid2c0l&#10;H5k3GFUwHFPiii+nmdvY+nPjG6qlRQP3FknMfEVXnp4kZtyCJAHzyYqEPvB5FpQ+kBKoqYKCDixo&#10;gFqP9rnmyIKeVwT3Oo6Y2T9/UQKETnDp4egBRCPzw7AAWkeDpGDBxgv+t1yLzO2WluBY5yyzc3Kz&#10;mJ13Fy/9U3bIC5lBT6eAF+56Km3Gsxm3Pe+4QZ9BnLjDrQGJ3TemDQXluFYAFsrGH66e+ELdxN83&#10;er+B9aDF+93zkslTbQAIQBP8vNP7q07vExe9T3VLnk/+z5F7y28vCmQAIyA34siatwET4BSEVuj2&#10;Ptll8EKvhRcoXEB0Eq8PCmSAbuA9fO//vOD9atPEY7VjWyvca86OxBQMR+YOUMzhbrw8o2tFWkdc&#10;8oVVp1tWJjbFH2uIP1oP/EQ/RnFvOdMEDoEIamOMXkgkQ0dFVBZ5rEktA2HCDpxnFoCMA2A2lpEJ&#10;gQWCM3qD4QWy+mGcQQSLcweDRRo0HFIgWCC0cGRJkQsuQERBZ93QAZGlHlRAygWgTMPq7mMBJoEA&#10;FP9N/V8oAB5DPI94KknYxX+z0GcW+0oggJ2MmTSMnSZhXpzabKakbOVyWkPWHWgggBTWfOVrEkXW&#10;Wmrzf10zSZJ/nuAakrhekZHqK3YqayX8pqCna82N7aNk4JeGPL59wdQMO6RCaMJ+hYW+QkZBkAD8&#10;m8LIFVAskDlwsXye252GeUVrklc/ar7he//f+RZTP+Fqr/C2qXfav+7av4v/mAR/ix79/yj7n/xf&#10;vGKtnwZHPpzLPyvfB2t/wnz4rC87BTaesk+TLjjjnFn7vPtDD3ttp1uKQfy30+VYA8QBxjQwk515&#10;nzGoXsY9qZxMmCwTstsNuFDbiKZt6tqwLhOQhbFsIJq6RC5l8IVfWXhSvRiiMDlrwQoAhdouDKyg&#10;RDxBWISFjSnyha0wOigPIiioitky5m/0ToMmcHNjrLgp00lcD0lhAAUTJCEpsG/flNKHX5sOUfS7&#10;uOlM1y20hErqZKrUDGlCewEoMU8GXshsC+YMLqbuZ2aUYOWjj3HkYWlxHMPk7kM1K5h+CMWJqAlp&#10;0weV8bSKfb98+b4y8qXot4vC3yxY/Fp+4Kt5c14tmPFG8U1Ym3mqQujTCgkN0rEumcvGpMskho4x&#10;WNk1K3M0xDEai3Mh37212KN44QEgA3gBigFCwccs8KW8eEUoDQHRAGTYmOeGp1hjYh2MQ77nbujm&#10;orFtRWPMONhePLa1EAmTe1Oe++6c0Q0O15qskVUQDRnOiIzhxRnOxVnMH3RFmykMd6uFwbZeap3z&#10;im4t9oNsCjKY98iX/tjBwAd/9mEKRJjrWm8dckvRK8JAeN3qsrcNgrZVTLJdjcJQSDdTjVHAq0zE&#10;unMi0QQ+qEtI4QPUmLF3CYiIFPjgCS90LykYDS1whRaMKHYIN48qnA7RtKxJ74xJ7YhJaVuW1Los&#10;sXnZyablxxuWH61f/hEPrBpCtoHMba+ig2jsvvJYNsA7peyBmN3FbIOoPxdGvlWw9I28iNfzwv4k&#10;w2FDMCG+kh38Unbgi1kL/+BY8AfH3D9kz30xezbcwUu5t72Sf/OrBTe+VnTDa0UBb5ZI+ywwAoVc&#10;EjOSNGAmVcGjHTee6L7rdG/wmQG6EUanDnPi4hyja3NEk/Zg8fjnKyf/W4NIBXigv9bv3YfH2ek9&#10;SGBzRvYz5H15wPuEmdH2T4yCahPnAmIk2hL6kwucOPucXraQRIXCJi0NTZ0c5444nbPaNhytjt9f&#10;Fr2rePGus3e8XyPTrJL6mZFxK/xCwRgt7zDHwYdS3+CEcqK/3CMzduly8zMzz4L5XIz0zffImDOG&#10;I39y8QIYB7yAXxu8QK8nOj7R94l2N08OeekcC15gwjhCGgQkO0sHNmV3gRdiPqoPPtrIRJ6ZKd2L&#10;HENLC5wrSkc3Vo9t9w265eOiobG4GK649KzTARjvktZkmEPvNy6GdY6uWFwMJ5rmHq6/7QDTE0AK&#10;5wQsEBAEwjI0WKokxi7gWQAg0CgJvJDukSOBSIkXmcmLYJL7FWQowIFCB5tQGIdm0bSoTomfxo/d&#10;W3Xdnopb9lTcvrtixu4KUMPcXWULd5UF7S4L2VMeuleAw9L3pCEeulAEIXGHoHHrVh+rX3McIWjD&#10;egovqECTW+9JO78ps4MeNcLZyTgeWtljUzULi87TtfwrId1s0tvNiKsWKGB+yIakpnVg/KTWNUyU&#10;I9VMbY9P64zL7FruYIhkX3T+AL5yMMLyUndcxdiayjEwwj21k9xDaPZLSM3WJ8O2lEUqKzK1CyoY&#10;GlpiVe7AJg5o5iO4AJ+1AQWKC7ihaWokAMFkHZRNCCVhoYcIfCjSnVubDPjwgt091d/mrNejnHfT&#10;HAlmEKcGfiuEOncnYnYuj/1LoTE7Zyx6JnXuU6l3CbmQcTM2Z5RI4LsPmgJOdGIsCsweWVHk2Vwx&#10;9kjNxOMNk19vFmPy/wIpIDQySAHHwa9J+w1MUJqADB+mgHih10CGbnmDQgaOv4BWuChaI17k+BsA&#10;RZdQDE+DL3oFHfCNL/d7/2j4BRYv9nmf75N//VW3zLz+DsPlmyc/XTe2qdK9umRkGecINOfojcrs&#10;jkzthAmKSTqPcoxYeqJ56XGJCCRDIILTF8KS2kPPdISmdIakXlxs2IHgTOBAHwEcEHYgRxABQ7IE&#10;DhRhEBA4sLQEA7ubiCrzxJSPRVeMqy8YLgBSwEIB0AHUSH0UAFhgg8IBZQEuVXeABQjhxGmeSfjp&#10;2wUFmLBq/mZH2cVeXXDUnF8LxZrty9Gu8CsgVUxqStNWbq/F6kuP8k++mjmIVTNMfbBOHf1et9NU&#10;7jbXDDsf9iXPksP7Um7d1fpM16NqDFj7L+y1vq5XwV8/UnVkw3OxGM3zJUd+/pUv/ue9Yi5YYXU1&#10;fGqKv/4n2N9yxcL/Q/Nf60eqR/tz1oUgGt9ZsBdXPXHcfAj7/FogziAOeyfYW0UXj8CJmAB0SAJ2&#10;Kcy0gQYL+A5JzDQMgLWlZSxkYxt8YVMYLMQYYq4FjgIuFFlc6tcgl7PSOQXdPsJiShxlwIVKTdTu&#10;bRMWqE2WG4dFJEdj7tZRHermVhEUR7VyWyRFgZE/STsdwRQIn0ATMBS3O6RD1K0GUDCejPabKnmi&#10;dT+doG5M7QVK6GBBGszO0pEWp9qYqbfg5PnAE4zMMyNOjjbSQIMugjISxUziponT0vcqIt4tX7K3&#10;LGR3aeDbZ+e9XTp7V9nN9BJh1JFwCgYpMGSBJ2/igDyFzwwHpDCq2EXgCQ1yuGOkLZKYEdAaKXGg&#10;R8gFgMB9oAb4BfNP/niBV/iSIyIlXA8CBPKFp1hnWAZ+IHgBndKWQs+24vEdxWM7MbWVeJj5u73Q&#10;va3AvTl39O5s13qHE6IhJssZlukMzXSGZ49EFYzGl7o3VPksDDwBbeulDwtclknaDzLNai4/qqDC&#10;Bx+UgBDxkg0ifNcd14t1afjuThYBwQ43CELwso8GZcdKacVYIYRgBUTw0Dc7EOmm7DrDl8GUgSCo&#10;/6C4I3giEJSJ0IvSHSLm7Hh0iWdpsTu8aDQCu1m+8A6huYNLsvvDHL3hmd1h6V1hqZ3hye0RSefD&#10;T7WGJ7aGH28KO9a45Ghj2BEz7/4DOgZXLXmvEqtv6N6y0F2lIX8pWfyXkuC3ioPeKgp8s2jhm0Xz&#10;3yia80bhnDeKZr1RfMebJcT0N8/e9OfSadgPwQW0QwcakHeBKwlao/Nkp6JLXfdIh6Rqx+mZLzDz&#10;xqTBucnDwakYT0aWZY7GZo2uzHYn5IoR/uGz44+fm/husxT6/tQntMJHI97jLonDI4Id1LnwCzTS&#10;TKkDJpC6G7wAuUAbVe5LnBFJWq4mObPPr7TPJeFBTUFPsBqZ6bzlTOPaQ5XL95Ys/XPhwl2lN35Q&#10;H3CiIyBpALyAHmk+eKFEGjgoXuD0sZcQXXyjXxpj0k6f1pFM7E0c9RYYvMCws6FPLL9g4wW6PNHr&#10;yeGWvk90f2LYH51jv02jG4MX8OGCF5C6rTnZuOxI3eIjjXSr5p4zJ2MgJI9Bhy6hGGrFxQBDzf7n&#10;ohC8wKm5Aspp6khTenJU+k8aigEXQ+/KNG2U1CCNkmyKgYyRELzANmOPcV+CYuiWic8AhDQPk+UD&#10;MscCMjmyBj4AIui5ShulITmhYEBoo8Ru1O9AV6l+EIyPYa8Cad+vn/Ze7Q37qm9499yn3jmHFXrm&#10;O5V37hVrw4K9FYHvVAZjcHgXqVJl2D7pqo2zDOwQ+4H4TKX2IpNqa1Z9ZAxlx+qgcYm1voDRM6Re&#10;w/qTDdB8axM56qJxTWITLglidZIAhNWpbdArAIT47J743P6VBQNxRUP0qo0vhUcYXVnhWVU5tvbc&#10;eELNFEyAReW5xm1ECc0pUIAGw7D8jxq7geACuAOfoGiKO/ChAx7KEAdsb57gHIU7uAwaaBpj7nt6&#10;99MrTjgFOzjFfgbnK8ECVyI7gf0AK4H9AdcGLmCmA2w4Vh3/Xlm0mJ2zQn6XvvDpVAa+z3ouE6by&#10;utfpiVQl5+hYe0By35xs57Ki0S0VY4/S76jJ+y2QwgWDFNq9/2z4gl90+rJ9wymQ7YMRJOE3wQIn&#10;wlOk+l3STsEyLKBQ6vT+HAThC9a84ddEt/c33d4nerxPmmCh66ewMwAZ+rxP9Emvtu8zOPKC9wvN&#10;kw/Vjm+u8qwtdS0rcobnD4XnyH14SVZvOJHRE2qC/gDAARpZ4PqBIAjNG+LCUXYgDHbAyITCz+IX&#10;kB6hjMfCJiDdgSqgBkQaRJMr3L4EXgAgAB2B1uMIJjkxvgCqoJqxqP7fKpYavkmNAKQ6yjdddrQM&#10;ubqdfNCS/F9C95JPn8YjjHGoEooCjGJN5SjcISXD92X78tQDC9hfmuegnenpgo1n5YEs/BJ+O5O0&#10;F3byqQv7yB2G+HckvddKyPWZ7rfDecTrVteFve1Z/A3xuJE9K7KWW9/HBj9f36+/yPouXyry8V/q&#10;t9jf/jG/6G/4K676LZILXTWu9VH7vQ5ikrjaGbRPq55i+2ifehb29tDFlUTJ5YiDiq6vrvuo2ZCa&#10;m4EyrO3qQ6/+qZoCjUvAhbpXVEaiWZwhL1QupTVhm7/QS4/CDvScRVuYHM8ygAPkTYgUSjtx+TDF&#10;lA5KrBbSttffCatto5SnUO2TJXwyDIW6KhYZs7ZpBmU5tWeavk+gCXzZOtICKEHHJ6ZXMFCP6RUy&#10;IC+5647krpmnO8xM8wuACGZtLzomo+7wXC84WDfvw9o7P6j91Ad1kjIdbAw4hE/hgjxYSfb8kUKy&#10;U5GCjCrOGJ2W6Z6b5Y7IoTmSpPdbDToAIBAgBQkc0OZFsAO4QHVKihoUQfAirgfJ/+EXjCRJKQaE&#10;SRuAD/nuTUCJ4jEa8t9/duyBs2MPmoDIADXcm+e6O2dkjcO5PEsohrCMkSXZI5H5rriS0fWVHiRJ&#10;DzVPyKBnkhZIc7sO5kMNggt4fmmXJP8X/43rK24acsn4LgR7/8uWNruapzAhCMIEm9PaqAZEyIYE&#10;6io52yoiPboaUjCk1MM930YQaER5QCBOFg6iSmSl9JcQFVO59JqLOjsWWeIJL3aHFUI9jCBbwvIQ&#10;zFMJ/jqjT6bemJGXCxl5mdwxL6ltzqkLDGefc6z5ro+a7jzMqKw69sBdB2pm7CeqP8VU3H0S11Pj&#10;xXxKMDD3fQQhgIL6gAMGF8AdHGo12VeblHAJAMLRroDjPQHHewNO9sksP2Z/Iyw/M3xjinNu2sji&#10;dFd45mhMFqM60J65785nA4w9Vjr21dqJH7Z6n+vy7hn0Hh2ReWGMADjFHCjwglOUAM8yco5BEsyn&#10;AylcoCgtmT9OZ24UfNp6C70qEpzCC5wdzsL5CeN0Ht4hM51rV75fFvN2YdibhSjYAw42BJy4GJCE&#10;UNBl8Qsl48gXeQRTcFB+AbxAV0x66YMXmNjLEGRGIRd6vPXjMhz5k4gX8FnQH0nxwsCEdHnCu53t&#10;lr5PdH96ekic3d9BlG50XHx092NQzTV44XAtvirG26GZvCO1NzB7MKLQGV/m2iiDbscfYXYbBhNz&#10;dq4KGeQC7JdLBsT3WXB049j91a7Nxf1MKoxJvhB6vGnuoTrmMsvsNnvcM7AUyKCqJHviM5KkNPd1&#10;mZ5pjvGZOeOzc8dn5xFjNCu+JccdkO0OcLgCskYCMkcC0oW3Za56QDKKyl4xqiSyVzumHWu/4Wjb&#10;zUfO33q45eZDTbcy4+yDhtsO1DMWeeb+2jvfq5nzXs28/TUL9tcE0YJ1f3XI/uol78vEz6UM/aTT&#10;3YHq6A+qlxG4yURtgqcMFq92hYm4j+rj0KKgSDneGH+iKT6xOQ59EXGGmXcwCB3x9Ex29MTn9ccV&#10;DNCTk/nyq8oEdtFvakP1GFQpDd82106q0EgKXAiKaLdCUmcKtirbAA6wEFxgAq+BTRlwFrAbqKbI&#10;og/80AGXj6ID++ls38TgDq6Srlz79ihg4VJ3s1x6Ppyop5vrFKeDcHznxbxAs6Ctjo51R86hho1+&#10;Iyf0xQwxL4i4MWPm846bUCK9jW2hPuCjNgyAtE+PKhzdVO55FA1Sk/fbcAp4EDq9PzVB/q95vrAD&#10;PYYdMFZlxQsv9XkJ4MMzvQIB/qXT++N27w/bJH7ULgHc+JFf8OVPOuRFXbDmX3/Q4f0+jZJ4P1ij&#10;2/vLHu+v+yR+xoxLMz7yK4CgpskdteMJVWMryj3LzjISyBVVbEV4sQtEgGQImkA4glJ3TJkntnxM&#10;2YG4ynGBA/iFubf7xgEACsgiVCN0D0Ukw0eTeGhIHuLjAtgYsjfM9pAd4ifztlkAgZZm2wiWVJG/&#10;78jm0Y2E/scu/rOWhN9P2S6Q0zy55HhppZf83y4Fa2WYoz71OE7ldfpANGiUh6P9oNSF5oRTL3LH&#10;1qq478Fqb86phS/Dv2oqe9UX7Xybf7XX1v689vb+/2/4d38C/h/vNdZXPUGXvTh1rq+1DRRuXIo7&#10;bHxhL9hXrMnHFHFM7UlfgdferjbKsMEF29tWUgE0JJTLMCwG+Rv4QmGFdTTpnGR0JqnDaKOEhQ0o&#10;LExhOAt/KZStg1IdoIUpjA0WWCGAwvTSQQFlkRS+jsH0oRU5iukHpfSEqJ5KjFPbZ4xF8qQjLaAn&#10;8GUTQAmUTnMMMQGUEFbC4ZyZOXR75tB0H45gHreCCAqDt57Gdt1+fSLDFBi+RjCv+aI8Rk9RE+6X&#10;3An10RlIf3TCwilI4U7AAnOK3bdluuc4PIuzPVE50t1oPc2OCsY2F4zhNaBXEowDAYigIZIeyQx3&#10;aOBcMO4GkMU2EEGBh0asAIS1eZ7VWBhMABnWFbgTCgUybCv2QC48WDr2cNnYI2VyBDtsL/ZsKhhd&#10;nzMS73BCMURkOiOYv5k7Els0Iq1aznl21o89otZLhQzmzkPqoiE0OjcHtvF/4C3Cd1HYG97e6v73&#10;QwURioXZmbon2Y22cs/ae+ctDoItRyGRDUZRCAQhRJjiU1NZosqE9x8OgtKTtqdbRs8Kgx1oMAv1&#10;EFbgwvUQlDcSmONkxuUCRrdnDs5milN6H3NJ2AnTTVOv/8feeYDZVV33foyB2IAxvQmE+khIQiAh&#10;hAqqSEIgup04jmMwNgHHOHbsOO2l2C9xXsrn57wUHGI7tklClSiqSAjV6UXTNJqqmTtFGo2m9zv3&#10;3pnzfmutc/Y9UySEkfOCv8e3vv3te+Zyde85a++9/uu/CuWCRQF2nkjZEQjBOdtoqsvYJLL9ZMp2&#10;gkCaU3YwYmgRnwacpLhlAA1AB5BQuHwRquIDE/aAFPpT9uLp7T/vwMClBwduODgwJS06K2OQmloL&#10;tQYv7NIjJfEvVA390XHvH9u9Tb2CFIifR/ZFhWIALzyvPZ1//5T3VJMGI2llJKmBr75QbrI9RGec&#10;jAIO8lc9eoiaJtP5oeoBospXkum8pfzWFwsJvpr04/wrXjya8mYk5e2WlL2ULIgaXqDvDGc3eI0z&#10;l3PzV5VfoMEWeIGOveCFlxQv0BC5NsALFCb9cOUvOLxApnbXsFR5Ai9kxQQv/KxfcrrBC892eDQQ&#10;p+APPmEaR67IaSMphkoLUzZVXPNWDR0rLtzTYhTDnIK+O0ujUAwb6nyKAc0/A16A9HEUw4Zjg6uP&#10;9C7Obp23v2nGrjrys67YXHUeSSUvlYuT2SgGopKgGEh8hsOCwMKbgY4djH40M351DuUChqbTyZSd&#10;UzouDdGbW8q2ay0XWpUFZNzgdFZEbj81BFgRRFLdSO3itK7rD3aQiHHNvrYr3m395J6WK3afpCnP&#10;RTtPXLKj8bLtjZdvb7h8W8PVW+uv3kKNu8gNWyI3vhWZ+FbtpC2RKVsiU7dGpm+tpUbNjG2R1G11&#10;qdvrZu6sn/U20YANc945PvvdE3P2Nc3d33zrwVO3prdCH9ye3Tkvt2t+fs+Cwr75xf0Lj0TvBCCU&#10;x4jmAh3g61hdM4ztBy5g4eM6MJPPN/YMGhBsqagZXEBZWhCBjTQIAxT4uEDTDYQ4CLgDQQd6XHJu&#10;OqvM9iiHDmzvStpRtqedxSYpq288sbVpHwhYkAQiCUaS5AUqiy7f37DwjaNz//1w6r9mkex8I3hB&#10;6mxkXPyDPIls5FlLjnP7xek9UKhLjsQ20lgNsECNo5Pe/zgllj9ikIEJHMH/bFFSoFV4BASAQFjR&#10;91SEWSD14JT8vxATXz3uPduowoRyqWFp9F/yD335uPd0o/dUo/dkg/dEvff5eu/xBu9LJ7xnm6Vr&#10;5B+2ifxeq/fVU95vnfR+A9RWL4WnCBUjYIwSVbQQNZlflsDDY6VEKSKk+QKSlg4ccLwAiECogaAd&#10;ABNzTkI9ow9GCpjJ4VCAxQKJbhjTpLwScMAggA8EGoQOEPtf4QBw0g/7CQX/mAvLd/uHgs+NAnCm&#10;lE3CtpY4xAKlMtvMqdbYiTsQx9U6d26OnaA/42vmWeunr4dnocnv+c5x9fxMF0PA2T+bxlspZ/qE&#10;/2bvf89bdO7fEBhXo7emQDHG6kz4Stid65RwrH7aFQcxmJi1JkoOrAhFUrkVEQYXWHG2gmw1mU84&#10;jCwcrLAEcPESOzMPdk+FBS7GXmDyWaCp7QNm+7FF4D4yJtFPrDCGIpxPoVmxhLUHlaCMnpAaO7NK&#10;hgh5clCCAjs0yANKaI0d6Y5HmR364lHfyVpyX5XZT5fti9OpE9tz/sEeKRIradddRIem7OtO2Se5&#10;zELl7+9LYgRggiCFQZPzDg1eCF5IH7wiIzYhY3AyUUmZsblUN6IXm1RDjRNQtEhzEOAdlpCJoLKc&#10;AqpOcv05SIHMhbsof5QzOD8koIY7YRzgHfhf4CCADOAFmOij1LKLP3Aktr44tqpwcGledEFW/1yQ&#10;wqHe6el9qRTEzuu7vbD/rtLoqsrBDfg564ceOT7MeUopDzyZUOEiZGIiWDImDkQ4nTwXu4osGf3A&#10;EXobYGSnqw7tmgYaghAwa1FMFoln6NU4CAWtgiCUg7BQOmApDigjIOjKBGENfJh3RFhsgw/CPtBR&#10;8XBsCqnTlF3Kjk6gZGtG/xUZfVek96EJ0FLnoQOmBuKANelKeZdwDkLRAI86EQhpQqQH3AGj4oLk&#10;2CcB5AYTiBURsEDdSwGbFx0cuPrgwMRD0t0PfmGhZsobXngSvNAoYQPkLBzUCB+CfIAMuwa81/q9&#10;H3R7f9nufaPZexJOQZMXMDlIXsCA5zZye7nVstmOF49kGxcmqwQj4XetjdEklyRTMp0Xbj4y54X8&#10;aT+ix3TBx14qS9nSKDAZEi1t8BNZgzB6qSXgBaER8Q+w6g0vPN0p3XtpZPZPfdIEGXRjeKFlyOsd&#10;lkYGtEvGY3/O//sF9V8YjReGvMq4lx3zdkQlmxu88CeKF76AMxDvYs3gvaW9K3Lbia7Biz7t1fLr&#10;N1dduLXuI7ubL9pP0HU3WQy3F/ULxVArFANmCdss+zO4gLUw6gHZAmEZKsVAFkNsXXn/8vz2O9JP&#10;zdrTOGlb7fVvVF5iFAMNmgl7AzJIFgMhSdaLAYRLf/nulLSBK3OkZyvuWQL51td4G2u9B2kTEMHf&#10;6z1Um5QHjhFqPnxv1dC6isSa8sSqo/HlpQTDx5YfGVxWMri0ZHBJUXRh4cC8w31z83pn5vRMJ2Ik&#10;iwA/Chp3Tk7vmJTWPulQx80H26Q05YHWSftbpqhMPtA6/WDrDORQ26y09lnp7VTXnJ3VOYfOFLnS&#10;yWtBQe+dRf2LigfYl5YcHVxWFsOhsbwyvqJK+tGvOYYMS3VThQZ4pczew7oz8YkDDSgS4kCD8cjf&#10;oUgR9YTJGZc0ZMMFCg3YScyiY29x+wz3WQ5KpUHD6GDE+XtO9z35ZN1aZWSdKlgAs0Mu0P2HBKL1&#10;+e3LdlUv2HRk7k/zZvwg8+a/P3TD99MotXHpc4CFI8IlQXPvabsoo5fy/neWxnlwvxYR0/13YQRw&#10;8p8S45+RubEDEAFgB+EaWrzvBAKCACbw8s9OScYB/y8o4KkG7wtY/nXeEwgTFbDAb9Z5n1fhirys&#10;9z5b7/16nce/+yka1dV4D9PkulZU69P14rt4gg4UzdK3jvEJPBg8I3yJdUlqWLgA9fAYTcwuzRHP&#10;nKNfsk4CUsAPEFJewEyFMC5I8gIBqQQQ8HUDmx8UAE6xYlYBHQAFIOIMmGCCe8qIAP7EBFXhxLGj&#10;x6EAO5JsDEPLpC4Fp5gzvXzVOr3xZoExslePEqdyXHfzDzB5f1b3eEfGqG3q/788Z3fgfaKeD6oP&#10;pmmmSyGtc/aY00l3xU38CKvx9NytAjdx+MK35RRc2GqylWWrjIVm1h1rkIr9LEBn5omxp1SFjSMI&#10;iwBT3Kf8IFsB1ohVD2OLCOduG6YwZ7JDE8ZQuJAn4tsRqj/5UEKaVvhQAhxBqiwClFA0IcWdgoyJ&#10;mOAImlBkD16XFb1G0q6jV2ZEL8uIUnme4O0LhMcPJD2WIjL4kXSBCRemC7NgcmW6hCRNSB+EZZgO&#10;0ZAZm5MVo43OXBlF5mXF5muhVHAEfRbgIBYj0gZaQpiokgqyEFqBskjZsdv0/fwv87KlARwigUm8&#10;EwKiAHQQvxd+oTTxSFni4bIE2GFdcWx5AZgiehuZC+l909J6pmV0z8zqmZeH4653WWn/moqB9dWD&#10;hDo8VJd4tGH4sUbpao2pKUJBThCEAxEBgvBBhFk4Fnod1roPsI/5yq+f5tSSiUO+Tv18rVM8a5om&#10;HAQ6NjYPIgCnsF0gCOyNNREpTIeJi6tKnFcawqTxS6TuSgaE1XGV+kuFiemH45PzYzfniTLcQDsS&#10;Y6YyBi5PH/hY2sD5KimHIJWI5SDqI5D9msACBEDAAojgAiZBMXx30SbGTCk5BcVwbVp0UjoAc3AB&#10;1a5yyEaJPVwUe7wi8fsN3j+0CV4geL4oJl0AgAx7o97mfqmk+p0276ucyCfkRMbsx+oQvIAtetZt&#10;F4JMZzFUVmc00Z3wtpeLZ/0kd8q/5lz3k8ILXq0SDgVYBJWWLmWTKX0Gv8DKYgFC8RDiSGAb8Ujg&#10;hW8qXvhnar0OeHsHvULlF1qHpOXZhxcvUNmJfG2qPFXFpeLTzqhHNvf3FS/8Tqf3JJYn5kdtjAqi&#10;K/Pa79pdS8r8jJdLr3+1/ONv1qbsJLy8HYqBeOw5Uigpuqo6STG8Z6EkIDwu8YfrExuqo6tLeu7K&#10;arl1X9OMnfU3bjl2+aaKj76iFANV2gwvOH5B+vy2p+zvuSBrYGqh5P9urPE+j8f4pPctbMhW748D&#10;+UP8wC3eH7R4UFTfbPa+ftL76gnvGapiNnpfavC+iLu4XkYMyM/XDf9GZOhXazFoE/dV0UsuvrYi&#10;vro8hqwsj5HTurQ0ehfxQsUid5gU9S9ULCBw4Eh0cSkyuOzo4N0KClbyv1cl1lQn1h4bWl8zdG/t&#10;8P0R737aeSBBRwOx/cLmn2Yf4+LgnkjZUmXTZGLicEEADdgiOJvCYUU+NNDDzkGD09ppH3xPs2Bs&#10;zU0w9tb8MOKTadUiA+alYcHyowALtTEKyUIurMluu2tb+W0vF836ce605zIm/v2ha/5P5mWUVjNm&#10;gdZse9ovzSS8f+D2ktiaqqFHa8W3z4P7OtFExBQhShZ8rcn7nRO+8CeLGoJEAEQw8k7Gb8IpNHnP&#10;nhC4ARD4TMR7rBbvQVIeAQWYGNIEHSjeBBo8WCsY4X78BtXe2irvHoRu17VSfp/SUo/QkOK4ZFSB&#10;4zDdeZRsF0YHgwLE7NfRRwTq5OGi+BIDA0ASTzRZAJxokmQHtEaQIIIACDDxsUCACLA6iDczaGBY&#10;wIAAiuHEYQEXj8FxY3aOO3fGz8wdDwKM1qX3f0Seyar/f2rDj7ZRLWLZQpfHHcddPvbOcf/0y3Hx&#10;PX9g+F6dxU8+Z5BklPKcEaGMftb2PcPKbPORY9h4s7kz4UbA5xCH69bauMhCQk0QXa1hTOEAhW/4&#10;qflnSdwbw8mwCijYQAxKCJoI3A6GJqzRHo5lHBcugQKvhXATLtJJU2WxdizSidQJS8Q2c9FV7JRy&#10;nQVxKImbD8fgI6w8LF3tKA97dW78ymyRq7Lil2XFP5kt4+WZ8Yt5qfNPZMZ4eVVm7Pqs+I3Z8UlZ&#10;8SlZMWRqpsj0jMGpGYOMgAjYh9kGH7LBAoILrDvbbdlxE4cv3ATUIHBDcQSYYkl+XCBDUXx9aeLB&#10;8sTDFSIbj8bXFseWFUTvyOmfk9k7I71nalrXlPTu1KxOWucsKui6u6R39dF+nJYbqHZOM+uaQYQW&#10;Sw9HYlTzsz6tgAgKbGKCisvaQMQYGgI1kHPQDkSU5yz0//29RxXS6aHTOtvJ0TEQhNG+TqnsdDBF&#10;QoWSUXOaSY3OrK9PEhAoCR4tXFtw32RAUEObMBucscQvSfY08UvFfvlWmCk0Adc6OqDhbeTdxzCe&#10;L80cFBSZIZgRc1okDbIpKqNxTzZKIjypplGBEhS6dGIXNU3+44eiQIYp6VEoBtJVKI31QGH8c2WJ&#10;r9UN/V2L91qvBM/TAoCsWyADFAOFeuAX/qzN+8pJ6SdLJVUeE5nOGEjcH8whbvXpyAV2If7qkwtE&#10;QdTFH6rUKIg9tRIF8R+HU3+YPen5nKt/VpxC5g7JsETfHRi4ID2G2oOsqYEGGAe2sxgB/uCFzwd4&#10;gcbHz9FIbkBaIYNuIgnvlwAvkH9BlSdqPYHUyOMmm5uc7j/r9r6meOGzGkZyf1kvjSApKzpP8cKE&#10;l8suef2Y1qFtIWdqQmZ3al4fKbpLygehGB7ULAZsFVlBunBGnQvydIDMaLhkMQw9UBtbW95/d177&#10;gkPNs95pmLyt5to3qjSLgXxnTau3eCS6KpC/QGjcno6UtL5J+dGlZYlPR7yvnfT+krL5Xd7zPd6/&#10;0X1bhcmPenz5YY+0CP+nbmn8971O7286pKPHX1Ehs11G5Lvtgkz/uEUi0n/npPfbTd4zWJgnvC+e&#10;8L5w3PvNRu/XGySz9dHI8MOR4YdqRR5U2Vg7jNj8wQhNJbyH6iQ0BW+zjY81ep86LnW9JFVfRWKH&#10;QpJEBOxCJii5SpJB0DPFbD/2BGfpOYDg0IFtJiPsug+yawUnJg/LFx5owM8aLmAU6hY5FbhioD/U&#10;OYOXBpjwqfoENZEoTfYAfSsKO9fmtq84eJImobf+R0HqD3MmP5d5wz9nXfl8/sd/ekSSpLY2gkA/&#10;ntlLwP+CktiKCjLiufPe44QG0TStyfsKwuSE9zS477jivkbvixo49JRe4br9ib9yhZTkJ2hITVvq&#10;OmCv9wCLmjhDXAEq94IF9OU6RuY13oZgtAl/XVftra7yVpkwPybsAPVpLc3cFZ5iIqFBQdF4nxoA&#10;CFj6cJAmLIhA+SOS7KAGiC6TDhcGAVhomibA9u44AocIcBw5FMBkLBAYjQLUbnEa4g4Xd9yMnZwr&#10;tfnvAwre33H8QVbK+/p/g2U14ob/N7n4vn7If8mbR50dH/TlzwElzvAzQ09t7IIKX3EL0J+MgRUO&#10;XDirjzXuljw5sCbiQ1YvgZEUviloPMWofIqAofBLPwVoAg8GHmZLfcLIAU1gJVqkk48mgkRsIt6B&#10;EtSKFBChfbSld5jwEcOkXWtXu6DfBIVhNeH6xrzEDUhuYkKOPzK5Jjt+fXb8ppzEpJz45Nw448Ts&#10;+MQslczYjZmS3YBMNgShHMSMzBgCiDAcAZQYJTAU1FxywOFWC3OCjMiPLwUyFAtkeKB86MGKoYcq&#10;6JgTv6ckdtfh6K3ZdJrumZjWfdOhzqkSEkA7s9Y7c9qXHe5cUUCrze57KJAuHVqly9L9tEmiWRL9&#10;lSoH6KlEFqfr0/qYtF4dovconaQ4zaEhjIngEJSj0GgInGbhQCY9Q2XJn0Gd3tefVPfG1TFXTMDX&#10;pUCRUCGnPC5ezkCEDzxVSYyAAGlK/BIERLUPH9AH2AcS7mj5BIKAmcK1TgMIsKSPIPJj5MhYQeAr&#10;c2KXZ8eI2CGf1OehDD6AHQxEhBGEjyMURChquOBgVBIZDkXBkiDHu3Ok+u6vHYk/c2z42ye9F7ol&#10;HokWAETRU9gTR/f2qJh/4IVnSHZuEi/3ZxXWsYgEL+htP8PWwXPhYUlrsONDhNPQ03ltbuuSndXz&#10;yXT+ad60f8m6/l9zL6aB1xt1Kbto1C7JC+dnxK7PiQleKJF8Q8IGCDLkrvp4oUv4BRqZ/aDP26R4&#10;AVxDW+S2gF8gGOnDGI8EvwBeIGvb8AJ53GRzk6Px593e73Z6X+RWY73USQ3MNfkd1P+kNBD8wk0v&#10;Hf3EpqqUrdTGb07Z13FVevfk7F7LYlhZFb+PLAbtc8eTYnu0BRJ+WHJFYTgcBMvtISiGKp9iuG3v&#10;caUYai57vfI8VyiJGBX4BfACBbh2thA+d01O/6LS2GMRCVcDAvyUnh39gjHJvxAZkEJPvESozYtA&#10;V9HR40U6APYJpvixioELQRa9Aij+UfPrv9vhfYcCOO3en7Z7f0wtXyrhtEiY+pebvadOek+e9D5P&#10;d+MTIsSlmBAsh0CBIfQTtJGJzAG5JhQBDgTOS+aBgW3ogBGAIFVMTTRoVtBBABCc7SfKH7h/7U7K&#10;LqQr4oPuRfY5SrCKq2RcaMCWaBStohtxubBnKjSQXVTQQZx99aEaMMIg2c1A9Y1lvfSt3lDYeU92&#10;28r0U0t21c5/pZiCA9N+mHPT87nX/qjwEhJVNgE/m9ClqwUsRGkwAVi4t3oY5/+vER3U4H0OgqBR&#10;gAMj9v/nGrzfgC+o8341IgIcYG7CnP/FhPChR4FvMALwAjXeWqx9LP9Kb02VyGrs/5ECg8B7kHU1&#10;IjYHIzghfsw6WXAKAxB8vGDxQppEYBwBdINPDcARBOkDSVzgSlTp0Q8oEFwQhAlJpFAQMo0CmAAH&#10;HE6UZWVhZi5w4vT5v0RffHAlGR8ChJ26mGHhl+doPlqfw+5rdQqNfsOZD1xT7zOMui8RRyfC22wS&#10;jLIiTidupdijOfsxMC0c+v4vnZz99zR90/fLtnC6+xBc92/gqHvIS7vDZ3gE9qczP8exfzXFGHtd&#10;r3wgzTw9vjgr3XM/J/jJZuCxKsOWns3HEhbhJc/cfAK2IVhuxVhMIYBCzUKghKEJbBiLd3JpFJiI&#10;VvfJD3YKVeyEIcUfApoIQwmhJDTlivQrE02elZZ2BiXmHNEediXDQIlkm4lCQRPSbOJwYmp+YnK+&#10;jDLJS9ycI3JTThw0MSFbeAeTiQYlBE34IMJwBLkP0BAiYIqMwdSMGOLQxGwNbQIyQEMsICciP764&#10;IH53Ufye0sSG8qEHcDpVDK0rjS8rHJyXF52W2Tchveeag5037W+dvP/UzAPNc+lfdqBp4QEaHzct&#10;pY11xqkV2a3S4Tq/457DHeu0y9KGkq77aK6qIIIUPGm9WjVAnfkHFUQENERCEITFMgWuv1EIgn3b&#10;XzuBPpybg9s0Xz8zrFdOo0yRfA5CDxegqLBapi1OVQLIaeoh8UsQEMTZRrxVhDBp/JIgCI1fQhMI&#10;YRIEoXCSvFGi2hyCgI2iEzoN0Kk4ek1OnNDxywL4QJqwVqQJOAhwhOS8WI68psAofDj/YPSqQ9FJ&#10;FErKoAeftO17pDj+ROXQHzRKGRNyFvDYE0UPZDgckwJE+IfBC083C17Aav0sTlctoyomqFZ9P90+&#10;wEIWd6j2h8KGeZiSLMV+pvO8FwtSf4xXM+vaH+adRwUeSV7oSNknyQsfyxRkhHoDpaFjWDJkJ7Hi&#10;WJ7wC890eb+neOFf+rzNA96BQeFBwAvtH3K8QCSV4YWahH/byeYGL3xb8cKXwAtEntfRJKufBsdL&#10;3q2njmjqy6XUGr2YvhVvUR7/JEWHLj7UdVNmz4xcyWJYRs2BWqlRJrdOwR3PwrbW8POyKxw9BJg9&#10;2jgMxbCuLKAYyGLYXkvlro8CSWAWhFyoku4JtGyjGNeetgvTe2YXRjdWD321SSpo/XuvoAMUBtJn&#10;vwoTK7SFUpE7L9hBUQOY4hVQQ6/3nypMTOgMCOIAnwIZ/o6WH13eX3R63+7w/rTD+5N2yWz9BnFx&#10;Ld6XSW495T3Z7H1B5XGYL+AD+klzEJJe6QOu0MCnCZQOQ2l9oSFyICT/krshACGABuYxRtPsUGB0&#10;/ijhDrRmkWwsJqc5Fu2Wnu1oD0WdHv4OpjaPGKJqwxhrwNMRYfcLUQasqUfr44/UxR+JxADjDx8b&#10;xP0iWygbKVKu3atpgY2Xhl511qIut21NVsvKtObFtKJ7/eicF4tm/Kxg0k8Kr3vhyCdfqjj/DVGk&#10;jx7ovDK7n14D89nbK4buqRYLn4QUAoQerROzH+P/00xgCjR2SIKFQAE6MiEsjQSWjRFfHoh4CC8l&#10;EowMEVIGSB+o8lZWect1ZO6DhTAc0Igj3iygQHkEqATpdqc5JsIaKEbwQYHFC4U4gmT4ECg7hAUE&#10;EWhjC8ECgfgcQZA17B49Ez9GKKQG7Pzhg8ApAxdl/l4qMcLgP0fGfHg5h+fJLxM279/rGyb/r7Hv&#10;DP9A+73uV6PALi7OlJkxsFqTk8CeNwgsSu7ELPZA7UeZ66wCVqtgdoTJWAE+h4R17cSu+ysoIA39&#10;1WTmhBvVt+D2jdET++vPMbrPP5uJLXNb7+Ex9ItG/TTfFhp7T7il3De9ae5++k5Xd5/d/R8z8d0U&#10;Yx/iqOc7VivQHKceY7XoPa+EEehpAEhYz89qfhq4MVrb3W9x318n4SXP3Jl/djrIRqF7hW0dhiYY&#10;LfiQ0YU8WbwTW5ChCeMmBEcE5Z4s0sl3NUNMaLYs8SpYjIQ5SZilxr3jc5YAJw19x/kcjn7HeqTz&#10;C4mf8BHzwBFHPewocAR966wdNmEbqUjRMPXqDUQYcIB3EMlVsbmO4AiBElkxgRIBGTExYCLCZERq&#10;QENAOihqiC3Iiy8qiC8tSqw+klh3NLG+bGhNaeLukvj8gkH6O99A9u7BrksPtF/77ik6Y6buOT5r&#10;d8Pc3XXz3o7M31FDiyWKny/apb2t90SW7au/e38DPVVXZbeuyWt3CIIGrPeV9FAb/L6yXqUhfARB&#10;8XmlIeKACOUghgRBWCw9y9AaDeuW4i8NhyBQeKcG76mrI9+AKo7WKPeGkCI5/TECwhTGD2EKOAhR&#10;kvHSqC1D3xCEnwGhcW6kzAiWVCApKLIcAkLYKJ67EBDao3BKId0JE1KnS0OYAgQRuywrdklW7KNZ&#10;sfMzYykZlv8iKTAWvwRe+MSh6I1pEq5GO2+qad1fEP/1o4mv1A5/95T0X6A+D+QCeAHgQIIAjl+K&#10;Fj7TLFYZ9hjmlh+MpHdVTsDTHHzcOk4KKckC1x+JPUCms/Z0vkMznWc8n3XTc1lX/qhAMitJXqAX&#10;IakZJDuDF3IShhe4AywQlg8JSlhxj3d4v93pfavb+ytaTvd5rw94BzV6qkHxQv+wF1dy4UPHL5Cj&#10;DV4gX5usbWo9kZGBmU02NzndVIL6Rqf3FHkiuD3rwQsDa8AL+xroHT/zlaMT//PIZa9USBFm6mi9&#10;05ZyoPPa9O6pQjFQc2BwdXX8vvphEjNBr2xlPAtT5vDzsitYwtA3BO0/WJ+4tyq6orhnUVbL3H0n&#10;pu2qv35rzSWvV13wCpnOlSmvVUvDNYKRCB470Dk5t39VWZwoFOKIsPPBAlTiJYYtU4UJaM4gA3gB&#10;rgGW4fV+ISAougVS4H/5cY8IDT6MayBgiWSZ71OPq1PIBcEIMAsUzGz3vt7mPdvqPdPifYkmIM3e&#10;480CEEQbHXEw8izG9+7oA0gEAQtmcqCNKHAokgS9Qliztu2LAWPQIKho6puCut5Puxu4beHME/0Q&#10;AdF2Co8LDYzvsGgiWIMkZRAnoIjsg0eEMohCGRg02FjeRz7CRlwu4ALog+LuDYVd6ws6WWu0rr4n&#10;r311bttqmtZltiw/1LRsb/3iXTV3bK2iYeicV47MoPvPS0dveLXiitdrLtjWkLKn5YJDXVfnDlAa&#10;en5pYmnlMJY8CexgAUTs9pGCMb8W5z+p4oGpz0SoASUFCCviDcYCiKmvc//NdCjTJmX0KZPIIitA&#10;FLx5g+aYCCKgsbtGEAF7DRowodaQJBdr+JBlExA+FAYFpJ8bKDDXjYBBowlCHIF73Dx0e+Jy9IMF&#10;AlQ4ykJI2j+66Z2lGoQX2i9ufpZfZvy3mVaHxqRyjjUUx7X2x3jmkya9M+A5l3Uuhm7YBmZX12Vr&#10;I/a5RBQoIvZHTZeDOPO5M9ZCWPAiihCQIPIY0uCEQIURQvxzSCQcWryRJhFWli+PREDfYdEVx6I7&#10;J8L6DX24/KPuO9TrV/K/Veirik9AZNTPsV/qfnswsRsy8i759zB0Y+0+h8YkMnJPJ4An9uDGArRR&#10;MESMrgBx+EDDactYRbIrIa3z19eZN8/3+uv7XmLjgYjxl8nYfzr48qM2CvfSOZqY2MnCaNuO2Ycc&#10;OsZNJLMnNNgJKAGOMFvRJyY0F9tPndDaO1bfiUQty8Mi/9pwhOVKCI6wGp5a3sEoCUI1pImkhjZR&#10;DNZFNwmOKB6+pXDoloKhmUpDYHpNO5zwyQg4CJWb8oSGuCmXcCYRISACDmJSdnwyeRAqEr+UJSFM&#10;BCkhs3Nit+bGFuTHFxXGl5QklqksLo7dWiAtj6/LGqB47HkHu+iIfeWe5uv3NN28q3Hqjsj0bTXS&#10;5Pr1CopAEnd925sVt9Nl6a3KBVur7thWdeeOY4t3HVvyTi1n2fIDjSvSmlZntRgNsZZTT2mIe0t6&#10;oCEI3gZBGIjAkwYNwSqWRVcPggg4CFaHWQ4YDLZfKcRGn0fg5eBxn1k9TAPpE8HEvRML2c2TE/1A&#10;py1MTGFcCBNK4tTDERAOYEJRGUuFJmxoFDhpBIRxUhbbJhkQSkDw3CUvplQICGpXGgExo3homsIH&#10;InmEgND4JcmCyYlBQAAfCGEiD4IQposyBj+ZPnh9+iDYECRI5juVdR8pTjxeOfStRu85pRgwWYEM&#10;jNh7hI58u9N7usX7nDpvk2VU+cm24sbDC3JnsIswwzB0GxKPHJOezmvSmxbvqNQUyxz6yU54LvsT&#10;PymSEAjsT9oRknZxKHppRuy6XAoXC7/g8ALLR/BCu/fbXd7vd3v/q9f7YZ/35oBYp0RP0RYZfoEW&#10;yR9qvEC+NlkY5GJw24FpZHOT000lqG86vNBg/ELHkv2NtyteoAnyVS8ePf81Stk0Sh3mfR1QDBMy&#10;e2bm9c4vHnAUA25VIB4KacA5vK+aAnOd3QxP+8ONwxvJYijrX0YWQ1rzzD2NE3dErnqz+qJNlFHV&#10;DiA0WaPb2jttn8zoWVgU/XTN8B+eEiN/E73zBoRWSB/0shQvHFKwAN1gzALBSLzHkAIAgbgjMh2+&#10;3+X9b5Nu73vd3t92eX/V6f15h1AJX28VHuFpunGFAALoQIwKtSj8TOSgTpFYGidHYAQLNBqFDjAd&#10;uRXoEr/XP+DGmIhJ43DclR5cHH8fCP7q7wzBPuMAgu/NMDdpAA34USRWiFGE/YPNo2aDQgNYAx8a&#10;PAhlAC4waAAuKOm+F8qA7VGhAbhgDbggq2VFevOKQyeW72tc+m7dknciS3bVLNpZfeeO6oXbKu/Y&#10;Wjn/rfLb3ignWZ6ed9Nfr5zyZvWNWyNX7Tz+sT2nPnagg+zmG/IGUotoTkdnOmmVCBsuxrya9Ktr&#10;vKRg5/MygAli/KuALwwyGGoQ4DCWIwBlqITJAjxpElOkaQXshAIE4AsQzSYAEYiEMovZEAAFDhcA&#10;DdyTDaM/nrL/oEMhQ2zOPOLwXi3BQsGTksmoh3ial+F19IuYJ7+GeVlDZ1DyT/bdwl8+PA9ieIhL&#10;8TXQJk753WSs2W/+amfzmwFp9uRIbG5LUuKHEd86lbRE37YPm/Qab4x6CzVmUXPOYFaLPWmW1wxC&#10;mQlrZnLMp8/k3A9EouxAzVXKqUGraYSzgGjyJRFl2cxgGDHCu5noaiI6WgKkQ3N8lWJpIExCQhTE&#10;zyfuQ/hAEflw/lEJzCa+FOH73F8uhk1SuMjLkRchDeWi/kD7meGfTGAGd+PBqqiI3SLiNOS+RWEe&#10;LepbPK4mglzUdnL3n6I0o4GJgK8kErEHyh6lWWC2CfPQhfHUvde3u9ANBzqcDYYWOfpjjKaNDzRC&#10;GitL0jTZ1mZYw+3KaVaoLBNbOyPf8D5W68+NKfRLhjcZN3fuZYESJoG3ykEJQRMWr6IO56TFaG5n&#10;9TyPQBMBjsB69GPgyeEyViJIlLDQJgclHI4gSxQEQa8r2uP6KRIYliXCR0hki7qmhYkoGJp6WMKZ&#10;SJEwEHFzruRBMJIKYeOUnDgyDcmOzciOzcyJzcqJz86Jz8lPzDscv71Q5NbC+GytFHpDbvSTWQO0&#10;wP7IgW4gwwXvtly6u+nytxuv2x6ZuOXYzW9UT6GxtTRaKpv5WtmsV4/Ofu3onE1lt24uExDxhiAI&#10;WrWCIBZtr77rbUBEzZI9dcv2NeAWW5l5Ci/Zmvx2RRCdcBAbjgiCYP3K2mdnCFIhfARRx46keRCW&#10;TB3sb4IgHAdh+NeMqLAGjlQtVM4Mg3F0LKRL427gTkOYOCUZzUGgD7h2Q9ASECH8lObgS4Sbpt5D&#10;wfslmDTRXsp2hYLZNIxNirg6AkJr/ErQmpTkAkFo/BJxPqRRgyCuzYFdik3Kic3Mjd1Ocd18mvEl&#10;PnV06KnaYfou4fvFDsdqJfEWvEChnu8YXsCjqzeQBc4vsp88zm1x8Ipf3SoGHj2d/UzndyPS05l6&#10;789nTfqn9Gufy/mVn5VIn196SWiyM3iBRH6LR0J1CdgzfoH7w0c9GeCFvybWPcAL4BrwQscvC16o&#10;Switw20nm5uc7r8EL3R5T7FbEj7ROLSxKnpPYdfSA410NL7l5dJJLxTR6k6a+hFJskNihHD7k8Uw&#10;NadnTmE/bQUolHQ/FAM7fEAxjIUMPEEeJeYES4M+AkYxrBKKofXW/Sem7K6/ZlvtJZurzwPWbdbO&#10;C2Q6H+icnte/tjxBtZy/7ZBIJMgFi0SC8QEpMAJ5aPm3dUByFiT6iJwFUJ4xCF3CIFCkl6bhtOgl&#10;2u1PVP6oVTKdSVJ4GgYBcKr59Q4dcDZJGRw1HaXlQVC5CJjjTijmAhAsxMgFn+uS901HYw10PBsT&#10;kbU/SkavdLddBCsi6aE1Y0zPRzsu5Xsa5OGJHFenKIaTBhTJgR4OKMJUMGig0UTggvWFUAadRhms&#10;yW5dmSG44O69dcveqV2yu+aut6vBBYu2Vy3cJk4YgQZbKm9XmfdWlTWwm7ulevaWY7dsq0ndHpn+&#10;dsOkd47fuPfUdQfarkjrvCqr99rcgZsLBm8pjrONGFjATwUoEO6bMYQOgAnGC4zGCwFZkIQJEali&#10;REGqJFkQMAUCDRQdAA3QTz+CyBKN1b0miEBBAarrwod8pkARXxgXiMmhBIF5aRjDe+/ZPGge6+m2&#10;sg9+3dcZZ/afwfJ36sQkfCrZnIt6YInx71gq5o6oCqmcQ6YycdaaTpJ+/uBkFLU02y+w+ZOefMGw&#10;CcSMfLPzJQrOxHzmlDFBQua9BBWb1ersebFm1ZgPG8Y2N3PdGef4BoP5fei/EmdwZyYc/YBlEcwA&#10;BNRcrNi5qHN9kSwTWSlIQbvI4fa1mA357euQwzLay7V5bcg6lbW5bSIEOYjI9XvyZeTiPfntvvh/&#10;tfe8zzH4EPmn9fPtn5B/BRJQpJ1RCEGdyGjvZJR5m7zky9sv0h9oP1N+r/58boJ/N+zOlHS72+Xf&#10;QO6h4h1FQwKRVHzMYkbUCISiqESelwmPUtCHABBixSVcHBmJPpxK4L99tGFI9ARR3sfiyTUgRIvb&#10;ACoNXaJyTgOVEcZCQzl9O8327dPjC1b9KCewvy5YGraO3Kpxk/D6OvN8zCI9233gzEcG34R/V/0V&#10;NoZ3Kmcl+lACHMG5rMSEQQlzO+PyYidMEhPWR0yJCYtuktFYCdfJzhXz1HqwFt0k+RFB4SYCWqwp&#10;AE5pKvNYfoTFNbn8CAtqIjmCiKYZQUST8RGWEzE1Lz45Lz41LzEVl29ufEZuPBXJkXFWXnzW4cTM&#10;w4kZBZQGTVDfiTYTl+VQySd6fno/rSW0l2sHHPeFu09euvP4ZTvqr9gSocPUdW8em/BG9U2bK2/e&#10;XDH5tfJpr5WBIFJBECogiLmbfRBx+5sVnHoLtlUt3FF9585ji3bXgiCW7qtfBg2R0bw6u2VNHktM&#10;OAhBEKyRMQjiIZB17aCQgOEoJqelBh8CAsJwrtuH/U3enu8o1bKd/wxHjL5/tAdSldbUQxTDOAhV&#10;CVOGcAgTR6QEuQUhTBQUJbZNAtsUP4IcoaJIsZcMCH3iOAPDBIRQTkSvSdyapNLTy4AK+cQvTSlI&#10;TD4c52FNzo9PzecJxm/Lj91VkFhdkLivZOgzFUN0bv27dklNtcASIkzAC9/t9r7cJl2GCerA8kGZ&#10;WY9iR43HLHDRVoSQCxhvlHCkNJZkOrct2VFFpvPsn+RM/0HGxH9Iv/pfcqUX2Bv1UsmfFhIUdEob&#10;JIZqAvi0YIjQO/ACio2/EUciT+fJDu8rndLC7G8JZemTeHi82eCF4wmvU/FC4sMZj0QAFfFI8Auw&#10;JORikJGBo57sDHK6yewmX+O3FC9wJ9m91xV1LTt4gkUx++XSKS8UXf+z4gv/82jK5hrp7rerFYrh&#10;Isli6J6V17fgSPTuyphlMTzGtnwaisGeFzstdgWpvmQxbKzxKYb5ac2z9jTcuCNy2Vu1v0IDbgKf&#10;th5P2d16JeRC8SDkwh8puQBrwLN4W5MXQA0I9Z1ACkQf8ad/75O85h9AKJDIDIPQ4X2bFOZW71st&#10;3jdOeV87JQABoQOXEAq0+dDMeqwXK2dEnUzzaCUxgvNoBdHIfgkjBxCUPgg7li31wJZe0gwbtahH&#10;vnxvmGBnEGvBJGSqjUEH6muVeAmNguCcFXQgnkDxhZaTa9AvzswjPQisAcbAvQUKDXLbV+e04S1Z&#10;cRBoUL8UaLCr5i7DBVsrF26FooUyqAAXkM9CCvy8NytpbD1nS/XcLcdmb6u5ZXvklh2RWW/Xp+5q&#10;TH2nMXXPiRl7T07ff2rqoTbpZ5HVPTGn9+b8/slEkxbFZxbHKfhMjzMOCyp1sKtY7Q4ZFS84jGB0&#10;A6BAaAIdjURg9LOPLbmAsmZafYhEY2EKKHwawD1YA5xjMoagAbhARNMKDBeEEYHBvfAzHQUKeLjJ&#10;Jzvupj3y+bJHnW77+oDX/YNjzD83+vqoL2xaNAYFJLFA2HBy9r8ZV0ZUGXAODDBnkiWDeSxuR4J2&#10;1JaTWJcgJIYjUs2/pNmPZWg2f1Uo+M2Z+uYVFyd50ra/n/M3bN6rSS8smFqznNHrDfYWdKxDxEJW&#10;G96Z0Njnue1U7mI0WZPTTtVflsBqMh+JqZOxdVWWyEoks8WXjFMr05uXI2knlx88gYNx+YETd+9v&#10;VDnOiNcRuZtxbx2821KsCOSdyLLdkWU6LsW02F2zhDiH3TVLZaJzXiJvq+yspkzHCLHrZzPKp6nw&#10;Zp0s3VWz9B0kIoJT9F2+W+OyvXy9hmXv1slK31vPhIgL5v6X5+ccOC6yv1F+o/zME/J705tX8vMR&#10;uxt6Z+QW2b1i5O6prCF1FAH4EKYo4qMegBL4ZV1+m+IpfS4FHesRzCoeXPDsxL4CqYmf1nfVAkB8&#10;WGdqoHRJEnqoF1d4EGM9BHEo2aFAI4w1LCjLWCfVzIDUcBSVwxeBbgvKCNxEAi4CQ8423iRStj3Z&#10;wQombrsOllty03jPBTvmDWe1UZilFBpH7wOjPjbYFsI4wjcaA5LURa3Yroj1yFYplISyEoYjnAsa&#10;G9KZkYYm8EX7KRKacO3HNQWFm4iKR8xNxEGAVenyrAlqkvwIC2oKkqwdiICMuKVIZGbh0IyCoRmH&#10;E6n5I2R6Xnx6voAF4SkOS3M63NfX5EgBn4syouen0TigN+VAj7Si24tB2JLyDg2smy6gI+3O45/Y&#10;Xn/5trorttYqgqie8HrVTa+DIConb6qYCoh4tWzGq2UzXz0KDXGLIAjh0Oe9UeEjCAKZtiuC2FUL&#10;5y6BTAeP43BjXTgEYbjbj2IKcRBAY+EgoOFcFBPhkQ5BAHLNJGZzVmWT7XqUao16vvrytJoT6Mk4&#10;SjKSE0clkqBSEaUpgDx9HL+jIGTAPggBQQgTxJOGMLkMCHnQEBA0MddHrDhR0x+IX9LOIBRxnVOU&#10;mFuUgCFaWJhYWphYUzy0sWz4MzXDXz/p/WOXn7u6XRuH/U2P9zW6DJufqvWsyqiyDMl0/oz2dJZM&#10;Z3o6H2ygp/NtLxbM+lH21H/OuPEf0i97Pj/lpQrpIfs2uFIbFKYNknbh+AUKFMMvgBewIngcX+zw&#10;ng3wwk/6xSLNGPTK496JkXjhnDdr4wN/of3awAtEUpF/4fAC/nnwwvN9kqlBvsYz7d5vKvJ6oHpg&#10;XXHXskNN+JCJP5/606Ib/q3wkheogVmVQsF8GmS/20G+KlkMU3J65xUOLC6LraKXwUiKwVQxrLFc&#10;EZiM1lkWQ51kMawq6oZimOtTDJFLtkSkENOOJqjDabl995THv9QoRVDBAtAHkAhgTCLEGIEJhB69&#10;1Oe90CcljyigSkrCX3d6f0HmMikJrVLp6Nmg0hHFjr500vuiljwCKTyhYOGz6n2SwqdKIrjlKfSB&#10;igAES1LmtgTeZt+YZNkG7mWUMGlGjrdsw6vyTAAh2MPZCowZ9604M+F0xxCfrR5ngm446RqHfXSA&#10;JYZHjuMSdIC5JYZWv5yznLzmHTXigIAibKGMUysONYlhs6cO02UxrMEOKANCiSoWbJFoIjZAqFh2&#10;wrlvVs5+sxLiQCgDYQ1qgQYz366fsatx+p4T099tmrG/efqBlmmH2qant0/L7JyW3ZWaQ0e/3tTD&#10;fTMLBmYVDc4sic05Ep9bmqAyG+lRd5YPky3FprGSyKIgocAChxgJjERcHBG4wEEDSzGw/AILJQIg&#10;AA38UCI9rWAKhC8AjQZtr9nQXGaBHXaceklQEJyMdlDac7S5PFAepT0Rm5zxyYb1/JzMfZ0xl9EY&#10;J2TyuwU6I181UBthB0zUhrEjJmnesGEGgWpmBflEQMhMYi1I5I/VwlI1sxh+MbSI8/ED4CUaX+x/&#10;CemJaUSKePs1XkXTXrDiRBUlL14UEkvP2X749ksFt4qD2nz4ZjQKjCUvRo1839oXZx2EF95v8cyr&#10;OSpHMIKRn9W6OrNlFVAXIowYubRmMeOxctWMFxtYTWI13SNiojsrXc3yxTuqF2+vXLS9UsZt5Xdt&#10;q+DsuNPkrbI7VaCqqcutUkpl4Dt8OUJ+HLIA2WRSsmBTyYLXROa/VozDav6rwfhK0fyXi25/ReXV&#10;YpkwmrzCy+LbXz692BvOMLqPchPerPP5r/JNSuZvOjJ/c6nJgtePLthcKrKpVL7qJn2Dfmf58r7o&#10;j9Jf93+5O+8gO87ryj+CIEiIAQRBBCKHAWaQCREQQFIiJdKSKEtayfZWudZBXltrWbItW15Z5bV3&#10;197adZX/kC1LyDkDRM6JASJAYHLG5BkMciTSDAFMnnn7O/d29/QEgHLt/kNX3erq9+bNzHuvv/6+&#10;e+45536zd5Xq8+5WzCH4KsLQl7PPviK+rv2VfIf6Gg/VvHy49mXJNsAsgCMLBywhbDHkckHXBVHH&#10;8UuvHb8MJNG14wpyKYVBDLIJfeCKCtGHMS8aBgV1cqES4SARCcLg8VEk4sPgRoA45FFVgDUsPXOp&#10;VaC2MpmZ5kyJqcIWmo5nIwFVgHkdXITiN1ldgkbZkT4KRbSDiziyiN90Oo8wRXSHRvds/EaOpp2e&#10;c05YQ47WlF9ptgnzQ199ot/t5ST2NpgDKdhG82EvrEQ4l3ZCCecjOEbdeIyPcDULZEQ3PgJZS6Rr&#10;ombLXhLRRhIomkgvxUeQYZrHVklm2PQ1TkZI1FTcTghHFLYRaUYuGF6Q7gUyAu8t/TC97eczWajl&#10;m9h9rM+H9xPHKSA76VBn8OFW4v2biXevJ965mjhy5bEjl584ePHpAxee239+yN6zQ/bUvrCrZuTO&#10;6lE7qsYIQVSkREKm7RVTt1cYDVEpIRPlNawQUPCGIOaB30EQH1wIVExCEEb2OQdhY5VRyiTJVCnk&#10;a6MxQBAagYGNWsI8x7AOXT0x8EHVcyD1HDwMg15r77Hh0euQ6DIGeiAI+l4CIb0EB34MXPbmrwc5&#10;OmyUF8Y6kDvlRD9SoGLnFnLGNIEQtYscu5ZTUSxrn1fa/mpp++ul7W+Wd3yjJvm7F5N/czO57J4a&#10;lpK1rm1I/pQqd13yDxmEBhZ8ye79A4ZiJJZFczp38N3SqgWV9avv1jKNT1+fP2lp5tj5J0fMTx+w&#10;skjN3g9cl9n5KCNE/AJ4AdsF/AJqOgYkImfhBeMXwAs/rBe/8M+4ZRvUsROpPL5s8EJ9jF/4VOMF&#10;vNs4MpD07G5M4unGqYFf4we3k98hMb7cQYnmrZKPaTXGaJ++tXTi2sKRKwsGrC1ObKkUTXOYPSxu&#10;Jz6oe+Zk/Zjsu5ML7r9U0vxaddtb59v/Aykc4zlGMTD8oisokSdjmEuGy8ZcDF8/0/JmRcMrubdn&#10;pV+fdPTyqCMXBx260OfQZe5Z9E4zikiA2//C2iJhVUZrBDrgiDAJjIDhhc0XlttWCz/DnG6WhL+7&#10;lfzrm8m/uJH8s+vqzQtG+KOr2p/XA/WRgh5H5qnHyOztT5nncStzDCRGYfEZjNAtt/wVmxcxLeuD&#10;d42edyLoKchIWT4MSQEQlN1FAIFpgTfGV0ryprTNarZ0KzJ0gFvH0QHEgUwHloB9nQIds5DQgWzI&#10;Qgfp1147duEL751hu3OHBp87YKzBvqqXgAa75TVgipuuqJq2q3ranpope09P2S9BUdqhC5OOXEx9&#10;78rE96+mfHB9wnFtbz0x486kzPrU3LuT8u6m5t+bUtgwpahxenHziyXNM0txJbTOLm+dU9E2t7KN&#10;/fXmVckfxC3mu5GyCuCTgk0AF8AU4FB2UEAtgmBKkabIXAaMJQ+3G4MLnC+AMhBrEAIEQYOwBxEn&#10;PWFdHN8B8SKUp+klit6mVr9e0ej9fz8JBsBDIED8bUTvLTqJ5RiCA2Hu0TlgbNgweXbqgiJGIMIC&#10;hpEBAoHy30eUJ0VRF6w4BRAW/6UYsfzfIYDn/4GYjXzMa/5h8u+lfhFY5HKRPidPA1I1Z7lglAqq&#10;Im05Pzb5L2Vc/xJFbErZ5JAUt+H3j1KWJ+GsffXI6ZcP1ygXPVQ972AVWT07AM4lR91Pbh9m9Xsr&#10;5uyJ5/NlSubJ5JUM25HsnSB1J13fUkS8+HbRi358u4hOepSYOM4gNhUpNttxY9F0YkNBZ6zPnxaL&#10;qevzp67N6xJr8qauyZtCrM6ZajFtZTYxhViVo1idM3l1LruITl6TF57YQ5704Ec64ZW5HsHz0Qvi&#10;J/o78cjTn7XgPUxeq5i6Ln/KuoLJHNcXEDycuo4n82g2zluduiZXx+hT8FM7j3/MaRsKCDYzCmJT&#10;0fRNhdPti5q5uWjm28Uztyhe3HrqxW0lOgqzlM7arvgsscMAi4AVUKXEMIsBLgNfwmJ7uHwAkMrP&#10;6eIGCG7eQV30eRYaAAyDI6dfeee0hgRG1KPnXzMvKvDQ4MZHr2fdMKxhg4qhZVjDxxtHoU60WKAM&#10;Sa3gNe58tdg050CMiNEI8azVW0yC7v4U003hYTFwIaGUqFtTx6lrnEnmUEa5OEpejJCzkNHG7jgv&#10;8nBkPgdQsNZ4xZgjs73uWY+wehwgC18X/OiTA7MBJ36MTxcPOu9aavjkSezha1ZYGYsSSD/pAiVi&#10;IMJxRBc+Ir7/dShribLKQNlioib1a7Jt6YIN6UJRk+9t7SoXSk8OIiR0IcKdI4yMaJ96qm1KcZvT&#10;EGR6eKslm89vY+M5asXCDlnNA+W0bXoivfGxEw2CD049gCDEPtRRFxV8EIL4KPHOtcThK9AQTzmC&#10;2Hd28D4QBEKmM6IhdtaM3V4JB0FM2laeCg3hCGJnJTSE+6mlYjIOYu7hWkcQIvhQMaVfYybUEDUn&#10;NakXVRSBXCcgahq/fbpREiYbcnAQzo4xgTO6JO8kQ4jDBwZSiCCUVPjy8UnDo/eBERsMXbKXGAcR&#10;XXrPlLjirl9yBEG9zhFEBBhJs8U+cIn9KocmetcvRQiRhOHzVckvVHW8XtnxRmX7V6o7vnVOmpB/&#10;qEsuva+0nCr3T+8l/7Ze9gE+r98Ryrh6BUR2F+jb4F4zpzP1ga+70/lAFWsB0/KERelsJjt0QWa/&#10;tZgX6O3zUeLdu4lfwkYJL/TPbBmah8jN8MJp6ZEQYpFv/I7xCz+sT/4PvLH3kusatDdEVovwwtX2&#10;ZH1Hsqkj6XqkTylewK+NCwMvBgorxGDU6vFo4NRwvIAY7LcvdzAZMoW+lnkDhd70bQFeeG51oXrS&#10;7jqvPdTeu504WkfPgRcyPk7JvTezuPGVipY3zrR9/WIH2R1fI4NHA9VGafwK+jN8yYxwXAzfPMf2&#10;yk2vFxnFcPzqhPcuD3/3ytPvXWdXuNE5918pa/3tc9qs+acMEutuRNNdThYbRkB3hIsZ8/I/1iX/&#10;/k7yb24l/+qmCIXvX09+73ryuzRBNR7BMQJNtzzU8ugjtYHCqUEPLmCCqARveRo6lIMM03PLkETo&#10;TC8fdOvFno8jhS43Gq+x+7dL+TdcLIJir6MDz+g8nTN0oOnCRdosYaGyKGxhan2KDB28QaXu+KXP&#10;v4+mqFYp1sFq0MHsfZVAg88CDbBx7SzHzMUkNo3YVTVld83kPacn7zuTeuBs6uEAHaSYoAjWIEWs&#10;Qf3E7IAymFIILmiaUdI8q6zFQEHrPAMFL1e3v1rT8VpNB6CAW94Ny28afSC+4FxnuPsYlWMADUKj&#10;Af21AkFR3H1s5gJRBh6hjogBFpcSMUf5ZKXMmevlEZvTfFF7CDpwfMeVesiEEx/Gv/p596sfGyT6&#10;kU/m4TEYFY4LQjjQBUIyVGIaIa0UDifdCipGICIFAt+KMwIuxrDOV6G91xzucvLGUUCnwl9cAJoQ&#10;UQAUbE26j2iEjlhfpbSbT9z+CiUy1jir+asUTOZvDbK+lHmTfTdU6j9+5XWqx0h0EOeY/0Wqm8M1&#10;6EVVybeEf+7eCoJitZXxy+bsVJ5vqX5Uq1ehXkV4Ysspulgoz7fcXun9poIZGwtmbCqcYSm90lqS&#10;+XVK6S0r1tGz4ilrlHtPtox98qps2Oc0C9L4ySuyiDSOyzlmp3FcnpWqyE5dkT1xeTZN9hTL7ajz&#10;zBSOSzM5meixJHMisTQzRScZBFuZpyyyWHgyZYFiArHwJJT3hMUWSzInLM6cwLHXiF5jPx2/JEux&#10;OEsvXprp5zyMh/8d/WipvTg64SGxLIeYsCwnZWk2GxLxPlPs3dIPRGFvnvfvn0IfinNiGZ+Rz2vf&#10;AN8D34BF6socvhmOk1bmeqStyk31WJ2X5mGYJU1HLkE+EGaKgZQAmHDONTLkBRabZrhMGG1zsaGP&#10;UzPhXIQ7SgAguvRADwGQkLUBAzJUxH2Uz4by2Fv5ub2Vc/ZVMdfN9TgItBTfIXGXCbQkyjoKrwGp&#10;cVkj88RVGA0UVs5oaPRS9Y2UVA4unMUAYqCbcgeHgwvTSjltIcgsMjfwt5oyqulbp23PL8nU5bhx&#10;TPGb5vX2ZM8qxgGscKrC2e2ArbD7WstBeLMHaMJSwSAbZH7wicJyQs47J5Nuk8yDH37CPBZLF6MZ&#10;8oETWo/5Vpmki+FtJY1bJJzqVUrpfESUVToZEStNx0VNKJokajJ7tZepEbpQelKjntOqR8W91Z+r&#10;6CAoVn+23OzVaObZfu5U+2SM1UU0xqTnZzvYwXevhnpAsBRtWzwgo+mp9Kb+JxsfOUG6GHIQjiB+&#10;eYeW8uoS6QjChEyOIJ5ByASC2Hvmhd2nR+6sGbWjesyOaqwQE7aVgyBkpg4RxAxDELMwUxuCmGMc&#10;xMvvnhX1Jg7i8hezMEGotCIEwaxLN1emYkMQIiCqG8Ct5ANOQPiIEv/r4JT8wREE6Y2nFtFSYsAz&#10;GCe9jYoHjofYSOg+AGzxiuNHL8rFL7cv1pGADeyg8Aa/oYRJ8MG88xiofZNBOAhSCNyLb57W1ki0&#10;SWcz3B/cTP4jW/HeU+AX+Lt6bX/AMNOHejBY4HPxUzJSvhBuNJzO365uZDl7nT2d95SzgqQtyxw3&#10;/8SIn58YtCgnsaE8sfti4jBMk5kXPmxiA+uBWS3sSwhewLDPSCOBYWTG8cL/JB2ljt2QPNykHeXY&#10;KuLapx8vgHTAC7gwHC/gy8ARgEeDb/6/fZz809vJTrxQdvf17FtzDtVO3142cV3x6JX54IVHN1XI&#10;Nr7/qra9e78ODC4XQxYUQ8NLpc1fqG796rl2xORyMTBQfQbrehF9sDG5ceGgGH7jYvs3apvfLG94&#10;Jf/OZ9PZTuXa2GPyxg7LvDulsOmNqjb26vrJR8l/qpPW6BdcEZqgsi9GXfJ/244JwIT/fjv5E5CC&#10;S4/YMQFjgiEFYAIAwdmE36dJrwUYIYAJ3EqgA2Zjr+14Vd8BQpi8+QgMjj1vLmCsPakMs0d03lPR&#10;X7MkNq4v0loQ0geqQTH8rG0Rqd1vnDUJrrczFTowIQczBqsVy1bUqijroy+evCp0QD6GrOgwPRyq&#10;P7e/avbeypf2QBwADbBolc/YoYYPU3dUTN5ZNXlXddqe02l7QQfnJh46n/LO5fHvXZnwy2sTjt8Y&#10;D3GQeQdokJZ3d7KxBtNPCRq8WNoMZQBfMK+K3qftgILXT3foLg45Ar+7mcC97Z5oAmOZnSbgiIgI&#10;P5RbjxkeggboiCy8H1EnIoA1sH5EaIq4GT2YbXx9cVAQR3MRWcBlCkBBzyvV45nO6/WAWsQDp80H&#10;vF7EWRTd/l00APwkZI0jdqA7HHBEwMCwiMqSnDBIOjVC1g6IrIPFQlgAREmdE0QJHXCmWekK0FJY&#10;wLRAkRzIFUGOAowLkFbNBf8aVBRgzc9iEEDKn2z20ZDgx6Q+17C3kGu5+p38HzW+FD6Ha0jMCJQ8&#10;EvOQ/AcCHsv8d5TOtiK/avtK+722X0zC7zFzYwExY0O+Cvjr8qevy5tGrM0lMKBNXpNjhXryfIsw&#10;yVeGb1l92rKstKWZHGltMYk0eJnF0ixPd5UVW5CZj/cMfGE6Sfv4BRZ+sjCdnhjEOD9ZlDHWYszC&#10;DJ4csyhTsVDH0cRCBQ9HL8watTBz1IIMRXTiD+enj4riFyepWY36xclRPz85kpiPPjZjxMLMEYuy&#10;6No3Ykm2jj2D5xW5I5bmDF+aS4xclqcTjp8cetmwKPRbFn7Cn1qSPWqRvXne9kJ7//62w+PoBRkK&#10;fUY76hvIsm8gSyf+hfhxcdZYYkn2GIvRS7PHEstyPMYty1E4WjEIE+AUB1ZLsyYsy5qo65Wdsjw7&#10;ZUX2JKAZMGRVEJNW501alQsMcW7FcEeuBgOx1mJdwVS4EmGNQgWUB3Dj7WJHHMKVhi5nbS2ZBeIA&#10;XzAOEWKhyAJi7AafVoIyBDT2AV0NZUiWBosh94c5PgJ88XnYruOXXz95TXdBJvhCLIYKwk6WwZdx&#10;16gyrJCazsVRNNs0nYn7LwI+ztgKYQpSvpCt8LoxsEIzvxTs8BTc16aAEk/RLump3/sRSxgmhJol&#10;PCcMM0PVTDw/dDThE040CzE7cd5tjvKHPoOFP/qEOdCX9XDh6/0Phn/KRU36vzZLx3FE3CJB2Yd5&#10;3qvTQW4Z4gjv/uq2CI4UqKMydbBTgDV9ZQ36NWwRMBGw2FSuIi1TtfYshomQ3KXCEUT7zNJ2EETQ&#10;mgkEIddtO7sGgCDYd8w5CAcRgzPV87NfSEMYgkDWDgcR0RD4IG4l3rsRCZkeP3ip/4ELA/afHyQV&#10;05mhpmJCyDS2iw8iaMc0fXsvTmr1YkLOh72I4XfyKqMu2g9CXi3jILwRk0FU4VPtmoqNGgLigtYF&#10;kVyGILSIGKvlZJZARDhCJGH1sRFeLF3KcCQ8bAx80qXnondebgeMVtYLrrJb6e36BgSEg0SDD8HF&#10;tURCwoNQlkxFkUrvj26rnyeSGFT0f1UfSMGDNf0BC3SAF3gbprdnoQTmfzn7BosXis1pa3InLUof&#10;868fDvt5+oCleYnNZl54B30aUJFmqs390pvZPILdzOniBZOFRsLxAlLn37+d/C91yb+sT/49evh7&#10;cmEfMbxQY3jh444kWyR/GvkF2BD8CxFeQFtV0SpfBu4MPBpCah8n/wzzCJV2ErmzLW+V3ftS7m3s&#10;/2Sbk9YXj1lVMHhVYZ8NZYnttYl9V9Vp6j2+z3oohqEhxfByRfOv1QYUA9+kxqTjWZ9bwkupAWna&#10;G+a630Jzcr71q1AMxR/Py709M/NWavrtsZn1E/IbZpe2vFXbwfa+P76hzdTACPAI2lXNtlT7yc3k&#10;j2+KUPgR0qMbye/b3mrftZ6o//mjJPEHFqISPlK7LVEJhhFUnkXtRuutWC06uGV63jjhTaHRyPuP&#10;P7TzXuZJ/yPhXN0dIPDfvSAMQAj1Rb953toPkuxpH7QGOpoGMg+WG9I562WqhkWUvyiIHb/0hffP&#10;SlkEQS90AHdQ9dKeioA72FE+Y3vZtO00hauYurNy8s7qtF01AIRJ+85OAiAcvpjy7uUJR6+Nx4z8&#10;4c3x6bfHZ9VPzLmbkncvrbBhanHTiyVstdwyt6L1FaBBVdvna9pfO93xxdoO+AImYeKr0UZmYWNS&#10;BwKdWADrsTEFIgscEYTuY285FRwj4gBcYNAAUOCsQeQyYPwErIHNNhE0iIie4CQ20XW5QOF4e9ik&#10;99DXdM6c4fzZy+X2/+4XPbz0Gt5dB4BAQbis+/oeVA5dLxSmAQYbUQpReKTPv5mFQ6dAAAccEVBc&#10;ItlA5hpRA96IxtUUFD/BlQYEkAO9RWmUZh3SY5j/1AXhTgdkggXkZJHaH2accSWf7Gnq/y8frCLm&#10;mp7f6v8I+EO1j1QlUvgo/zcIYDX/4hc3Fc5UqOBP8q+Cfyzzd2WOV/jTVuUQKulTrF5hlfylmakW&#10;5PxBZVvV7wyy/fEk/J7qL84YvzDdY+yCdGLcgpNj5qePWZA+hmzfniHJt2Tec13S3QySfGXFyo2D&#10;9B5Hm/L2BUrdOQ73WJQ1fHHWC0uyX1ic88LSXMWyvKFsR74sb8iyfGKoHYcs1zkxeFneYB1jsTRv&#10;cPfIHbIkl24bOi7JHbQ0d9Cy/IErCgauKnx2TTHyTouSZ9aVDFh7asCaMNbqGcX60oHrSp5dX0Y8&#10;s7F8wMbyJ4lNFQ+KxzdVEE9tLHtyY9kTG8r6byh7YmPZZ9aXEk9b+D8atKqIN/D8ioLBy/Of5/13&#10;f895enJZcPQPOGR5gT41R4WfcMwfsqJg2PL8oSsLBq8sHGzHoSsLh64q5BlOXlhZ8MKK/OHLwThA&#10;nhzDKZkjF2UpFmePJhZljV6cycko4MZSImf0spzRy3PHeoA7lgI3ssctA4aIInHoAeiYsCw7iOU5&#10;E1bksHG8YlXexFV5qfAdqxScpK0mUIWZOmstiiyXYxUCMaZuEMSQpMogBlzGzC0lM43LEJ0Bl2EC&#10;KlEYuysELuC/DFlQjYmcGq8clkUdUzmqOQX6KDOJAysw1AhTALcjTZRhCsEKWbwliPL2m1/jbu0p&#10;gorkTwb/3Qwb8BTqCmXCJ3UVMD+FKEUVE4LagkEJCVQIlhvTOzGXepYYJYqdE5TVXX1R1joYm057&#10;P2cyDF/zCVNr1+Uy+i3/Lz57e5HHj51kRDjzk1v2CiJcIU+VyWvULmcKdPLR9nPh3nMgiGDDCN9x&#10;zCy3Lxt8wA0xxzgImt7QJ9P2rW73fcccPnjbT2gI7A9q+wkNkd3yfEzF5EKmGAfxMUmRhEyCD4Yg&#10;3rmeOHz1EXqJH7xoCOLsoL1nnt9T6whi9I4qqZi2VUyEg9hazl5X3tB1Og1dcVJrSwjr5hraqF+m&#10;SkOngmPsKHf1jRztKOcEhHcJMMKrs4/rtyAg6GZ8vsU81BotyFCjQeLDo5dR4WPgoSPhYdc9dtG7&#10;XPGwoOdXOcKJfokBic40OXboAg9DBEGZEbsiWRxtPH9Sry3D/tfd5PdsNAbp2YNXc70TsoibukdA&#10;Uui75HQ+dhGOG5J6yoosikijfvbhkPmZ/VYWJLaaeUE7L8AuaTfqJzJbBueowS+mbEwW8FnwXIw6&#10;khbwwh/XJX9Un/wHYz020vC/SR1fT7cmr7drc+R/B3gBFwZ4AYUVvgzcGYjBcGqAF/68LvlH1NsN&#10;L7CP4RfzbqOyQ7syacOpMasK2fOuX2B5viy88C7qPiiGugEn6scEFEPTa9UtUAzIziOKwVVJ3QYY&#10;l4/5issXuRi+XNnw+eL62fl103PrscpOK2l5taqd7Xq/c1kSIxiEv72l7RLwJkAlYE/4c4MJfwpS&#10;uKE9O/6YHdZuJP8QpHBDSAGYAEaIAAIYwe8LwQSr8ztA+H32Dfccr7e7o5fkM7wXOm+EeLpIihgS&#10;f/p3hDEIrhhRKugAgQyQJvDw1HSGoScMFWC4bLkP7rm46Gte6TVxEfQBGl0WI4S7qHnlOxA6qGTT&#10;ZLZCmxlHBzsqpuysSoM+2F0zad8ZQwcXoA8mvH91PL6DD28GyqIcTAf3UgvvTylunH4qsBvMqWx7&#10;pboddIA0lH0QkAyBCwhB+4gsiAmHXDvkvUlpSeRkgboSUQe7IpmZ/OPXdHHBAn4UKIigQagmYpYA&#10;HXSyBgyJCMSF00sACh58mbgWwZV68HTRbfg95GH3KxuujHo+eg+cWNVOa254xePAMLj0tlgzLXeT&#10;DKlaqLJh6EYJCQKGBDhdxUazpUgpZNVI/MIaHgE1gIFd4yTkBep8yzwJhNBmuy/AdUFZNyW3QHRB&#10;Dx/64VhDHhkBDhodgP7fhUDiAmISoEDkf2rW24WzTNUvCKD6fwGOMCv+509bS/3fdO/S4eeo8o+k&#10;h8q/5f9W6s8k7Vfmb8qciYszCMQ5SHH8qJx/UaZn/uMWniTV92zfUcDoBekKSvSe5NuRgjxVcY4j&#10;FwYxfGHWcJJ8Ow5blEXT7KFLckjvPUiGSWjJii2UHj+/gmPhQGJl4XMk7Ss5KXpmleLp1cVPrS15&#10;cm0JqXX/9STb5U9sJCo+s6lSsbnysc1VRH+ObxOVOm6ueuTth0WfzVVEAgFnFPTcYDNKWkZgptvB&#10;/vVnFbvoHX2+l9hzPkHsvZjYfylx4HIYl/SQYB+c6ITzbsFv7b2Q2EPYH/HjrnP6d/xfCj5ba3gn&#10;/v55kz0/SJ+3K3lSxy1VBCd8av+VvluqCL6BvluqH91SzQnHePgLOD6xparf5kq+TNDKM+tKAUTP&#10;ri5WrCp6dpWOz60qArw8t7r4eUXR82uKO2N18dDVAfQAdAh3iFgR7hD0WAbhkjtyac6oZXkeo5fn&#10;KZblAjc4AjRgOsAXwA1psQjkWIALi4krclMUElNNXJk3cSVKKmmoUlfnp6KkWkPkT5bdowDTh5DF&#10;hsLpAhdmacGsIXBh/nQzaODOEGexS5zFbHNhCFkckAoUZZQUocCKd2pFxuF4PXohwBQnr8mzE2EK&#10;F58YwYcH0wCFtY1y7zaEIJgiZtk2hkJ7grgx1qUpITche2wnPWHWbN+6wuvMUam5E03YatU5lUW1&#10;jmjGi0+DDzh/yKSqH9ksHc3VD5xmY9N+dxBhHV9ZLDzD5MjyoSqTFZrIMwn22w108hSrwzxTnggT&#10;zKvbZ7RVhLshsFS7kKlaexZDQMyuUMgNEaqY1LfHdi5OKbatx2zjAJkgIgSRo63HsELAQTyV3oiN&#10;OhGomJyDAEG4DwL4YD6II5Rbr9CLCfjw5P7zz+47C3wYsvv0CztrRm+vIgxBlIMgUlExhftB0M0V&#10;tQBOQ9tRrrrTRi0J06XX4xImbzjGGlHGmHH4YGSWeai7bCTH2IjBzM7xEC1qjISHjoGHXfRoXe45&#10;YGJXOSKbPA0I4EPEPpjGgGQSbMiRFII+9t+5lfzBHelhfvxx8jt1QTzknfhg84QTZM06i5wbkQZF&#10;V4SvkNqpi9PH/fzDkf9yfMiCzEfX2M4Lh24mjtJES+RCtLkz4JHBQOcurBaopyK88Cd1ojnAC7+4&#10;l9zUkKS9v+OFj/5d4AX8F7gw8GIIL7TInYHmCqeG8MId4YX/xNYD51p/veL+G3l35r17FqtO6sZT&#10;Y1cXDl5R0H/NKXWaQtyFGeQdVHxo+epolGQuhrvTixqgGNzFwJdJuVjVDMabDZj4BeUZnte9z3i4&#10;yl4M7W/VNr9R0fBq6f05JY2zSluwyr5Zm/z2xeTvXVHv0x9+lPzLGwqwA2zCDzApEIYUvmdg4bs3&#10;hRR+70byd4EGFqriknx2BQgBTHjASO4ECFHm2eOVvEYfx24iRiB5IwCEmdYBgu44qjrGIIQAoUP9&#10;ZEgFjT7wJFAZIPN/mTV4d30R9AE9CekQAn3g4qJDEhfNkbio4qXdFbN2lct3sL1s+rayqdvKpmwv&#10;T9tRNXlHZerO6tQ9tRP3n005dGHiO5dT3rvi6ADuQDRN9sdwB5ML708tbsSM/FJZy5wKOQ5kN6hu&#10;R4YHQHBZEaJBhwbdmQL2LDBEECmIvB9RvOuso4P/yO0cdiWKoIFTBszqvQqKhN3C6Ugn0cQSP4+e&#10;tJP/X9Ag+F9OHMQqZtHFDdCBs/mOC/wYXutOUBBe8aB0AzB0dZkQgfYUUDchA4lUexwOfAvuWJKh&#10;wDvgcCBEBGYZcHbA/AK+U56cAvT/FC8gUoDGnlIHiRegyZV8wdQ54QXwBcyjBGqiINMFBaIgpwPc&#10;6ov+n6KKiIAN+TNiKGCq3LVy42L+cnm/UwCCAGj1LSIIkLIoncAjFtX8qfYr5p+k4O+Zv4r/FqbP&#10;kfRFVX3CBTkq6WeT87+wKJuToUtylfAvVUnfq/ck+dQoVA9fSUm8yLJNck4FyScZvoeX0B/bWN53&#10;U/mjmysspVdC++jWmse2nSbIkB+Jjpx4kDYTnreTSxPk7aTZUSrOXvbsNXM4jENXadqmOPiguJY4&#10;SPT602v6U9i+6BRBczmCltTv3lZgBOsZdJPAaEmacawu8WF94kR94uTHiRMf6/xYfejE9DImlUyr&#10;21C6OUo3D4v3MWne0Z9likY4SvCPdHJTwX/nbfB+PLq/5/AjHLAPwpHglf6w26eLnueEH/mRP6jf&#10;uhLgGsALX6x/w45W2GFHYcjFL4E/pFl38CMujW3cua3m0a3VgA7iqY3lT28oA3o8ua706XUCIMSz&#10;60sHbIB/CY6D1p0iQB9Q4aI5oD8MaxjiKIDvGEGsyB+xIk8hrAHiUDi1ESipIDWW5YxdkTtuuUGM&#10;lbkTOsEF+EJyKWmlhCzyU0EWa2UhV2wonNqpjEIWhTjqlHMWMn2rRVUMVuylE1fgtlCTrkAEpeqx&#10;OSzUyRYFFDyFGSvUH8DlTygGBSgI91NgjA3QhBWdWFlM3y4toqEJuAlHE99GsojYybiJTke2KZ2i&#10;Fk+qbERGbAMRmuVsGdVSTjAH+pQYztuaJ7tO0Xro86rP2NFi2usJK2wMTfTyp8I/7voW/h0rRcRE&#10;qEzdFUcEIMLzzKhXjwnmyUkI17qwzEnIZAUxWSFMxSQrRIggPl+dpG0mIIKGfpSUQRCRD4KkER+E&#10;th4zBMHeAaiY6MLE5sUjclrcChE6qZsfT2/qe6LxkQ8bEseBD/dMwtQDQRzm3rnS9+ClfvvPP7lf&#10;XeWf31071BHEjqrR2yrHb62YsFUEROqWsikgiG2SEPiOct7KdfZ+bQYxj9Zk2MTcQx3sBHEbsRw7&#10;QYhutnHCKkMZSi3sjLoy/RIERNiCiZXLyW7XL4VjIMCSD7rodrnjCV7v52E21eUq29/UxSW6XVyj&#10;mYQgDBiSRfjFJW9EbMCuB39of/A7WBh6HVrhk/6X+QhyOl9q//bpZjmdM66+fKB61pbiqSuzMZeN&#10;/dmxF/7lw4GLQ/MCOy94Z6QTzX1Owi+0DsvRXuRxvAAyRdAOvwBe+K/1Ijvm05PHNggraEmeaUs6&#10;XmALg0+1Hgl+BLyAFwNHBr4M3BngBZwa+Lv/HLzAtUArcr7t1yvvv5F/5+X3zrFPetrGkrGrCtDE&#10;UotLYGHYcVbNpqAYWI9YmI7dgWIYnVWP6J1s/7Xqlq9BMdAGn14QNtv0hAyaTxge3OlUmPl3lzu+&#10;eb7tq7UtX6ySCYJCN55ZOuf85uUkLYxgDQAF32cjZpCCBed/cjP5xzeNU4BQ4KohMbIQQOiKEZxE&#10;iLBANFZ7zzx7HdI2koNR51ITn0L5dFZD1jTLXeYMgueH8IDyIDRzYxqDEG58IAOCdj2gIPxrOda5&#10;6AM6F1GAOk0bEHqDQHybuKjixR1l0AeYR0xcVD5lewUAQehgd83EvbUTD5wdf+jChHcujTt6VeKi&#10;E7cmpN+ZlFWflnt3KuxMUSO+A3Mlt86ubJtryiJBA+9fau5jAALFFiZM9xdgMfi2SYk6RUTGFyAf&#10;cmgQAARYAw/vJRWxBl03O+sVHfQUFHVba6Jr1PtsE97+v8pPdbF8zfKRxsOeEa10bhj0Y1haiVbJ&#10;OBLUYhpea7vc5lhEGMAqbKBAqiHnCOhtazSBKoEBTWALunCiNbk1yZD0QsienVFiSKBeQHVG1THz&#10;hvTSUAPkD0gd3rEGQdYaSDYBGYSNF8DvqS5A1hXT3QFvF6ILkgU4TgqYF8Cb83QCAacDlmYABEAB&#10;k1CVI/hB+QMREMl+pPMBAnAMIABlfyDAqPknpdufT6DtSXcUMHxhphf8hy3KpuA/bHGOYomOaHKk&#10;bFme/xzlfelhLPmn4Lzm1JPrysgAOfbfUK6cf2P5o5sq6avQh7rE1hrP85VGqhpvFXLPPFWWtwyf&#10;XFSFdMvzlepfVtaqJJ+OiDTEo8cFomKC+obFEc/YY3m7UnfLqKl+MJuRpWNsPE5yTop+N3HynsVd&#10;nbPZE89/YPFLFv1YSMn8kOBX6NnIr1OzImjDYnHifoKgIXy3SG/ok9nYN6tpYG7TkLzmYQXNIwqa&#10;h+bqIU8mshoTGY2JdAuKmd1CtU2Sk4bEsfuJDwgsewS5Clpc+6fBe7D3cwzO3d5blzdvn0vPPPiE&#10;z67vwV7jX0iXr6UrbOHrdbTiUKXL0S5EcGlAUjy04CJ6cEGdSQF3OGOiK26MjEO8AIwwPKBsDIOA&#10;B7dWAzTAjP02VRCf2RzGpgqUXc9sKnvKUMagtacGrj0FwTFkdVEAMdBTIaNSSE9l+MIpDGiLvDHI&#10;pSAvTC41ZkXeuOVgCsX45cIUipW5KUZYII6SLArOYk0+sCJtbcHk9UThlPXCFIIVclsUz9hyasbW&#10;kpnbSl8kEEFZ21vZK8xYAZU8D5IicG2b9undMyoOvH+OVtjICKV6wl7E7iGgCRMcmo1CBgpDE/Xa&#10;Kcz1TmbK9olINSvSRUoW2LFBE0xZ1uKp0zchPaRteBfqJLXAdRM4eSYZAxGCEkyh0TQbza7RM91O&#10;YjPzw6b0cEVmdegyh1ue6RyEHyMQwUKjUmQYSjKdiTAQgTOOYnWkZULFFFiqzWGH8040BAjCrBBu&#10;pkavHjdTAx+cg0DC5BtVi4OwLapRMclJbfABCRMcxJCcVrdR04gJGzUmiL4iIBrtJrVWrrrLuF8A&#10;/pQOkHkzTUnClDh0qe/Bi0/uO//03rPP7a4dvKtm2M6a4cCH7ZVjt1WM31o+0RHE1jKzUZMqBATE&#10;rL00Rbc+rkfOzHv33Cvvn2MvuS+wE0TWR2ET17qv0L+iBKQp0opRQeWK+pXhymbpl6xdnumXQp1b&#10;iCJ9NRR4NOQo8GgXottSHlwpu8QPu7ghVHzIxY0uq2CCIQVPJHykfSJY4L/zZnifvHOSNCxC6L0x&#10;gb529Bz1NCpm2N/G/+LDUf98bMjPTvRfauaFvZcTR9y80JQ43tznRHP/DOmRwAv03YKEYlQANsGe&#10;5DkRXkAfteB+cktDkr3kCluSZ9uSN9qT9zq05dmnHS/gwkBbhcIqt0XuDDwaODXwd/+wLvldxwsX&#10;2ujl9SZ44f3zwgubwAswwrnPLitIrGMXhtoEXymUjSgGgNht2hkNS69ju+dZRjHgYvhm2ChJQyuc&#10;OuIjx0cUP6X5KnXp3wAyXOhAy/SVsx3Sw5zXJlzUacELmBHQGqE4AiMQ32MDbmMT/oCLRdiU9Xs0&#10;1IrVPbphhG6jkYfxd6LzcFLqnJHCu0D3hf0L+R1skuzCINCgnhZG5IqUbiQxsubz5Ic0OCUzDA0I&#10;wbZoObfU2lQA4ewrR9AXVc/dX0UXQacPXkRctE30wTSjD7StJPQB6GBP7QSjD8YduTT23Svjfnl9&#10;7PGbY0/eGp9ZNzFXxmS22MZ3MKeseW5FC6aD16rbXwdwyXegPkWYDtSSqCs0AB3Id2zhdgNggjsL&#10;wAXwBaqQe/RAB9IX2cTr+xoAsbujA+5No12iyfxhU0r4zfdyUf4tAMGnhc7LF19cwkuptxHOckHB&#10;xKcgX/tC+ZAQgYMCx4ChfEgsv289QKXOtUMsuL7hhYMCFw5x3Y08iqmG6tVTCL0QazqSoU5EAJ10&#10;2QmCV1EsYByGHXDXsMmE5tD9HqfAtlOwA9YdiNZAZhMIsYBZg60fZkAK5NDzB1JAvX2cFFiSOSmQ&#10;A6WnyOprWGABpIBxAaEQaMz8kyEQkFc3kPcvyET8IxSwMFP5/yIoANP8oHg39T5q/AgCwAKQ/A+Q&#10;9h61vCQ95P8cH99U2Y/836U4yGBUT66VCIdkz/U2UT2ftFDCmytWyracn9TxHXZTorXCLbVGJz4g&#10;n9eEo2B59UK6SuvyUinPJ/ulIyK5ffq9RMb9RGZDn6wGjjpPJzO3/JwXKMKk3U88605v7JfZ2D+7&#10;aVBu86C85sH5LcMKWgYTeS3k7QNzmp7ObnosU/FIZlMiQ/GIRSKzufew1/Cjvv6CDPrysdVs8xNZ&#10;LU8R2S3PmpghOPIwu2VATutzua1D81tHF7ZOKm6bWto2vaydYCcj+rqMym8dnKcX8DKCnpAEXjyP&#10;p7Na6PuXyGhOpBMtMOl2YseMFv7p49mKR7Ob+2S39M1qJvS2/ejvMH7e7UNl8MGb/VP3/LDRF6IX&#10;gGX4PoEtjlwAL45fhFwMLoFZ/Gt38KImlvZMgGUsjwJegUpgTCBQFMaYgOnidAxIhIeCe4A+p05g&#10;T64HRI/G0uWAMNpnJww2F2sJZZgejNG4rabP1iiqXU+FmKr/ZtRoFXhGAnCxrgTyYuDaksFrTw1Z&#10;A8QgCoetUsBfGG2RP2pF3sgV+SNX5I22GLsiT7DCkAWYYnwnpsgN3BbACkRQEaYwBZRhiqJpm4qn&#10;GaBwY4UsFUZSoHqioDTbzNpyagtQ0HWWNrPqMSt6AhsF7mx1f4pxE9Qi1OtJxITcsgAKs2MHineh&#10;CbruGN3prIRBCc1ySGdtB7EuAidbGgI61UoonVIW5lKbVIMJNppv45NwfHLuet59XY4vAbGVovd5&#10;nj8VE7p0AxFkm1GwYMURhDTzMQTRZYcIOAiaMvVAENQzAwQRqpggIAiHD97NdYoICLNRF/m2cdoD&#10;AhPEUO7ZUL8EgoCACOADNwt3R4DTQRCULxjbZFkfAR8ePXT5sQMXP7P//FN7zw7cewYEMdTgw0j0&#10;S9sqxkJAbCmftKUMAiJtKwoEwYcZOyoQhwQExMHTEBBzNUi0kZzgA9QV5Sm2ojb9Em4atWCquGf8&#10;VKMTELEBENgfurAPocw7fq0fstY/7OL2moNFY6PrZdW/sB/9ijkDr+cdok7HGIjMg8Tsyzk3Xzlc&#10;jdN5Ons6L0of86/HR/z02OB/TX98RWFgXjjC98+sxSTG1QnwAizS1BhewDtDudvxwo/rZcFedD+5&#10;tTF5tClZZHjhZogX2s07/Onqpxr5neEXcGHAlYAX0FnhzkBzhfIKf/dfGF7AgU5exLB5s7AOe/6s&#10;PZWTN50avzJ/xJKcgUvz+q6OSZKOUDiyhfuDO89+WDcq0ygG2+4ZioF0lDuRmzQAoV2zdL/iQAmm&#10;F3JOxGno3sldpYe5rBY6yLx/57rcytAHbOFHABCI7xC3LNhdjgg9CBo8nIezCn+f82hi6T60wpfF&#10;X6MXd0spHSCQSZJAovRjniR7dIDgPU7RBNKIxvrPMPeyA4J7EJiZlRl6/6JjKEbOqnnRgSoajNP9&#10;77O7yvDTzdxeCjqQvogbXM3WTFy0qyZ175mUA+dTDl+kc9E4eZNvjD1xe1xG3TgTF6UWNKQVNU4z&#10;cdHcytYvVLdZt6KOr5zpeMs3PvZWpXQoumDcgbUn4lrw3Wr749CD3HluDIIwgvfk9AazdkRWFLgP&#10;QsdBHBr4ugA0cLwfTRRM1NHX3u0kujqfMHXEl4nezrv92c6H0apk65TQgWE9Pwa1kRAXdIICbz1E&#10;Sc08BaYgUsehyFAAU6CiXAAKQpogDgqMJvC+VUF/0eyb2gxXHAGIACuxGljR2lH95NELWR8hGQcc&#10;Ebh3mL0A6BoU+QW8WRC98VfnTqULqDXwV18gOgKFAiFZA7AD4wugUSfdfqzhjxgBCFYYAbgA+vPM&#10;Ny+AdewJgMBCgIBxASEKgAJADiSX63IJ/l3/4yxApPlR/r+xot/mqr5vk1NRv0Ur4lJ8K/6r2HtO&#10;yZgX+UnVDl0xjYrJWrzgT/7P8kf+T7ZP5n+8TkobyWwsKN0TqnhTh7dSvNfeMxoeyWzsl9XwRE7j&#10;EzlNn8lu/ExWI+V31dijMjsJKueZTU9kNT+b02w1+Zbhha2ji4i2kYWtowpah+W1DMpVfs42ryTq&#10;j1vGrqM95PlBOa3syIOogEQ9pbhtEpKD0vbJpe2pZR2pJe08RHgg1QHtU2zd58VR0Jq7Zzyf1zY4&#10;t41jFNFrhue10W0jCGvqSFcW/HQsSRQn6fQ4vqhjcknHzPLkbBQRtpkR7eWnlHZMPNXBTwle3PkX&#10;8nhLQQzLbaMU9mxW68DM1qfD4CFP8iO9zP5d9PqHn0RvOH7C3/GHnPhH42P6VxEAmezWJ7NaQS7w&#10;+H0zWoiEBScgjr48D3KJRzbPgKGaeVJAxnEKedRJS6W8GOvQwzEIHEoUPONycQBIJPk4GlI/Kts6&#10;nIxUWwY9JAYz1kPSLOJ6KKZyFZYDDYMYzmswth1fuGgKudSOWlBGP+RSW6v7v13p4OKZjWUDLJ5b&#10;X/Lc+tLn1pXgyABfDFtTJHCxumj46kJxFisLRq7shBVgCocV41fkCVOggFqZl7IqX5hCTaI6MYUs&#10;FYHwCUChflDTYSjMqc1q4vQE1jboidl7q9Cyfu5gzdxOsRPtnqR1Vy/Zk9fYp1vKxpyYzMnyRogJ&#10;N8+6+j0UwHdCCWpiOK+/xfQoKGE6FndeszJSPYugRIySCCZegxLBhByus9Gq0TmHx1Ztf/JhiwXr&#10;eJhqPuQvUItWOTpMO33N4hhHEAIRZoWgGiYEYRG1/XQ3hKwQ7qfuiSC6+iDCfeW0eTEBAZEGAWEI&#10;YrwaMQUIAgIC/dJQCgVZLREB0SdCEMF47kpAwJYeoZzCQL3U78CFx42AGLjnzPO7Tg/bUTNie/Wo&#10;bZXAh/FbjIDYUjZ5azkSJlQK07cjaa54cVfggAA+0M3mZVSsjIpjtgcEXBU+GvRL1n/J9UvUjUVL&#10;1QQbGgo/mqrttyKvvTsgjIDwC61LzMpLlh6xD/+ma+or/oMyNPtTQSLRW27QbbQwKvROIBe8jSp7&#10;Op/6+PUPztPHD18eTueU+SdG//Ox4T89PugXmY+Q3G5HPAMfbTsvfNCozdpOUBfC5946Lq+NnQHF&#10;L5zT7tWOF+jm+v365F/XJ/8Pff7vJ7c3Jj9oFl4415YEL9w3fuHfB16obUvmtyTfa5LmCuUV+qsf&#10;1cl7Lrxwse0b1Q0Az1ePXfrsnqopm4snUDlZkv384hxBsI3liR10VWXQ3kog9KLC88vbjx27A8WQ&#10;knN3ZlHDKxXNX65t/eaFdr5S7EgOGZxl6H41bVDxAhWrqVrzr00GT5oKHvydGxah1uj/cnfmQXZW&#10;55lvQDYGBAJJCCEhtLd2hARYxjEIg2Mcx5g4Tmpq/pklqZqacTJVs1Q8VamZ/2YmQLwFEzC2kFoS&#10;UrdWhCwwu0BIrV6k3leptS9AENrQ0vud3/O+55z73V4YbOKpsVWnvvr69tW9t++3nPc5z/JyHgIQ&#10;OEAaZ8LwMydve0mnWfZcig8OvKXw7mlYhZnubJAIXk8qegJ+NmCEYEOgk7gwAmBcAOFj6C2S9NQM&#10;yBmEt+gkq5x55RcBEJAYbW7hZs4tHfaZftnz1jXNhUZc11q8sa14075iGRAOAxCmW3gRPdHMm3y2&#10;uPpjrN9qedDQSagp7oPFrb33tMubDEZAXPSwAQQERY8yTFAkFGDDWYPAHViwgCuL5DWwW7p2orjI&#10;7QZOHPiBkFbQ8ma5i6abqgBCRAcCBdmRuSF8dlAw8DBlXjz8Kh41/ww6iBEX6EM6X8And2iQ+IKA&#10;+Cyi0BpbiIInw9BsBXmDieGCkH9oPQjIRdQcKjfBGbUe3hv6DsAUaM6ly5iDAhABOuSX990rE0EI&#10;F3U3MYFC6rSrNFE4AuUISS9k3oEFeIeNHZBeyHsB5BFBxcynd5lZWOyAnAKgAM8CelKIIPiCwQI/&#10;1XBrgLCAeAEUQZUOBDAFKAznFzWjf044j8uBGkatkP4fOgAgMBIgsEY2XiDAFbCHsACu7nAU4ESA&#10;u25d7fOKSX1Y+JLUxyAAFACrYUFyT/2PkseGZDwsHfsWbQ9L/ZdYw7+h6vKN1Z1j9naOY+zpGlvd&#10;Nbqy85qKzmtt9Z5tqPyru27d003BT+U/rb53CqOOor1ngi2zw/VT5PvwUp+qm6auLOtR4c8j8KS5&#10;f25zv2r+xj7silNMaWwFf6iuve71EpoKnEDF4ro+QvNYR2KWv7O1f1Fb/8LW3B0tOV5qVkM/v5pR&#10;15d6P6m2twFVHYa1hbJ9VfUaNfkxrQbQocErEOXNVoMXtNf0fUTRgALeiw/AiiXTE1kuDCqQRS25&#10;eY36FX/LND5JegV7TX8jgY69fZMEfJQJyXBEwIN8mGnxjfLvnnmR7Av6vn/aYbfxz+dLmOp4x1AM&#10;7wiUQPELSBld1ctUO8YGP3LI2PIEvnn/YHErpMaDhjv0v2BPoGCAPISTXKWtAIgwiAMNQ3niaOzH&#10;qyq6jPswJgVWhcEsr2Haj6ElW6bRQq/1lgnJpLAyRkMyM9NTOdaA0XCnibs/wBdhZFgMJy/yiikH&#10;F6aPwt6+4cDnMGKU7bsaD7g4CwRRLdguRgEoVjfBWYiwKKkft6JufMQUtz1XyyDDXFBiWc3k5/ZO&#10;WabBqh1QwlVPkjwt3zvTPBTonWZj0F5Vy5i7um7e80IT80uBEqZ3UtyToQl82XATQAmUToISeLGN&#10;mEDm9PohljXuo27c+Z6ghLWiQOMEK+EJPN5EO58QmwRO3C1jP2LE8Kib4CNM0ELCmyU4makWtlp8&#10;hN2KRdDbnTncqBMfEYtMLxVU5DPFDL75Z4RM/tsBRUX+R5v3eQ5TUv51MtNWYsAHIAjXMjkN4WQ6&#10;fceEIAYkMpmT2hFEUDF5mqv5IFAxfeWAWkIs2Z/DJHtXW/+i1tgJoonVAHdAiICYWtvDFeT6JQgI&#10;hbgSwWQG6uuMgJCESUjZHRCGhXVywrXBrAEfTL/k8OGX6JcOwz6M3rz/5k3Ah7ZJ61snlwEfmmeW&#10;NouAWNdM7YEDwgkIwYct6JfcQH1wCT3ZEbzReD3pl9DKAiRhH3DKGPtAZehHnBmTqdMwYy8FknqA&#10;xqPsh1jH1w9uPLIcBR1TP6yDDm7+wGWLt8+2r3ekaKGYOdnPAuCj9HSuOfMHr3YwIy8oqZ71dPnU&#10;H79z2xNv3fLE29f/tLJoVXPR5qNFL8Naclu4XLQdPZKatQkvVHVzjBY09WFpQbOBHonzgdIo4YX/&#10;+XHumYgXGrpzRzJ4gWBSxm/j3/eXPPrbeFl/Tc9TRU8Fv4C2CoUVOivwAporlFfor/7z2dy/48gi&#10;OAl44ewfvHNy8db2eWsbZizbe/vTVeOeqrjuZ3uLVrUUbThYtBW8YJIktKmUCkYxTK44P6/mwj1N&#10;CkoSxRCDkhxv6sotPPp+/jjSx9UCv8PAAq/zzX+08821RtAHCSYAEAYghfBI4evna9fBdwz+Uisy&#10;XWikOxgYIUhQYnaNWiFIZaTsSqmMLkaVkShdeRBg9HZ/sFTdkw95EL21PzCJkRiE5gAQsCkBEKxp&#10;iwOEGVsPmgHhxLQ33gMgzNx1Zlbl+bl7LoC2Fru4qKX73rYe6YtMXISyiIE3mZ7ISi6ivaARB5gO&#10;JCWKA1Imn1NkxEGCCdIXsZBulEFgDaL7YLCyKHEHHieV7qt5jJD9Pm0//1UPOASf+kdOhqFHvMPr&#10;LPKR0EEWGnDOMB9FzW1oYXy8P+iIaJbkOqJoPJfdODUmEFkQ9WOsrlh37JA4hDzYDAVkDd2/nTDb&#10;I4SOepitOo55uwGjCe7GR4CJoEygIBqKFSsk1ZDRBDQLU5QQjQOECHbPyouFnCCwvFDEQiIICizD&#10;7hcGDhDdL40QBuGUCPRMNQGYGgrqJHCmHl3QDSW4QTGHkqgpIAApABC4cn3HFQICpgVCj+FcAHQA&#10;QMDNqsw7DgGQ0b7pEiD0P1HSr5rfIIBLfVD4+JDa59KV5ZfQ1aPkgQK4sbpr1J6u0Xu7R+/pHoWw&#10;p4pVfS37a+W/unvinm4KflvA753Z1De7sZfBj9Nre6YSfm62QaZOKn/uz0ymLMrNa+qjXL+jRfU/&#10;lbxW+61up4618lgr8zyZH6n25zQoF5EKnwX5u9pyCymzreCn0g4a41gh83yqYt86TBBSaOwTUmiR&#10;ukBCZSJT7BV45A5r+cSLaNRr8HzfGbDl8cyv+ufUZ0aD7Tf0z2MnM/h4+oQa+gwIG/gAYASQAr5L&#10;BsAB1bQED036EvTMzH9nHxwxq15DDW3r+v1P03fCn1nfp1/Z8+2N9BZDD75tfsXWBn+pWlylMejv&#10;9b/U3pT37edrZPCmHA4QRAIRHKDJe8SepCOVxSZZ8ALU4n/xZOADDZLGV/UAN0AZbNmnmnKWxLmV&#10;iDXE4zBAGTdW9kCmjKzoQZrFYAdAcV1lz6jKHogkdiA+QBxwHI4v6MQkydbOzit3dWlf+jEeiZKq&#10;oDNPeior2BBNQYExEr6AwpBQyrRSEkeZtRybBoSauzDkAYezOGkecNKrkgfcbBewFRs6rlwf2Iov&#10;lLaNLG29fm0rsEIkxepm2IpbShoY41fUw1BoPFc7yQdoAlgBoHhu77TnaqYDKJ6rmbF8L4N02WJD&#10;E7NW1AAolPgkR3bdPFM6LShrFDHhvgnCY2EltjgrQbKTsRIGJb5MrprZJeS/lvna7BJahVa/bAmc&#10;Qr+Jj+WV4C5qgTyuaXmESAfL5DFZi7pLRGG82b4KM2AHg4iwBJTu+XEWGHqO8DnoE+aazCQ1xCvY&#10;i6dpjh3J5hmRgxgCQTgHkRCExTEFAsJUTJggHqZ5MQjisBJ13ARB22KuaJpBcFcBQdzZYuwDV7Q5&#10;IFjoCL3kzAHBPdDgQ94BQQRT0C9xZgaPksv2oM/QL5kwL8CHE1dsOwb7cO2LB0cZfBi3cf/4De2T&#10;1rVNLmuZWtY8o1QIQgbqMikc5rt+aVMr+iXBh23778k0oTb7gzWAEHw4W9D9QeyDHWip1/LZrZBN&#10;efFShIdpWS8UhH5MC+f9ASXiZ/lRB9rWEmnLqxjVA50s8D648yS6X3M6V8jp/MPtE57YfvMPdlz3&#10;dHXRmvaiLYR/8k0iDCvAC6xjsFSFLvTe/Tqg8AvCC2hdTuf+w7nc35zP/S9aCV/Mbbqce7sr19iT&#10;O9qbOx35hd9dvAAzAl7AhQFXAl6AN0FtheYK5RX6q/9ieAEJEGiRcwB+4b5338M7M6+0Yfpz8AtV&#10;456uuv6ZPUX0y04WBvgFdzG8dfqat89O2KU8/0X1l76iXgw9uBioVylHqT85Q/w6zZ4A6crlt47x&#10;s6vZFKtgBI54vhaNMIFHEqcgpJC9UcTnpBcPVa7deVyj4isbAghUmBTSIhGIsumj8R+90r6DehMZ&#10;p68zk2NpKqNvUkOiP2dJufz9B3ac8BQjPAgABJmUX2hhDcclRmIQyprmCCDQFD4wCNO3yqE89bWT&#10;AIQpb384bedHM3aLQZhbe+nOhs576HbX1rt0X9/XDvQ/fDAnZRHnJANcgKzoqDqgARCEEaK+KC8o&#10;sowLiGCnDFxWRNnsAAFo4MPFRYFEcPogxpkmdMAh4FbpX5d2/EJOO5nrOn9Est/8p97PH5rMa+rB&#10;+O7BaJBwAbDRoYHdeQqkRBw7icQc4vVh1XdcgHsrOo7Vs+yRdosk1dG8oFUy8iKY6ZLR2NJrlTtk&#10;/e+kIGKiJH3UOxEjHyIpEXMx3ceCdqh+kXUcW5gihkgZVQdhIQLRBAYKZtEe13vmKlA0pAnBCwTJ&#10;kLzDO+EIrOeXgoMEB2gH4BmhHhCKWcCpAfI/zSYMFsAdfL1ZA64m6jNPClhEp5tAt8YcTvJ8RF6/&#10;LyBAO6E3AAKmBSJ4551zQQgEBcCADkDhL83/xSsqLn2u8vIIFvwrO69lzb+i8wa8t1VdqPrhAiaw&#10;vF/bw5r/hNru8XtV//uYvLcHIAALMAPanZLeNDwAASpDX2kPlTk1Z6Mqf8Q2i9o1KOkp0aljKWi9&#10;4PQttSiFMRWyV/6U7tT/7POIFMJmMOQ5YAeGKnaK21jtKxexTct6DE3NCki0gl9Ts2r1AQOimTqc&#10;oUIdFVCb6nOt7duWup3hL8ITGHzgIYf/NmwJdc8MPsCwg4/nw3CKkALMQluOkBYKjPtssPNlpbXo&#10;Y+iT2Nb3+cBph7e4a9An5BE9Jz4tvFd60/jWetxw1iK+c0bmw3tAfcFfV/gN3GnfHl8jI0ASQ1UO&#10;KNjmIdWgLz8dCwdWOqZO4kRAB/oII2I9IEZCGQ5PeAIoY5KpvCZVh35b0CtJ9AVUYR+IAeIQvqjq&#10;ddYDiOE7wA0f8oYYxHBVFaSGq6qkpyrv0nDFlJwazmJ0Fu0Y4Ncw8iLI0aMRI3gxzFafEqvc/S1Z&#10;VMIUbrWwUFyZ+i10F5/FBiD//qvXtcNTXF3WBqC4cU3rTc83Q1Iwxq5qumUlmKLeMYUYimU1k8RN&#10;CFAAJcRNmMYpyJxW7C0uqZ1Vsnf2qrrZRkwEKFHasABiwl3YG5oXbUI9CysRoISxEkpzsmbZRDkd&#10;lVci5jhF27V3r/O+deAID4OVRSJo48ERntp0sEuipqBvMTLCdMiqM32lmgnayAjWh9NitdcSWqZO&#10;cpehZqg0xRTUBgNmqMGlQpqP7DVdxcSsFBCEVSmpRAFEDKFiSgiCLKaTinL1NFeZICzNlWrzocPK&#10;8L8PAsJ6UgMf/DYVCAitiuhuZvolhbhKv7RX9gdGyF+q7AY7OHzIG6gVa0Cha64fERB5+0PRS1jD&#10;jl5l8OGGLQfGbO4Yt3Ef8GGiwYfJpc3TSoUgikub59jaJiZKekBgf1CCK/DB85cQL+Ge5qC7/aHq&#10;lHegZu30j2AfQIvW5Vwp8e5/McXanx1TTuCfn1BB4hwTdVeYzU/Zmq0XZmnqT4fAdj7p8A04moU/&#10;hhOAQ4YYCXIBFcE+czq/fhDSf8GqPbOfKZ/24x2QC7c+vn3Mj3aO+LmZF5DNvGrmBciFt7muucC7&#10;uPBZsuAocM8XXqAqc7zwUe5fn8l971zu++fVPO5Zwws7MnjhUn+ux8iF31F+wfECqirwAgor8AJq&#10;KzRXKK/QX/1X8AJHTcaQ/kcOdD5cf/b+XR+ANOeXNc1cXjOJxkP/WDkSC7ksDPuKXjhe9DJLKKeL&#10;XjnjLoYrtp8Z8+5ZYjzn7b2wpPHyA/t6AsVATW7MVKIXB5wD4chGeSHXpopVH/GKzqIDN8WHEK34&#10;hHR/SK/mtxQhWSs7/RRNGIFTSCojT783EgGV0Z8QNQbpxpmPBIV1ZmwIkAhVHz2w8+T96mbVAYmg&#10;mNMX1cRHTRCQGK1vWmAAwSRGzcXr24o3msRo68Hp245M/9VxAYTtH04mwqj8DA7l2XsugBGQGKEv&#10;gkG4r733oQ5ZDx45nPuTo7k/PU7pq60G52T0HUhZZPuyIbgHwegDrOLIimANGFTRvpMnEcyY7KGm&#10;3NmSuEgAIQK0/Fcdv/D0TQZQUHgZDjh2n/Bjep0hdzg6OkAMDhD76TAZoxQOlpM+iTUA2eEysDyi&#10;78J6Hw1NjSFGFfcRLQYuJXK+IOiIaJCUoEH16QcrPkREtHTHCUISCGGWrYAOxa4gAheQT0LoUF4+&#10;VCf5kHcfW1E9f0VVcBN4i+FnaS5sWaOyFdNEGE+xhEMCBS4cespUQ4AC66VrcMD0QkoQshDRZ6vN&#10;NVA7elmtR4aaa5gIF/pzKR3UqYGrUvInKTFODcALUGMEUgA4YKRAFg4ICJyX8xcgYKTAlbsvIf7H&#10;AmByoC6IAAZaoLFV2qL8mUj9X9N9m8n+Uf5PrhUEYFCMcbdEeStVP0thrG8zo4U1sVCxqyZs6IOx&#10;XYAQiOLcBrjAVsK13s7QqjWVuUEAanKt3u/L3QUQSCggVJuqOUUTxGd65e+zKlhApayttHuRr60V&#10;yVS5Xjmr2jcZj6/mUXt7pX2Pl822VWkdq25ekxLdq3TBBCvUKdGzg3Kdx4UgbIVQW0MT2ffSEwYN&#10;Jwh4XDuU/Z9iUEhQTtCm1olFtl+1cb/JpPmtRuHH8x/Te6XPFt438xf9Xz5AZDT8Pw7+c9Ij4RuI&#10;34OOkX3POrJaPrWv11BSgip84ffE7zx9+drhWBhIcUjC0eSYBvQR8YUjEX8wux+YGjvBBDTgOCKs&#10;AKtCtdjoM9olMEqcz85iADEAEaAM3wFTCFYYsuBBIzgkrEqSKsqG0RqmmDJMkYgMFFNIpxKyYCeS&#10;F1EcJUyRYEUCFCaIQhPl5u4spnArt3gKM3E7VSGewo0V3AeOyjSk6DBF0V6xgQDh/Z83NDESeuL5&#10;ZqGJVU03r2q4GdXTSqMnVtTdtrx20vLayctrbl9eR+zh1OU105bXTAVKwEqsqGGiLy6pmbWydvZK&#10;1E11c1bXzZW6SeZr4YgMJUHE92JaTrzYfjddgdwo8eoB+AglOEnadAxC1qVNKQn2G0ZGPNxAcJPC&#10;eSToheFlIHEhOCKSEZR231HcXA+zs6X0qNFYqjaZ5oLQ1FeQbL7QFO/ziE8rrlovrDw1DRVqmYad&#10;vGJRwQxYMHnZhOX1CdtsdA8gIsCHQT4IdYXwKFfnIDzKlSCmY7mvGwEBfEgExJc7clSkfqPjuuCG&#10;xhXB8kjQL5G/VCfszOKM65eMenP9Uve15RbfinhJjh5PSLtQhJeHk0qyugL2oeiXx67aevTaLYdG&#10;bT5w46aOsRv33bq+DfgwqQz9UoIPTbONgJgvA7XZHww+3AX78PIBmnPd6/CBY13+/kN7PvLsVtiH&#10;b7Ail8RLopm6WIYFGHJAdUyZxE3tAHxwXknTvR/HeBD52lUe8P37Nh6IYQ/ZoCrF/y/qEd6CSo9F&#10;4EdxOlefInUcYfD85VXFTylG9bbH3hz/+NujfrJbZS3mhZdI2OBihL7pUrM2tvRrq+hm5YGbCceC&#10;NRw4I/ACJhc+87+JeIF+0z+/mHvhcu7drlxzT+6Y8QuXf8fxAjAHfgG88FGfFFborMALGy9LeYX+&#10;SngBzJ7wQsO5+3d/KLywrmnmitpJz1aPe7ryRviF5+rVMltdGLiPgRfOFr1qVGygGM7OihTDH1pQ&#10;kigG1ge4ouOhH3zQdXCHGV61BrxgWbsDkEL+orbLWcsOVnyGRCOrOd2wzG1HGIF7kdzK3RZuc/nR&#10;9ouPwKJyBwMjmBCFoPuHWGqGRHgdjyr9rfAp0wehjQztO5EYARDKGueXNs41EkEMwsb24s3EnBpA&#10;eEUSoxlvfzhj5+kZu8/xVcypubigjvYHAgg4lF1i9GAHDmVlxj5yRG0mQAcAcC2qcB3xddHyTPYx&#10;iYvyciMAAt3QEo9gaL0AIJgHJIiLMuiAW5kDBO934Le7AMfiEcl++QEmcM8cdA1+mkeyL5Xf90Pj&#10;uCBCA27yjgvYuh4sCYp0P4HxMQOyMB3oIBjMPZIohpSGLmaymYsy8IYFJIG4VIz+qhWnHnj3JD3v&#10;PJMq4AIXEVmfMsMFtCers/bEaklgXYkVOmRkQdXsX1ji0LMVnjiKoUBBQz/dycBNMPXJoB1SfzHG&#10;U+IIGGorQKdgOIKf7dGgPS4tw+gmsLx+dAn9fGkNRh9eYh7bvuCdAjYcuIolRKUGWRkgjdBJ4wXM&#10;KSBewARC2IQTNSBSACxwAUaAARbAFPw54IC4AImCPOFnbE3PLTU9k/Z2T6hBCNQ9leKfBSvmHVb+&#10;zdXLBMSAB4cNZ0XLlf9zWOMy8U/UvYgUcFU/QABJP2vREATAAeYyK+FAClbeW4WvWtHKRZ6mwj7V&#10;9jb9URyqPrdiOy3ga3K0ujEsbjf3U1jqabbUX1C7ZupSL/K9TPUKmRekZtaafEeO6lrDwkyGrK5D&#10;4W3lN/U5z/Th2WLk5vlAsKodq9hZGKR0Z+s7XsYz3fMEtmGgHoz/t+AVrEk6r8Zg0vmkcSRHLDyS&#10;BumijV709UkeUVx83Cr1MTtM/BA+beYD+Dtq60+w7YB3zz/H/qP/OOCvGPDX6cf4VfgXwveWvkO+&#10;/zAiRZJ/hCNii6v579+wj8COcTo6KzjuNsIhtjOBAw0SyaOS2F1LcANg4mdaOtlEefTlEWUegIjs&#10;mGv4wkFEYLUCV2XCqkJqIyusclUVsIKCzZ3v1BJBN4V0ytRTAIpEXqCJgqdg6xYMecANViCK/ryr&#10;oYImagCsiIIT5eI6pvB1Yw+MsgkXQIEY2AFFsmwDKBAZwjAKTXgMFGgCyRNoYh9o4rqy9pGlbdev&#10;ablxDYCiaezqpnGrGm8tqb+1pG4iY0XdpBV1tzOW19J0aQpQYnkNOGIGOAI0AZQoqTV1k9DE3Ofr&#10;0SpjlJC6aX0TAeB0EV28uXXxlra7tmK4JrtpnwzXEUfA297/7kkl81SqN7GvTiOPl6jJFfLMwszF&#10;JmoiX4KVahaCFPrqSU1H6GVjreh8aog1pxAENIQzERFEBOkLc42VoGn5MT8lZeqNYee14YCD/1+b&#10;1BJ8EIJwAiKjYnInYGgqZ05qeajft04QMcoVcYs3g5B+icsZAgIHxEH1kuOuxa0PYG4APK9fAj4Y&#10;+6BbN44tzknBh2p1fyB/yb0PwIerSAwQfPBzCeqBE8kzxzh/DD7AOzPRiH0APhz5/JZD170AfNg/&#10;ZuO+cethH1onlbaIfVjbNHNtU/HapjllTeiX5q9TTsvCjbinW7Psw5deF/tw347jD7AiB2WPHsOP&#10;rAW3OrukA3qgUxI1gw+a4jNgkIMYSgKXFmSPXaZWGfZ4ZSoWHWj+O6UFWTpHe1kNpkhYuv2onM5r&#10;auf+vGL6P7w76QfbJzyGeeGda2VeaFFN+3LsvGCdnQEL9F9gTQBecka9dKocEe7AZPJk8QLN4x67&#10;kFt2Mbflcm5nV66lJ3e8N3emL/d7gxfQVqGwQmf1Tpc0Vyiv0F/h8v73iH/whpzohzEkoff+ilN3&#10;v9wBOTWzpJYGmjRRvfHp6qtkeW6LlufTRb8yvADB+sZpoxjOOMWAi+GB/YFiQAxD1cqV62hx2MOd&#10;vYTTpZo5B/Qf4+PhwvdC1DGCnR4638AItigNs6l2umCEIDQizkgNEXRH8jgjgoixKlNeVnz4VZop&#10;b5cQRSRCXmXUjMhzAT7lMgMI5JXRun1DOzaEGQYQ8ClPoYcyAOFdAMJZ74BwZ8PlLzZ13dvSLXSw&#10;r++rHX0PHejHegCP4BKjR44aX2DuAz6he5CT9j45kcUdGIKQyshujwP0RVIZDTYmD8kdZL7b7D0z&#10;fZ/DHpQB33/hj9mXKjgiHBcOR8RuggaODkxQxG0haYr0dxUIiiyYiDmC/teeVuoug7aLIacUWGdH&#10;LbSxsITSB8v/Sb2M6V9G2oP5joEG3qogOI4L+ALHBXvNVmDtyQAF5jImjbmYZgSAApMP0YwAskBM&#10;wVO7aEPGMCtBSBzN9xr72Z5xFi4KIgiqIWJFjSC4phTxwL6rPUo0hQh5dqjEQrFNQEIEDgcCL3Bh&#10;RPlFEkGvq7x0TdXlkdWdDNEBpgtCCwQQkC7ItpjmIAJwATC8+A9cgCnVpYq3dVqqetbtqfMp+6XJ&#10;t5rfayoe1+quK1JQ/iD+t2V8L/jZptV7r9ko5hlSsPivbLmeIl9lnmEBRwSq8eKqskMAnuBVPfUh&#10;t1+Wu7X1ZXkvF23ff8uvqPkpRNNg1T1bl6YCVU+gmPdqnIKcYXU1t3cfqUJOZTNP4MFUgefrcyvR&#10;EQFKB2jB7O5qJHOM8U1LJ3aHI06igcN+S3mvJEaUzDaoBwYOKxL0YHaHfTdRntCUpGFrkt5L3fdZ&#10;2uJxtv7BwivER/xdeNOBb+eP2Ovn3zH77kP9l/T5PVVSfxSj8E/Wl+aPWGhM+g5ZO9VIX37EONlH&#10;9P073klAJsIcB2KCIZlDn/Y56OkcEAyJVIsQR/ZEiugjwVJHHJyQwhfx1E0QlR1dAo47wBeQZRmv&#10;ChDDgYZjDRdNseroQjt3XrD2i/pOPAVmHGEKKaCwn4MpJlZJJeWpWaOrA2chw4V5LrBdBOeFmbud&#10;qlCu1K5uvBVmsnBAEUkKT6lVhI6rUKwUzFeDBihAE9i0g+TJDdoZeoIcA6cnNh4YsbFjxPr916zf&#10;d+269lFlbTdK7NQ8dnUj45ZVDaAJcISgBMTEczV4JaYaMTHdoMTMFVAStUZJ1DmIcBwBH2E4ohGZ&#10;7p20llASrOEIml97Mo8aXh/5ynZETfisiWwyHOG9JKCDUbmwBNR4Xrd9JusAItQs4NsdXakPXZQz&#10;SfQi9tnW07TyRgHALONCJgMRBQjCSxEvHoabGQtnujA/xvKDeXOIuc8eTCqmPAExFILAQ+026iyC&#10;+JZJmLh4/VrjYkn6Jc558DXsA/CBW2syUHOWosN0+ODhS0wEwIfx1v0Bo67DB3R0JC8JQTjJFXDo&#10;+aI3QKDGPhBeDXxAvMpq1S9Jujty9QsHR8I+bNw/dkP7LevaJpS13r62efLapulrmmasaZy1ppGk&#10;/bmlTYIPGfZB3oeXOgL7gHUamsngQ0pesugtUUvCg9Y2TsYHhMQIwtEVJ/hgABCPABVdOnZaDc4A&#10;Bz8Eg0sXPW6Lk3I6n+hXjGrrxa/v/QiNMU5n5v1ZdBr90dsTH3/r1sfeGvv3O0awDM4a+Nb3il6l&#10;/w7sjGRIPmi+APbnQkYuy6IWdxsOCocJ2QYr0n9xJvdX59Rs+nHDCy9ezu2KeOGs4QVvvvA7qkfi&#10;Y6OnQlXleKGpJ4faavNlMSnor/7mnBpt/6sPJffieiRQa2nV6XteOcjJULyyHrxABvtNT1V+4dka&#10;GcnXHyx6EWR6yvACkCH0YrjmnTMTdp0tNopBQUkH1YvBXQwOGZxlGHyIh34kXp75WtTOBH7U61CR&#10;WoO2gBG4P7hhGdCqvmnWE4HKE6ERZgQvOJPQaM9p6dXpp/x66IYgqzJhp5uaSboWRihrxIYAmp5T&#10;1mIkwr7iFzpmvGg2hFdPkHQ69Z1TdEmDQUB/tbDu8l2NXUtapC96cL9sCIIGh3LfMgMC6CAfYQRG&#10;QFPkmUXGIMh64LIi8+qCdLDn6HZnI4mLhBQK9UV8n4k7cOvBcNzBPz8oSHdLv+X6sTCAEKBB5A6C&#10;kZy/xSEPd4PIGoD6uVFoqcG8BlFQxPqSScKwjZjRQNEcriYCGlR/hJqIEA8oA5MSKYRKUiIogxdo&#10;YdaCxQDTsZKI6GL8fM1C6Yj2zieDKGMukNdYdmMUROUzpCAiidRyh56UjkgBpJIPyUpA1tBEmIJn&#10;vAGxug/fbIYCTxyVcGhVE+FC164FFKibMKqhK2grJjex+4gjR4B3AIIAdiDkiFq7XmmEQAQCBVAD&#10;11VcQiZETy54gfF7u5AGTXJGwCDA9Dp5hMUI2GB2cLk+M4XmCwobAwJa7deyqi3pQwRY8a+yP5VG&#10;9gj3PWp+rVlZwZ9UOmlJn/mIkZ7jj1NlBSxgS17SpVg9pgcNAtzbpmqNCt+X99PyMo+kEVb+TWxD&#10;TSi9TaZE1H58xNfDKfvVQMSLUlts90I9bH0Rnlo0rcN7ke9+H8KZC4dq7CErba+3rT4nO9GHV+n0&#10;5UFOIEUBgc9x6AmmMfiErf8vbW1F8dNvPQ0+bC2VpeARy4pPj6SX9UfCj/EzZ9+94Am/1kfyP/8T&#10;/l5bKeU7EaIxgBPATvxW9Z0PGo6MHLzwWwEcjl1EWNRLHGLf6uibeCMAEJZhC8EINRW4jy3nD6dN&#10;OqN8J9Eiebjhsq6IVTk5HWUErGEKK8XY2jUicOGKKWMxfD+PLCJtscDwuKPyYEU3I4aTF8AKH4AL&#10;GS5q+5yzcM8FgCJgChm6ja0wi3ciKRxKmH1bPIVTFa59QvUUhE+YKZRAGwvCAigR9U4qDs2d7QaK&#10;IHZy9wRduVlnRuzkrfGi0mkDTdKFI0aWtUnmFFgJ4QjGxJU2nJJYUTdlRe3UFbXTjY9AkxBwhCwS&#10;gYyAj1AGLKvTG5pFRqBvAUTQn+6X+zz9VRFziJrePHzf20eXvkuXsQ/VsMbICPW1NEUTK5mhD50J&#10;5pEzaWUpypnI/PyOaZkU0HSizxfcVBgwBxkNEVawKUTTIrbPXFaIUleo4B9+DF2oZFYyC6CEzY+J&#10;gxCCOKOe1MzXPn17O7lAQLiHGv2SERC6oOyq0UXB4sMxGagDfDADNfCBxRaxDwYf3D3N/T+xD4hI&#10;XbxEcKtbp71dy/XkiZXj8edsMYGcB7ciisuKl4APtDJRR3udEiNeFPtw/aaOGzbsG72+fXxZK/Dh&#10;ttLmKWuaYB8EH9Y2znL2IYqXFr3QLvbhJQW3LvHkpTeP3vcO7IN1jnNIyCwfjQ8Z37R3/bC+gVYU&#10;cfhEPUQbizgjX4qM8rPBx4sncKD5j+gTqABRjzy449iXtrXdWVpHT+diAgZ/sP22x98a//j2G3+8&#10;awRr4OsOFG1D1kugN99JECPRrO363QpTnby3lwmXW8FSWglTzpH8mfDC2dzffpx74kJu+aXc1su5&#10;8q5ca0/uZG/u9wYvwJLAlcCYoLOCPYFD+cXFHPqr7+fxQg688DB4ofr0klcPLtjUMnOV4YWnKm/6&#10;aeW1T+8pWtGoxhZ4yYUXzhhkwFxjvRjeot3z2SkV5+fXXPxiU+fSjt5vHrGgJK5WcCIH2q7KYS+6&#10;LKg3sJA/E+zSc4wgvMn17lqjhBG4P6A1ov6MjZWJz3IzAmGYbkZgIXrp28eC0Ghb2xe3mhNhI0Ij&#10;wk6bnEQAI8ymeeKGthmb989Qu7TD0wg7jSqj4t3ngk+5sfPu5m4YBHzKeBAePtj/TQMIsiEcy/25&#10;ORG+C28FNEimA9MXBYkRp5wzC9GAADQIqyKuLDKA4ISmt0VDIZkwQja5aDiy9Z8fJvghYOs3WLZ2&#10;y81nTDmzk0EHSVP0XTmRLZDW7AbQzSGeyJaP1NtOza/dg6zWZl8zaPDVnXS443iB6Q5kXAYt92yi&#10;l5nyiBYroVTQ4I5Ve4KUSA0LKucsq3LKQI7jkEqqbmX0LHOyIOSRmq3AFUTwBQoglXxoz1g6ES9T&#10;G2JAwY2rzE2wphWyAPkQQUNyE7A0h48ApoBGA9AEdBB+I4ICcQQ0FzhvJuILI3YLDkAQ3GRj3B5v&#10;2kuDgO5JNlgOgh2AF5hZpxZdsxt65zQS9az0tjua0UzatkVkNGMR2+b+xbYjAY8t8ntJ43oeaTNs&#10;PZ8HKXhU+dsKf17X0ZqjsE/6dq/29Vuv+ePaPrXT4EFlxWo/QMBX9b0A8322/qMX/EnfQsGf33cR&#10;TizytS5t5b3W7W1CZIflay3gu9Pf3P1qL2iL6pTr7IRhpak/nqpTdlTJ+7AqV0XyMBU7v/LqOltI&#10;k3pBB1jW/dgyPE3xN9mS5T5o+LU8xPZU7s9shF8hgc4MbEcpnsVdSNnfDrFvaQZDvEvh47yj/m/h&#10;g9kf9Vd7In36Q+J6xXBfiC+Z+leXvkMFUcYwGe0MhXd0jOJgLn4kDu07BknbSK+kgy6s4SNDkXh9&#10;pW1kQxxyit0w1ccAaiMLMfI6qyivQj3l4Few11Qifmk4ZOYK0oXGiNedMIVBjCxbAYrHFb4AgM+I&#10;tEWQRbnFO7q83cFNXBhVCsOkJsZQGJqApPDAqOSqgKEASlDYIJxAay2Dtg1lPZVHNJGHEsZQDEAT&#10;FIpZKOERT6E5BQvO7+lG5xonWAk5Jg6M2LCfcc36dqDEdWVto9a2jl7TMmZ18/jVjeMROIEjSuol&#10;bSqpm7yiDhAxdXntjJK6mRq1s1bVMWbLHFFveU0NZKo4GUHf0kWmaLp7634DEdirD6pNwOuHICPU&#10;2HqnrVd7rzGPeyWxx9uN5WmIoGWijEnpTArKOxZbV7uWKSIIFrUCiHAEwdYnOJ/vhsEOw9YwsW4p&#10;AA7xRRJ28B0Bh4gd/DLnGgzXHSGu3kjO4UM0UHO2c2JTtbp+yd3T3H7z8EELQUwWmjiYRCh0mVZQ&#10;LsE+0FzGvQ+3Vku5RO9pTNN0kIR9CO1OYB+grlwCJzcN3gdvVgJ8eF/YYZuoh6u2HPrC5gPAh5uA&#10;D+vabgE+lLZMEvuQFS95dmvoPU3y0t2WvGTs0iFyt9T3gfSYqlNSLlnTh2+4IA0bqTKX1H88Rrba&#10;gYtHLWnPvPxw7BCqoFglSs8QY1S/3XYJGcn9rx8gtMSdzopRFbnw5rjH3xn5ZIUKWhb6CPwkGUlt&#10;2oxcsC1MHxcaF6PwQpsobL55blDcAyl7/vJM7q8NL/z9hdyKS7ltnbndXbl2wwvnMvzCbyn19Led&#10;pwq/AD8CXgD7gBfQWYEX4FBQXqG/+m/nc987o55o0HlcZeC+B6pPf/GVg3dsai1eWTvl2T2stY59&#10;smLkU9VFy+okSSKrFkSG4gtJkoKSLFj1zTOiGMrPQTEsrLtYQDFwVdplCAQY9lqLjqT8tWbVqReo&#10;flFLzWKoM/kR+LTIV0CR1hYhpJ6qLUINbmUS8t+/n6Zpr1vTNG+pTEME4ozWN5rQqGluaSMAARJh&#10;9sb2GSIRFHZKltHUNz+YvuPUzPLTqIzuqLm4uOEybZS/3Npzf3svEqOvHcyRYiQDwtHcd2lOxzgh&#10;G4LSljixbYg4iE4EKaPcfeC/NZhQwCM4TCgMLxrAIOQvCu4/fDPxLuQ7nwUgDHgp/eiXXvz+HakF&#10;WVF0HOjz84dE7sDRgfoaBLtBp5tElFBk7Y+DpsiggcWWSgymRgZwPWQTbT+OXY5mx5iSWApQXzN3&#10;H29svGtddBl454ISWY/pWaA8ol8ontSlRPIXRNMxqaRAAxoW3A4o+MfdUAYiC+hTbO3JbsGP456C&#10;5+pGr2gctbIRizFMgQwFZftGED0qN8ERzZKsuQEKuFu+Gt0E3mt4B+3GiBX6WPYBIwhGV14auweC&#10;oFMEQY0RBLXdogYaeoobegAC8xp75zf2cA/3pr1sJQ3ScGigLCCV/W25e9r6uTup2i8c1PmpOPGd&#10;VPlTrlC6fIltlGG4Gly1DY9Y/a+Cx0agAJK23B4ECzC87A+L/0YBuDjEF2+l6qHosuE1WNo6h540&#10;PNT5HuqVtlous4aModizwl4oYPDw6jFOlwVFphWfFKVe27PjZapvs6Vstvot2M9U415vex3uW5+1&#10;EzZ3hP5rb70MiMWArpqoEizYybgmCx7PPtmfk91mf/sZ94f/APk/Of0tcb0i/6thHknfYXYn+yUP&#10;BD6FsCXVS9mjmT3Kvu/nQBaDZEHHQOongziyZIcTHGI3AB1OcByLkjMDtg4x/IQPKMPVU5HICNKp&#10;QnDhsMKvNS7APBlnlzPXKZwdI8miQBYui2JnoWEKhQNEBdRsgoXNZARJUVyrzDFU69QwjikAFJMl&#10;X88P91NATxD0xNYlT8lDQT+LgdwEIfPJju1QYrv7Jswwq6IxshJ5KIHA6QODEhlKYvOhK4ESqJs2&#10;7CfHCWkTOGLMmuYxzzeNW93IGL+qYfzKxttK6hlTSsARdSIjcEasqBUfIZ+1mazXmDOijAma1EGk&#10;8pbUJCaCmrN9yUsdSwipsJbW1s+admMfwDtnA5rUw9o9EYAIoyFYoXIaQgjC9PPWO8A0MFLRSxWs&#10;usJBRAZBUBZSl4YlsjQnFs68Yf7NrnYW7vOEfEmT/q+9WqAzMilMCUGEy8Rhe2wkF9iHBB8MJoMg&#10;BB9i+BLL4JyBnHUSL7UhpOlbbPABJtrFS1DVrFBhZxMa9dilSms8bfBB1ENSLnE+OHzw00DMlInc&#10;MODjfZByCc/d4atfEHwYtWHfzesRL4l9MPFSM+KlmSZemlNKbqS8D3eIWvLg1nbk7lSY9752COPD&#10;VzyzFy6p5izw4WGWEI16gHfADq/MpUNK5ZVpGu0ZVdaggxXgg0mYVCVi+TzaI3KBGNVd75FmSYzq&#10;/GWVM5/aOfmHb094/K0Jj20f+8Q7XyBJlWp2y3G5cbN4AfPCu103mB4JhSEOPiZc8AJfNfcZxB6O&#10;F/7judx//zj3gwu5lYYXKrqFF97rzZ3rV6XteqTfA7xwole8SXmXOJTnLopPQYX1vbO5f0sp+F6O&#10;pWDSsR7ccwYd2sJNLawGTHm2muz3cf+w+4YnK658li4MzUUbDqsLw0sfFb0MxXCmiHbPQFFCgN86&#10;M3rn2anqxXBxSfNluRigGFCmcSU6CchlYpdMQg3+o7b+K9s6xg/A3xeuuaKldXfPsi1WW6jRIyhY&#10;QKbeOq3mLEvTMiOQfuOJRgkjBKFRgwuN8P5DIhBnJBJh25Fpvzo+4/WTZlX+aEbFudl7Pp5fewmM&#10;sKSla2l77x929H3jYP8fH+onyOjRaFIeDBBUOWdGciLo3LbHHSAkG4Lbk72YSbMw3IETl74Eka/b&#10;033Gbj5CB4U3pU/zY/6rzryaf/NO/WS5gwJ04IfA/hD5si2qSGZkAvG8UQXSr45Obss4RFB/uUNE&#10;xIGFl7rdQO2PheA+WPrO8fvfOISe8MsIirZZy2NllrbcNYA1WI2aKKQSefMCWINZuAyUR4TLYCeI&#10;wBoWhI7GLiUK0ADH8c+qb8VrTNviZbU3L2+4qaTxppVNhgtkNI4KokNXChcc1+JJAAVEj2b8xc4U&#10;IBzaffFqcxO4cIhw0Yl7uybVdE2u7Z5a1wMuKK7vgRqY16ygZkDBwiaxA6TkoTXNQ4A2bjv9oACl&#10;A/mw9X+Jf6zU51cq+KPaR5ofrzcyVUf2EV/qDEAAOZC7fQ0IpOLfIUABEMgu+9u+gICJ+VX/mxRE&#10;9T8rtLYNKCDq+cEC3z5RMKj5g4AnFv9avY9lv6/kZ9fzgQB/yohlf7YyzO/bUhtXh/Nr1Pap5swW&#10;oqm2TztcSpy6mnZtDFuKp2I7W43H/QErgZ/lx/wlbBXCr/fjgOvUb5K/wev8mv/ls/y9un2l7zbt&#10;xC/Wb24DnpMOFjv6v34ELXbGD2v24HJ8/UfOh+xZUYAKY5WVTqeEMgLQyDAd4fzkdLW1XM7bQHM4&#10;yohiKgFel4i4gMqFIi6TsyVfLpzByCKRFyALOTIORle4Ge25cpVYFa9xK/C0JuCkITyFfBamJwRK&#10;SGqYQmulgApBtR5C65YKoISjCdqRy0lhDIXrnayBhdETUe+UDBQuc6JBnkMJ60NhvokgcGLZmWF2&#10;ibD47JREhBLJK6F+2VQFWUpCzd+v2HQQHHH1xg5cEjeYS2L02pZxhiMSGTEJEIGoCRxRUjejBD6i&#10;1smI2avrldTkIKJUIMLs1c2e0YS3mp4RX3zZuhVTebJw/eYRVggf2PXeg5XqGqBWEd69uuG8tExU&#10;oe6G8N4BWUu1Olbnu4/lK9LBZurIsDN1SsJkFcuwc+uQM3WaxNMF7i+SCYr0K0WXRrwQfH0DQI3f&#10;1vtQ69T10zXGt8p2FMVLkGWcbx4v4N6HjHipwPiQYpeCcqlSLaevMeoh+KZFPUSzzJsfG/Vg3QwF&#10;HzjoplzaBg919IoXD8M+3LBx/2jgw7q28WUtE9c2376maerzjdOfbyx+vkHGh7XSey8ADNJ12mOX&#10;Xuogdikol3C1vHvygcpTdPrwftOiHpCUh3YPZoGX5QHs0IflwReQKa7ykSmE2xzr/c6BThIvybGh&#10;2ECuTJ7JnJ+VT//JjslPvDXx79685e+23/SDnVcisA/mBUtSTXok4xe4HMZU9AS80K6EB75bbg5M&#10;SbQP/suzOfDC//g498MLuVWXci935iq7c/vAC33CC52/y3gBjJP4hXN9Uli19Yg9gUOBSYFP+dvz&#10;ub86m/sLwwvQQN90vPDaYfACrV6mPlt120/BC+U3Pblb9hBJkg4UbYkWBlKSAsUglgGKYdIumX8X&#10;Wy8GdzE4KOPMH/bishnNQaJggsmNdCZYdcrRV12qolQVKRxTXmsEL0lO5u4PHpBhGeGK6s97Xmy7&#10;64XWRRtDopF6IpRi8CfytHUmbuUXDszYenjaKyemvvE+HdNmlZ+ZU3X+jpoLIhGaupa09nzFfMpf&#10;P9j/rcNBX/Qvjuf+JSlGFvgvX1XiESIWyCKFcALzK1BSNukUEsEZBKogvmqbFn35MU3Q+XIi3Uni&#10;zm/MIAxxK4v1Q+BebRVlOGURlyTcQeh9BnfghI6hgyQrChlT+NQgiPMhRafQFJkGTD4RDo3bDcyG&#10;3JziiSQo8myiFfQ7roY4mL2s0o0GGJCtxzFqotDRDCmRq4noXOAuA/Uve6bqlmeqx9GtQNCgDmhA&#10;wzIyiEaWwpjvv3rjgatQECWyoEBBdBr50BWQBTvPy1DgZEHlJXJHaUCAoWCc3AQOCkQWoBpicUZk&#10;QVPvwuZeaF8NhEMtfbDA3I0149uqjlMD3KWpB9hqUBVYbeBFftD/G0BgyTHwAhABttqf3VJUJDuA&#10;dkwXJDogqoDAAhiBH7QETu5pzgUgBCpAAbZe6iwAW0EAr//Z0uYjI/7x4j+77B+wQBSNhGrfan5f&#10;/KcGSyNVaL4zoIpLS/qUfAOKQC6HgSNVm4N3rP7UVWN9Q9Ll8+l38hdavBbyj8QrbogL5//5r9JV&#10;///Dh/m1P8Pg73bQI5/+kKVnDoAbAZ5ElDHwLLLzyk82P+vYhsVbQxxSZ0WOI8tuJIgRJFWmLeeE&#10;9yLN6zQnMvK6KQMUjiygLeSUjyvAXHSBjMvACiVcRfMFl60XeI4pXAcVSAq7b3CL8CFuMRMP5X4K&#10;mErk69b/wqBE6lFCxqzETpaKXBvQhLgJi/R3vZNDiRT0lIgJWAnvrM3W209kcmJN2kR0Zx5HWJST&#10;pE3nil6jmCRrPXquwRGhb53xEcQ3bRGIuCqSETeUmqhpbcvNa5oZE1Y3Mm5b1Xg7WuiS+skl9dME&#10;IjSKV+blTICI+fJENCIndk/EIozVW/dZOlPHl8xYTbcIIl5ZoVq6631FM0VLtTgIZiuy9RxBtF3S&#10;Ypd3HzMhE/UGJjtDELagTR0SJ/QkiaFQSaoYzaTp3B7qLjH0gt5g4JD+r73a4HMeBOGnse6lUb/k&#10;p6gDXqFd4EM88Vy8JO9DhA8KbmWSUpZ1/+JWzV8scAXqgcylRD1Uq+MDsqWbKlG7qfPI52k7Im1b&#10;PPR0fHDjg9gHO9yYYvBNAx/g5X957Moth0dsPnCNUQ9jylrHlbZMXNN8+/NNU4QdGoJvutRil9z4&#10;sLltEUQSR/BlmaZj5tIJsAOypa/Vnfs6oE+BSxflmMa3QkHobJHCWuniYaozqxXVoK31wh83nP9a&#10;xT/du60dV+O8GKM66bE3Jvxv4QXMC0XL6lXKkvb5GjYfcmiBRXR2tjBVjM/l3biH8BmJX4h4gQs/&#10;4YX/ZHjhR4YXftWZqzK88H5f7nx/ruv3Bi/0izGBN6noFl4ouSQ+Bbzw1+AFbq3wC0e6SdB9aM+Z&#10;e187TGoWLV0SXhjzk/JrkCSpC8N+kThYGOAX8JUrW9VCul776ErrxQDFQAX+JSiG2O6ZfgGBYshe&#10;WQbPuda8WBVMCPoWqARlaVp1qibLaFpSh+U/ojkCEvdyatGj972mlrtLttE6re2uzRiWwQiNMF/z&#10;1qlv2uz1rUo0woxgiUZgBPVEoKty+RkQzcLai/+HvfOAsuo67z1qSEYVhACJIqoGUEEFJIEQklUs&#10;2bJjyXGSZyuWHNtJ7OS9l7z0lZWVvPi5xHYSP0sCCaFGlyhqqFhiaAPMDFOYPsMUGASiMwPT+5z3&#10;+75v733PvTMjg55TpKC1111Hl8sw95x99vn++1++WSXtcys676rqvn93zxeERBCfsiWd0g0BgPDo&#10;oegbh6PfPRw9ejj6Wn/owOiD4FO2AxpVC33gVUa2R2oPsjhAoERhQZCnsL36tSIUCR+HR/A/JPFw&#10;9+uYQwecf4MqhsswuSuuAZpJWJOQOALPrf2ZJNrBBnp0wFWIy4oMHWijCiUOMg5KSNF6bXidIA6c&#10;3eCmlwtvXFGk7QzyrwMaPJ8j3c0WAQ2yE4IisonQEc13RgPX0ezJTNREGJBHLVBosDB/5EKBBiSU&#10;0tEYi8GFy3dd8HLVWatqziaNHMcx0ED4gkPiLNhw/KzN9ednnDx3W+P525suzWy6IKsFf/GlyIdy&#10;20bktwMHRkMT7OyYVNAJHFBEIKCAg6lFLBQiHzI4wNKKg4DBvp9BA+p/AIJ7jlPq655hAAgcMCjv&#10;3f5/0ALF3jFcIIhA3zRSQEwBKg0CBRgQMNlDAgioERgvMPuZPA4CIyCaCg8ExO0LC+A9v8YI8Bwx&#10;IGAQgKXPDa2CrPiXV1//UzLF6/9QVtlB3w3/vqWazfaBNpztaZgo1P1Ede+cjHVj6fNHib/Vd8LH&#10;30Hl6IWOiTsi/oHYsbvv+jJ3scd60r2Z8n7fv/gpeyfl+57m//7K83+qHwiTwV87JhLSDhuhxErM&#10;EP087zt2oy/81HdsLzdlDgeIkYQyAr7wN4iBC14DuHDIwu8AG2dhtZyT5HnCIsAKbl7nudCbOrgt&#10;DFYIoAiJvrslcjMYK8IWBGuR7FTEGAoTOxk9IZEI2uscPbZ1RbFu6Spz6p7iuQntTxGTOeWQ7yRp&#10;sUHdBBOBXYL0GAZ7sOdt134T6JoYcc912JGmqjQcIWk86nYESrx7bBBJsH3IiEGv1g5WXdMFq6sv&#10;fqVy6Mu7ICOuUDICc8ToxciZxBkhtghlIqYsLrxGPRHQENNcymuJGiJKxRCBsVpK0GqiezTfFTfE&#10;3jtwQ6CfZxObXCazVCsNIeF7xY3SvkeETIIgTMgkWnr0MHsNQbgkHwTGbmPQnNRexeQeskzIUOf4&#10;WZoyvT8aQaR8WCazznAO4jM5QUDE4EOcfTAwa6kCAlo1MQD4ADhFuQQs5RlkyqVZwIeY8YHHH8YH&#10;Cd+LdXzANA12EOohSzKX5HLLFfcdHzaqhg0Bm6FF14tQM5fADq/tOW/tbmRLl71SOXxl2ZUryoAP&#10;Y5eXjl8u1MPkZRK7NG0l1INkLqGEdw3j1DQ9e/3eOSZbyj5KXuv9OKaLG5EtObZIrxRwT4NTWsnJ&#10;l4T8ogYkDdSH9FTC4Qi5MPnnGWOFXEi/8ocbLv/J5gsxL7xUNmjtB6KTsc4LtGkTvMA3kgE6Zs6D&#10;F4gy4J4yfiHghe+cjMALf98U/bw5Wtoavdce5XZGNV3RkZ6o6dOCF2BJ4EpgTOBNYE/gUGBS4FP+&#10;rjH6H4oXKIkJIAW+ISSbs2EfRhVuw4mL8sY+mT3qF1lDwQvzcwSUraBrm3ZhkBYMDQIZoBjQNxLt&#10;u6H+ki31UAzTchpuKWyeW9F+P+2e9/Xg/AUyiL1Ii1VK1gRG4I6jFKdYjcuN4AoRtwASacuL6F2b&#10;LIMW797s4nGQskh7ZfMjrC4lFli0Rq+UpdE3ba32TVu3l8jTiesPjt90dOJWuiq7nggzittuL+vA&#10;iYDQ6Au1vY98EP3Wfv7p6HdgEMyDoDwCvw9n4+sghSPR13WEpFZXYGuckUMKMXQQqqk4QKBksgeZ&#10;e4r5NSRRfpx+aZG6pPifaWsLr7JkKXcgAAF0oEO2RwAIDpdpZpElSgVl0e52ySsQ34HPni1tYiEl&#10;qgjuQE0Hxz+beZRNG8zjOA5mv+NanoV+ZzdpSNGNyyEOdl4fsxvQ+zjNNEVPZ01eIB5ka3DmWYNM&#10;7XecNXoBwUQ5CIoEFyzaebm4DIrFfbwUaFABNDA1kfiO0U+alEhMx8cHYS7AcZzRcM72RnDB5Tta&#10;r8ptG5/fPrmgY0phZ1pR57QieU0r6ppe0gVHcD00ga6QjiCQ3gH4CAQU3KDmYmEN2PxXaiAhBCLn&#10;n/JezY9CGdiwnX/lAuyPgAAyvEHYGAHBAsm8gAMFA/ECui0pvIACAUEEum8pcEAHQCDOBRg7IHBA&#10;sYAZfhNAwGMB9IH9AwEv+wlVE2VSmMZyEK+1UgqwGJk+UM3mJr8++wacvWEaU44OdFNYpTrQn555&#10;/7/IGfhIwDLgBAtwI/kgTNr4Qf9cRlC7eVIj3CaGLxL8hSKLFNrCyDhBFt6kI5yFIgvclHFM0VcB&#10;xQogWwT6GuRPQlKopSL4tW2dYSFyqxMrmNIToAnETgxxS1nrQ1U6GZQQjZPKnByaUBe2hTslHBPe&#10;KxH4CGoqgRJiu5aB6tt0TeAInwdrVaXuS2/W2jJpaxp/hFog2XJ0qU1HRB2KQh6lqJAR0kvCzBE4&#10;rC/BHLGywpiIkctKhYxYUjJmcfHVi4smLIaJECHTlMUFgAjVMhVNX46lWkLRhYagT8SrFUZDCIIg&#10;/PPd3XNwQ6TXSocIAnyyjmKpk/YQO0/SYw4awlRM7KCKHsZJYnxjiMBBJGcxxQkIqh15BPMgNvhg&#10;6Y62xPW3DP6KFS+2Nsr09ktumKXGPrBQMwONfYiLl5haDDepvHIpxfjAhLm9Ujx01nI6Tj1Y5pJz&#10;PeQ66gHTtFAPFvxr8AHTNJGthh2MbOLKAg/dNaU/CHG+tWCHIavF9aDUQ8WVYIdlpVcvLZkA9bCs&#10;eMqKkqkrJMeeSP8buGrIlqQ/YLU4psEOEsa7f952WsXV0+hBAngpEWGL1B35OUwQEEk76u7ecvDW&#10;V0upQ6YvypryRMaEn20a++P0q364fuQPNwz9acbg+WZeYGuRxus4NTxSMH6B7wK/sIO+Rd1kFIDE&#10;AezcfdynnNvH6iPwwv9qiP6hKfpFc7Rc8UKe4oWjnyK8AEsCVwJjUt0l7AkcCngBfARe+J8no2+z&#10;+mmHiy9WtQle2Lj/pjcqpy0vErzwlOAF+IWLn8oZtMhbnt8msxe80CiQwSRJQIb0+iGb68dknLgm&#10;++QN+U23l7R+trLj87XdvwFkIFETyGA9VmxPm5OvndRkQ1vSjcAIbUQbQSV8UdTv2JZPfs4sCenS&#10;ZHk2Ac5vVt7yGp5lYtm0vfIrpdNXlU+DR7DeyutqwQiT0w8hNIJEmLaj8XoiT4tabylpv42eCLu6&#10;76ruJfKUOKNH9glG+PrB6BuHoscPR988LDwC6OBrwBaGUgkU1cABwEJ45UAAAo3t8NR4+iAABCYS&#10;t6pjEDxA4OnjyqTYzZ6ACR9RFA3w0O/nOej/iQAQHBbj91HrQQIghETTkFlEorW6xQUdwPShFZQ2&#10;B05ZZGlF92Yfo/fZneYKMXQgKaZl0g15VTFOIoswJX/g+pfy6J8oZmQhDmJOZGlqkDlBiIPMq5/K&#10;HPeUxJZKgzPrboag6JlcgwbDlTLAaHAx/QteqT5P3cdJLgPLI9pYN2jLiUFbG87e3jQks/mi7JZh&#10;OW0jjTIQW0EHoAB/MUBgZkX37ZU9syt7b68U+wArIePWyl5QwO1VvaAAVkhX9hsEsEzF0C8shg7Y&#10;x8MjIMOAQNji8wfBLGCgQLCAzwg1dkBaAwR2IFgGCHJBI2SgwAOBYBMwCJAAAnAEhBLYiMmwqT2s&#10;DvloIMAUDbWNAQF77UsExKumvseJyt/mXmxu9zM/B/jTxMNxoMJvgFsg8RfPfODMGRjoDAw0qQaY&#10;jQPOW7+6hvKs7+0Q3ulLpcXvMjs2TMGrFHWxdKwAK6zGs13ifnmKsGnsXBVe+2SeI4RPSVBCVU9G&#10;TyB2YlfZLLFO7KRQwtCEQYngm0iwEhrUmWAlpI+2SJtoPMGrRDmZukmhhMcRtB5GziFjqAY3SXaT&#10;QgnKMNE1WWqTOCMoL7XCxBxhw7I9Jf3V8nlIYlRFkyEI9ohAEK/VnvXqnrPX1pyvNMTFL1cOWyly&#10;pgSCWCIIgjF+cdGkxUXEPF6zpIhcpqnLinyzOWepJtzVEARWCBAEoUxzxArhE5nUB2EN5sxJTQtj&#10;IdnNByEtIUQYIzZqWglImqsIY1DwhipC4APDCIgU+BCmVp852f8SF5vSSdNVf06YhBwwD/uhHvA+&#10;GAXmaS+ZSOrHsZnzgE4VUS556oHnoyiXdnnqoaRnus9cUuqhc3Re5ygNXLpcZUvmetCmIco7GHbg&#10;sjrXg8bv43qQC6qyJbmae7mUQ9bUXLpKqYcV5YYdxi0rmbhUsQPtHkS2VHrd6vLr11TMQLbksQOW&#10;B71S+8jOQm92DwbJbPNIHpq76eBtb1TetKLwuudz0p7aOulfNl/9kw2jf5Q+6gfrR/5o49B/2XoO&#10;5oWXa8SHS/m6AWWdoxV8c2fBCwDhCXnghV5uECA5m3UBL/y+4oX/3RQ90RytaI3Wt0f5ndHu7uhT&#10;hhfgSmBM4E1AQ3AoMCnghb9vjP5U8QK1MY0UHV7YfABMh0pw4vP5YxbsGPlE1rAnsohIOu/ZgkFL&#10;y4XHeYt9ALinxkHvI1nkoP6s9fXnptdftrH+yi31dCi4Lqdh1s6muaUt91W1P7Sn8zc+6HpYGnNw&#10;Q8m2Nv+Qy9LBAu99sg8plQCRJHIj7aE2+51qeqjNfKOC/ggBI6jWqDyN9sqv10zBsPzLDxEaKUao&#10;n57TaEKjORWdd1d23V/TTd7p57UnQryl8tdVaPTNI9E3j0aPH40eO+p4BNl498PhBezw3OwU3vgO&#10;FCkYQOA1lF72mOA+tWdK0r3sl4IERhjoATfA+6k/zS8yoANLLgr0gaADgAyIxlCPiovEevBBtyi7&#10;WNYwAYEO4O8UHci651zJjjtwlmRTFqnWS0wHklZURoop6EBSTJcXiOmA7gYvkl+qOUXPZqsZWZzI&#10;jNDXQLwGFlIENFiwg3GlNjgjnshYA7wGCIpodkxrMwkmMqMBlMEvD7ucUnDB5hNnZzScu7XxrO1N&#10;5jsWNVFe+5j89vHoiAo7pxYLXyBkQZkMSFV4AaDB7Kpe+FYqdvKsGBzwv3dofMRcXQ95blLYm1TY&#10;eQQUMoALhE1Qu7GDBhaB4nGBgwPaUqofgkC9A9Y7QAQG3jXM7gTaA4YTJHCwXyRDARHIgfourUiw&#10;7Ud59VGfQSAUZqBJ3Sg8bPQtTpIKmCD791PIyn6EHPasSUIBft6mTr+B5T39P+MGmNVnPnzmDPxn&#10;PAOxkiyxYuubqTdC/AaxG4p3/J0VxFHxm8vuMieL0qIu3J5971yDFXZfm1iduz4FU5j8SbgJXwHa&#10;HnIAFGEzmVLHoYkUsZO2rnDWCaU+TenEusdGilCrRkx4jVPcf426Cd07OCLNWAnvlTDPtbzmia7J&#10;XBKImoASDGqw4dldgAhiYEl/hYZg0JwOEGHDQQnx2Jo/Ap1886B0NVmjk5eUHpgIrTlN0WSdI7wt&#10;Am81WqaLVqmWaWX58BXlgAjDEeMWFzGMhsBSLW4IEASW6iBkilkhZmpRKg3IQBCqYpqHiolMV+Ug&#10;JAhU+wg8yLY2m2yaxaQEhOtM7SRMJq0HPoRmZLZf6vVLjoCI65eYQvGppcf93yl+rqZ+3svzrBox&#10;9sHgA9MMWbg9PkxExxQKk4dpk6RcUvjAc9MAZqAeyFxS14OE/iFbIrI14XrQwCVzPRj1INgB5ZJc&#10;zTbhHRx2oGiUilEupSjTtFWcxPYKlzR4bc2Fq6tVtlQ+QmRLpWOXlYjrYXnJlOWu2fS1q8pv0DbT&#10;YAfXUvwtiU+5ndd3am59qwaD5Iyledc9l502f+ukn28e/5MNkAujfrh+1A/Sr/inzUN+kSU+3DW1&#10;Iqpfb0mq/JJkhZnISsR1kGXEFwOKiRowvMCzm506Gsk9fiICL/xZQ/SPTdGTLdFKxQsFnVGtxwud&#10;nwr/AvwCeAEEZHjh/XZhUuBT/qFRuJXfp/4kuWt/N3IUWJ65GYduXldNF79JLxSMfSZn1FMSqXrp&#10;UzuGGF5YXSt4AWiWjjqxaXB642fWn7gkvX5oet3IDXVjN9XR9fjarBM35zbMKWj4bFnLA5VtX6xu&#10;/xKtewnh1xx+adcIwacBRyIdFFfC8XsyCM/ZMwcq4e0q+ncLlaAwAVqKGQKPAEZIe7V6ypt7Jr+z&#10;z0KNnGG5oAUSYXZF52eruj9X00Oc0cMfRF/1QqP/htBItUbOquyJA7RGQW5koqOvWb1t9IeSCFKS&#10;ecEqq7dhBNb5gfogJD1lTrNYSr3xbd3Q259739GaQcpl9AG/pKm5wAiePrDYokfAaGCxFHGRcnZ4&#10;QD6Hh4g+aFkSZwp3oFmmfZRFoIMVig6WKDp4IWcaDQ4WGTqwqKKErIgmyOOeFE2REQeKDnJHPps/&#10;wiUUlV6qsaVDXmE93y2ZpXgNyGQzdEALA6UMPrOtAZfB8Oxm1ESjclrH5LWBC9RfgMVA0MHkIuJJ&#10;RU2kIqIecAH8qTzXwjDjABYA3du3/Xwx/3pHoZH1bKHYgXvVQFFTDQlG0CH/a1YChRvGEUhPAesm&#10;kEIQqH3AQAHsgOGChF4ILpgeHGYZAAJ4XGCgwPKCAhyAI7AlPcAB1qhQUfCIseNQbIQKxAqS+Gso&#10;YOSgz2MovNP/8+g0Z++ZH3LmDJw5A+4M+FouPA7cvRa/DT24sLouftty7O5ufyD1nvksfFZAABQW&#10;I5CEJrSDcHwzmY0IgxK8Gppw3ITFPenaJfp2lE5KT5Afayp3R0wolGBrxXAEi63zSohtVgYCJ/gI&#10;oSTKeq8157WAiN60ol5xSWjTOulYRxdspSQsA1YCeXY4c4ThCJU2ic/0/GzJa3KiJqeTNzJCg3pM&#10;7gITsV5jmqg8QRDImcRbzcY1aZ8HRMukIOLcV/cMXlNz0epqTWeqGL5SEATdIhAyCYJYIjQElupJ&#10;iwsnu/YQIIjia1eIisliXSUF9DXNdIWDeFfcuHPW17quEFsPEujKkzRkMWlLCE9AaEc5SQRls863&#10;k4OASMAHU1ykwIe4fuljLNr6V5h4YXmPTzB7WCTgQ51TLvHQCfAzTBLLHAZpWsM4w5VMAyHlvWma&#10;BzGp4OaYBjvQ64G+QrgeLKzVsINZHhK8EvBBsIPKligguYjvacwmvAOt4uTyOexw1trdUEhgh8tf&#10;3sWFg3oYg+VhWSmOacJap1na0ori61YW3fBy8QzGyqIZywtIUGEzk0LlmvnbJv18y9U/2zTux+mj&#10;f7h+xA/WD//Rxsv+eet5C3IHLa+UPmKIkXA6W9sF39mZ/s4orJiEo3IkwZhZzffljgBMcYp4+IIX&#10;/vBk9OcN0feboqdaolfaog3tUaHiheM9UXNvBF7o0ZShT2KeashH4lsYXtjTHe3sFA4FJgU+JYEX&#10;yPP5sEfxwsk7tx2+5S3FCy+CF3INLwydn3PhwoJzJFKVpniHz3vv5MUbmoZtah6xsWnkhoYrN5wY&#10;tbF+9Ib6CRuPX7Pl+A3b6m7Jqp+Te2IeirLS5gfKWrC3k0ggLRptW5tGCfkn7slGDC+duYRKeKsK&#10;5zJpaTeKc7nsulXl01dXTFtTlfZaddobASMcnbytLm1HA1ojQo1mlzszwkN7HEbAhoDQ6HcPJoRG&#10;4la2LXe4A3UqmbJIhEbQBza4Z5U3TBEaxUmEgTCC3Zjh0SAHp1NrJe7rcI/boyTFgGA0hyEa/SJ0&#10;sXQZs0SbanKRoAOhD1pFXJSgDxpokanGZIgbPCCutzXRAbfDHbxuTdBKrTnyjdYBDd+BKoumqrKI&#10;IFPlDjInLcicOF/SikJOUYgwpd/ZKCJMnysY9oLYDTw6qB5MFAbEgTU4o5EBLY83ig1ZWINtDYO3&#10;N6EmGpHTelVe23iMBkXCF4i5oKz7JiULjC/AjeWGqolYrLiFGWYQYAWTsj/EFXohkMQEqf7H8ALP&#10;vnuo/PtzELCLYoMPMOAjDB3YX7dsE2EKvGrImAJexUqsHIFAAEsW9WIh9m3icAC9kImFDAu4V08N&#10;2NM/AQqoDdC2eb/AQEFASXAgXoqEidTfwWlNzjMfPnMGzpyBX8MZGAhB9HeHJsCFPghSoIT9r+0b&#10;u1fQhN9GsANbTxyUQPXULzehC5R5nQRNxBpVGJoI5aKYJjyOMCghOEIjd9h8ZhGO4wiDEhYTbeom&#10;bTQTEpzEbW1Wa0MQxkdYi7rARyiUEFGTMRGW0ZTahA4c4RRNWnkiegneakvske3roy7l1dEQqmXS&#10;rnO0nLsEP/VKhyCMgxjrhUwTVciEiimNFFBUTGS6rqSvq3R3NR+EOKnXVTlRPcIYEMSmfXdmHBAC&#10;IldNEEZAECpOwcO+aLIDwvcjkxDXr7KZSX3Cvp+qnZ14Cb9hTL+UWOr7TJj+J6efb6nVRfKM4hEj&#10;E0ZfA/XAcypumhb4gD0/lrnEHLDAJaEeqoXKR7ZkjmmjHqYXC+/gHdMiW6JP3IgcSVuyPnEutpcr&#10;GKgH0SypNR67tFkeXJsPs7HsHfTq7gvXVF+4qgoX/IgVkrY0dmmJ6c3oJ37Ni/lpL+RPfT6PiiXt&#10;2exrnt5Ot4WJgIV/3jT2J5qh+qP0K368cdhPt1z4ZLaE9rDjTTISbZ2ZQoYUMOzDhnCc0QFWBbqO&#10;zesmXuzGcqk00PgFvPCY4oW/ULwwvyVa1RZt7BC8sLc7Ai+0fCrwAngHvAD2OdYjvAnsSXp79HKr&#10;4CNYFbiVP1B+QfDC7nYsJHdmHr3l7RpMxJNfLLha+YUrnsq+fH7OsIU7L1lceilelbcOXr7+xJjN&#10;zRO2tE7IaJm4pWnClsaJmxsmbaqfsun41M11N2w5NnPrsdsyj8/NPv5ZtrJJ4M+tI9NMxo5jd2+X&#10;sM25Knq5dV3lLa9X3LhWOnqQbiSWhNW74BHS3txzzTv70tYfTNt8dNr2egRONxa0zCxqnV3Wceeu&#10;rnurpTMCPRHoqkzk6aOYEQ4rRkBllCw0MnSQIjQCHYjQSEkE0RrFSAR4BG4iq9ZYnN2tavdprCr7&#10;tQEE/084BoEqMWZPljXEMwhIuUxfJOhAwovaH4a1qWwlz0HdB+INx/dhLQ/uy9FuaEFcRCu0dZWw&#10;NrNeLZ25uuRm64OW1ARNOqBNW5jl0UFCWaSyou30PhvNWJB9FY4D6W5gEabFQxeXXLqsnCbIOJFd&#10;SFFAB+nHLKHogu2Nl2Q1D/fQYBw5pTs7JhR2AhBQE80o7Z5Z1n37LowGPaw/d9UwIlMNgQV4GImJ&#10;OFlKdDdPK80MERSgDy8p+A0L6AFvCkzgMWd0gO87YJ83KMEr6wAf41VAgUcE7KgIU6AKIhCBmIvx&#10;OikccKqhZIKAbQezDxjJGwgCQIEpCmxGhWe6YAE/wWSaeedaeCgw60zJEN5JXfb7PDX4QP8PjtOB&#10;rmd+wpkzcOYM/IedAV/jhSfLgHe9PYb0wWHapxThk20jhw0HVxZ6TBG4CdYl27gwpZMsX9oYJWw1&#10;pxITPtZJomJjrISsokpJ2FIMt8sGjok841BCDNfSgziiBnNkhIiaesVnraKmaUWCJiYLJaFMxM7u&#10;MfndkBFke1JtjtihtgjX1VriXs0TIRvX4onQ4UpQbRghxmoN7ZHMz5gAxunng6Uaslss1TSJIJQJ&#10;S/XQlRUjvRtizJLiseqDmLikaLLEMSmCWF6sfQQkjFHbkPnm1OuqVcK0OyFh2n747h3HSPWRZmR4&#10;qIEPbJaWNfO8Fv2S9pJzEUxioHatqBNd5PraH7jo5p62sqHPg6D/2atTq5/p5NULPGhSsGccPoT5&#10;kKAePHwI1IMhR0prrIKYBFNlSxrWejXNTPMEPliPaUtqjWEHBYCbWvWqKe/AVXtPySPDfdBGYnmo&#10;JakVzoiLhd4MqmjM4qKxL+y8elH++Gdyxj+dPX5+1tVPbB/7i61j/3XL6J9tHvXTzVf8dPPwn20Z&#10;+q/bhuDAfV4TPt84JEE9/FtokGT+IIrzs2hrhzV3RkoHsEWDx0xmhkPMcXfwEIdf+O7J6C8ao//T&#10;FC1oiVa3RZs6oqJPI14A+4CAwAugITARyAh8BKsCt/IHTD80+R/2IGL5XFHjvOzjM9+u4XaY8sJO&#10;IlXFmvpk1sindoxauHPkktIRq3df+c6hcRtPTslomZ7Vfl12+7XZrddmNU/f3jR9W8P0rSeu3wJe&#10;OD4z49jsbcfu2Hpk3rYj87Yeunv70XlbDtJXZfZ7tbRZwWF0y+uwCRVI0TCzTF9TOXVtVdobu695&#10;64Mp7x2YsvFI2rY6MMJNBc1zStvuqui4r6rrcxp8Suu0R1RrhNAoGJYDRnB+BGMNfLqR+JRDopEJ&#10;jTAjeJhgJAIlHBu5qcWbvx/DGt7//ThAVZZ6h3KS+YH+Jg0SI6keLb9IHcpio2DDwZvByYJmO0I6&#10;UKgBgcQwXOHWFu0L2qsuAITP0tJ6Eyhs95x3q6EPEo2S1Zh844rCGWQWLU60SHZN0LTTwaT5Gljk&#10;uANRFo2dn22W5JEL8yAO1HRA47OyS6S7QdVnVtWct7b23Df2nU2vFssvJaRo0wkSii7Y1jgkq8kS&#10;isblt08UA7IQB3iQgQZGHAhfoGoiyAKeKaw29+rG/gO1EYON/QQK0I0sewaZfMhZiZUUkPpfSQHe&#10;NPoA4CAcAVigNnpwr08pDD0IzFOgFuNUT4GPG3JMgRoK4AgcU/CrQEGAA3Kg1IBMJ51RYVLZ3mAC&#10;BQy05lvlMMCkOq0ZeObDp34GUu9Wf++fxvuW4PrRrx/jx37EX/nofyv+px/xQ07hj079NJ755L/r&#10;GUhGGfZ8kRWGa2rLi77aymOvrjLUElH2lnWZCstXQBNxKCF7zl6yIkuiSSvZeTaBk8cRIoA3HOFD&#10;nPrBEQhaNLvJNC3qqHVd6kTXVB5ZOwlDEEJGaFKT5PMU9IxLkTPldA3LoY1150UYItQTAYgwHEEF&#10;KAFN8ZRX089L1wDdx7ZaVNwQpPdAQ5gSRvqODZLeAbU0iUhCEGKFKLtyWSnb2lcvKRq/VAy5k3BS&#10;L6UNWfE0RRAQENJUToKYxJZrHeWIclUJkzSDmJfx4d2ZR4SAoFGR9hT4fKm2geCB7uED+iUxUKMZ&#10;2Nel7EOPiSJk25B6lQrBthNj7MOjernBjAOtVP1PSD9zEn8rNlWYJDY3ElyVdkJMoR644nLRD8Ra&#10;xe11reLADnaJcRSmyJaC5cF4B2RLYIch1uUhXDVneWjR66WWB5EtEeOvSbwQRujNXqs9Z3XNkJd3&#10;XbaifNiSkstfKhr53M4RC/NGLsgZQZfhJ7OG/yLrsiey6TVMN2dp0IZtgR5txHu+S5hnk4CFrM6z&#10;s2UQ9CTIRSZMB1nBV+R0j8nDoEHfVYkvJt84CS80CF74YVP0dEu0RvFCSVe0rzuq8/wCLc8Y/0b/&#10;/dVtX/43+sn2Y/nNjV8wvABvAhoCE4GMwEegpIAX0MD/xu72B0qa5mXXgRfIKU17cSeojYikMU9m&#10;XTU/Z+yzBWOWlo1bu2fCu4enZDRcn906K79zTlHnncWddxa1zy1om53fOiun+ebshlu2n5y1vf72&#10;rcfmZhy9M+MwY+7GD+9Yv++2X+6d9faem9btvuHNmuter7729Zqpb+y55q29U97dP2X9Qeuhdl1u&#10;4y2FrXeUddxT1fWFPT2knv72/uhr2jcNHgGtUZxKePxI9NgRMV8wHg0wwQ5455gzLCfaIvhdX1ZI&#10;2+YNa2ligfW3XgImcHOdev2md2LiNowt3YIR9E4XgGASI2MQwAjW/kByZbtotP0VAALxC87oIbFR&#10;9DfXdFlhEFRfVAdAEJpm/Z450AcABEkuKp+5RpOLVhZKqKnGFlkrNBR90gpNxEWZk+c768EELMlP&#10;klmUJcoi50rOHRV8B4tLSTG96OUqTAfnhsZn+JHXH0VWREjReVsbLsxsGprdLJqi3LYxeWo3UBty&#10;wmVQiWNIxtyqXiMLYA1sgAJsABZkn3+vVPgMDgIFkAAOXkpkiMBAAcjCPsmByYf4uwy0Q4QOMWAH&#10;vgxBoK8PH4geRkTEMQcmH1JQELRDPArFTaBxQ/aIdMIhP2ds8QzP1vgOXr+qob4zKmlW+Glmb57G&#10;BDv1qfhf75MfcYbP/NG//xk4M6v/Xc+ALwLtyTXg5fZQIjz7woFDE4ojwkLHQcARxkqkmq9N3aRt&#10;skXd5HFE3CghFgmVNgmIiPER7ALZ7rSTNqk/wpiIeO4rSfjTGF7OhNwFRRNyJvpZuzYBuV0ImYSM&#10;UCYiLmci7gb4oAjC57uG9J4UDoKYR7FCUJSaD9fpYSyRCSsuZmqETENfrhipYT6jQRComEAQS4qA&#10;D5OXFic1MlYCgta3N71WefObVTPXaQrTexAQtcCHOyXE9Yi0gVADtbAPKAR40MfgQ2AfXFPjEL70&#10;6xIv9a1V7KnkWW8mhk0JgQ9KURn1wASIe2QCcjRzPReaPflEnzjBDpJMaNiBfBKzS9PtCOxgvANR&#10;S7BIwfLg5GcU8FT1gh3gHeLYQXkHQ3l4pSlO1uw+a1X14BW7zl1ePnhJ6WdeKh78YrFIj8AIL5VK&#10;Ss/yXdprGNfkUVUitQ7K6hiS03VFXtfluZ3n78CAr0TD1g6MM+iRAl6gVuHrCF44KhUj/ML3GqK/&#10;VLzwTEu0ti3a0hEZXqj/tOAFIAN6JPACCAgcxLfb3CHICHz0g6YILdZ3WUAoig700qILxd28HXU0&#10;6UatN/XF/AnP5Iybn00XhnELciY8Vzh+ZcXk12vT3j9y3fbG23a231/e/UhNz9dqe7+xt+d393T/&#10;dnXnlys6Hixtu7ew5e6dTXflNszLPjEvq37e9uMAh9s3H7p148Gb0w/MSD94XfrBaekHp246PDXj&#10;+NRMiTaiy9us4rY55Z33VHXTQO2RD3rBCI8fir51JPrOURnfPhp962j0e0ddrpEBBIcRAAj4lw0y&#10;QCtoolGK0Mhme8AIbhMmuWZjgf3YGCFpcbYF2bxLASCgdPIGBEsxct2TCTi1RNmaNgs4TTUgwGaa&#10;PZloU3qXSOODanUfoC8qu2UN+qKim/AmL7XkohxJLlq0w9EHgg5INBX6AHQgiabCHXh0AHewaOcV&#10;zxWSZXo5SrNlkmVq3MGgN9SP/N7hczAdbKo7d8sJ/MiXZDUN39E8KrdViYN2ERSp44BeBjer40BZ&#10;AzSNovoLrAElPQNQ4Ip/VRBxbO9LwW+qIZUPUe3b/8r7yhTYx8LnIQ5keMoAUCBNim0YNFA48AgG&#10;pYPRV+hCqBZjeVUs4ECBNxSACxgOF3hDQfxBCSgQLBBjCpg59nhNwAH//E2aAzq1EtPpv17pfiqV&#10;Ut8zlvqObZL3uU9TPxYuwSkfBAWgHcjVRJapfz3lj07lfwU82hbEf8rXU/kK8c8k5rZFsdlSZq+c&#10;Ii7HKZ9n98lfeQX5wClc61OZVGc+0/8ZSH66pd5Bdk39a0AQXD5XNCb7r8MiCZQw4aUkxHqvBBvR&#10;Tt2UnOBE3WWb0rIvrbom9J9itd4vS7pBCTNHgCOsi4Q0x4y1onNdrUulA500odOYJs9ExEAEOIKA&#10;ptxOkzMBH6AhQt9qtEwukYkN7WCpdhxEaFftVUyWAhoaQ8BBaB8BOAgQhLWWsyymq5aVImEy+AAB&#10;IVGuy4rTICBoKIADAvZhVVnCAUE7Y41gmv1+rbQVIIJJWlEfo2HufWp/EPjgmxqLOZG+VC6+1fWP&#10;k5CTg9JrVdgHNWA6+4OWHKJc8gta32s90Azhkzyzkj6v97vwF2EmeDgZZEvU0oF6EMCoYa12iSm2&#10;uaz3wjtonziuqWEHszxglwY+mOVhijSY7hydLzGtocG02aXVXOCxXsAOGBCIWhK/w/FB4ndQjRmJ&#10;u2v3DlpbKwlIa/aIVWEN/4t1Zf+gNw8Neoc+1CiRmgluujCnc1yBdGidVNg1Kr9zcI5kdsEvgBdo&#10;dH4V/oUi4hZlb9PwAnUCK/zvnYz+qCH6q8boR83Rsy3Rq21RRkdU2hXt747AC629UZeSC59ofiHg&#10;Bb6R4QW+I8hoYYt8a7DS905Ej5H/o3jhgbKmu3bU0R1jxqrSqS/lT34mZ8JT2VfPzxn/TN6kl0qm&#10;rKpKW7fv2s31t+W1PFDe+Wht758cjP7+ePTj+ujHddE/HIv+6lD03z/s/fbe7kdrOr+6q/3LZa1f&#10;LGl5sKj5gYLG+/Ib7spvmJPXcDtjZ9OsgubbilrmlLTNLe+4ix5q1dJn+ct7hU2AR/jmYcEI3z0W&#10;fe+4jD88Hn37WPTNYxp/GqgE5REgEQKPkMAIGnDNUmYAAYycVOPpHZGo5bhHTr2c63tD6a1kN5Q9&#10;c2mCkOhJZ22UuaktxUhapPUjMfI9rBvpTihtRwAItKjLODCPzmiqLzJ7sjQ+WF1CWzQJL1J90bUv&#10;StcD3AdCHzxt9IG0PBgPOoA7eHI73IGIiyTRNBffwajnCgQdLCkbqsqii1btRll0HgsgHB/KIrUk&#10;wx3gR74sE1lRi6EDGp8hK1JNUdfN5d2zdvXQ2uCOqt554jgQaMCw6GbWeVgDoQyssGfDXzf/jQsI&#10;GCEchI+Zs1hePdHgDjw0MNOxOAtAB2o3FspAmQIcxy6ASLlyownoTRaMxglQECMLeORZjWekfHgs&#10;hmclB4m6KLaKJmbOqU+bT/gnk54g4VRQ4IXjUz/QswqNLiP8LTvVyf8rH/A1aryaTRwbL++vY/8V&#10;uzcEmerPqD15sNoITJ/fZOCPLDXdHZiKuN9XFAKqdRSf0ccYPOUhFk9nSGGgyoSP88/pb+ua4PT7&#10;dezN+Nf358SdK85Y35Np73z0JfCXKdHBKhmAxC906h2XPDFs2nycWcfUGhiPnMb6/wm/kU/pm8aQ&#10;hTvVXAVOoH+MxldI2X/2u9BGuRqUCJSERcKyAjPcprR2rAtua0CEDK9rcgGwIAgtNSEj2CwSJlqJ&#10;aSGp2a/2Wa+zQkaT1zKZJwIEoSCClBtAhNAQuCGuyhMO4gqimXK6qAmtScQF2iQCBGHJrpLpig83&#10;WHHxQUgQqGa6Wg+yhIoJDsL7IOgKoSaIi/DkvgIB4SJ9rpREUGlGNh79EuzD0uI0lTCpA0Jazc6w&#10;aFAM1G+K/UG6kgEf0k2/dEDyl0J8K94H2AdzTxNs4uEDiYgkW0pYfQhujScv2a0XsEO8bVxYbP1B&#10;/3PDT4bETeengVxuUy4p9RAAY8AOXGK7uMExHbc8GB60JnE3V2jUUqmYWSymlaglzeN12CF0l3Z2&#10;FTO8m9/BcpbADuJ30JhWgQ861nGNYIvIzoI2gjyitUeTpPVmtl+Rx26nZLDPLO9BDjF2Z9dFOzrP&#10;y+wYsl2cMvzTUwt7bykXPRLR6CAgZm8cL/y4OVrUEr3eFm3riMq6og+7oxM9UdunBS+AesA+4AVw&#10;EN9ua4cgI/AR3xqs9D3DCwd7AbBA2nty6+h+OGNV2dTFO6cszJm4YMfEp3MmPrdzyvLyaa/tmf7+&#10;4ZlZDQ+Wdnyjtuevj0RPNETLwVmt0Wut0erWaDE2kIbon09E3z8e/c2R6E8P9v7R/p7vfNDzWG33&#10;o7Vdv7On6zd3dz+8p4fx5dqeh/eSa9T7Fe2zjG3ZeqiBFOARvnM0+oPj0XcVKfz+8ehbx6RXgnAK&#10;oAPDC15rFMcIrFGuCFRZpi1rqQ8gvTs+Tsnnb6vEEhrqmThA4LFL8WA2BI05/cq+bvpNfKVWPAgw&#10;CImWExYVZd2TBSAcuxuHcnrtHb+kP50ZEKQz2s2rim9cWThjWcENS/Kv940PyAFIW5h1jQCELNCB&#10;xBYJfUDXA9CBGJNBB1cuzB8FffB84eWLS4bBHayovHhVzWfW7jkP7R/o4D2URcfO2Vh3TsZJuAPQ&#10;AVmmoIMx+W1mOhAzsrIGt3pocHdN77010X27owf2iNGA8aAOMx3cpwwCazsDFGA0gQiEAA4x37H8&#10;kR/2R4ILfOcy0xF9EQZQKQMXQwQusDAi4w5gDWx41sCggexyeL7A8khtPtjzyyFHnRiscvFHXhIu&#10;sCdj8rVOzJbTgpafwNIi8VBIPgMDvm/lXJ/XRAUYrwztOF49+mNX6vcpRyVOlmGF6wBVLntrifrZ&#10;Kmr/KsEjBtXtfrSoNHuVZu7SDkZesQtxq+r4TZLHZPSSMCAS4qRX8ST2N7rlkX0KQ5aCX/c4lX9X&#10;P9PPb65fUPtMhW8qwWu9ehIS50RPkWgm3fCnkb3NFLxjiEZOO6MPhhK0wuA6eiQSDkAicpwyATwM&#10;MRln4rXvpIq9k1jww7Q8xcnc38f6L6I+gbf2x/wivly0NbD/dUDPc8qKKiDCFlu/HR1whIiaGNYC&#10;W7emAxlh/ogganJkhHdY85iAhhAmQptHGI4QdWuse04wVlvQqxoiqEKdlkkMEYUCIqRvdb6zVEsi&#10;Uw4qFNdpznwQlI5wEDEfhAljNAvUWglIpqvnIJyK6ZCEAUo3AVHX08j4/DXVF60WBDF8ZYUE+ywr&#10;HY0DQu0PiZZkwj6UEC9z/Stl168um7G24kaBD8I+4PQU+4M0Nd53V4hvpWAobnwgxj4krNPSOY6F&#10;SG5hWdmMerA7zuP6gNkTt0nytO9/nuhnmANJEyD5unO57RLz6kAisiVlmh6m14OP4TLswKZ9okmc&#10;NkiCSEKz5O3S3YF3UL+DeKVFs5QrnZfN75DIaBV1WWsio5WGHa4vGGGtgAgbHPM+7pVmAYOZbVfm&#10;dWKonFfZc29Vz9zKHkod6IZLc7ogocALoEsCgUGj4AVmHXjht9idrou+pfzC3zRG/9QcPefxQrni&#10;hZOfLrwA9gEBgYP4dmAikBH4KOCFx1muD0b0RyD+C0c/s3TGmrLpiwumLMqd9EzuhGfzJ79UPHVV&#10;1fS398/IqL+roPV3arr/7FD0f08KRqCbA4QFP5NX0mjfaY/WtkbLWqJFtLRoiH56Mvp+XfS3x6K/&#10;PBr9yZHoj49E3zsS/SH0waHo97S98mP6CkyggZoMeAR0R8om2Ovjxiwci76RjBHMsxxqQqarFX7y&#10;mjKx44veqS/1+reSfhQ/OV7zcA/yjDOAYGWJ+JRpSAdA6JRGaZJi1CZhCJZxah6EooYHCk7gQbiH&#10;DggZB7R7MhKjKudQdgYEmqNhQFCAQO8D1RdNfYbGB9oWDfqAjslPCkZw9MHTQh+MWpQPOjD64JIV&#10;uy55pfr81bsveG3vOev2n/XOwcHvHxmy8fgFGScu2dYwLKYsEu6gsANlEUGmwG3lDnrhDu6qju6u&#10;cUwBiIDOd5/fGz3E+MANkaR6OiCQCIYFBAgoL2ArfPhYgjuIAwTlC7AVBGcBUiIZyhrEoQFPE+Ia&#10;DBekmAukqlS0yKvMBA8Yw6rIrHC72brKyfu/lkly6tPpP+iTia9p+6v9kgLhnMQP+mpRYlWZMGgp&#10;wxd7oeoL1aAo8WxQQ4byXqtKKTjtuXZYuHUbvPNVhitQk+r55BKXGliej6FmlmocgR+GQRvgdB3i&#10;IkwZWIRsaEY6UkyB82HgHqKDSU2bG8B8HSROy2B/j0aTNiwssc8rHsYBBxLl//8x8M+XBaff4X5n&#10;/f31i9iXklf9pnxlGwTlydol50RHOFcp55BgeRY6edXz7E87bSINFoXrEkAWl88adzqAdhBsIhfa&#10;X2u57vFpYNCD+ZCKQXQ6ybyKQw8WAT8cFRKbojZjE+SUTmZZB2xW24IQn//huM9CMRBV0X+t9R90&#10;4/+b/zKxp2pikbFz5U8mS66NgCYERyiUMEetLdr9kxGW16SKJhCEKzhjNAT2ankGBSYCELFXsl7h&#10;uAERTs4EE7GLwE9tFWHRTKplMgQhNIQ2mwtuCAtlCggCDgIzdeAgUlVMUqlaUzmc1MpBvH9COpFJ&#10;mqs2I6MzNQhCm0FggrhQm0Fggrj8FckFHSXRoKXjlpWagXryMmd/QL8k8GGV5i+9qg0g3qzEUqrs&#10;g8IH7R9n4iVrHmfJS3gf5MZHvMTNq30ffONp3RUxFK9oXRjD4+qmZPKHeW5XLXm29zOL/HVPuejh&#10;8cq1NqjIJZYrq9jQxXABHLRPHBfUxGlGJxnvAABEqMC1u6Oa5kqCHYx3MOxgfgc0S1drzhIQD0aA&#10;SwOy8952Io+sY7il7GJ5oN8fQ/Na6c6WzvstYojIbB8heIGkzd4v7Ym+xCZnNb7s7nGF4miAfiLj&#10;lxlC33NYLeYYBg3qDYqKb5+M/rgh+tum6KfN0fMt0ZttUWaHVNQHuiPDC92fCj0S3wK8wDcyvLC9&#10;I3qjTfDRT5qjv26M/vhkJHiBPdvaTqYcCjpSjOiWPm1pYdpz+ZMYLxVds3LX1Nf33rDhyOycpi9V&#10;dHx3f/Sj+mhxc7ROHeKctOzOKLsj4idjjljfHr3dLqQD/e9ebI6ebop+3hD908noH09Ef3ci+pv6&#10;6M/roj+pi/4I+uCYuhKUPqDVsjmXeQUaMEAK/GJopR61yhwxCZsSSKeMR/A1oa1FoQL8mLvB/aED&#10;WetiJIJ7BvGEUgZBJEZsTrI1t19KFClIxKfc9nBVK0FG1pBO+lYX+ZhTsmS3HpgHg5AiMSLCyDmU&#10;813r5GBAeDpr8oJMYxCgD7RvciZNt0c/k3vVwjzERVe8UDj8pZJhS8svU+vBYBEX7Tv37QPn/vLw&#10;2enHzt5UB0C4eHvjMOEOWsbvbJtS1DG9RO6Um8u6ZlV032pBpjREDuhApUTGHQhGoLD3g7LfYQS/&#10;zxMHBUYlgBcAC4YL+IvGFzjWwOeUJgzIqiYCEQANBBd4xzGgAMqAYXwBVGDcYhDHBbYupfAFMhNs&#10;xJa+xKz4pD2+E8tyKPj7rfljX9a+vkzd+CPgI+r/WFmVutXvdTuCi8PQjWK3gWyPIcXLbjPf7gu3&#10;b6979dYuhFoxqbaXGBC5ccJw9Wfnw2Btyw32lapU8pIA4IYv2qX0/SIjuXh+aFfrQxUtbkDi26AF&#10;jAxtAQO1xyiRQctIpMIyONDxIDdsyig8+SADrWChDgTGjJ31MvJ15NXdn19/P69h5B6nDaUbOXZQ&#10;l/jfnON0VP94435+mvuB/Fj9mfK//ofzj4bfwR+4X9J+Yfvl9YvIl9LvlfJ9WbLc2bAzw2amnTHO&#10;np1GmunokHMbTrU/kJBnRuyiKMIynCWASy6lg2auj6dgN7vo+qowRJGIzg1Bf0wVwCArreNxBHcI&#10;9HB8kOoxdMoJuLDZaDOT12SmIzGNtXYSeJsitUq+HRyvEQPLBjoSN6a/9ZJuN/9m34/1Czf6Kcw+&#10;aStVP1/B15Z9t6YDgpDy0irMgCP8zg8PeiMjEg5rS2ryMU1WdgY5k3gitJ91MERQghKRYQgCGmKO&#10;71tNKWgdIiTcVRGEWarTinuVg+gBQdBgjlCmGIKQFtWXqZAplsUUilVsuerMtWZkIYjJehlLEBMK&#10;GQgIckG1Jdlrtee+BoIQDzVdyUasLNfOAg4+TFhWkgIfaFwr8a3Ah2Tx0h3GPmw7dA/rSb4kL8E+&#10;PFjahHLpIW5A2saxZurNpbFLycolT/ZJYZOsXEp9dsQmcz9XmYmaUj7p89ddWb2+PLUNFfIot6uZ&#10;mtSqlpZ4h7i79jjQB2cU/A7WHg7sMF680tIbzozSOB0uzGw/HznZVpWTOUWZXhGzPIhj+v+Rdx5g&#10;dlVXlqYdMMYBgwAJqYQiiiCBhLJAIjiN3bixB7fbY+z2tHF3j9vd7dBhOrdRlhBRBBuTlQkiClRR&#10;oVSSUC5VlXJOKJRUyiqpdOdfe59z360gj+CDMUPz7e9+9z1KVe/ec965a5219t7IQ7QOP35e6fHP&#10;LDpJ2cYh6858c3PyPUpubsU4AT05zW9m0PGwXbOqjrx78QUKqke+8KODyV9FvvDkMaFfoO/qU8nO&#10;00mN6QvOFz64EkYfdH0kPjn5Cylf4LqqTukaudInjokl/dOh5K8OJD90vrD5FOs/7RIG5G+m2Gk3&#10;CO8TyzrQAHFSZacXN3R9a1fvspovrjz+/Y11//ud5MFDyWRjWLADCrRSc4mgswNyw8wTYl5ID/CF&#10;p0gMOZLcfygZTZOLg8m/HUz+6UDyi+rkb6plN7rLtAOnCTIaud2I475Q2ogtyqy3RGAm0oTGsDCH&#10;CX2ZOpf1Ni5ouVWdqe6PBv8GOVUxpCSRnYcRXgVgj0SEU0YQ5DL6w0AQjnyNB2tKEBbtU5lTJSmv&#10;H/j6WuUgvFShEkYkIGAxoh3h00tSgtDlsQXUL+rk9YvMYtSuXnryoisgCL9Z2vwJyz6YuPrzU9Z9&#10;5vkN58/Y8rFXt/+BFTX9ZOG+T5ZUX1Bac9mCw1csOpq3lD5oZCWfvLq89rpVp/pUnjbV4MzNlAgz&#10;TxHYHl4QtAOXD2AEsQwpmB/AL2mgqYA4pNzBfyzQCnsfQ5EXLKU8EeG1iXI5yBl2gGTg1ABSkPIC&#10;H3GeFE1QA1OR0mdN4zmQG8c4spoV5zITPhw/k/38Zz13NuTHxiygvskHtBN4boqL0i3ZiP9zgCpC&#10;LFlNPByDuV1HrhVF3C5WMo6+CMC5+tv4ObTPTpfvWgvqW0Y/m/NrJLoFVGkNRAxzBmCfovqvAOYj&#10;jAfQfpVHocP1CNrZW/viUqQ6gHo1gJkmL7e+vU9Hh+IkDy7cR8MXHRcQe/ED30RHmLJ9N8/fe3PZ&#10;3pvmW5TuuWk+sfem0j2UfSaG+Mm8d4bOe2fI3D1D5nLcPWSOxexdQyxuKNl5Q/EORdH2G4q2EYML&#10;tw0uILYOzt+iKLCjn8/aMph4a1M2Br616b1F9pfofNZm/Tl+v/+t9Mgn4fPwqezj3VC8PXzgkp1+&#10;CRxv5Fq4Lq5O16jrVcT7wEm4RWXcrn03c+sW6Hjzwv3ELSF4yU1WaMMz3nkNgegSLAYOVa0xYqSW&#10;HqS8GwxFqAaZFVuFk7VVGuhASVg/jZIElueebScg2j410qFN1BOEsJDNLmlDkVoy91xL8jlpXMP0&#10;jiBFafbaNMZw5WTWdl+Z7ehZWaKRYRmyUaXfmgbkIsVa8XvXQMLgZW6Z8u9sBn2d9Tv+/9WqdU4L&#10;bGZBbvqqG9lEw3ZQxtHkmFMkoik7E8XuJEPEGk2yM6VZ1W5kSkszbZTVREamDIOQDFGZKKUaBkGv&#10;aivKpDwIukIsF4OgIhNGJhgEAoRrENhj0CDoREZNzpyFyXOowaWq7WN73SrEZG0FECDEIPbl2snJ&#10;wiT/Et2o8S9dNH2t6MOUKjoaqzGZpT+ofGsovqTsafrHuXkJ+tBrBrVb1/Z5bZ3nPgxi2UF9mK/K&#10;S/R9cPrAJgkLLPwd2i7pAUou5xKJDzBuJU2n4h2TPMcdmM/ZqVt/0jY94nGI641vZlghhtKVjA+m&#10;uoMMA6YlfcNKbEl3cN6HZwkYb94z6Q6WK22GJekOOIjIO+iyss4NS4gOeYtqmy84eemCkxfNP/HJ&#10;+Sc+Vmop0urK4V6y4+cVG6fj5bzj5y042WZ5bf/Vp/9oc3LXzuQnu5MfQlg2J33Wnum66kznleRT&#10;nOm3RmQTJMOMQscEFqIv/LQm+efDybgjyVPHktdOaJN8zalkF3zhjPbkP0p8AQYEX+DquEauFH40&#10;1vnCweSHjCAobssp5hUFvsi4gcZ2o2UbE3ViRfvp6zqZE+nGZce+tebUT7Ynd+9PHjmkzIWpFKE9&#10;JikBDxIEYapxhOeQFY4mTxxNHjuSPIB2Q3uLmuRfDyb/eCD5eXXy19XJX+5P7ton0xEKgksJac6y&#10;HD7OEaKU4BzBIaIWXuatH20C1+MI5w75spPf1vDcIs/67xzBRQT8El7s1EQE0hBu91YIiPsZl5Ee&#10;gqQmLdp/MwTB2yjPpEva6n4zqvpYkjJd0sxitFQ5CFiMHl9oBGE+BIEGyh1ChrISECwHYUGrRyAI&#10;appsxYuUnvwZCML0jRAE5INPvfXO+YX7Lpxd/Zm5By8uPWSpB0evXHq8/fIT3VeevG5V7fWVp0NK&#10;8loRBCUdbEq+timhgQV97oivm63Ij1iMAtrPUINUO3C+4ASBY5AM0r5mMQHZVQN5iqw2kcoTETHF&#10;INUOyEFubCjK8QLjg+4mYm1Jn7OMfhj39M3MCObmwLlPgN/TT4aF1JWCzCWkV5o7iUQgsFc4rAES&#10;bBWiAFkWALEyFUCQxomte34M/AsCmdWHE3LizPsRrek58G/IXzaShsjfen+YKcWAmSp1uCGHp49Q&#10;nFlrcnv4gD0F+rhv2qcb19qZt51t4UYApPVwNIQvnH8LdQVp5sjRsKhAKeg04HlD8oLuQrZAXDq5&#10;3Fiy40YBYGF1g+ibB80iNinA4W9uHDhzw8A3NkDSBxCvWbyyZsDLa/q/rK9k/xmr+79UyQkliHPx&#10;YmWflyxeWMV31uP658sV0zMxbeX101ZC+ZuIKSt6KZY3jMnLe+ViWa/J71dkf22jP6qP0dSHnLZC&#10;l8NVZC/qBS4zd9UUXuvD3XjRbg536eXV/V+hI7wi3MzX1w3weGP9gDfWD4zHgTPX6+a/uZFRUGhQ&#10;NtN254bCbYriHRo7Ys7uoaUQk3eGMsQQN4UxkQZ8ZBFTQl0+b1XsvxW5BN4h6lGtucSMSmUg5x2Q&#10;Dvm6NQMpQO2MQ+XmNEuld5iFTIwjQzSC4Sq1q4lluLHKuHA0vBnFcNbMke+RWeYC0IJrONF2iuE0&#10;PPILnibBoedfW0t207c4FSyihJ377je1ytXDYP7s+z0tYk1jxff8YZoEmb422rKfOpq4P1IiTIaA&#10;SqTI0/eu5Zl364slsqU5ETkGkfEysWnMs8xTISi+oVSIWNmVfOqBnk9dZUYmczGJQdBgzvIgLJOa&#10;vnISIPJU0FV95TCxUNWHJAhPo4ZBUG+HNGplQIQSTIZasTD9LgEi518i/eFC+Zdoalx1udIfKlS+&#10;1cxLHZ4tvyrQh3KlTk8185JaP1T1ekm9p/t434eCzYOKt90wZ+dQtkoouwR9gKQjqrJc83Uw7pCT&#10;HqTciT4HysxMZhqn9CF9GPmDOPvkOhuxtWFtOGnNFSznUhxHH0S4A3HunqW0zlJao1VFlpbD5rAS&#10;kSitptIMx8ULTqqpNIaltLMDZEF8QQ0XmmFJqjhN59+7diX/uF+BTx5E1B9vUhXVX5VZD1v5Knue&#10;fMH3JXdGvvAvh5N7jiTPHJOLBl+N+EKd+MKJjxBf4Fq4Iq5LfKFWV/r0MV01+sJPDyb/k6Vsd8JW&#10;IYsq5bwGFW3r9eq6rtOrrppS2WH6mnavbOlctLf3osNfqai9c9OZX+xORh9IJhxKfouJi7wPUxAe&#10;PZJMMHZwHzfT1IThNcl/Rprws+rkpwzHPmUxiykQ+5M/ZQisulEDjsDXP4gIMSWB2ZXDhHF5OddV&#10;q6l56zM21REcfQWslRMRAFHAJ7mMpJ7j8l2T9ko79FV0fG+FwKblnO035m9wlxF9EHjagjFEELJV&#10;jB5f2PXXqmJEknJHIwgkKavA6UOxwKllKEMQLnti5SXPVHxh0poLp60/39KTP0l68pu7Pl6w9/yS&#10;6k8jH5Qdzlt0tN3S452Wn+i2srYH/qKKUxCEgatP0+bg5vVnkA/IRIYdEOgFXyfoUbgl+aOtyR9t&#10;S27fmnyDlAFD/tIIPA0hMoWUF/B+jh24XgA1sKYGOUNR/QTkrK3Ic5BdNcgJB/boZHw9GGUvVdqE&#10;XlB/XQqj/54fSR/YP8yth40pQHZRNQCQsyvE5TeHGYwFNCYC/tVIiQBTVFpAVAFY23HE/bFLAEra&#10;Tff/lX5rFo5o+EELyzh8UntPahSRe8Twf7CX4DYx3MWub7CmpNgMasyjB3bM1rF5Y7SZvBB3DWif&#10;feb9Ae07Dizdq/1qmjbOMajPtnwh+95bbyjYIiT5Ft8adRgUsH9tNfwaDY7o93Jlv5cqiL4vrur7&#10;wqq+08uJPoqVfaat5MQRb29wu6C7gqrCKUq/bvIyKgwrJi699rml1z675Npnl177zGLF08TbPdN4&#10;6u0eTxOLUfricUmPJ9++hvefWgy17/HkIl72eGIR59dwJH5LLLzm8RBXP74wG9f8ZgFxdf3o/usF&#10;mSjr/uv3K3K/tsFf9I/Bh0w/mz6wf2yOfiHxyNXpkrnMpxbH8HvCbVnc4xkSqZb2eG7ZtRO5n8Ty&#10;6yZZTF7RaxJ9Xpb7O6x14Z5z4uQo8qYwRs5Qnl91/fMVfV4QH+lLzFhtASWpgr6xeJLGxVHTgMnw&#10;6hro3sDX1w2auX7QWxsH5W8eXLgV3iG2OHsH5HEoId5hOojPN2ccyEnIH4uqmZPGNcwqhnNMROMA&#10;kdJYzW00LIkahExWYf7bfqy+FMpVsUDLcA+VCxnUr0DI4Ongjim3Synb1MKVOL6P0SIlq1782uor&#10;DBhzN4ijsqxmYbTCNwd0TGmFnfDMStechqaR+mtm+mPZk3N9aH5gC+a7/gDp477Rcpo+NTgRYLBj&#10;lkSA8VyJ8McQW1XywGQ1iB2xLlNGhkjbzFGUSUYmT6Y2BpG6mNh8xsXUnY3o8jr2otUPgrA0akrr&#10;WGGfUIgJBuHt5GhJRieI0E04MIim/EsU+cmpD5E+mPqQmpcunVxJE2rog1deknmJ8q0Ty7tMFH2g&#10;0+410yvJm75uhvV9sMSHfiq7pLzpG+fuHMpaHVtOu3MpUGmvuYT0oJpLcvrp4cKkbcAd4pwEleWe&#10;aNnRYcjONn/iaIY5GaWHHAc021LwLO218Tp7vgO5KugOdADstzZRskNFKLLUZaVsRegOZliK1VnL&#10;TirZwWQglCAaLlBStf3KU9R4/MGO5F/2J6MPJv9Rndy1W7DHkq819EwGGtKhWyFs3XkgwY/0UzDt&#10;4WS88QWMNItqk7Wnkt3GF05+5PgC18XVcY1cKfyIq/6XyBdoYSC+sPb4rctrBpVs7/XGhq4z1l31&#10;0rp2r2xqP2tX17KaASvI3q370bbkH/Ymww8k42qSew8FajCMW30w+dcD8hohIvxddfKz/clf709+&#10;sj9UQ/0ReQp7JSjAFKAJZCXcaY4jgFBju5GvA8xGhc3DHFk42zxs8v0sU/DfFndyWIfdpCGOYACM&#10;r4ZqoQQRofb2DSeVBoiIwN4UDxEeKDxZ2NRKRQRzGVHIqP8r7FLKZaQ+CCpkRBtluYwoc2pd0hZ0&#10;Cj2UVcVILdLgCBPKWj+8gByEnIJgBEH1i17c9IlXtn7sjZ1/MGvPJ4r2fWJ2NcWLLio71GzR0daL&#10;j7VfdqKLmYv6Vym1f+i6M7caO/iSFSyCIzg7QD6AGogXAO/pUGCRNinAIERJUk8WS9lBgxMvW+qV&#10;S3PsgBzkHaYamKHov2MlihkHzg6y6Qa+VmepQeCAcYloPMrZ5xrnH06O0OBD5l7GCaZJ24AORC7g&#10;GMAnXph+cRMyEIEGXMDogCBHlgigI7sFCKBiafWBCGw4edv6k9o4TSUA4f9j7K8KArntnGlsDp8v&#10;r7DKvcssswbaa34eWXpyyF+wn41ffDvaBE4tOsD+kp3a2zfjzaA3KedFx8D1A19bSwx4ZfUANvAN&#10;+/V90dD+847zbUMbxMiO95TlCkFKbbPnQCbY3uA936CezyzpKQwPfBVi7/kkQH1hD+K3CzgR7rW4&#10;2gBwhMSg9IUGy8u6Pxbj0fndHint9ogdH57XdcLcrhP8yElp14fmdn1oXhePCfO6EA+X6jhhXueH&#10;5nXmhONDc7s8OK/Lgxx10vmBuYoH53R+YHbnB+Z04nh/g5jT+f45nYj7Sixmd7ovG7yZffm+n9sf&#10;vV+fwSL32TrxOR/gY/snn9vpQa5CEa+Oa7Q7wLWnt4K7QTwyv8uj89noQA9lxyONbnbe7bEFnHR7&#10;rEwn3PZH7c7DjziHNEFY/Ci2wiDCSoyFPb245zNLez7NQC+lLjRsjvpvnFgsu+65pUSkJ8yQFb3h&#10;Jgg3U1F2yntPX3U98Ty14yr6wjtS6mHyUN9IOga8KlFJM/PNDQNnbbohf4tmLFyjeDsTeCgCh7gG&#10;RENcA7fVTanJSqKGe9tQNKq/xFfD5Ax54dK0Dr5HRJQw+H65uc7sUub6kFFKygX7t0G5yMoWOU7B&#10;Q8c2dfmO68sedQoHaRGnabsgSyjMAcUel68nOqacwiFcuhbVR3G5xcqfqk0+ND/Mb8aHQoMLCS/r&#10;P1lSCMpzJ30MiT5EDQISIQ3CFPCgQexUzY1Q2dUZhG2mIUO4KwZ3iruYPA8i1GJaTarsGRViqlA/&#10;iG5WEdQ6yskJTylX6rgiQEh9iAIEzSDIgAC7qshPToAwt0yT6oOaUFsLuVct9+HFTR97Yf0F5lyi&#10;diuJDxRuDfThuZVeeanzxHL1fZhC34dKuk73VOKDOZdEHzZStZXEB3rGDSnbQ30btZxmbpcf8nSk&#10;IMBZ1gPlI0SBmaXu1qNYa1Z38EnI9PMp12i+NUEcsqgs+/Nx+LK8r6FnybmeFeBNPUve34EWrsB7&#10;HNeBO8QCrV2MOEh3UIWlU1RYam66A9IDw5G37FSv1XXf3Jr83b5kfI1s8/9+IPnTXardRNo1bJGh&#10;x9VGjjYzB33hroPJ39Qk/0ZC7pHk2WPJmyeSt2uT9cYXDp1JPkp8gWvhiuAL607pGrlSrper5tr/&#10;+mDyZ4ikZJhuqxNfWFEzeN6u69/a3P31jVfN3NI+f+dV8w70XHrspqpT39505sc7k1/uTf7tQPIf&#10;B3Rv//lA8vfVyc+NHZC/TErCj61XAuzAQxyBJAU4gkkJNFPTlinykxFJvshZGNlgHXgvNCE7G+Oy&#10;ySZ2cHG40YhNWq+vSHUOS8CUiOBGa8tEkITNdhPIyjIRwFE3z39HtYwKNrEXyq6XRARcRuQpT/FO&#10;yiII3ijNXUa0Ue6gHIT5jQlC88eXXU4HhGelIEAQPvXS5o+9tv2TM3d9In/PBcX7PzvnwKXza1ou&#10;PCJ2YApCV1MQaIjWr0ryATWLKGeK0Q5SQPNrprp4gckH2vy3QD6glzG8AKgP5hcXMIKgnALCVkIn&#10;EbwT3oy2olzGgRUpwlPkqoFTg6AaeD5yTEPOMj4NaDqmwOY4BA1GtsHLDxU1aPDZwsv0QvwkfUD7&#10;SXx217MJNckFQAWAAY7mDhJLxd6QJgKzP9kgF0DT0pt9iwhoq1NCgCiAiAAqAPv/qQRAphuoBlZr&#10;LTyE/zFymMknbPvj+mAbdt6eofjVI/K/EYt7Plv9Qv5s5LKdO/C1dQNwngC9sO7g2NFWcEVfkL+B&#10;f1lZhPlBcct6T1rWi5hoAO+5Jb6Z3/PZJQ74hfkN8PcweA/av/rxBdc8Xsbx6t+UEemuu6CmMGdZ&#10;t0fndyUeKQXYC7oD14XYHejOAbRH0Jue6H9dBXS/f7ZQOsf7Zl/lcW/JVRYd7ynueE+RYpyiw9ii&#10;jmOLOuikUMd7ii1K2o8vVtxT1H58OG83rqjdPUSxjuOK9dKPYzkpbDe2YbQdW9h2bJFiTOHvOfQx&#10;+DANP2H4zLoQuxYuLZyU2DUWtb+HO8B9KGl/LzeB42yiw32z298/p/0DcxUPzutgR3/Z8f45intn&#10;d7y3pCO3nRse77+YkY8IA/QgMRcW1mmCovPDpZ0fma94tIyybx5dHy2zgNxZOPWAhrhYA/WAcUgH&#10;gXG4HiRJqOdTi3s+DbvkXOGk41qpIcuvm7ziOtnD0J7KryemQV2Na0zHeeVEo6LfixWa5Cgaxi8w&#10;WcnG5paqWZssD2UrCWg5RcMphrunTMIIjqklB261PJovAb34AvLg4Mvo4oWUC5mjEC/MHGXVq0yz&#10;cFuUilB5RqoECzMEelF9S7iIqRZmgsIZazqFyAUnEArnFAbh6nEKW4dzhCLDKXJrsi9lWcxW/7wJ&#10;sPchZBO/m0RYgSa/ZMkQrkTUZxAiESTheoeIVIOI7aqhD84gPJOah6lcTDAImpBaYwivxUSXUpCq&#10;MnNXn7muSgwC+oAAQUMBICtWGRgE6Q8wCCVQL7ZW1ItIoFaBUCxMOfqAVaaB+kDig2dPq8UATQQs&#10;9+H1XSqKHpvHnf/Cem8e12zK6maTq66YpMQHKi9JephYbm3jyrtOXtXdpQeaPrxU1evlNdfT9MFL&#10;ttLxoWT7jfN2IT2o3/Ryyy2CEUtl00PHsx40OdmtMoYLfXDpAfoQdsAyz0Td8HOcS42HzzxLDBa/&#10;5GzcAZ0o1FmyDoDKc6frH0OzWcwOYYhBYUT6rsZWVHetd4UrV7IDo9Bu2anWS2ohcchA1FDtuur0&#10;LRvP/Gh3wqb3BPPG/BJoulOjzK/Cfc3o8+eArD+oTn5ck/xtTfLvh5P7jiS47t86kSw2vrCnLjn8&#10;keMLXNE7dWJDXCNXyvVy1Vw7d+DPgHZ8X7afIX3sSysPDVmwt2/x9p4F2zsX7+o0r7rr4qN9V9V+&#10;ZX3dd7YleL1+ujf52T5xhL/dl/zEahzRTE2kgHyEPRZ2DkcgvLpRShMEqNzAGRNXw/IVp827g44N&#10;2AFT1DZYwn4LiyQEIXKE7zhOw6EHPNtqe7Ms1CYiqJwRizkL+0rSKoFb8lrcPG/XkMLNg97EqWvd&#10;EGZUmsvIUpXplfaU0hC64TIiT/kxa5RmHEF9ECaUpQpCq8fepopR8ydXqEUaScpT1QHhs69su3Dm&#10;rgvy936qeP9Fcw80m3/oioVH2iw51nHZ8a4rT1K8qE/lKTJxBq+pQyyj68HNG5JbosXots0iCHds&#10;S+7YTuZ1QjVCqAHaAURA4N/6HUsXyFCDlBS4xHCb1S/l/DZPRvZ8ZGcHnomcyUcm7yDNR/YUM1ZX&#10;ArqXpQZ8r0XKbIsgDGj9h9F7oX7v67OpwfLV9EufPOkxXQAjHfCSjA0FAh7WWZsQz3F7mpti1cgg&#10;JFFAcy8W8wxlf4wIxCxgEQFTBFixvYCPEYEvA0WogGE5pDJaOBFwA4YkABEB2X7Y/y/aDtQxCmAe&#10;fvf5gP/d5IPDJwv+ZenRtr889ubh0e4uHh4z8Mi6I3OO9vllWXlike3qA/sj5n9sfvfH5oPzBfXB&#10;+Q+H6PIw2/W+V18P22tDXnvs2mkHW0Z4D84sCbDz3pIO40H4xR3GEYbqxxR2GF3YPo2xhe0dCQPa&#10;LdqOEzZuO85Bcg6utxld4NF2VEHbkfltRua3HTHL40p7yTtXjiIKrhxddOXoQjtyomhNjCpU+En6&#10;0t/MHPNGFtaPgryRH4ao96nCtWQ+du7SstfItY8Kd0D3YUzxlWNLFOOKW4/TCcc2aYwtaTO2uM3Y&#10;ojZjiOI2Ykm5my/G5CMCJRkPMSluN76krQhISdv75rS730IncznvQNwnYtLxfqMesA9xEMVVvPPA&#10;3I4Pzr3qoXlXTSCoKT0fVye6LcfOj0A9SiEg6CBdH2YGEuIdUj1+s6D74wu7P86MffvqJwgmsNQN&#10;0Q1zXiEEQ2nhtggc7qrqJYqx8rqp5c4yeiFnIGpEOcPSW6pMwljd75U1/WSXUh7HwDfW0TRn0KyN&#10;SnIv2uZeKVMu9nieuJmjjLxb5o6VqzqAOerLlvctT5QLFqkbClnQrVBsEcRaUmHFME4h5MbGgusU&#10;206bSJHRKVLvkxGKYHxqIFLENa2xPMFecYgU8jWCf9n188NLKyKoyH5afzz5oyowCCcR0SXLo00a&#10;BHZ6YxByMWU1CAqB1s+DoBaT0nKtr9xNngRh1VzxtIhBCLIGAUL0obwO1EpLMhcgvJEcwNWyp0+x&#10;4w13cP/Sp60JdUh/wHJfL/GBAqE16v6QmpcCfdh23ozN51nrB+jDRdPWXELh1ilVFG7Nm1hx5XPl&#10;XnYJ6UHOJZMegnPp5bW9X12nkq1vbhxA1kPR1ig90Gy65ouQ33II79FQcCnXKs6KlVnKgzbBvCaA&#10;Iy6fXTxAfS4ZMNOdT2cUQ3O253uDUcvqDqRL2z6zxihTZ8nz3HMFWrfHRGn0IMaCBn9rk+vXUBHr&#10;DBXjr6lgCMTgFCtOdy0/PWAd+8bJL/Yl4w4l2Ol/VaO6nVgptJVqyQsYJ/i7PziQ/HlN8jPjC/cf&#10;SSYdUyHQjzZfgAdtOJ0sqdWVcr0PGF/gDtxVndy5B/xZh3765YqjQxdXD5y/p3fpnmvK9ndfcqT3&#10;qtqb1tZhg/+THWqa8OM9yZ/TT22vei5DE+AIlEINQQtmwiqgiiM4Vk85wv7MhnOcPDkkGefJWSdS&#10;doLZD4fpZ9BUHMFmaYBzLI+sloEjWIV2XBwstuIIJ9ik/QbVNsxopOKBlq1860IyEdRSmay9AUpV&#10;rkREoF2aip0+p24IVz+5qPtvF57FZaQ2ynk0QbAeyiIIT6+6eNLqz01dB0H49MtbPv66OiCgIHxh&#10;7oHLyw63WXys07Lj3VecuLb85PUVtfiLBq85M3RtHf4iyQckJptkQHqyZx+QkqwcBBIQtibf3C6a&#10;QNwO1DfM75IBWx85yhBJhHMEHZ0XxGRkz0f2rD05i2IJ0ybZAV+WLDtIqUFDgpBZDXxo3h37y47v&#10;+3GeXZ1y5zZbUlKTk/LjA1SkwBc9n71MJGMEYTpFdQA6gH9Ana3MqwwDpey8qwPuQJAbgaXVDEJR&#10;FziGt032NqlXJmABFViNgQ0yBcFSzXHNJs+C/ZT0kU3CvUDz9kgOoBoPngps/wgBr2MBWjPg1TX9&#10;Z1T2hwVAAcznj71f+/9Y+uX58c3/aPCQyUfgX/YeM/mAoHznX0Z3dnFlI5nf/VFFN9w7MvAQpdrh&#10;58Q8ObhxumDIEeaf0+ne2Z3uLek03rbxOY4v6QjOj9HhnhL27duzkz+2qP2YDNofXdDeol2DTXjB&#10;zsIQgu4FQHqPNiNmebQekd96xKw8i9YjCxSjCvPSEG4HqPtRiL3ViPxWdswbPitvWIPIbzU8P294&#10;fsvhBfViREFeg3d+50t+ydniiuH5v5do8vPUu8bfeUX8ZKsRBS1HFLYiRoW4YlTRFaOKdRxdTLQa&#10;VRRiZGGr+hGpkw1EOjTOU+BcY4rzxhRz9MjxESjJGOiJwtgHMyHQkLZji9uOI0rajp/dzqLtfXPb&#10;3juHaHcfRxEQiSDQTB1nI3N0uE8E5CqxjHkdH5rXccJ8ApaB1YroxJR2jSO4rbBalcln9RtiYbfH&#10;FznL6A7LIHBSxcwON1Bd+6yncihxI/ALJAximiQMkQszSvV9CWaxmvx6SXUwi2iOIiVf+TtyRu24&#10;EU+UClLFdG8JFkr8RxbEIihasfRAjlOwYkAr3AQlB1SsFsX2r2oRNPI+8bwzhUIbwlhtPZnChQkn&#10;FPW1iZCUzaJnG3pBm0j3TLLLZqN1Pre68lx+P5bu9/mXpNCi8Se360rpgxiEFWDMupgCg8hqEM4g&#10;Ug3CdrkxrvD85SlMhRBPgrgl7nV7MwjoA6iVJIjrKs+ojisCRLk6GiNAOH3wBGpPf/AyoagPljqt&#10;/FxL2rVc3VAs9Jh6T2crL2XVh1i49eMvbnT14RL6PkxZ3WKy2sYpb/q58g4TTX2YtCqVHnpIeljd&#10;6+W117+2rs/MDf2oHUGiWcn2IaW7byYbiH1UHlUrD1nGtPV6iNzhdmplBNvSmcAdTPPSkzTDHcJj&#10;t/4oNDHWWXSX/eEMd1CiiulEvo1JrrRnuMMdvMquhoPiurEx3FBPdlBz8DMUSr22so5+bXR26FFR&#10;12fNGYSJH+yWW2Ysvdhqkn+oVhewb9H1g31UEnutufMPDoov/Lwm+Y/DQs7OF5bWJhtPJ64v1H6E&#10;8he4FvQFrmvT6WSZ8QWKnXLV/3lYjOnH8IW9qDA0XD71tbXHbik/fMPSA/2X1fRefqR3xclB6+qo&#10;rgM0/ZNdyZ27Q2M1pwk6GkfwzOWgIwCx4rLj2JJ5QraI0CNfT5sAOZpw7stLdhb58hU5QtqgISYj&#10;wH1CMoLAm2Ur3+YZnay3+DcAaS4izN89tGTbDfmb2COyeqeV3lKZnD6kbYkIT6qWkUSEWOy0ndcy&#10;CmkIC1saR2j++PLLnyqnitHnp6698IWNF7yy7YLXd0AQPl247/Ozqy8urWm5QBajTstO9FhZ26fi&#10;1I2rT9Mi5EsbznzV2YH7i+ACWxOorssH39qe3G6JyaB9+YhiuNEI/J+G/ldGWUA4UAlTqIGzA0s6&#10;YPIT0guMHeSEA5hCrGWKcMDANWQH8UnBWhqeC+lJ5rv8+6IG2UdV7jx+Zl+gIAWah+lsacwIjBRI&#10;3HejmhUUUhUUmkll/UKsiuzsMaMInMnMK57U5Au4TSh6hEQH3CPENKNov6e9qCIQdMAMQsYFzBok&#10;X9AQ8jfNFER5zOgIIhdgDYy1H3YgJwJk+05dgf9fKQBmAeqFzdtUgJ7PYMlwCYBUVjP5u7Efz8+v&#10;8fnY5n+682/4Xw58+Xxs59+87nKPyE8yG9gv5D+u2EM7/BbtxxUB/oOhZXRhu9GFbUcXaN9+VEG7&#10;UfltPLSfn8+W/pWjbdOefftRBezhg/ZbA/6Hz/LIG5EfoyAPfD5CADXATp3n66XhcEB+q2H5re7m&#10;aHH3rJa8jOEY2DB5wRXDUnBu/9ZfciTunkW0/FX9uDu83+LufMXw/ObDC1qcewwraEGc+89/2H5y&#10;xO/68M3j/20+sqhRFGffuWJ4gUV688W/4ju5k8BWRhS2HKloMbLQ2AcEpLjlqEJCxMSYms8EKFtu&#10;SowqyhudiTFFrSLdEOkQBzEdJNKNKyV5FLcZV3wlOsg9sxXjLaAY42fnSIdZrdpBOkzdaP/APKxW&#10;clsRUAy0jDQmlNIo0zxUZTJQkcchZoF+AbmQfgG/kH4R7VJyRj2zpMezy0gSJzw9HGYBp+iNcjFt&#10;FSkYckbhiXqJ4hhK+u5P5S7VnjI31MwNKIPRCrV9yJxdZHaTQBRKSLkJipUEqQLrCGvLsoNwirQy&#10;LYQiGp9CCU02K+jH564nLVxueVI5Tc/OljBBSA91YZQjuyK+Y2yoz51OgVDE3T8IhVZUov5iqyU3&#10;81xIz5uAhef+6P8gfjKSiPQThhP7/FRE0fPOAGoDFxP0wX317mJSuT9zMaXVXNUPwn0yO+QEVi/j&#10;repJDX0gAwJHMU77gbbp7f4lCRCRPqA+OH3ANkPkLT2Fcwb1QdLDwloSH1AfSHww+lB7ntoNpPVC&#10;aS5gtVtpT6bG0wfOe9Pbxu05D/UB+mBdp6naeuH09RdNW/sFEh8mq2dc3qSKthNXtZu4Ss6lSau6&#10;TFrVbUrF1dPIeqhS1sPLa5Ae6hVcsoxpty3hRfkq8022JZU4vo3N2E1Kl6bUEpVawWDU5dZEaswd&#10;Uq9yZqqcdYZkgZ//PLIFJ5nRAbQwKD4unplSrzEchqXIHXCReWcHRAe6whHwOCxM4Nu/2KOC/yPI&#10;YjikMp4g228bNIKMwHqcL/yCvgCHk4eOJlOOqX0AWBpEvbcuOXIm+cjwhbpE18IV7TO+sLxWjZin&#10;HtdVc+0wph8fSH7AHjLpq6QwbDj55bXHb648emPV8cFraoesr4N8AVnv2KkaSt97J0gJ5COgI3ja&#10;sqckKC3LFhO4+fdsPogjpEwhfj3POisarAnZSeJLkGtbvkZFyKc/6jCP/V42UixhmVWRitxkK0tE&#10;qDryh0xp6uw5R6DkqRuNVJWF+opVeLOD0YiGCM8uvdqMRjwO2HSyVOXSDg+VkqpMS2WvdIqI0OrX&#10;i0lDuIw0BPKUaZQ2ff1nX9r86de2X/DmLnoof25O9aWlNc2NIHRYerzzihOUMIIjDFytDOWvbFA/&#10;QXjBt7cl39mefNfiOzsS4o93yGJ0hwUiQtAOzGik+m/uOHI3kZGF23Ykiu0WdhJoAvve5iniKHaQ&#10;coSYd8AXirWuCWdR5O++VDrYTpfT90LxGozpu3yZ/umznviUyE6MLCmIk4RdDs0TnyrMlpQX8GRs&#10;mE1srfcsj1gGADQCkc0TEgjoC+bpw5VH/9uqIxIIgjpwUE6hkDIc6ADqgEsDliZAkz7pAoPRrSwp&#10;uL9bg+onBSgjALu1V6HBERTtQGkKgLJ93QVkLEBEILKABj5/mfwN/yMByFLuO/9y+Bj4x95DsO2P&#10;sYed/zGF2uoH/DsFGG34H+uOhft25NgZZfv52tXPF/jXJn9+6+Ha8G8NmPdtdkF9Rcvcvn1+3jAF&#10;IL/l3W85ek8Bv17yPghzWA5b2psFLUH4wvkG5n81q0Ua/g5HR+zDCi4nhhdmjkW8bJ6+ycndiuYc&#10;hxU0/9Ws5nfn83/9pf7VMP5t4eXD+VdFl/0XjktHFDeKoktHlXg0G1WSjUtHlnhcPkL3LRt2521E&#10;9L6NCz+jHyvk2Hxk8WUjiy7T0WIU7KO4Oe+PKIrUw2dC/aOIRtEVI4tajChqMaq4xejiFpwTo4qc&#10;gDTQOEz7KIRl6GS0FI28MUUKzkebtAHLMLEjK3AYuQgUQ8ziHpELhWkZOQ+VUjmMXDwwt8ODc51c&#10;dAxGqVJ3SXV6tKzzYwu6UBDPmAU7TmIWT5DjZsyC0luEaMXSa1D9nl2mdG9PuJhMThxShThFb1W4&#10;pcBvFQGnkANKUkUsGAWtQKoo3IpOEQnFXmoUeGEolEr0StkXUSjoecGzT91MVAMqFIBiKbM1zdvn&#10;fSPNoWDpk03dtYnodNpp6dgNbE6uumYTsaNEG0RbntrGJoIpxeC3VnJ/mmeAYrq8nys2eJfPkXf9&#10;ayNWST+YPwp5LBKiDxZpLaachck0iBx9iHvdKX1wAUIZEE4fYjdq0Qf8S6gPq5NM+kMd9Zc6meu+&#10;7TIKt4bKS9RuJVLzErkP55dmUqdRH+gcV5Ryh0PBuST6YHnTkh7oOr3l4y9tkvTw/DqXHqja2mpS&#10;Rd7EVW0nSnqg4FLnyeVdplR0n1p5zfSqni+sVsElbEtvYFva4LalwSFjGtvSQbiDVVvKNHrwHtOp&#10;7mDzR2K9z5lUd4iTpAHe4OafdeAagMPsuJjo4CMi0cEa/GWpHLoDUMo7O3gGCp4l1Ad8Zd/dpT7C&#10;kIX/PJT8Y03yE9tFd6QENf6h6QvOFybQSuC4UDRYGr4Arna+ANKm39kH99//m35tzheOGl/YfFrX&#10;SIe1accTrvruwwl34M8PKpuDcfyWSQxf31T7lQ21X9x0GqaAoMOGNjyRhGhaquE7giP4fn6AYcYR&#10;YArawrWBC+PugkL86r2L/ef4T8LaAhqMIDAYRVKOAB5WMsLpb2Vap4VkBKRb4BxVT1XRaN9Nc3fe&#10;qMbKADZt28Zs5RUUYyFpTuWMvN6pRIRSxOsgIsARJpTlPbKQZsotf72k+RPLmz1dfulERIT1n7NC&#10;RufP3Eme8mdK9l8+9yBJyu2WHOuy/HiPlSd7V9T2qzo1aPXpIWvrbll/5isbk68j0GyhAlVCDsj3&#10;dibf35n8cJfMXXfuSv7HzuS7FB8wi5HTBGcKyla2hOVUWeAE4paVD9TjgEA78GNWQXgnwXt5hxNk&#10;zGZGEHLaAaPmu+6RI6SjllskbUn/UNAEf9bYMTyM4rMpZx9yRmBzQxTSSEEulcBkAjXaY/niaagk&#10;ApUYVX+BrGsoW1DIcwdWHFKTKSsiFDoFQDklEChlYCi5w3QEIF9gFjahDbIJ4REifXKG6QLPqxCo&#10;DELGBWQQEh1AF1iqqp6WFIA7CCLQI6YDuCLQ/dFScwSR9mt2oAfndsUI5M5/cwGJBdxTTEQhIPj8&#10;U+dPO2A/REAswPb8RwX8DwtIfT7Afhl1hP/Z5A97/lAAwL829nUMAaTn3HeJU7TPibbu7ZjCe9/M&#10;b3H3rBbDgPRC+2D+APtT8B8xv3C7heF2R/52FIy3/wXON8AfQP6wgstyUSh4P0xHgK4fA+IdXnxp&#10;jBwF0E8W6uc9OB9e1IwfAyeDfg0YA4k5qQeMR5Vc8l8jslfdbPRsBbcic3LJmDm8vGSMIn1f9427&#10;l+Ea9QYiHRf7mWaZ+5z9c5eOZAgYiMDXxCyyMYLxLbo8yzJGlqSMw7kGkgdaT/Phha74NB9RmBVB&#10;RDFGOsUIAgduKwVOKjNWuc8KZtHKhQwpGmIWFjALKEaJtAxP5VA2h0J5HKZfOLNog1Rx72wEC+xS&#10;7XBM3T+3w/1kiM/DEyXNQs4onix6uIhTKAVjPpzCBIsymIUborr9FssrmXFvX/3UYoVxiljPlhaf&#10;VLI1nYL1ZGosFYX96UWESHEK8z45oVALDOoYsDSRrC3XE85G0rTd8rSI/oaSJyAUX15+UNXSeFaq&#10;dYX1TJTZydtVxEYV2SpPoWZsI49TlCS0mWyYMMDC1JHCis1zPEbucXMW+nBWrPhBk4Xs789CkSzB&#10;sSeRox0/uovJGYQECDPYS4Awn0zKINRLLqoPqWEGAQL/Egzipox/id1v9y+Z+mCVQjPFl+huTK5u&#10;a2MQ3jmO1Glq/tDmOKgP5E0TSnyIZZeUNB2lB5xLVG19I0oP5E3P2PwHL2xQwzhsS9ZvGueScYec&#10;9NB1cnn3KfR6qOzxQj3bUv/8zQNpMy3uYI0ePN8fcmoTCULK5q0VH7aMG1njrMuDl1pieqQzxIjD&#10;ubKGJocmghkGJXWUhYpY9bmDGJyJDq7+UBAJvgCIwmD/i4OiDBQO/eXB5C/ASOa44FOhL/xlTfJL&#10;uokdTh4+mkw/rg7FYGkQNXwBdM2e/EePL2w5nays1ZVyvY8cTYYd1h34i4PJn2LbY3pTVXUXPpYz&#10;vmvN3OYl6uR39yTfs7bLQUqIdiNhzjhGAd7HcXwXBMG/oen3MYLDYKHkbwECWYJ8W5gaETvIT8m1&#10;V0ZHuI31rfLIH9IG3ROWqVahtgiqaDR45ro0GaH39HIqGgWjEdnKlDxlF+hRWVutnFGpspXpmPbw&#10;gtYPiyPIZfTEikuerbxo8tqLpm+4cMaWT7++HZeRRITZBxARxBEWwxFO9Cyv7V95esgaJSB8dUPy&#10;tY3qjAZBkL/I0pP/eHvy3R2iBpAFnHLft/geLIxW40B9sw+pmFvGZQRN0yhAEIwj8L/cYsSIeNyB&#10;bcbMRbnsg9RZFOWDoPjADmxLhMHy76NOuOF+TO98duyyy+YHc96AmITPEz+h9qYIf8oYJ03ZYpgP&#10;McuY+QmfVTVCFiLNjUgKEEaRR73vgJMCNw5RX4gkAssjUPX16BqSvo9raJE1DguMYM9NwS+EQEAF&#10;IdKH1w18da3aftHwC4EAm5DnC4RiQaoUdB2VgtwjpOr9ixAFFFbmxUp9mi5ghT3RBaw455wurgg4&#10;F8g4gizh1/z/Av8eGRcQXMCMQK4CYPvhxPf/zedvm/9y6cuiEykANn52+2XvqeftceTP/7KN/dS9&#10;k+J/ToJ1x1iAndu2P+CfzX+jAAHkG9q3TXvbXk7Bf3gfzB9Be4DuAopgzgzUDNCxmSA94djezkcU&#10;NxtRfAnxHmD8yCbA/8WjZyvGzCG+4Mexc7+QizmfHzv382N0vMiOdj4nHMfy/pwvxOA8+zJ9v/GJ&#10;/+QHdGz85xq9o2sJ1xhPdPl21emJv9TlE+PqR/xJ3Te/gaNLLlZwM3XSYHTi+7lbrX/oYf/c6YOz&#10;NuMOUewYWZxlFo3PA9cwugGtMOZiR+cgo4ohKQrxGliJKR2ud5iokaEVEj4kdpgF64oRhWnU81BZ&#10;+obxCykXpl+gYhSafiEVw2lFXsosjFxYhricUcYs5sAsCMkW0ArIhdGK4IZ6SHI2tIJHkoKEbqQK&#10;UytkgvIkbjgFUoVxCnSKtCoUIgUpFdd67dlpq3qZQqFkClWapbdFanlSTz1Po1B2dkkqT0Q2gdmJ&#10;ldAKPWWdTlowG1EJRFjturDMmiphHienEjJzeh2neqWcbFcnrOQZoBisTdGZ0Bg0+sPi90wi4vOx&#10;4ZPLHqOphSkIEJYHwfPX6UOwymQFCIr8ZFtRR7+90weK89BfwEv91DcvqeAPrvvuqyxv13IfgnNp&#10;yakWi5Ee1DYO5xLtBqAPOJdyVVudPqQlW/PrSw+v7z5Pzaa3ufTgDeNMeqhqMbmq9cRcwSX1epic&#10;sy1d640eXl3X9w1LeRB32KEe00wk9tloEsfmraVLo9GrzrCb4kQ8LUnfEGY9z1IDUpnFJ01CkcwP&#10;pEMTemy5GOTJDplquurEYfffzWPksIN1KQUJ0P1f1cnf0x3AKMPPDybft9YeTEj0BecLYGaQs/MF&#10;sDSIOuULiAsfAX2BS4D7wICq65Ktp5PyU0nJyeSF48mjR5Phh5O/O5T8JS2emfPuATMY9i0DouxO&#10;+ziyV6CwL7jyofjhjAPtvWxB21cvDK5/3VxHcIjIH3KaEDhCPa/R7euj18iKGokjmEVcHKFk242z&#10;Ngx6Q+2f0BEwGqnq6UQV9/aKRkjDGFDZ2+n4iDiCEQRviLAQo5FEhN8uv/zpVYgIF09dh4hwwStb&#10;L5y581MFe0lDuKz0IGkIEARSla9WIaPaPpWnB62pIxMBBYHG4ndsTQIv2BHYARzBjUbBbkQVMmxd&#10;HPmOOFOwwkQQAbED9xcZd3BnETzCE5NDKzT3F2Vyk91CmZqLUvkg1XpSgtCAGrxrNtfk9/T/9mb6&#10;5c2d2FjzMhWp0x2nQA+hBj76biKy3aogFsQquJACZRmb/5YC0SYW5CoO0TiDfHbVHbWKo2o9EJSC&#10;GqR5Nw6l9YVMJiCbeBfPTbbjBs/cECxDNBGgX5iXEkIjsNwBygcpa8DMQqFwkBp4OR2wAqGZZAF5&#10;hGIh0FAUyN1B1H5Rbc9i1fM0a5AcQaMpAVQgUQAhQCwgEAHRAfP/q5KPZwGYENB6+CwiuIAw/0QK&#10;YETATPtmATIJAAoQNvnd4cMxIP+4z48Q0PxuGXUA/C1sSx+7joXeSaM+zvet/nrIP8L7IiB9sxEc&#10;0xDIT//vJeA3AH+K3gPgdOQZjpewlT2KEPIEbdqJHcMPzxZ6dwDvgPZ3H+2H+Sce2X/4uXHzFPeU&#10;Ehd5jLcTP/JOepL+jL3j/+Q9HMNfSf/c+31yLh+Jz6AfG2/Hxie8b/H5e+dfdG8pR4syzj8b/1fu&#10;r4ybFzhFOgSQi//D3XdHV32d2YqOhASiqxfAxobYThzbsXEhdrLSk0le3mTWrGTyMpmsvGQy82be&#10;P2+9vl4cJ7EBF5roSDQhJBC9SBQVigD1XpAQTYAkgymiSJTf2/v7zjn3dyVhQ+LMrOW19jrr3KuL&#10;gPu75dtn7/19uvdv5hzE8wzeEfiD8m8I/Fl7dYSDCJvgtcbrwTALP5vz0Q2+YHrRE3nN6AuJv8Go&#10;IaqYiITkV5T6chDcA/1igoXTMmSTP/GPgNioLLkQZ5RKGHlql9JUuF3JLGKceCH5i7jZVCsEpgMV&#10;G0+JWqG0wnAKJRQfHGQPW5OwIKGYDJ3CEgr1Pk2l9wm9OI49uZznYNPR35vyhLie1ui4vYpnMF9P&#10;2AQbQJFNcIaFBigsm5ChFZiOt6dFtImzMwvPv36onXNY4HSS4Xc8VAGVkCC2hCbE49SLSuALWgxO&#10;pBIwOGGYnT8rcV7cTapHuJQEIqXO2iSnQ+brQEtHn+/UfJHhe8R+lQS+XKRu/PfhFH2phPwL8f0b&#10;5F+6bOmDdGGC+qBme1O+Wv/Sd1z84RzjD5qe7kUfqD4EzEv3niR9uOdy0xqaxtAHpQ/SstVKD27i&#10;A3ou5d+kc4nSw7UQ9mv1px7stLgtp8Ad0HApMrMJiWmMe4BtKUEiD7QtpQdxh2eyGxh5cHHp/YhL&#10;n30VnVqLL38lwB260GqJRjjoDs6z1HaP8Rl5VZhSEz4Wp0nJC4AXus9F7+dy93ctcCF4LZQ4SKHr&#10;1B8SBwmwI9qMwMLPMB3gCgcZo3fo/7hKmoC/F/XSz694/3iV1TJqZlTOqJ8LullLo6JGXa36wmeG&#10;L9zxvJuWL9Tc8QqFLyy94f2hy/tv1/g84NkABdDeCCjYmHuVzpmB5pnWvsJLprDX5RGKT/tHzHtc&#10;fo85RtZCEazEOknY1QGfM85rhNyWNDX6Dr1GPo5Q2PZKbsuMXU1mdFpWNXzgmAOFRnm+sQgMI+Az&#10;FkYjgC1PISIsOha7uCRqWdnEleh3WoMkAkSEkVtOh+86H7q3ffSBDycc+ii66FpS8Y2pZbeequx+&#10;rqZnBixGjfe+cuL+162IgO6mdBmd8/7uvPczcRlh3oe6jMALfqQuIySONX0sK4caiI8Iq4H9KRQx&#10;ox2ATah84FcQrLmIBAFPlG0Bp2LoJ3IEfdnzYn1Snf/nPMBcWXmX+a8yXzP64W+tRObFJl8T/IhQ&#10;CUkZovApCEmB7kP40kEzUnUQIVagg8mYKZCBejKJQAMFJl/M6WOYOCxzx45gynAnXL6v5aHRKEnB&#10;y2hXghmyCBQLI1DXkOkpBMuQ5ojRSkj7iHJ8ANuHUh1YfHg6RoDp8C+M+hJGAKeQNAtiv6DH3qVT&#10;iD3/ERZQOsBGoMIFxB0kdIABYbUGaecf+IIYBAAoB8hq+/mo/0cjAM4LpMf+Wv+L28ce9SsFULe/&#10;7MECwA7o51HQui8G/oCxp8+Bv//8X074cfLPw39U+D4IKZDTflf5+8785UhZzpNthe+KOv0Ryj8C&#10;haWeXcuGJeVsKSy14Ayc8x+MnMNjf32wVPimyNe6F3Vs+PtHUOVqQRv+3hEB78Q9rPlZG+OPHNIi&#10;GaWvgpXwB0WKiA+KAphbFAHoPbpx69yiUe5HeAD2PuBHD8DRUXODMHru0U8XvX5/fzfNvy3yg94b&#10;/k/tfzB87tEIg6LwedhzdZAf8Zkxz9v7RZZQHMGzrfxCr4LyC70E4eAa7x8e8UERburK++XqmKtG&#10;1ibcTRmcW5Xa6GouoqU57x5WEYSrvpz0FeUnko6zzD5oqMc7hUIo1FVlPVd0XoFZ4KbA2tJ6+dN6&#10;kwsRLyiNgWIIy7AbuWnuyZuoMQ1hGXRGwR/FZlMKsgllFuAUcbPyLfIY656dD6nCqBVqghJOkWCC&#10;23BAWZFi3qHkeXA9MWpHhSKFX3aQJx5ffPRxuJ6WHnti2fEnAaSzVZtAX1mToSiFMIFcNsxOz4BN&#10;bGA7WW0hyykVYnN6AV2epHksOgdi0DY+Ql/NkyC22JxMaIIRbPIIgHGJKsYlcFajkoRMsrtlIrEq&#10;SVCPUB7BbCw+6hklk499JmQBOSni94KPR/QiEYFSBF8u/m8crfH+kl9zD/yK7FXhuH+VtWEYBmHV&#10;BxUg1DOjp3/OvORa/bCDq0vsOvOSZB9cv1BEp6Vxq44bMG2X0DIUY46TYVsqZmiaM+PEtoSeSyo9&#10;SM8lmfhA25JwB224pP1acy/bcQ8qPdC2BO4wdNOJUVngDvVo1hrDZq2MPEhimnHpJzMw6AGRB5kx&#10;LZ1aNS79ElstnX3t8EVyB0wIkrwDs/kN5A7Gs6RdgvF6QO2EvIPMQCeR1JoB9YNWnn0ud/+Xwz35&#10;bmOvgpZM8I9pSprEDYYlWXEPwry/ueL992ve/7ouhTFUBgwpu+L95iqrZdTMS4QvoIp2fAHVNWrs&#10;zxJfuCV84dxdr/aOd6jb23zLA1/4o/AFPA/gC6gkeeqrr2QhYqYQlSfZ1X6GHdj3Rf9Xqtdb1T6Y&#10;v0SueD8cQT4reHTsvEaSWWZfI+M1MhOWv1rU/npB26vkCNBYG17IRjpMjEYMI5AjTJOup5BxIelO&#10;STk8iToCOUJcCkWEOEkijFtVM2Zt3aiMppGbWkO3GhFhTMHlmCNXJx3veqLcEIQX6+9gDoISBGQQ&#10;/sNpigiIKkNH+BsREdRlBIIAl5EajX58wUMjKdhjnMtIjUZQEKganCc0dwBqACMNVmoNaqoRjvDX&#10;TkGw8XxVEPzyAS6NPpP4/On7Uenu+YuyA/e3BDbu7WypAfIF+JDvRzLAN4JecTGYqWQg4QJMLIKJ&#10;qBvUAHHj78uQMnYjVxNRrRlP5voOoU8IHUTCC2bi+6sA0wfOvobpA0wTgBQgrlL/JTQh0SgBuqlr&#10;l1FYhtaUwDX0dJqMD0YOEQkCjBIjKUBDIWUEMi9MNQKTHUBk4ACgY79Mp9BZB6AOTHp7L6UB9Ati&#10;gyCCHiFpBEotwHGBP+xDU1C08VR3kMoBVAEkBYANjEDGAuQSvrKhHUhtP1wFelOLf8R4bRbAbH63&#10;b+xb+4GAKBAI8+43R/0P7e0JLv7t2S+9KL69lGpav2nNb86T9VTZEQF7wswKXw6rg1atIW0lqY8x&#10;ZacwAi1NR4Aa+Gp7lrJzAwWtvXksfB6g9x9D0StlPCp2bI6OnHcMGDXPbCLmHycWcA1fUOyAe3Q/&#10;akHxqAXHRy3E2ge4c2Hx6IfG2IXFfwLGLCwBPv4Pjl9Y7PDxj/T/tPe/fEHx6AUloxcCxZELSyJT&#10;SvBfHplSOjKlJHxBCf6nIxfyHj4b8nRFzj8GjJ53VGCeVTyxo+UZHjnvqHuS8YSPUMw/bjbuAoGe&#10;yAUlBwGhUHxQBGYBODanN/FI3WDVVwhfQpZQuHvcRrUSrpaDqKihr08yUKGovGlZakC/0Be5vM6V&#10;krgfiWxhyUUg6GEZh7vHUg/lGkoojEsKgQ7mvm0cA7RCmIUEukWwUGYRZII6EDMrDxAHFEPcxgEl&#10;bCLeKRTvWdeTKBRJc8kmqFAsgKrODMVjKThAO/oY2cQxsImpy46DUECYmCbpCdEmSpHFRgOQp8Am&#10;INCvr/w8TuFsw1gVJvDRSiqxo+lFuDS1rdO+0/z4LTj/5UMXoUpo+JrtYaFKQNstZx+nb8ACKk2c&#10;vo2PdHywwyOKo2YZh22cKpCMJSXBw6K2e8oj6DjFVwZOk4RH+MUIJREBR5P7DnJVot08VK3Sq3T5&#10;829K8RP4itR/DAot24IJAgT+8aaClTPAXvEHZ55xnUJ7ZR/YeUnMS69gTpnMfYD08DzGDahzSYMP&#10;FXcfK78zGZOOA7npnnF9Uw86LQ70wU18cKkHl5jmqDgz6yF0Uwu4g7EtpdehU2viGhn0gLh0evVU&#10;xKUz657igGnoDpzygDatL+Sc1Datr9GzdOmr4A4gmDCTkzvc+A7s5TAP42DQ9llCo0K99DhRZCHh&#10;uIMtgfzPbf+X2F9/2hcD/5SPPrjTV4ZQxGYPZQED2rDid/4UQ8qQgBa+gJoZlTPq54PdrKXPir6A&#10;6vqzxxc+uueBL9QJX9hyy1t+w3u7izQKz8Mv8Jy4F7Z7x+nGPtsPW3zax+sVYVlr/Sc8Axe1Ee93&#10;nidr0UiOcM+cHoMjYIaaDFBDX6Nv47NFhyPAa1RgvEYv7mh4YXPdc1nVz26o/DyaGq0uCQ4so9v2&#10;Ydv1FKPTjsYtOh6zpDSaRiOmlSMzmyM3t4btPDc858KI/Z2jCy6PO3wt7ljXYxQRbn+ptgcKwtcl&#10;hoBGRppBAEFAI6OftFFE+OkFAkkEgM4i6WuEjXMZgRpTQVBqIBYj0AR4jbS7KbPJQhNAEH6EOeMW&#10;yhFgAAM1UHaADw1DEETZ4aeKEjd3deSVH0Tf/vwPt+Df4H8n9t47jVhYf4AAOnZgJQMTPFF2EJAM&#10;2ImIViLNF7R000eE7w5NHEPg1sQ63I+m+xAzesoL3jjSQbEADiJkCnYxw/6S3z6k+WI3dxjjhhEu&#10;RsdRSRaDEQgpOExSsAgDxTBBGIODZYKwTAd+/L08NhQCKYBfSCxDLkTM3qF/3Jv8x1y4g6gOiFkI&#10;XIBtQt+iQYj9gmxD/oBHiH1+mAtGNAAbBgS0t6dSAKEDjgLQF4TiX9v4UBGAHCDhX1kRCpDAr48F&#10;KCkwPn91+3Pt3+FvhIACuH2EAmjBXzDqHZ9Rx1p3YNqh50crKDGTBDlJeBpsizS7saf6Yl+RMk9P&#10;m7XI516qQXMurQU/T+aDS33fUTaqfVSbBnI4jzpT609stJiPmI/yHqVscfhCFrS6oqAdwZssbm19&#10;yzp/9ALWwFj1fpTBoxaVGSwuG7m4fJRvdTdHLy4bvbgca+SSCu6XYFM+9iEwfkn5x2Dc0nJgwsOi&#10;YsLSiqil5R8D96s+5jH6Izwyir8Nv1N+4TJu8PsFdrOsfALvr5jATSUwbhn/wfwfLVaUjV9cNiGl&#10;dPwigJtxwRiTUjompUTWUvKdRaWRKQSecNkoGVH2QQISOT+Ig4C7Ka0D7xsx/3jYAmEZ4BoOeA0Y&#10;ZSdAN0ZYrSds7lEALyH7GNVBsFqWwY3ROMKxN/dTper72u57jyMXRuNQgUMVMSt2gFyAZZBWB5g1&#10;33rWIhUUruedllxolMOvVkx4O3/CO5At8rh5Oz/qHUBaRelEjFl50YAYn2IgSUCnUG1iTn7cnIK4&#10;dwtAJRTQJhL8bEKoBNnEfNqclE1MSSlSbcJRiSdBJVYWT0stRgT7c2zrRI8TJQl4nDIslYDBCVkJ&#10;QHjECzJ14qVdiEu0vLy39bX9Z2YWnJ95WNxNx2R6XSAlcYVd/fGBb/UI9ueUuRLG12S7NuFA6T+e&#10;u+tIBI+glUTIQbRfiTBVJWpLyUTwIFSg1YhZ/aWjfpkGf/31X3x+Wo9x5ZYUrvwn2a94Wpikav0b&#10;rJKA4Pw4n3mJzUJ92Ydva/ahT9sfHVVG6QFTp+s48eGpGkoPmFOmk44Ty9hzKbq4BwB3CD+G1ANt&#10;S4g8MPUQSEyL9ADiANsS58SpbQndltpDdpw3Y6azW8M2NodnNkZmNKLVEiIP0B3UtjQlvfrx9TVs&#10;tUTugDatwh3oWTrJrPSBM8hKQ3d4A0d/kpXmKwFe4kYhDmhIgvNDNuy690PXoFVmwxnuoCeTWoTY&#10;etVfq/R/Ef1Pvjz/WlwFlVi+l4TjC6iWUTOjckb9jFN31NKoqFFXf8b4wl2P/6Mr97w24QtHur1t&#10;t7wVN7xZXd7/vO790zXyhZ/5KYM8V/q0m4r0Yd4mfqZg3wWmkhRTOuVFZCLwHj8vuVS8DEAk5RgZ&#10;OsJ3xW6kHOGb+DDRAWqaR9hW/8LmWnIEfDqBI6CpET6+pKnR1MVsN4HuE5Bikxcc1q6nElgujQJH&#10;SDMcYdTmU5G72kbvbR+bfynq8JXEY12TS25Ok3ZGz7HZKQciIKr8g9NsYfR3bTQXKdDLCAQBLiO0&#10;M/qZzSlDQdCcMlkA4JxFVjtwRiNwB2cxAk0mhCOAIDh2oASB4w+UTGG17q++L2D3XggwhYe5NI/y&#10;GPdXBDaWpPBqAqoa6L/WBQ1w+OPcRNAT0dD7HKLHTB+TDGqTUlxrmVkAhZpdOCwvgJXoG0IMJXHM&#10;aWVfwbSyw0wWzMwTXrBbWg9RLKj9EsYTm75DZiQxBuqx4xAYAQYQLyt6CqSAo8cOiVKA8UxCCuaZ&#10;WPFU02UUYkH+FAwU87mGJr2zlyEC7Sb6exkTBhagfYTQQRR78AJxCpkEsc4FABd4k0RAGYEIBHAB&#10;+bqAGlJAI5DLDgR6ewasQf3RAesIoiggioCuAf+/zwXk9/wYh4azauhG6hljARIjkBRCYgXx2XV4&#10;EitVkzmkDT7v1SNfd9gbqP/FxKJH+qjn3UYPk3FTN6beQ/m3gEVg6MJiQcnwlNLhC0sIbASo+Uek&#10;AKXccF8akVIaurgsdElZ+JKyEUvKRywlIpZVBGFpRcTSikg/lunNct65rGLUcoORyytHr6gCIldW&#10;RaYSEanV4Wk1EalA9ajUmvDU6pFptWNSaxSjZY91dGrN6DSDcWk1fTE2rebjMT6t5hMxMa3m0bCq&#10;ZqIgenUtsaqG0L27Rzb4tdGr8AA+LHZVTSz39p7ARn+JeZg+Un9nVFp1DJBaRaysirWIXlEZK8Am&#10;GFUT5Z6JK7nRdfzySkCYCBnKuCUVhlstLgP7ABMZCyziOnpR2RhSNm5I7haX42VgmKDIOqL7kGtg&#10;AxYJYhguGxDGMIIvM0M3hG+6V6ZunDgVMc+YsgL6xftGywCbcHdig5t4gyjd4DvFwigdvdh0sK6B&#10;d5+zUY2ehay9xu2De08ZZxSYhRUs2K7KyhlCKwyboOvJ2p+ESiizALkAhFPkT5yVH21BNjE7P3ZW&#10;fuyc/FjsRZhAuyewCVKJ94HCRFElJmG1wsRkChM4iCuaAlViURGECUMllhcLlSiR/DUkCVIJGpwM&#10;laiGJMHesGgMqzxiW6PyCNEjWl7ehw5OZ1/Dh/zhdjadY0qCvib2btJZdTKljsOFtdkOPMnqe0fZ&#10;AARav9opEr6mrzyQBPramYREkEfYL7XA15wte/ovMh/lO/Rhf0OvwlX/AZY46Le/ow+OO6BgoH/G&#10;N/qBnZd09rQ6l2TuQyD40GKGPmjq4Yv19yA9YGDZ9Jq70zDsuJLSQzK4Q2lPbEmP2pYw7gGphzBt&#10;uKTcAdIDOrUCeaAPXdJt6SpTD2bQQ7uLS4eYIXFNGDAN25K2WiJ3SMeUhxpMeaBnqTd3sFlpjIcr&#10;6nijxPRo/SbihxQdOJTQhB2gPdGwJE2WfDzRedX6XtYHXgt7ufu+AHCPOx4HWUBtjAoZdTL4wjvC&#10;F7be8g5bvoC6GtU1auzPgB8JzWDxv1C+cPWed/6u13DHA1/YfstLvWn4wj9fo/JCvqDvCDxXj/TW&#10;8L/m5T0YKCn9sWXT/pSGkx8g6gLTWtNNnY/wncB8hA/fOIh+9eh92vQihixvrn1+o+UIa8RrZDnC&#10;Y2h8qhxhPjjCEYxXjrWBZXiNxqY3RGY1gyOE72yL2Nc+puBSzJGrSce7ppXf+kJ194t1d9jLCHPo&#10;Wu5rLyM0MoLFCJIB2pz+8qL363bv1x3eL9u9n7eTI2BKnfYyotEI/wshBRpJDqzKFFzzItFP8WDl&#10;CGQH4jJyHEHZgSEIkCOtdmAIgmVb/lfyIxC3R7l8/r/C7O0HaeA6+lUDR/pUMtDGRKQG0qoUajI+&#10;yWFSlUvM3DFQ3wWnImYJoR+RWonwjSBWIlKD1w+3v1Z4fmYefUT8HtneOANzMdCACCaiTAw5EhMR&#10;YgWcUCazydB0aCUdRE8tL5qGYQSYR7wYrUeNUvD43PypH+Q9/n4elQJJFpMUyKwBcIFJb++bBI1A&#10;54sxRJCbKLyAaWJRCjRKDL9QnBsT9lYOKQBEASsN6DgAyARmLgACxb+1fiEXE3AGIWgEYARiEGJL&#10;T/UF2dZALP4/iQioHUhN11YXEIEg2ALEA0/n1ra2H6lqAjFV1jNa58jJqr8E0r3aQrDnqSzqIjnt&#10;D5t3NHTe0eELjhPzj+mGBdj8Y2E47LX1WOjCktAUYtiiUoewRaUK3BO2qEyr/eFLUPOXD1taMXRZ&#10;RZggdHklNlgdcDN8eaVixIpKi+qwldVhqVVhqdWhqTXA8LRaRXhabRBW1Y6Qe7CGrarDj0bgnlW1&#10;kcDqupGr6iJWA/Wj1jYoRq5tGLmuEYhY1wRECnBTNrqaO/VHY9Y1GaQ3jXkwxqU3/QmYmN708YhO&#10;b4pe/wiIXd/UC1EZJwD8kpiMEwB+Kis2vEnoj9afiE1vxJ1xZtMUm94Uv64RiFvbEA+sw1rPDbDG&#10;bOLW1OOnAm7i1zTYe3CTiFlTpwBViV1dE0/OIkiriUutAmJTLR9JrRFigps1USurFCQdSkCWV0Yt&#10;A1QfoSAyXlSScSAgIt9ABoI2NJbyULmqG1iNumRIKDQpkaiwCssA4/BLGIbkWjOVoRigwxAvSJAN&#10;jwibW+TQ621lkhoS1tA3YECtsFQiyCtl38WOVnAj7aSwqjYhXW1BH2wKg2xCyIXSCpAIiBGOa8he&#10;78FqqYSKFPkmlz0rHwGKGKxgEwJQCUKECUMlRJjQtk5JkphIxpA75q+LRJI4yriEUAm4m55YfvzJ&#10;lSXTUkump4kksab8c2uhR1Q+k4EZE5hbRx4BX9OzMIvio35rg1ibGmdAL96DEdjKI+hrwph7M/Za&#10;WjZ9DT3S0f0VAzFRSeK4CcVkI4Vp1pMtt/m9g+NoKNfafofJCH5lK4ydCQzCkggUmeqY5TedKBF9&#10;q039Tny0iuhRvn+DfrOWqb3qWHwd9zEv0TYj0oOal1R9CMpNgz6c55wyjirz0Yc3ZNIxZsa91HT/&#10;hcb7sC2BPqDnEoYdgztgWtzU3ralO2pbQuqBzVrBHTQxrYMe0G1pv3AHRB4CQ+KgO1zQKQ/s1Jrd&#10;AukhkgOm66PSa2NtXHpKuuEO0zbUfi6r/unNjfAsYbT0C7tbjO5Q2DbzqPRorbj6NdrYeLm/i7la&#10;mD9ogtLSjAsViMhMPI72hx0cJfQ9n0HPtrtM9mlHidX3cvv5Ak7Xcca+8ibP21FF199hRf2Z5Qv3&#10;vQt3vcY73tFub8dtL+2mN6eLmY5/6cUX3NPY78Y+t6a2lMrW6H167Cwc4W9VR8BbVSIJP6QpvQdn&#10;y+AIMkbtBmLL30FsWecsHzw/U3ufcj5CPecjbDCZZcyrmg4xFB2qta/RQpmeJhwBUkJsyvFoDEdY&#10;Xk4dYS29RuAIETvbRoqOEHP4CjjCE2W3nq3qfqnuzhuN977RfP+vWr0fiojwY1iM0OC0zRiNVEH4&#10;RTvH/AHYQFBwLU/BEZQmaFoZ8gGYgooIqiDQYAlYfxE2yhFAENADwW8xYs7XEgSwA/MB5V6o9unt&#10;/4Xd7xV5iDsDF8v+ReYeK9TqB2ZAOHB6kGMHzjwGW6mwgyBDkVENEDS4CSMiJUUZZ2ZaEjFlQGoA&#10;K9GX0YwIuePckzN2NqHVLUPHaEy6qUYak1Z+cX3Fs5hQsLpU9ILip5k1Pga9YBr1AnQiPfRkCmMF&#10;2oaUfYc4ktgoBVOgFKDR0Nt7AWgEzBRQKcglKUCaAA6i3+foiGGQAo4eAFQgoDQg08SQIPBbhsAI&#10;kBe2vEAVAdwMxIetWWj8mxwKBlKAvACDAxQFbEzA0oEHKgKuD4zYhEwPHzbntH1mbAQ4UGYELEDw&#10;VPCoU2HkgPcYLDX1/9yjcGgA8GZYq8ZR1P/A8PnHQ+cdw+owzFb+cirLs1mt/wMUYHHZsMVlQ2XV&#10;yh9H/cDwJeWgACj+hy0jBRi6vBIYsoIYblA1fAUxbCVQDQxNrRmSVgug2td12KraYavq3Ir7Ud6j&#10;1CdWA/WhawyGr20YtrYxbG3TiLWNoeuagLB1TcPXN4emnxiefiJ0/QndYE+sbw7Hnel4wIkRGc3D&#10;MpqHZrSECUI3tAzPPDk8s3VY1qkwQejG07oZIpvQjWdwE3dGZJ0emXUqQhC+8QyAH/XF8E1nHMI3&#10;nRklwOYhgcePEegf7Lvip+MF+rBPXCduOqMYt+lML0zgj07jp9jI3mywj950Ohpr9lnZnI7O5j0x&#10;m07FbARagdjMk4KW2A2CzObYDc3xREt8pmwyZNW93m8e0MwHABkngAQgvVERnw4OIuxDyEjiuoZE&#10;s2nExtxUVkLGURe3pi5hTV3cagFIx6rauFW15B1p3IN9qBQS53SQ1Kpo0UEgfExcbuAEjnHLKoil&#10;ZBYkF4uoZaicAX4BOSNikayQukTtEopRLLGXYiUX+ibCHjwabyuwDKz6RsOqpjvScOIoJDlHzHGn&#10;cUMFPFEBwaLvW95ZBLEJIhT+m/YkQULcpBhBgzPII0guqFDYddw7BUoohE0UiDZBQqHCRMzsAgFU&#10;iQIIE/HvkkeQStDdREkCUB4xKcjgVGSohAQlHl+KlETxE5AkVpZMTy2dvqqM1iYZhA1fk7Zvgh6B&#10;3k3PZdc+jzFJcJlinM3OEy/tYj4C7tNX95+eWdD2OnzvKCPF1CRKxBWdSQcSQQahTV/FBm868KgS&#10;cVpGWjMT4QtW20BEPzKEKulY7VckvzGldO/1ZfrpflP3/9ukKnBf2fhn9JYebOclOJeoPkB66G9U&#10;GYIPnP2KkdOnPdOy1UoPmPjwQsP9Zw13uDe9OjBp2tmW0G2J3OGY6dQazB1ucsA0uAO6Le316Q4Y&#10;EscB05wQB+6AvAMmxGHANLLSnC5tstLV5A7ra5/MkNHSmxq0RyuC0s/nnPzSvtMz0GSp4NyXj3Z8&#10;BeWihB0YlNYmSzAs4fpyXjmvLMowtaiZC2q1JJY3fWotPJ/9P9vBBZXyBZyo41wdfGF2F0/aUT8X&#10;dbOWBl/AObzTF/5yw9rwm/8N5rU5feH2fe8q+MI94Qs93s7b3uqb3rtd3v+xfOHvnb4Q/HQFPaW2&#10;mjXvHbyVcCGEpLOrEmpLdaTAi4LTZtB8XEpwBGiIcKPhjSwjEr4lbS0RW/7ygdOYjzADHGGrcoSq&#10;L6yX+QhoB4fhCBiyDK8R+hqBI8zncIS+XiPqCMIRInfSa8TA8uGAjjDDcgQ0O/3RGQ8EARajX1zw&#10;fgUFocMoCP9wkZqCRpX/U7ungKDw44ucZw0KAJrg7EagBs5fpDllcgRrMSJHwGQ0ZQe+CQhORND3&#10;eF+OoJ8Dfwl/kfmE8XMEfdfoh6GzFfnZgVxBvOn4f9e4gREO5GraAWfasFQNRRz3U3n1awguYcyx&#10;diWim0hbErW9ktP6MgJxmGKGcyT0I5KZBWhGpO1JOaoAnYjQmJRDCoo+t1R8RCmHprEfacHUeflT&#10;qRfko/WQ6AVwEO0nL8BgYvYdAiRljKCxhIshFiS8lRP/Vg7W2Ldy4gwsL5AQQeybOdJZSCcIW41A&#10;SQHUAaED6hrSLqNUBwSIEigjcCFi4QUQCCz8bUJ9NiEVCMwJof9rXfb43tfoJc8YQQT0yLEXBWAt&#10;YRrLSIEhmVCQAiECtGoLBdDVsQDU/z6UDF0IFA9bWDxkUemQFEgAZYMXlaL4H7pEWMCSsiGKpeVD&#10;lpWj8lf4i//BK6sGr6jmurJG1qqBqTWDUmtQ/AMD0mqBkFV1g1bXKwaurh+yhhi8tmHImgasgsbB&#10;axsHrWsamH5i4LqmweubBS2D17cMyjDAfmCGYMNJ3Gn2GS2DM1sHZZ4CBmSdHrjxdMimMyEbz4Zs&#10;cjgXsslgkNyp68DscwM3ncN+QPa5IdnnBmS3Dd58fuDWCwO3nB+w9WLI1nZiW4egc8D2zoHbAhi0&#10;rQM3/StuDu2DIds7/Qjb3vlIiNje+agYvb2zFyK3dz4IY3d09sGH9h7dcB23vWP8Dm4m7OjEBuuE&#10;7R2KidvbiW0Xo7ZdiNp6IXpL28QtbVhjNp+L2XKOqwNuCuLsajabz8VtPhu35SzW+M1n4rMFm04l&#10;KLJaE/rByaQsg8SsloTMloSslsTM5sQNzbKeSF7flARknEha38gNkN5IrG9MsHvwEdwDxhG/ti5x&#10;XX0iVgHoBkHGQa4Rt4YsA/wiNq062rKMXoqG81CNXc40BzMskC2WlGvUBUYp5F8iFpWFKa0QZgF/&#10;Hex2YQuwloBKQJvDW1I1C7xPA2qFCHlQ8TR2oRyfqyX+biNNpWz7L20aYE8PAiKFWA3Vdqh3OmaB&#10;uXvEbKxqhVLLEwmFVSsKxs0SvFM4zqBgwiyLdwomvlMAHiEepwKwiWAqUaCqBLMS5BEHAbqb5h5S&#10;PQLf45K5ph5BaxN4xNLjU8kj2LvpyRXF01aiDazhEc+sq3xa9YjMmi9oOAL9mjD7ZlvjiyZk3WyG&#10;XGOKBPq+4jwKA+nc/IiKK/xiQsmBc2ntwwMZ4gRkCKkwMTNCGQTqTPW36DG1nlQHG5n8GVsUPP9u&#10;GoSfNbjvdMsdUFeY0LRID1QflDu44MNFNg6lbUmkB3/PJXAHDjtu9ZCYNuMeGiA93Hu2Tmc93H1C&#10;bEvotpRY1hNf0hOFyIOPO0B3GOg8S5jygFZL7LZkPUuMPLhWS6ZN6wB4ljY2j8hqitzQwLyDcAeT&#10;d1hXMzWjZlqmiA7KHXY0P7er5YU9J9lkKe/Mq9pkScIOzM5TY2LY4XsMO+hUuHsmJY2pcD4tSQ9F&#10;e53QfiJrcHwB5+r/+zrP2FcJXzjaw1oaJ/Coqz97fKH7vnftvnfxntd0xzve4+0WvvCe8IV/FX3h&#10;4/iC/4WKglPc9TyLDrYb/QjHzmx6KV6UZsSWYTe68V28W7WehAUFrY3QU2sv5l6BI9Q9Bx0B8xHW&#10;Vzy9VuYjrICIeWzqEtvXaEGAI8RKZhnDEXp5jSL3dajXCE2N1Gs0o/7uG033vo0kQit7GRmOcNH7&#10;Vbv3m07vv3R6//Ih8U+d3q87vV90eH/fzqFpplePagSychSatR6RJticsvqLnI7AWWk2pKwiAt6n&#10;JAhWQXBHAX1L90/dX9T3rzBvDXu9AtOQhdyh1wQlWqU8+LQ0Qw2QPb9La2hrNz9aZZyBtidCHu1b&#10;YijivGMETPDJLKoBDEVfLmh7bf9ZNu5mV6IGUANKBqAGG6pkrnEZ+xFJ6BhWIkw0Zu6Y1ACdiA6q&#10;lWjqvALDC9CDaM4BEQv2oRMpHESSMqZYwKDxH3KVGmjTIQwmpoOI9qEcaAQGb3ITBV5gpQGNGFMp&#10;UL3AqgZWKWCs2LmGerUVElIQGBYGB5FTCtxoKmUEXM3JnnQK9QkE+O4OHBWCC+hXvPT8MXYF7gPl&#10;gZYNSgRYRVhFwGgB8ygKCBcoHrZAiQBXsABg8OKyQVQByocuKR8ixT/q/4HLygcsKx+8rHLQcoOB&#10;K6oGrHSoDkmtCSCtdrBgwKo61P/E6vqQNQ3AQKxrGwesxdqEDct+qfwHpJ8IWd8cktEiOBmSeTJk&#10;A9AaktnKTeYpAhW+rqjzWc+fC8luM9h8PiTbAXeeD3H3YLP5QsgW4CJhyvvOkG0W2ztDtn/YB5fk&#10;Hl3lpzuwXgrZcTlk5+UBO7F+BAzadWXg7qsDBEP2XDXYfXXI7mv+m6H40e6rWMN2G2D/IETsuRpA&#10;zrWIT0JkzrWHx9ica4+ECTnX+sX43GsAfoQ1SjZRudej5MG4iY0f0XuuAhN3X4nZ/VGUIHrXZcGl&#10;6J2XJ+7Ceilu54cxOz+UzaXoXbxp9vwRH+Aeg4fF7OyM3dkRuwNoj9sOXCS2ARf8SNh2IXHrhfht&#10;gq3n44m2hK3nEjYDZxKBbItNpxOBbLtmn07e1EpsbJ2UdZLIbCayWiZtaPbhxKQNJ5IzBEo3wDuU&#10;X6Q3JFHjMBDPFdxW9RQ1VNcQUUNtVDFpNVGp1VGpxi41YWWVMgusqlyMWYrsTDmS8iMBSysgW2gw&#10;hyF9SesLp6Cuh7e2eP8CCiDIBT4H3EcBPhDAINQB5aiE2wQ5oOiDOhL48JHjiJHStUzti45KaOJJ&#10;CAXoAwmFCBPcOECGAIw8IZLEuFmFAiEU/VGJ2NkFse8qCuPfE4BHfHAwca7hESYlseCIoRLCIx5j&#10;4yYxNa2Aqal0Wlrp9NXlT62tfGpd5VNKIjZIOGIjTU3Pb4YY0fiiNH19CVM10Qdj/5nX8JV08Dzb&#10;NOFLCl9VamcqR69XkghRInhGjYY83xV/C46pOXXuNOeIAX/dhqNCMcmDQSiJULuLOF5oEhCfQFAJ&#10;2kd9CDpr/Zhj2D/tR/7DW6UP8g/QUWVGgJDctHIHQx9EekDX1l6hadIHsS2p9KC2pVdgWzpB2xKa&#10;tTru4I88JGrkoZiDHqA7RNi4NLPSyDvAs2Q6tfq4g8s77AR3MH2W0KY10GcJo6XTaxPTa5PX105Z&#10;X4smS09uqJuWVf/UpoZntjSyydKu5hdzW9Fk6RWEHY5cfAOFJQxLuKzWsGTCDuywhLADWmyxyNFR&#10;YjjWVhMFL5yenQZftb6XDHwBtTH0BfAFnK7jjB0n7btue8d6WEvjBB58Aafxml/4zOgL4AvX73vt&#10;97zmO15Jj5dz21tz03u/y/u/173/es37z/Kc4JlxT1eg+ISIYFutOo5Au5GUmjyCRnejM3dgHQzY&#10;jTTHWil2o+OX3ihs4xi13fSfMLa8sYaxZXAExpaPI7aMGWpTkaKSOctJmI+woIjtT8ERlpZGr5TM&#10;svUahe/qx2s0o954jb4vHAG9jKgjCEf4xw5SAz9N+MdOsRsJU/gJRARNLotwAB2BviPQBO1rqivK&#10;aZ/LSEUEfwzB5JSlJZpTEPQ9q8/hpy4cBC6N71MCdzrllO+FB2sH1EQATEixtiIbRmZzqu/JUAMc&#10;yAQ6FCF9RuHg8lfRtrSo8/WDF2fmnXsVXdHQmEinGGTXoGHpc8gaZFR8MT0wv+BpHzWAlcj0I6Jq&#10;oNQg73GZU8BORLQSgRowWTDpD7nJv89NQqzgrZzE3+3BqpIBTUSBqQQmXCwRY44kIyP4LRH92xxN&#10;E4ALBHmHOHqAgEZA7xASBEgT2I6jhhTo4GA3ZUA1gkA3IdNWiI2D2Duo0OUFzMmeO+h7T/LCkhRg&#10;XoANQoO4wLC5RwEhBUWuEpCNcQcNY81QYrhASslQEIFFpZADjCIgpiDIAaAAipDllcQKoELWypCV&#10;VcCAVBABoCoEJ/9ptQMhAayqZfGvYPGvlT+K/6aQdQJU/tikNxOu/kfln3XKAGV/llb+ON7H3l/8&#10;2zpfK/zNUuHrqqU+jvG3mpN8Kfi1zkdV/wCgvFeYCv9KyC7gashu4BrqfKyD91wL2XN90J7r2CgG&#10;5VzTm/478aOhOV0DcokhuV2Dc28M2ntj6L6bQNi+W6H7+0HY/psRB3j/SAH2unmYdfT+W/3gwK3R&#10;Pow7cGvigVtYHxJ4cLT8EWw+HngYECer7vuusXnmMbrBqsCf8u1v4g/iZtyBmzH7b8YD+27EGnTF&#10;7b0etxdrV1zu9QTueVM38fu6Yvdhz5vYc5OrD7iOTXzutfgc4GrcniuKhD0fxe8mEmSNMzcvy+Zy&#10;/O7L8bsuxxKXEnZ+CDISt6MzcUdH/M6O+B0didvbsQeStrcDiTvaE7ZfTNh+QZG07TyQvPUcsYWY&#10;tPlMELJPTyJOTVaKsQkUo2UymMXGk1MymxXgGsmGaIBcNEHXACZR1AC/aADFgIphfVMNiWsbjHgB&#10;ZmFoBcSLagDKBWlFapWGvicsrxBOUTlmecWYZRWkFRK4gE6hAKcwaoW0AgChwLEAPhyGC6dQ9dD5&#10;CUPlGAGrnjPox4usJBd+iANKekPJ1BJjaHQfX8IpRs05FEn073rCwUiAWWCkhQ1WiK+JnEIlCUgV&#10;2IyfVTh+diE2E2cDhVGzC2PmFMbOKYx+t5C+Jk1JWGtTQI+AGEE9omhyStFklAdLjqH76+PLiqcu&#10;Q8iapiaEIyBGmGZN6WjTVAU7E5SIZxGvphLR+LwoEezRhMkRuScRi5hZcO71Ix0MVqOTJ77X2OX1&#10;Crq80kCrXibbmgkO+e/j5BM+atvcFc5qbe5K+oCDa+nSE/C9yBeu0getRQPlaHBFim9qV2V9+hv/&#10;0S7KA6s+MDT9EU8yFQ9KPWDMMcc9SMMl/6g4DnpopvTwYiPnxMG2pDOmtdsSpzxIq6VY6bYU8CxJ&#10;qyWbdxDdIeBZumLzDtJnCdxh2xl6lja30rOEHq0bGsWzVJuQXofhDpPSax5Lh+5QK8Md6p+RsAMH&#10;w+2xTZYKYVjqfMPfnVVa9aLFFg4/f8AOS3eDUtLiqWCZhGJJuIO5Xla4cZfG8QWcq4Mv4IwdfAHn&#10;7Th1B1/ACTzO4VFdfyb5QoflC7m3vXU3vbldHGOnfOHnPj9SoCK1jiN2r3J2I1TUKDVxCSS5/D10&#10;QEUqAZIf7UbXaDcSKWHm/lMv7z6BdpcYtYzYMsaofX5dGdufgiNgur3hCEhLHeGIhIVHMEMtQXQE&#10;9jXyZZaDvEbFVkeA16jp3rda7qvXCDEExxF+Ixzhnzu9f7VSAjlCp/fLDu8fML+vw/spNAVnN8L/&#10;5ULQQAT1F/0t2JCgL0FwbzqV/9gk1qaVeZ5vX2/8WHDwETH3OnzUjf83c2/ZMV/tfdkBFFX8++WT&#10;DfyakivlAxGAOAKPWRKIs7hwnIMMYs7EwVXtXqvCAT5UXz/SyQ5FB85ixtmM7Q0vSXsiUIPnMyo5&#10;yGAd5x3LFINiUAMYiqYvPYLGRBhnBtXADDjWyQXvcYrZY3PyRDXQlIGwA+gFSg2EHTBfADfR7/bE&#10;v5kT97s9cW/uiSVyoqEXYEXcWBLH2PiUApMmgHAw8U1F7gSMKpZmpOAF4ibSTAECBcHGoeBBY6IR&#10;5KtrSBsh8sBNQ8RUB6xAMEfUARMcZpSYEO8x+8bz0E/kAMk/ggKoNDBk/vEhCwwGLygevKAEUDrg&#10;RAHVBQYtKRsILDWKwIDlFZYICB1YaYgA6QCIQFoNAQqgoApQF7JGtIC1jSHrAFT+gP/w30oAoAAb&#10;5Ngfxb8CZ/6w9yho7JFzfh71+872WfZLzU8Pjz3h3/ZhyDYt+G15L8f4coZ/RU/yfXU+i/wQKfJR&#10;54fkdPVGrr0HG8XeGyGCgXtvDtx3c8C+W8CQfbcG778NDD8gKzZ9cYA/DccqP8Im/ED30LzuEXnd&#10;IwVj8ruBcfk9RIHB+Pxuh4nyo4n53djIqpuemPzekAfgMYT7aVx+zycCD3aPScjvSSjoB3EFPQB+&#10;pKs+Jqmgpy8e9KNJBT19gT/u7pwSvDc/KuRfgcfYv6gbm8T87oSCbqyJ+beT829jTcy75Ta8ae43&#10;D0gq6E7Ok0fm6YNvJ+XdMjhwK+nATSBhP4FN8v4bgNtgn7jPoStp7/VJe68n5RLJudcSc68m5lxN&#10;zrmCVZG056Mk3rySsOcK97svJyp2XUra9SGxE2snsRNrR9LOjmTFjvbkHRcnbb8wadt5YmubYvLW&#10;c0DylrOTCRKNKYrs01M2nZqyqRUsY/JG4OTkLK7gGo5iTAazyGjiSn7RCKhXChRD/FEULEStqIUn&#10;Ktb0qlJOUT0htQoYv6KSgE6hhIKdvspHwgG1pDx8MVAWsbgMkQr0EwOtEMOhEAqxHcqZg3Eksk3B&#10;fEYqHPRzCQqFn0foXj/NDKeANuH00F4D9d6VKYogFHMOjgGEQeAzUzdYx4nriRvFbN6D/YTZhcog&#10;sMLdNHEWfU3Rs421CTyCAI+AGPE+QDGCesS8Q0nzDycDVCIkZL2QnZrIIzQZsaKEJALx6lXlT0GM&#10;WFdp4tWZNc9m1X4xu/45HT9HEoFMRPOMnBYwiFcwe+6QdGdCIALHYiJDfL3iKrxM2t8VLb6ZpxYj&#10;kzZl+iHd8ujsKlEIp0H4evWYVp8+BuG+rHt9iT9qDfCwj7eFR9BfZ7kDnUvgDsG2JZN6aPd03nHv&#10;hkuIPJzxvqa2pZPeqy3eyyfuv4i4dEPvuLTzLKHV0gRp06p5B23TStEBUNEB3EE9S7mSd8i5FLK7&#10;kz1at8t8h62nB3A2XHM4Z8M1oEFrrGvQuq7aNFnKqqPosLnx2W1NYlhqfWlv68t5nCjNyQ4iOqDL&#10;CiMtrsMS+rFIa1ZUfU42CogOtqbS502fbeULOFEHX8DpOs7YcdKO8/biHp694wQe5/CfPb7QI/oC&#10;+MLJu15Zj7f3tpd+05vX5f0/4Qu/wsg2yxdMLSpVqNIEVM7M87ZJb0xwBITTIeFpcrn2OrobmSkJ&#10;MkkNUgKirJik9nx2zbOZVZ+H3UhGLWMcDCIJsBu59qfQETAfAXOW45aUyHwE9jUam9U8CkOWd7ZF&#10;7u0YjzyCDFCzXiNyhG+23P+B5BF+EqwjgCAA8BphhaYQxBEkmAA1gTRBqmi1FekMZY0q48UDaqAc&#10;AdKVxhDwJkKAKNDLSESEB7338bz9WxAEay4CR+DVUR5n2QH/X7xSZAcQVY2zSKQf0DqEDtBhAAcp&#10;OE7B56FpYQqtFrZPDEFm81IMuUBzKjQvteOP4SkyqgF6ljJroNTgc0sPT1+CYceHxE2ErEGhNCYq&#10;eFyogUw0Y75gMvoRIVzAsQV0E7EZ0e9zAPIC6yNyVqKY38FBZBD92//P3ZlAV3VdaVqep9hmno1B&#10;aJYQMx7iAQ9JnHScdMq9urpXpTvDqnQqVanqqkyVqkpVr4qTVAZjJ44nDAaMwYaAMbMYNT1JT5IZ&#10;hAawJDAgZhBCgMY3cPv/9z733Pve0/BI7F69nLXXXefdd5EJoKfznf//9946TpQCkQygGrhBg9gG&#10;RDqPIMZB9DM3a/wLth5KnEQgXCCDxhK8QwIF2lzUQIGLAzyL8/9gVShwf/hW3gwc0Hqp+oaXd9/w&#10;ym5eX959vRiElAhueG0fQCDl9X0oiwMeC4gcQCHAyAECAoYFxA5EFogDgWYBAWEBeH6gBaj/B54f&#10;7P/X4PBf7f0+2w/8P9j8s3zeHu7/ZeevV1KAu/nfiP3/RdZmbPttXUrZfImH/Fsuc+dfcIXbft35&#10;mx1+Z8p2VIds8rt0q5+yoytlp1Z3yq4eW9cX9rKK5CrrlKLeGwp7WLt6bpHt/c2FvXdI3VUU0rqz&#10;ODSkODy0ODyChd2+XmXbLzt2/+59dEnYvMSiJDxWanxJeHwp6x6tABYRFhYBXLWwDt/Livgq7qV5&#10;a3Igck01JRDps1LLIomVVhZJvjLKIslUVlkkqzzCKyucsNCbuC8VCGcFwpn+Kg1nonCnNGQWXGu5&#10;d/CWeYCLdL4bSucipGUhJa00lFbci5dpJbj6F72p5k5varGpKcU9LEBKUXdaURcWKF2kFXZppRZ2&#10;pe7qRE3Z2aEF0Jiyk4WFqe2XU7dfBndMFuiY5CKGggZYY3LBBbdaU7ecN7X5XOrmc1M2nZ2y6Yyp&#10;jafTUBtOp284lbb+pNQJ8oWQRfp7LemAi7WEC1T6mg9RU9YcTl9N8ULNUViILYpYIZqFkIW4odQK&#10;RayQQprbdLVdTKCg9wn1xv6haA68aD/aBaPuFKYAUGhHMly1QTE+iNC74GYURQov3ATvEz7Bbn6x&#10;SsszPvVFE/wY9E1U9GgCqsT8ckiulCRUlXDXw34TiC0BB7KDGp8kKIHQBOISoAkBCooRokdAjBjz&#10;HPUIiBHjnw+Mez5AiECnpudLARE2GQGOAETg4BGxiDQXIjiHbhEzEa6dqQYQkf9O7TQ2aMKYV3iZ&#10;qERIIEIJAhrEsUeKjj8aOM1UtaQh6LxVqzwdLyJDSIdPGVfdA4JwXUw0MsW4mLCd8OUg6F8ajCCS&#10;xYFrPX6UnUkMO8CNIIXNDE87ZWNjpAc39aCJaYMP0B1OGd0BiWmywzGJPAg7PHjIub/p6hzalmJa&#10;LWHKA/HB51kawhEPoZsq3CZLhh26UwrdrDTZwc53OCPzHY5DdAA73LG6eSgatMaFHRiUrs9a1aCG&#10;penrGyk6qGGpsOVhdFjC3yMwsOaSDAo046RVdDBNtLBZUnbAX1ar/B1h64uUinvwC17A3hi8gHN1&#10;nK7jjB0n7eAFuHTAC9hRf/J4Ieo44IWOq875qHMk4uwLOTt7nJVdzu87nX+/4nzvsqO8gO0u/pTw&#10;ZwV7Hjei0uMIp9NsoW+boDZ2fvlgB4apERPwfbT7Ajug7nDtRusOzLYdUN9EGwTkmGA3wjRJiS0j&#10;kgC70cvBe16pxKhl2I2gzI5afnD4qkPDMB+BfY3ODC9uHV/ernmEWXW9XmY5wWsEHUEBwTICIglo&#10;baQ6AoIJCC9/FVLCWSaXGV52y0CBpQPXbuR3Gem4NP45uPKBJyK4/5A+Kjqw/zJjFm5bBsoHwm5M&#10;H8jfC9tKu4DA9IFMOhBXGCYdsDE1tFTGf5q74c+kswifcvjLwuyzPW2f2X2BoQPkkWErKj5pbEUS&#10;RtbEweyVteIpQpMipQMmkfPQthSGolfKsjHdDG4i7Vn6PHuWmtFmEkBGYyKNG5iUAbkA48wEDbQZ&#10;kTYppUyAiIHXoRRuIksEIhOQDhg9lhK9wDURiYPI9CCCfUjTBNZBpItflkj3UYxJKsakJJk7Ju2G&#10;pFEhvUNWeX++jGYhNBcVjSCeCGgZCt7yYiUKOKA/UrGQ7ECsOqBmodf2prhEkAJdYKF4hGATQsEp&#10;pESgugDCAp40IIoAfUGNrBhRoFkowGYB1BHkkwM0BQAhgCb/Uz6Hv0oA5wUEfIf/3P8LAtjNP7f9&#10;vp0/Nv+2DALo5h/b/q6U7bh2s3a6VyxsgQIKe7HJBwsoBVwnFIAr6qaikNZtxSHUncVhraHFIVvY&#10;+WPt7v+JAKPlzH9UaRg1Vq5jAmEU1rrbHx8Io8YFIrrQtez5udUnDrgPuDcjE8rIArjGV3lkQl81&#10;sTwysSwysSLKwrqvmlQeuaZKLY8kX2nlkbSKaJKVURFNsjIrogMXaaI8gmeyyyMDVE5ZJLf8mgu/&#10;KqYC4Rxf5frW9j6AxRa4A2tBFW9h2QQwkiGUwWtxT0YJCwuui3vSi7u1FDTShTWAGwSNXZ1aQIx0&#10;lkEMUEbajsus7ahLadvbp2hta4e6kbbtYtrWttSCC1NQW1CtU7acT9tyjrWZRbjYeBqVBqDYcJK1&#10;/mT6uhMZ606kr2shUIAshCkylCneJVOkrzZMIVjRDJ3CShWpkumWHHfjZIlvq04hIgVHZoxeCoWi&#10;bsSSOtLEYgwZIU3cLUCB6SR3LaiBNoEWZ7hamgBE4IhD/U6qTWg6Gx93/OgjUFTrhyGuanNyr55I&#10;IR+nvv5OnjbBExgxOInHyUUJSU/4rE2uPGEy12pn+k1g5HNejXku4EGEiBET5ptkhMQiyu7VeLWI&#10;Eakvi50J8erXxM6EeLXKENKgaepbyE7WTHundjrTEPUz1xyYvfbgHDR33dBkNAgMmzN9mU48jiER&#10;tikTXEzcgnoz5qBBaJ9PM6Xauph8AgQ2HvjB7e/mqsYA/nwX1zePItU54O4xdEvwsXCEHyLkXF13&#10;ONjwQHrg1ZeYBjsg8kB2OM2KYwcMenjsqPOoskMzOrWaVkvwLNkJcdazNOb98KjqMMABDVox3yEF&#10;7KBhB2UHDnfQHq2XOdxBg9JbzhlwWHc05b0PITog7EB2kAatbLK0vC51hTEsZetkBxiWNjTN2qwd&#10;lo4yJR04Na+q9QlsWakcXWEnXogO6PoO15mEVrRxltrMsNHSvxT8+WObB17ADhm8gNN1nLHjpB3n&#10;7XtCzuHIJ5kXOq86rcILNSFnV4+zqtt5udP56RXn+8ILyHSQFwCb2JQKKWCQ4jOIvn4Yoq0dvj7s&#10;PHVQwp62JyvPceDytkNMLsNuhOTyypoZb++bRilBIwnBzNcQSUBHNfEaQUpwGWGs2I1GrmwcuvbD&#10;oZuOj9x+ZlxJ26TgpYzdHZiwPKs+9GnJI3zhkOs18ukI1mtkGcHoCOfFa3SWXqO/kFIdgaqB5pUk&#10;soSbLPy/k/qv6GJkS3QEbshRPkYwaoLv+/ejwgR8CMQAgn5QuAYwYzES+YBOMPyGVRmBgYryAQbe&#10;uR2oIB8cJh083dgp5iJ3zAEnIwsdyIwD0AEHHGxqwjTk+99rmLumfs4q2IrQv1QSB2/uzl/yPpqX&#10;MonM5qX0FGWzcynpwIwzQAwZWYNf7WQBDdCzVA1F0psIrUrRmEgLkoFVDWR+mcw4FkAACNjyGAGq&#10;AdDAagcmYiApA69DaSGDxj4TkaaM6SCS8am0D2lp3yE7ldhYhqARxBiHQAfm552kiSEW4CejzzXk&#10;agSv7oFMcD2IQHLEiBLfsMAIBCkLxSykOMDsACMDAgIMC7AYFtCw8EFhAbUGQRFwDUKrIAogDqzp&#10;ABUFxBFks8CqBVAOkDY+NP+rC0goAEIAyiCAqwJ4CCCb/60dKShr++HJP8q387ebf9+xvz3/BwKg&#10;7P7/uqKQ1u1FodvktB9XFwFAATz2Z5V4NbwkjNI9/8jSyKhA2F/Y/I9074wsi6BGu4W3UHg5Rsq/&#10;GOe7ifWgNbY8gvIAoS8u6BMW9CYZQXmhL2r4+EghdVBMCHockSQm6GOGFILRzAFKgSIYzfYX8CEY&#10;kYq97z6TG4z2V3nuW7KI5AYjeievIjq1IjK1PMIFblZE7R3czJe3cM2viObjpb/KIvmocv5avT+1&#10;LIw1vxQWZWFcc+QKAAFfAD3yAuHs0hAqJ8ArF3LFAvQBvsiUyirpReElQCNLcCOzuNtUUXdmUVd6&#10;YVe6XDMKuzIKOzMIGh3puzoyd15J34ESuCBfEC7SUVsvphMrEsiiwCOL9E1n0jeeljqZvoGVQbI4&#10;TqZYdyz9PVbG2qMZa0WnAFMYrDgEqQKF7HbqKjLFvSubpGGUSVVgNAY60HLgxbIDOr9v9JsN7EC+&#10;tG7YkjpFCdUmdO4hZiCiQzJogs3T0Dz51b2qkKLXk4aq5Ep5gp+Wv69CgSZEbFUrpunPENPfybR3&#10;Y583HM54iQlJXhtJQiCC1iaUkSRK0cqJviZWYASLL6FBwMukEQnIEAhHgCCYjBAlYjyUiPlIRpRO&#10;EDGCbZp+h3g1ejTRzqSpamQioERkLKhmgyZ0eV28O3vJnuylaM1Uk7ucfZnyV5IgZrwrBAEjE1xM&#10;G5skCgGCOPoQxlWXnmIUwtUgmINQgoAr250ux+AtWkT6ezExBEEPgDHD+AQI7lFdAcLsOhQf/HuP&#10;a1UWBn3eTw36H/Lbllxw8LMDm7VqXBoNl/zsoJ4ln+6gniVMl9Y2rbl1kYzaKEWHvRAdzHg4G5S+&#10;TdkBfZYADmyyJIPhdLjDDmEHBqXRnfWMMSyBHdbCsNR8xx9oWBqrkx2W109eXpcGw9I79UhJ52Ks&#10;w9rG6euaZm5spmFp+5EHdiElfdyKDky+H2Ts3fxNgfJEbiDWCTIoL3yjnbyAc3WcruOM/R3hBZy6&#10;4+xd9QWcxn+S8guqLygvHI04+0NOUa+zutt5pdN59orzg8vOd5B3xr8cbFaRiMHWVIfz4qQau1CA&#10;mDiOPlONYWqnkEp4cEsz7EZILs9aXTfjnX3TMElt6fuwG2UtrBJG4CxIKIPQESa+EpzwCmPLoxFb&#10;frN+5NuNQ9d8OGRDy10Fp4btOj++rD29+srUmu4HGkKPNUb8wxGQR0Cb029pXyPRERK9Ruhu9E3J&#10;I3g6guyo+Z3oYoIBBMEEdRn5+52qiIDvBQCCnZgWt4f36AB/PoN+9w32QMwXd81yKh/ws8LnL7J0&#10;YOUDExjhGAvTtgjtp9DRlOYiaAcaG3lfJqCVnYWz6OEdkh/RbkUIHUgeecaKfdPf2jNt6W6MQtYW&#10;pmxSBO0A884UDdi8VCedFXLMGWLIMvJ4MmPI2yb9jAFkxJAnPluQiAZqKErEAXtHiEC5gNFj5AtG&#10;uonjkbE+ouG/4DjjeDpwhxYxViDJgjt1KjGviU2HzKmXewiG7iK07wIKLBcgRKD2IRIB6tU9KhCo&#10;X0h6CrnxAUCBFQgoDSgO2N5B1ikkSWHTKQgeIUgDbkZAcwFrxR2k0QCKAmfEGgQW0CAwFAGAABr+&#10;wBHUxtrUbgqKgIIALUDqAoqjADn/BwjY/T8WcQggm39FAN32p7jH/jcWh1G3+Qrn/7eKCvAp2fzf&#10;XRIBBejmX66R4XLgj6stgMCw0vCwQIRXvCssABxggQVkMaIsYqrct8DardHlkYFKaQLPuAtlgWu6&#10;DoAG/rdiGMHHCxMqoqhJyZV+ETyMzf+gpV8zGUxIDUZRaVIZwejAhcf0gYHoIAEcYjAh9l28hS8V&#10;90DcS1AD7uRWesWXWu7NvMooK+i76h171bfkZX4w0m9VRKZLTQtGpwMrCBe8YyjDfRdv8bFyt2Qd&#10;CyDh/DIWucNX4A6ABgpwYfnCZQ0iRnapXLEgaPRkFXebErjILOwytasza1dHhmBFJrHiCiSMzO2X&#10;URnbL2Vua09nXcwouADBIm3rhfSC1vSC86wt5zM2n2OBKUyBLE6hMoEV649LtWS8J7X2CJgCUoUY&#10;n+h9ssanVDaDYp7CZrTtBL0xb5EmRi8DStSTJpbUDacwwfrUIgxP5GhFzFhE3bqgRjniRkEJfHIC&#10;KNSEeSPaNbtBLV1YlPBsTpQnzIczUxJynuMRBD/Jy6AC3z1fA9fUIxC+hlkU16HPBVCECCoRbutX&#10;LIQjiBJSI38TGP1cQLPVJl49Xx1NzESQIJCJ+F3ZvS+WMxOBQMTLwdRXKqdoa6bXq2hkEhkCBJGz&#10;rAaT5vJcgpiJzq6ap7Y5CHQF3IEBc/EEARcThpNqQ1dMLOWmFOeuIIgPe62FCed+sDDRQqynmoIP&#10;NkONk1s4hbg9sE1cP3524KFxbBndQfq12jlxtGpLp1aIDomeJbRaSvQszW1y0GdpekMEs+HADlm1&#10;UYyWFt2BPVrHuk2WAA4m7ADdAeDAsIMalq6k7Lycwu6srmGJkx0k7LDu6PXvHrpldfOQlY0j3jlA&#10;dkDY4W2ZKC0pabBD3pqYlPQDOxBdaXm47NS86tYn91J0eApjxJt7voR0J1rs4m8EfxeCDNgVKy/g&#10;XB2n6y918qQd5+04dQcv4AQevh3wAvbYmIz8sf7v/9n8Bfwfwf8j8MKFqHMs4tSFyQtrup1XO52f&#10;CS+Anr6B7StgoVU22ycizxwJIQyLGCxMLI+XnoDj6KEtTffbQQkr9mkqIQ8DlzlJLYgpCZQSXipn&#10;KgGRhNfeH7to3xh87KzgGLVh647dveXU8J1nR5e2Taq8lLm7c/r+HniNnmiKPn3E+W8tTCt/67Tz&#10;nTMOFQSf0Qg6Akrbn/6V9Rqd83mNlAUUEMRi5BcRICVYQMA/byQRjNFIwFm/EXA1OqB8mxAQBtv2&#10;D/pA3HecvqTmqCWfANRxfIBg4sle+gDyAfqaMi0C+QASj448QDYZ5qIvYGoJZpdgDhp7Fp2bFzj9&#10;KMAZc202HHzgvQZOQFtdZ5xFy/fojAPtYorQAegAwgFtRZhuwDnIhZyDjCHIMu8MhqLUX6Bt6Q6v&#10;SRE6FIEOnmUSGRlkxpARNEDzUjdrAHMRlAJPLBATEYcX/HT7SJEMhAv8aOCbZfYfAgVGNTANiKgX&#10;SN1t3ESkA7+PSA+pcPU7iGRNoVxFcxXQYR/ScLGmCdBfSJUCzziEQIG1DFkosH4hagS2m6j6hfzx&#10;YWkZytSARAbYKehEyhqbFHZjApQGRBcgC7SmbHLTAQwFSyhAHUGMA0gWmIkAVxTA/l9LjUDqBVIL&#10;kJ8FAAJ4WRTyqjicIghgXECiAmD/j82/VrwEUCqKgL0KBdwViNgiBSTU0LKYm3ipd3ThXcsjQwUH&#10;cNVSOgAXWEywdwaCBZEJ+ABgYWCskCcHgoiK6FgUHtOF76o4gOv4YN81MRhNviYFo0mWIkCSVyWF&#10;JK/pwWjydU1MoQ/HkUJ/LwkLQgoGECwpWDpIWORXRm0ZuPDdsW/1t5hWGfUqKGtctfCWLGYEozOC&#10;EVYFKuqWvpQ75e7agoYsABpEj7IwapoPLggaAVZeaQiliKHX3NJeFOAiu6QHpWSRo3BR1J1d2IXK&#10;JFN0Zu3sAFlkgSZ2XEZBsABQZECnEKAgU2xtA1agLFMYoNh8NmPTaVQmaMIVKUgT64gSmRAp1opI&#10;YfxOJp1NoFhJy5MJZUvHJwoTGNXtcsTIZQ3Dl9ajhrkccdcb8DjVuKpEzR1QJTC3USQJoAQ/bOUc&#10;hmcyL7PDg7R6MEAhn89V+lmNj258bss0Gc/ahJtu8lpaOakqITRxt0StpYOTm7b26REiRjAcQYiA&#10;ownxahciwBH0Ms2HEhHQQAQyEZAhxv+27J7flhmCeAnbGBLE5FdJEGkLqtJfr8pYZAiCeWqEqZfX&#10;5L9dO93TINDQ9YO5G5tkuhyS1B8+tOPIwyCIwGmZT93GXkx72z+Hn9pujBr48DTwAX4YpEGhQcgw&#10;CJOhtvggLZjMJsGVHhQftGUl9xUfqwYh6oNHEK70YLotqWfpAjOe2Fx5niXRHZCYRp8l26b1SXiW&#10;ZLT0QzQsoUerQ93BzHeIgh3S0WRpH0SHsBqWhleFPlWJwXChm6E4WNGhRKbCwbC0E1Ph1LB0MaWg&#10;NYWGJUyUZndWneyAlPSQVQcx2QHsMHFFPTos6Ui4LIoOTElzJBxEhwKIDkcfLGRE+rHdFz5Td+Up&#10;jAs/Ev4KukfK7AbwEf6ElRdwrg5egCfnD91OYS95AWfv4AXsqz+pvNAWdVqEF0p6nXe7ndc6nZ9f&#10;cX6o+gK2sthOY8t98irGMcOA9Pm9EBROPLLzyANbmjC0fdaqWjQ4mrp0txmmJoMSoCMgZ3Qvuhu9&#10;zEjCBEQS3qjBGcXQVU1D1h69a9PJodvPjoHdqOJS9p6OmbVkhMdVSjjq/Plx5xunHLQ8/V6r86ML&#10;zo/bpC4437/A1kZ/1xqTWUYeIc5rBC6wXiNPR3AJHUYjAoIwAjjRiAiu0cjofbEc/bGQgsIIAEG/&#10;35URxF9EQIAuiQ8HVXP8/iJwLrqBfdAF+YCdi/YzKvKUNDWVKcmcd/DwjiMckYwhmKSDWvQsQu5g&#10;5lsmdzBVZxwgkvxKQLoVlZoupkIH6YYOxFYUgwZbTfNSNCnCsDPfRAObRB73063QCxQQcAUU4KU7&#10;yGCH9ixV4YApAzPsuIhigW+Ema5hKKKbSFUDd3gZEnM4SpKrDC9jskBb/3l6AWQCO5JAT7HwkwgL&#10;/cGkP6SuQ5rABgoW1qDvqOQIar0oAaHA31kIGoE0FNK2onaaAHBgpbQSYhMhbR8kRKDqAPoFEQds&#10;XlgMQtrnHzHhjeIRMgEBNxrgWYPcRECcIqC6gE8LUEWALICbCgXFoRuLQzcUh1GgAC1IAKzSCIjg&#10;jlIW1lpDuGZh/y9XLtzC2ry8syyCusuW+wxvCix4COCSAt7y34xbU0pIgIKB7ySCQOLz9plRFVGs&#10;cU2sRBDo7w7QwL4FRuiPBfStJDf/9rFk9v942IoFAyOAfjU8k8z+3z52TQigu/0kf0kfaFDp6g66&#10;wNW949ca4taWBXDfrnXRHwv0d18BQd/1YEEow//Sv55RGe2/InhrJh4AUNiFrAU0ojOD0VkVkdji&#10;nRmgDLeUKexV4WKaMMXUQEgrLxBCKVDklvTYAk1oZRV1a2UXdrJ2dWiBKbJ2XMkmVlxCZeG67aJU&#10;G5nCYEVrRsH5zC1QKM5KncncAGFCtYkTShNACRb8Tu9Sm8gQs5PmsqWdrJmOh0F4aB4rHqeD4946&#10;OEY8TjA4jVxaD0kCBqchi2vveqP2DlElIEmoKnHj6zU3LahB8zf4OcERpgWECxFGkhBrk+i/2sfJ&#10;+JooEGPehCtJkCO0a5MXjjD6MiQJFmWIMutoGm7sTDAyBYY/R0cT0xDIRMDC9FxglNSY+QHU2OfL&#10;WC+UjXuhzE8Q93JcrGoQ6OxaqR2Z6GLyaRBwMWEwRP7Kei8HsU4J4hBdTOjmuuvYI9rNFRYmbcRU&#10;cwkEQQGC4+Q6n5YePl9C/0/6l9j/EwFqmup9CQj6ZPSM0YcPZjPz8YODHnvq1Z61kh0k8oAtFtu0&#10;tjr/BbqD4IPqDupZQpvW/3TCsT1aMd9hHvIOmO9ggtJkh6kNUTZodVPS43YrO3CyA8IOEB0MOMCw&#10;BMXBb1jSDkvGsKSiQwtS0te/e/iWNc1DVjVKh6UDEB0mraifsqIufUV91jsNOX84kIf2SuubZ24+&#10;PGdny32lpx+qbp1Xf+UzzT1fRKLhFMfvYmgF/ni/1k4HDngBbhx4cuDMwXk7XDqfYF4IO07XVQe8&#10;cDzi1Ied0l5nbbfzeqfziw7ywl+3U1+AT569N1sisCE9tef8Y2Un0bUYzr2Zq+swUi1vyfvZr0NK&#10;cJPLGLhMx1H1+AW7xy3aCwUTdqNhaw7fvfH48G2nRxVduKe8fUr1lbx93ffVhx4FIxxGux4HwxHA&#10;CJAS/vqs8/fnnR9ccP65zfnJRda/XHR+fNH5fpvz3Vbn262m92mfXiN1HJER8O0jZbxGwgiqIxAQ&#10;xGik8gGvsTBOOvgopARoDf7vI/3m7dtiBM0RdCABBM62awlTl4S/CIcM0pMW6QMCgmSTIR+gLS3H&#10;JQfPPVYKG9ixh7YdfmBT031oaopRaDAXvVMzYwXoAOYi9iyS3EG55A7Ksl4CHRSjYVHGC652oLYi&#10;zD5TW5E73cDtX1ogzUsLIBywRDgQExGFA7dDEdejBRA0hiyM4PMU/dxTDfoKGpALmC/4jTfLzGtS&#10;Ol8bk3q5Y6sd4IeF9RHhx4pfLAAXEAoQMZaUMexDaD10nU0Za5qAgQKFAjdHgKEDSgToMsr5AuIa&#10;8noKyRwx6xdaq61E/QKBVQfQOMhVBzZfTtniCwswL9BpigYh8QjtlKZAelVpQIkgQRSALgBfkKUA&#10;bP5vwf6/JIKyIKA4cHtpRBfmZSB8u6nIbYHIrWW8aikIJF5dZCAm9Flx+/+BX0KA0C9iHnPVBCsr&#10;2MWQimhcDa+IDlp+KLA7/P4WViZIZkHXUD+kYHf+yS+SYQT7TB+AoLEF127kfyAZTNBn/vgN/2BG&#10;I2UEbOyxwDUnudLN/6APx8FCki8T2cGPA7pOJAjLCPZhvYOX9q24O/pk7LuRWZX9VzAyKxhRppjt&#10;YsVs3JS1vTPLJQsghtUsrHIBvpjmYgXgQpliKphC1ApDFsXduUoWRV05RQIUsUwBoMgWmsja3o4i&#10;UGxty9wKhYIooTSRuflc5uazWZvOZG06jYJCAbNT9oYTWesoT2TC7ORzOqWrzYktnuhx0vnaQIkJ&#10;yz8Yh3rr4KhlB5Qjhi6tR4Ej7lxS+6k39t/6Ri0g4uaFNbcuxExJxq5tRIK+JhEjqEe8jL7TPncT&#10;fKQvxaQkRFCO0yNiwxHia1I7EyACsQhrZ5JYBNiBBIHy56mVIHAFQYwGPghHKEGM/205ZAi4mEgQ&#10;MDLhsBRDo+yAOdfFBA0CLiYQRB56Ma2qn45urrQwIUbdeN/m5gfQfnDbh5/WRkw41g6ew0Q5CBDa&#10;hUnb+DAB0djF3OjhHhgMuE9ggFpHUbv+JRyNyukoCUKbL6lz6WM1L8UpDu6JK/QObLFo6lZ2aBN2&#10;cD1LJit9hkFpznc44XweJePh0KPVmw3X5KBBq4oOebWRrP3hzH1hGpb26FDp8PDqEILSXoclv2GJ&#10;kx1gWLqSAnaAYcmKDhtPpKxrSVl7hK1ZkXTAWIe3aViauLweI+FSVzZkrD6Yvb45Z8uR/MKTs4Pn&#10;H9h/eV5jz1NHIl864TyDCVzn+f8IvAAHDngBp+vw5MCZA16ASwdn73DsqL4AD88nyY8EXsDQ6otR&#10;50TEaQg7Zb3Oum5nYafzHx3Oj8AL8CPhLxpJlhNRDGjGxvXJ4BkQ8dyNjTNW1eUt25u1qDr9taAr&#10;JaDBUZUMU9s/cnnDiJVNw947MmTLyVG7zk0obZtSdTlvX9ecut5PH4w80Rz94oecs/w/TjrfPuP8&#10;7Tnn+yIlQE34pza3BBN+1EZS+LsLzrfPM5XwP88xtgwi8MIICV4jMoILCH5GwN+vF0ZwofujooN4&#10;NBAGoctIvlUhIhiXkVUQlBGsggB3HAABFiN39sEXD3QigIDZBwggqL8IgDCv9BTTBxyIhmxy/X2Q&#10;DwQQZq7gvINpS97PX1QlPYsgH8BcVKI9i2wqWXIHu9RZJIAgs89+JtoBhAPYip6lp0jRwLMVSf9S&#10;FQ7GcJaB26FIxhmM+ukOFhMHdBZROEDE4Ocslw5Khv2Kha5EaEmEYsTACxqYfIG4VT0u0M98niD9&#10;LohufpCnrY9I6OB9/OCgXvCqiwbSj9QLGmu7IZMytnqBoAF7DckAsndk4oCZMoxBY26XUYUCEIFJ&#10;E6tGYLsJIUfsEoFmB5AaIBSoU0giw36nkHqEDA7AHcSYsCcHEApoEFKPEESB60siN5SEtbDbvxly&#10;AIhARAF7vd3d7duF3f/bxY3yDNBA68ayCMq+7BMB/Ft6rO3DcQvza8sjd15LgQIABYPu/P0P+Cmg&#10;z7UlAn+4wKwlSsC1LhJSBjEZBNvaSKIHygh6to/du+KA3cYPvPDv4QddDxwuiHv3I9/nx53kD/Cy&#10;v8154i/p78k+7ydu5vUOHu7vrWu9bzf8dpH4Fexbf8QiFhAoNwxa+CWDPsMHgtHZUCiCEUAEFrxW&#10;6JqLuVj7alZFeFZ5mKzh8oUfLsAUbvXml2r15JewppZ0myrumooq6sor7JgqlbvrSs5O1GWpS7k7&#10;LmVvb0flbLuYtbUtZ1tbztYL2QWt2QXnszafy958hgWg2Hg6S2gicwPkiZYscTpRntCGsasxjYIz&#10;tdEk9t6VzQhf37OicfzbjcoRkCRGQo94s2GEWJtUj1BT022LCBG3LKzBYHp2lhCNGHoE6gYXJVwx&#10;gmlr0wP299VmnIR0rqAY8VtvRJ3K017fV4bdyqBfw9QEiKAYMd9Xgg/ACgoQLkeAHUbOD4ySGjNf&#10;NIjnqUFMeAEupvIJvysHQUz8vXExTdEcxOvV6a9XZywSDYK9mNTC5MWoZ733wRwKEM33bz70ILow&#10;7TiC7dajpSfnBc9xdoDiQ0375+A9xnQkZEjpX+qB+sAANSYXt3gDIHSPxOZLmD2NEnygn0H3JGKB&#10;5jFm7HkpXg5qq07qgTiC6MezBCs4Nmm2R6uZ7+D2aFXd4YmjzrzDFB1kMNzVOaY7azS3Lpq1P0LD&#10;0l5JOlRjnHR4SDUNSybpoIYlTTqww5KOk7YpaRiWMNYB/QON6IB5cCI6HBy96oNxaxonrj88ecux&#10;zMJTeRWtM2uuPHCw97HD0S+0MM39jIzz/tpF6gs4VwcvwJMDZw78OcoLOIH/RPIC4tvghXbhhQNh&#10;p7zXWd/tLOp0ftXh/KPwwjexzT7roC0njrs/X3fl0cAJjFaf+W4D5rBnLqpOfa0S+eXxL1eOXYDw&#10;cu2I5QeGrz40ZH3LkG2nxxa1ortR9u6Omfu7HzoQ/mxz9GkwwjEH8xEgJSgm/KDV+ZcLzk9ESoCO&#10;AE0BgPC9NufvL5AR/vaC851W53+1Ot84b0xHlhTwvUAdAW1RoSNgE36erY3wD0/LH1hWgUyP9813&#10;h8CvIYU/+bsjnhSUEVQW9MUQ+M3rWoxgR/wziAj4BtcJCDEWIwYQPmcCCJx98Ahmx2xp5sRkNi+q&#10;m73KnZW8dPc0ySbnLQjmaTAZTU2pHRSjnWnGc7vSfr1zCkpSyWhYBECQ4cg6GdnQgZ195tLBVhs6&#10;UECgdgBAkCtCB+ACnXRGNIBwwCvQQGxFvg5F0ra02BqK8CFMHxGyaYynuTOOxU3k4wKjMtvcsWcl&#10;eoVoAMnAqAaKBpovgFiAUgeRlylwmw6BC7yRZJop0EAB7EPIF59K8aBAZg0gR6ADhW1zUViGEjUC&#10;Pw54wYGeFEKBEIEHBWHXJmSgAEQAUUALKsDNLEIB1tj83xTgS1mEbwqwsO3H1VJA3NYd9+2duGf8&#10;dGCfsRRg9vyudmAf6GNRLv8JXN3qExOsQNDnAsYhPwgMsMaT8BF5+QKfI8jSgV3EYEICF8QQgY8X&#10;9P6kAVPJDCCLFyjJ66Bo4H8gDgQGeJkkI+CxPvw//dxM3OT3eafPHX6fNxN34Ene8e/PB/4l/icT&#10;1/bXJr416B3/hn9aVXSGFBaDlyQg/L88bp0UFKiRKZYgZldG+6rI7MrInEpzxcJUVXQOyr6sjNxn&#10;Kxi5T2puEHwRno0KSlWE51SEZqHKQzPLQ9PLWDPKerWmBXpZpT35pT3TS1j5Jd3TSrpQ+UWdU4s6&#10;cQVTECt2XcndeRmVt/NS7vZ2LXKEoEQuUaI1dwtpImfz2RzQxMZTqKwNJzPXH0dlUZig0wmdnXT2&#10;hLaHBUpAkrgH1qYVlCTGwNr01kHqEcIRdy+tv3Nx7e2LayFG3PTG/psX7b9h0f6bFrIxnTqaNGpN&#10;GUJmX+rVoMRL7GihqrTlCL8YETOK7vnyu1Hz3ZKctTiaAkPnix7hahAqRihEUIOghalMjEweQVgX&#10;E3oxTfp9BZPUHE7NEAQbMQEfFu/OQob6zX05b9Xkrdg/9Z26aezjKuPk1jcCH+7bfOiBAjZxpX+p&#10;9CTUh8dFfWD/Jde8BHxAmJHjVl3z0jMwL+n8ODEwYBPiSQ86U0DxAdSg5eoCHxk1IPIp4ODfJumW&#10;THUHz7MEcBDPkuYd/vNZB+ygugMMSyo6PGlFB4QdGq/OxVQ4TTrURXJqIzQsscMS2IGGpeHV4aGV&#10;vV57JRUdjGFJkg5ISaM169Y2ER3Opmwy8+BgWLp53ZG71qFLZ8uobacmFp1LDV7M3ds5uyH0SHMU&#10;eW38rtAMCtrN1y/yRB3n6nDjwJMDXoA/By4deHXAC/Dt4DT+E6YvWF44FXEOhp2KXmdDt7O4y/l1&#10;h/Pjy87fwI8Ek/8Z55lj4aebupDrf7jk+NxNTVNX1mYs2TN5QfU9C94fs3DPiCW1w1Y23bn+2N1o&#10;gupKCXPre9HdCO1PYTcCI/zlaWaW/0G8Rj9EKkEcR2QE13H0wzbnfwsgfEukBDDC14EJ55yvSmFc&#10;AicmCCCQEURx066nyggA1b69Rv5vAWXePy227P+XzzW+0foRETjZAf+0MEOZA5QjBASxGEkGofOL&#10;aPYrLYye4riKNow/eLzi7Lzi4w8TEBhAmLu2Yc7q2tmr9mtrU/iLkD6Yyr6m5dLUlCMPxFxUlDG/&#10;ENEDTkn+5Y7JqJ+jZ9H2SWhYhNKeRQnyAUYbMHrw7yjrLGL6INFZpMKBAIKggQoHsaEDO+zMdCgy&#10;MWSigba5sD4ifD7js9pvJcKHuX68DygZ1DBfoFYimy/gnDJkjX1QYCLGgIJYscDrOKQzyKTLkMoE&#10;8A4RCjBrwGccUtcQuEDTxAABW0oE1AhsiBhQICUyAZQClQluKYlALLhZ9AJcFQ3AAgYQwAJy5q9X&#10;ooHvpVkHIuCFPvbw/R/+W4Lo46vJ17+hPGp3/gMvErmgTxbo76YNF9hMgV1YscDewUIpwMoBAy8G&#10;ZoEB3h0YE6ymYDHBigtY3FtpSh9LfNj+qj4XfmQYeB1jLqqMpvdfmZXRJIthgSSqb19QlWcuAjLg&#10;GQUHu1EfZFEleoFcr2kDH7cDH/QltuiDPtP3Ay4pKC8kc51ZFUUN8qT9/eiT9qUCAr6CSwoEhCop&#10;gQUigK/MW/qAXP3vemsfNfRNEBYl3CcBF6QJAoUrWECn8JdFiUDvDCnQBFBCaQIoQZqgNtGJAkqQ&#10;KShPXAFNTN1FlMjbQW0ib0d77rY2VA60iQIIE+dztqCAEkaVyNlwEigBiNCCHsGsBAZkYzr26g+B&#10;EsIRzRPfbgJHjFvxwZjlH4x664MRyw4OW3Zw6NIGcsSSujsW09cEiLhxYc2NC/cTImBJfW0vZGic&#10;OOHni5YmrC1E6A8jtGmyEGHbNClNGI54oaJfgmCnJvZ6NS4mjUKIDEH/kolC0MI0HgIEktQvBOBf&#10;YkGDgIUJGWrBh9QFVSSIhe8rQaALE05lmYBYWZe/qm7a6oaZaw/OWvfBnA1N92EUdcHhB4kPLY8y&#10;/nDWUx+QnoZ1WdQH4APMS/QtaHQa5iXigziXkJEU6cG2XTJRStiW1Lnk2zh9NPgQpzi4X9/DBwlK&#10;M+8gooM/7KDsgKC0ssPnjjnKDg+7E6XRYWlmQ3RGfUQMS0Z0kJFwHOsAwxJFh4re6/wpaW2vZEQH&#10;dx7c1lZ2Zy04m1JwJmXHuVuKLgwvbZ9Q1ZGxt3dGffih5qv4T+O3gQgGWgB9rc3wAtw44IX3uunP&#10;gUsHXh3wAs7hP0m8gBZPYB/lhUtRB7zQGHaCvc6mHmdJl/ObDuefhRe+CV6A/nIsjOgNrHQPFbbM&#10;XN+Y+3Zt2uI9ExfuHrW4Bp2Obl179I7tZ8aUt2fu6ZxbH0J3oy8fufrn6G500vmO5BEACNAO/vWi&#10;869tzCPAdKRGI0gJ/yCY8F04jlrpOPqa0AFMRwoIfwED0nkH16/CMKayms9uZBkh0Wv0McoHIuTZ&#10;JAJlPvmNeY2MdFBaC4bZhUVB6OUQBEiHMiINA5Q5z44ZhLYngufnlcBidIQWo/UH3P5FTCjPYHdT&#10;BhDyBRA4MZnpg5JM9jXV9MHONKQPQAeYdyDagQICexb9lGW1AxtJHutzFgENmEd2a9RPt4utSJ1F&#10;u4x8AO0AeWTtXyryQWJ7InUW2balcXSgc82sOoyPaKgGMVzgix4bN5G2J8U4Y21PqqMKgAb0EYmV&#10;yCSOP0xZLVyArDEdRChpQ+pvOuR1H1UHkXCBzh3TKIFfKbDGoRiZQKFA1AEfFIAIVCmAcQhigdqH&#10;AALXiWSQEojEFbb9XiVywbXfwbZ/gBoABBIpwN6xGQRVH+xLLiRxMMLX8tRu9ZUL7Eu76LPFkJUG&#10;EhcKCP7WQ/5n/Pf/uPU9wegApVxgiWDgxeTKaPI1pTKaZMVzQVU0vZ/KrIoOWtlV0SQrBziQXOVV&#10;Rb2qjuYlUfnV0UEKHCE1+JG+HPtbCcDu1e2uu9+F7Mz10N48I7v9xH143B2FAl7djb1/gS+oL7mQ&#10;bbx5vjo6M6FmV0eTrznuw1wIOOhvDGiA/5YHCD6mSObmfVXR+PIRhBEmgpH73XLlifDcYJgKBTxR&#10;5WHUDClgxcyykJZFCQgTqOml3flS04u7phV3TgNEKE0ISsDplKeqBFCCwsRFkSTacre2KkSItek0&#10;xAhARDZq/YlscIRYmzKgR2B0HThiDXxNhzEFG76mie80j3+7aeyKpjFvUY8ARAx/s2HIsgN3L20A&#10;RNy+uA5ixG3gCEJEjUAExYhEiLAEgQXtr1K3sNu2ixJo1oQx1qZBk3ZnEg+tKhExGgSz1fAvDRcx&#10;gurDfNfIBP+ShCDUwgT/koQgysEOE14sv+fFCnSSBD6gj2vqa8SH9IWcJcdJEIoPGEX9di3GQEz/&#10;Q8OMtQdnr2skPjD+AHyQ9HTR8XnlZx6vbn1CzEs446WxGXsPVR8OGfXhKy1hqA+wOsTnpgdwLql5&#10;yd3nJ+VKGvhsNo4gXM8SpQfpVAl2UMOSDndgUPq00R3YYUmD0i0ODEuPwLDkjoQz46TrojlISUtr&#10;VoAD+rKiFByQdPDmwXGmA9oryTw4xBxQhZdTii6llFxOKbt8V7BjeGXXhN3dmTWhmfURGKLAKfhP&#10;fwX+llbn6+CFdvpwftlBTw6c/OAFuHTAC3D4f1J5oeeqc+mqczpKXqgMkRfe7HLmCy98FzPshBcw&#10;xxn/3j6zt/3Tu1pmrGvMWbE/dUnN+KX7h7998Lb1LbcVtk6uvjK3IfTZQ1eRSvimSAmIJEBEgNfo&#10;3y46/0cKvABY+MeLZIS/ueD8VasDKeEvz9NuBExgNuEc/UUkBVlAWQAjoIDAKFUTrsFrNPC/1cHe&#10;jdERRK1TRkhMIvA77iREhAhdRsII0AS/hAZcSCexzemVz6PjgQICRqRhgPJO9DhtYgYBLYzWQEGo&#10;mSXD0QQQqjWh7A5NLhZA4OCDdDEX6TQ0bWpKQHi2YCLoQKIHSB/4GAHOoq0EBLepqdEOxFlEOnh2&#10;B/xFPu3AOIv8ow3EVlQy9NcojSTTVmScRQlJZP0gtdoBpvYADZBN6zdl4OkFdZxfxtKJxiIZeFai&#10;BB8R6MD0IDrLkQRqIqKDyG1DCgeRN4xYYgUxXOCKBZ53SEIEpr+QZxwSIqBGoEQgAkHketqHItcR&#10;DVhxXNDfy/5O+/33U8oi/vK/NQAaJKkXxEGB9SMRBOIaGbl3rECgHiELAsn0LMXD/t1+8usxwegA&#10;9XGQAiBiYDpIfPf/f1gATXy0sOBhApAhCUzAM4Nggu+BadXRP6JmVEdNuef83vZecMB7id2773A+&#10;Dgr6fWnP/Pv6tdjJ2818f3t185Xdzb+fF/SXx139D+g67gG+TJoR4tHA9wsT3+KdRHaIvXN/ZcRf&#10;fF61Cdic1OxULk6n8tCsMtbMAKpXi0BR2oNSlKDBSVQJooRIErm7qEoYPQIQsc1ABFIS4AjRI84x&#10;KLEJegRRAoHrzPUIXOtcCfZuAkSkMhxxePKqQyAI1D2ECIQjGsERI5cdGL7swF1vNnxqaT3q9iX1&#10;Ny6Go6kWdib2aHodPZoIEde9upc/sGLECMSrd1uUUEeTVSL0p54hCIrp/WgQoAYBBxUgvCS1L/6A&#10;DDVj1JKAGPfb8vG/K5+IAPWLFROBDy8HJ73CPq5pGCQH9eGN3ZlL9mQt3ZOt6WngA9PTBzhFbl0j&#10;hlD7zUvIPjA6LdmHz2rnJRgbZO4DGrf6u7b+mbZdgu5wRqQHNzSNDY9NPXxctqUBPEsuOKjoADOJ&#10;CTuciTUsYSocRIcjJiX94CHn/kYkHSg6TKuPUnSooeggikMIbqXR1SG4lTBImn1ZYVXSKdKl3Smo&#10;su6Uiu47q7sn7u2esr8Xlb4/lFMXRuD6001XlRcQeVZegAMHPhy499/opDMHfn7wwskIHf7gBZzG&#10;f2L8SFZfUF44E3Wawk51yCnocZZ1Oc93OD+57Cgv/PczDrbB4IUn97U/uOsYeWFlA1rXjlvVOGL9&#10;0aGF51N3dz54IPTlIxyXgO5GwASgATGh3fm3dulx1O7800WHjiMQ2QViAgEBA5eFEewVmEA1QY/r&#10;LSPY4QhuXyMVsGL28y6o/inMG/MF1c4Ho1FcEsFtdirDlNHLyBURJKcMEUGnXWNQGlxGyCmjzakM&#10;QWh5aOvhBzZ+cB8zCAQEJpTf+r/snQl0VNeZ52UnMc7EOxizI0DsYGyzgx2It9iJncVJZ+ZMp9PZ&#10;TrozPT2dbeb0mTndbTvudJITdpvFYDD7vu/7ql1I7AhJSCAWsYPEJiSV3vy/77v31n2vqp5elUqY&#10;kPa5p86rV6+EkIR8f++/fPlsMcomixHPTe5BCWUAAs8+QACBhyZzPJlnoqG8COYixJOVfAAFYX1b&#10;TD2gtbEVcQH5i8AFsshZxHRAIgLNO1CRZO0sInORWzvYoQFhFwGCFUmGakDOIkoc0CBO/HqULjtj&#10;K2I6IMsopvO4Msgy6VilDPSMY+EC9BGRZFCUYvQCM7AAI8wABWEu4G5SQgNEj7WViCYUWFMJjINI&#10;TETGPmTEAtiHlINIiQUYQ4YFKMCKMA4RF2DF2v8HPy/bfhsEvMfpoRT3sunARymI+ZJOJYShwBBB&#10;nBWmXlKwRhsYT5EcIJLgOdMyMxRk+dCB56UEYMFHUFAvaYtRJBREPROcFHBlQFkBl7mUhRiaQtcA&#10;mgIwAevPhRQSYAS8JYwJAY4j7/P7nMEWXV4dkBuipff5atOeGxqYGxqcExqMRznAse8akhOyV/Rd&#10;uvuefxRAYDAJfh6fkjAF/rhYcBHkM6Fr8LeTT08d1A3Odq0h2XVYdFKTBYCCVAl5lPQE0tksTAxi&#10;bWIgowTRxB5CiTBH7Lz9nAQlWJIIW5vI18R6BJmalB7BviYyNQlH9Fx7XiQJhggKR3QlMQKtTSe6&#10;LIUSUSYQ0X4BcQSUiLZzj7Wac6yFtjM9NpOUiC/OONQMSsT0Aw8pRxNMTexomlzw+ckFAhHCEbgJ&#10;BolcCAIahM5EKA3CEARBBP9P0+Vi4mZXkh4QpkYv0yhlYSKCgADBq8WoPSxAKHxAjyv6l7AQoG4/&#10;IQMBaiRGwQ6dJud0npLTdWoupacp/lAg5qU+8w7Av/Q8m5deWF44YFXxwLUlQ8S8tK38y7srRmZd&#10;RHEr9nKvaeeSzDIWfPgmbnhSayt3LqG11cIHslJc0jsiY1tKruigN3JqM8YfHCVL4BTa9ZmCVjEs&#10;oYfngp4KJxOltejwuj1OmsY61PNIuFBfTjp03VeLpEPnvJq2uTVtsmtaZN2hXtYMWiCIZtk1T+XV&#10;dDtQO/Bo3YvFoeHFoYHHQhhFjY4m+JEwMAK6hugLP0Zp5zXy4cC9Dw//6tvk5y+sJa+OzQtNOqwN&#10;H/zuzGszvHCn3qmqd8ALxbVObo2zodqZfcsZc8P5lyrnf11zfoJdOnjhZB28cPgZG7791AtrSnou&#10;PdZpaXHr1SfRfdQpG8rCnbfK6pFi/iXyyxAUBBOuKTUBpiOEl+E4QnL5x0wKEA6UlCA6wsWw3Uh0&#10;BFCk8hpxqZH8tBi2TYrXKJIO/lqMRjqwTLWr+AcCygYjYFU4IiLAmsVJBBqmjNF16IyiWWlel9GZ&#10;lzaVDltzbMiKw4OWHhywiC1GcxQgkMUI05OpwogKTt2AIP1FHECQdlMAAqUPMPWA0YB6TTe0eW9D&#10;q/eEESAicO5AnEUyB43lA+osIkYwqeRtRAfIHShnEQqLaPyZp7NInEVsKyI0ACDIL0AAAtuKUD2R&#10;g2FnYgTF709vDHkaggYHUqieiFuJkEGmlIEbDaSSCGMLhAtgJVJ6wTk1vwzDy8RKpJqIxEeku0mB&#10;BkYvMCYiFStwQ4EOFEimAE2kohSADuAggkwQfNsfx5W2TBAbBGwoMMdAAKUX2AkFSRybM5w7DusF&#10;7BSKGiLAbh/nbZkAx56ssae81H7quTLI0yCAINd4WMDnaQKYgLc0SApRccDnZEBSSJARgAyNw4SA&#10;jIDLgliPmk5NaFJG8GGBqC8NyK33WQPz6v1Wbv1A9xqcW89LAcWQ3FDMBY7I5iVAYR9rxJC9OnBD&#10;IYkbK9Tb+Y3qAnOlHNhE4zm2n3re5XlqI4P7E4hKHNZnRRyhFlQJHFvahLI5ZcDmxEFsiyPCegSL&#10;EWJtsjkCegShBDc4UUQC9U0Sjth0tY/krFmMkJA1lAiUNfVYfYZGXUOJWFEOjkhbeiKNISJ10fGO&#10;i453WFDcFhAxt+iZuccoEDG78IlZR0EQWI/MOPTQp4eazSCI+NwnFKwGQTwAJWIyKRFCEFL06ql4&#10;FSPTQwFdTIhUs53pyVHpBBGj9zQfJWs3wEH3L+1pKerDmHTyL2l8aMf4gPr61IlZnSaJeSm3K9QH&#10;bV6CDwTdrVAf+i05osxLq4sGrysZiuJWNC9tLx+RXvFy9iXBB8wy/uqhKnEuvYWhD+hcKr2DybCq&#10;svVMyMUO2raEbRL5LvTeyWzSzP6qMbdw6b229KANSyi6pKA0z89SYQewA9xKGAnHuoMkHTBOWhqW&#10;wiPhjjmDIDocYdFhP4sOGhwQc2jJDUut8mpT99W+UBh6tbT+2+XOd8qdr52kqRDQLPCIvDM+OP4s&#10;/MWJFyqJF+Deh4cfzpysO+TSAS/A4W/0hfuPF67XO+dDTkmtk1fjbKx25txyxt5w/rXK+QXzAgxC&#10;uJGOHyEA6Yu7zvbfcKLP2tIu68vbbzvfPqvquYN3XisJ/bfTzs8vOMgpQEcQKQGmIxQcwXRkY4KQ&#10;ghIUdCRB2Y0uKUbAjwF+GMCSIEr148eYGcYE/Ag15CbyucD8JKsDAQSREpigqUMAgABVDkYj5INO&#10;YUIE9Z0ijECj2+1xaZiGIF1G6edHbC3nIiMalEY55QUQEQq45jSn77TM3lMyuOMUIWWxGG3r+qet&#10;XWl08pawxegDCikjgCAZBLe/aCP8RV75wEofaPnABoTt0cxFWjsQZxGNxWTtYHSU2WeQD3DzRGxF&#10;FDrwlpcW6ElnWjgAHcyS6WbHuJiIpxgslJQBzzimiAH3lGKuMcQCr17A0WNYiRA9pnwBTysQvcCV&#10;O9YdRGZCgeYC4yDSgQIYhyRoHLeDKEFAMLDApGBAwOcAcWZoEIQJhgjMQezC0qiA4DkppODZ59tE&#10;4HPseVeQp8FhAVf6AILnpXh5oUFSaB+PphAQE+SypMNC92CaQkBY+LMjhYBSQlQWiHXSBxDwkh8g&#10;+OLDoLz6WEtzRP2QXHu5aQKYAL7ICQ21V3ZoKJZ9RtMEyRZCGXi0ToId8HGUApLYgQcZ7KcaGcJ/&#10;tPkc/A40OBiCcONDGCWgR2TUYlFcIh2JiZqBsDaxu0nECKNHaI649Rz7mhCRUBABgiBTU5VRIiQZ&#10;wdWvFK+GEtGdp0h0F4hA6euK8rTlJwERkCFSF5emLj7efmFJu/nFreYXPzOvqOWcwhZzCp+aVfjo&#10;zCNfmnnki58efohlCDIyfbL/8xysfnDKvpQpBSmTC8TLhH5XylPTkAivi8nkIFwaxJjMx8eky3pM&#10;2Zn2PD6aBsxJoetTo9NpjUoHO5D0gMXsAPNSq9HAh3Q2L2W0G5cBfIAA0fGjrNRJ2Zx9YPWBzUvS&#10;vNR77gFpXnpu6RFID/1XFQ1aWzzISA/U2nrxldwrr2JXs6/yTQlNH0Xn0m3yV4MdMDBOxj3ItDhs&#10;kM5bhUtNaluyqYEDFGIywaMXHGBYOh8hOpxy3ix3XhPRgatZUa9EbiUCB45I8zC4Tvk0Szq1oLbH&#10;wbohRfVvnXT+tsL52Tl6/NYp8jvhI+DjYFSE4YV/rCQfDtz78PATL9QQL1SAF+od+HbEj3Rf8sKF&#10;kHO8ztlb42yudubdcsbfcP6tyvllpfNTbKS5TxU1v68fvP7lrIsDt5/pt/1sj90X07Ire6MrtSj0&#10;9gnn+xWEBig4wpLwMoIJdsERGOFvLtKC3UiSy5JHUDoCGAFL8yPt5BkWksUIwIcwJvBH9gSWwQgA&#10;BBA0iQin68FH35G0MgABFcecRKCJafuuoe/01ZwrL2deGLHjNEWV1xUrEYGKjPJVTnlaVt+PM3lK&#10;2m5MSUOLUfcxyCBwx6kOKUuLEVcY6QyChJTDk9HgLyL5ALaisMVIMwIAQcYlK3/R76TUNDwumTuL&#10;OHpgOYsUHVhdpvjdZc8+kzyy0AHNQcZCcynZilg4gHYww5p0pmLI2lME4QAZ5CXcTWRUA6ABrEQk&#10;GXDEAJKBjC1YxykDcIEnemysRHYTEVmJwjVE4iMyJiIDBXFs8iMiyQ2814BAgINIOgARRMUBCApG&#10;KQh4IFBgb/UfyQjZ60sZISz7griOg6BB5DXBYcGDA7GexosJcn2DsOCjIER9KSAvJEgKjdMUQBNB&#10;SCEIJuCaJtIUPkNBwR8N7FcTwIRYdJDY+SF59bQYKIbm1rtXaGhuHEtEDbzF5gjvsY/2wS81QBw2&#10;ROjjOCFCeMeFEsOy64Zl0bIJgo45fz2Yp05Q7FrrEQN23+lvmZoIItjUxBBxU3LWUCJIjHA5mq5K&#10;TZOORVwkL9NaGkVHdiYoEWxnSlt2svOyE50AEYtK2y863m5BcRsiiOKn2chEBDHr6H+ZeeThT48g&#10;CgGIECMTaxCchvB1McHL5HExIRBhIMLgA7W5Sq0rP0J6AEc8ofEB7KDwYRQ5l2iN4SHUWn0w5qXO&#10;jA9dpuSkTVPZh54z81HcitYaal5afJjwgVpbiwauKxmyqWwYGhq3nx6Rfm4kSQ9XX9tX+fr+yq9K&#10;aPrYrbdkWhwXLtGwad3XSvdXdeTBZVuSu768yZc9mM+93EAvxWAHW3SAQQULKWlEpCklDdHBjITT&#10;SQeIBSNKnBfhVkIv61ECh75YB+t6H6zre7huaHH9W+XOjyqcX14m28xPsAc+63zzDC/0/yBjC33h&#10;qgNe+JfrxAvw8K+rdrJrHLj64dW5j3mhpt6BvgBeKKtzCpgX5jMvvMu88LMrzt9gL32mHuLUG0du&#10;jMy/Niz7Uv+cq/3yqvodqB5SWPd6mfPt0873zzk/vaDyy4QJXIWKCLMwAj2i75eDCQAEIgWpP+Uw&#10;S1hH4J8ExQiNUBBcdKDRQ0lmAiZ4RD5CdAQwAgWWZbByzTs0NO02VZ6K0ejgdeo7JUa4/Ar6TreV&#10;v7Qe0xCOIImgRYT852bm9ptBIgKaTsMiwhiKIaQhhvCHLVRzKi1GH2xM/e0GiiFwBgE5ZUofKEAg&#10;i5FREFT0AP4iZS6SbDLJBwwIEk/eRv4iXmIuQu6AC4vokYcdkHyAEBYbKT3OIpqAhl9c4sZU2oHQ&#10;gQCCshWhp+gwVRUhdIC4gUociHBQlgJPkTSXknCAuSdsKCLVQOiAW4nQVmrQQKxEG295e0pdbqIw&#10;F4iPCKoB+khNDRHooIG9fXAWCLD598YNzFvsyiNzDC5gBIgLBMxuv1l6KNZ6iClAWMDnMS408Fwc&#10;SQENngmOCQE1hSbChLg0BYBDcjHBFU9otPUoiZhwjzBCQB0Bl0WqBva2P+BxvHSQGALY71I4IFCQ&#10;3Ec3XAzPrY+2QvokDlwrTCJuFcMWNWK6qvyhw1I9vLTiJ0ZYuom6jJhCUALsIEAhTMG+JjI1Udqa&#10;O2AxToL6mnT1q4QjkLCmZSsR2wER3PjKNU3oepW6V5Ot7sFKBBPE2a7kZaJARNry8i5LT3ReUtph&#10;UWnHhUQQrecRQTSfc+yp2YWPaw2CXEwIU884+PnpB8XF9ICUMoEgJuXDvyRGJjH0knbPC/8jVi4m&#10;mTGHQaUWQSiUGJPxGIODPD45Oh2rOfxLvFqMTofuII9e85I0L8G89GFmx4lZMC8h+JD2cW7atDy0&#10;4nf/NL8n2AFDHxYceBadS0uPPL/8KKQHpB4GbSgduqls+NaTL+08PTLz/Ct5lyX1gGlxb0rhEtmW&#10;qtm2VCvsgAJ5sS3BoYH9FVVH8o6Lbs9isW0pyZ4lGx/0DWcSHdiwpNxKOiUtbiUMUEDHkcx0eO2E&#10;80qZM+I4DYMbWuQMKaR5cP0L64cV17+BQQAI5LJnBlODkbpFn/93MVzgnPNX2NlecX5y1fkn5gW4&#10;98ELSP4i/wtXP3gBDn/4/O8/fSHkOOCFG/XOJeaFfTXO1mpn4W3nw5vOe9edX11zfnaV9vz/9azz&#10;bUSej9165cjNL++vGnrw5qAj1cOK6l4pdd46ReQFDQIRZkUKzAtCCn/NmKDajTi5TD8/HkxIqt3I&#10;BQuWlCBpHeM1AiOgTOy7FFjWc9OUjkBTld+EJLf36qvZl18mo5HUGaHv9NBAJBHmF7wwJ/85lJ1+&#10;QlHl3pMzen20u+eEnd1JRNiGUQg0KI0ZofPvaBQCtxgRIJicclvOKevxB1ESyugvooQyTUxmfxEm&#10;o9kTk/VkNFIQOJhM2WQMRIOzSA9EAyCY+xWwFWGFnUWeSDINPtPaAQ1EBh1IVVGh7i89nkKJA6YD&#10;ShzwpDPYiqi5lGcfqwwy1xOBDqSbCG4iV8rAM87MVBKpPiKgAa2ddSk78UjFpIk1ETWMEmbDH88B&#10;2lABDuFOVAEEthIZ4SCgQIDLDCDgACAQZPkwgnnJs/+P62mDaBD1guC8EEtH8JxvCl6IKhzEOhmQ&#10;FOIyILl44Z7RFOKFhYB9RwkICkF4wUMKAdEg8rK4YMHe8yd83ESwMDSv3n8Nz2N2kEcvR7iowQMR&#10;8tRGBvs4QXyIqnfEDw7hWISYmvgxLEkoJYLaX0WJEDsTP/JAOqumSSCCG1+p9JUzEQQRNIROB6tp&#10;WsSGKxg8ZxMENIg0IYhlJzstLUtdUgaCaL/weBtFEEWGIL70KQkQX2AXE/ABSWoIEFhkYfoYLiaS&#10;73UjUz4IgoxM2sX0sNIgMKuIp1SDIHSb62NjMx/DMIgx6fSoNAgKPtAaReYlJCDC6oOSHtJbjaHV&#10;ZlxG23EZ7cdntp+QRcGHSdnITQs7dJ3O7DCroNec/SQ9LDyMiQ9IPbyAzqU1xYOQeth0YvgWYocR&#10;GRg2fYX6WqE7HKDIA8ZMU+QBZa2lNRR5oKbW+u/iNqzEpY3u4PEsWaIDpIdA4kLU28j6PrPtIRHD&#10;kmw1YXEHOGBhpoNUsyrFQQZJI+Zw0jERaYgOgAVMdnj9BM3P+jl6PhHFrXR+c9X5u8u0GQYs4EOB&#10;F356zflFpfOv1ynti8wvnPzw88PVD28/7sDfx7yA0dXghRN1Dnhh2x1n0W3no5vO+9edX1cyL+BL&#10;jcjzaQxovvNGyZ1Xi6q/Ulw7spSrpRgW8CrsRlAT/hYzLC45P9BSgmCCNKC6GEF+TjyYEPUnIdjJ&#10;8M+JqAkcf5BqI6UjQCwjHYGmp3GpkR6dViheI2IEGI1ex7+CLExVPjtic9mwdUVDVh6RkcovYCDC&#10;rDyqM5qWpUSECdRlhFEIWCIiqFEIAAQoCGpQ2ob272+gnPJ7qsiI5QMqMnpGFRnhQA9BYH+RWIyE&#10;DvCo+ouUggA6IEAQRiAFYRTWHilhMHTgbjSl3z+SSo7iLBI6kAEHJBxwW9ECpgNUFUE7WMo9RXZ5&#10;KZxFZCuScQZoKNLNpcZTRPOO3YWlbisRc0GdetxJxURAA6yUZJQRhWEhHhYwCgJBgVEKzEFUK5H7&#10;pE0KNgsYsSAIEfhcY4jA5yAuOvBcHJUFfE4Gx4SAsgKoIQFSaNB99NnKCsktPmoS61GAZtQgmJB0&#10;RvDQgTyN3PwHPBOcERKGAvPGpNOBPxQk9iqhhCwvRwAxXCjxYm7ILPOSjQ/DbWHC8k0ZW5SRMGKC&#10;RqQSkShHkAxhiRG2rwliBGbSSVMTiRFc0wRHE5IRMjyCul7ddiY9e47tTLqdSQIRQhBIVYsGIS6m&#10;LsvLOy8vB0F0WFLacfHxtguPIwQBDeLpuUVPzj5GAsSso81mAh8oB9FsOgpdqdNVaxD7yfdLOQg1&#10;GAL/19YahCsH8fCE8DwI+Z++4APYgZb4lzg6rcxLo9IhOhA+jA5nH1qDHcYyO4zPaDc+s+2HYIes&#10;DhOzUydR51KXqblpn+R1E3xg6aGP2JaWIPVwrP/qYrItbTg+DLXwYlvCrId8ti2h9eXw9a/BmIFb&#10;r9Ad4Fk6URuOPGADJpEHyUpbA6Y9ikPi4IDtoi038D4T9Uoq7OARHSQiLTMdGByM6IASJPSmItr8&#10;rbPODy84v0bbZxXlFH59zfk73Ovm+94/uKp44d+uO+NuOHNvOZs0L8Cr85fACyfrnAM1zvY7zuLb&#10;zqSbzgfMC39/jcbYoSbouwh9lNd+ozz0tZMhpM6h5rx9mk6iBBXD1MAIxnGEyXdiN1LJZRaJkptH&#10;8ACC8hpB8LpMvjKSErTXSDLLGE3yDvIIZTXfQnJHvEbw4zEjoPX01ayLX9l19subSoevPkphhCUH&#10;B0rlKRhherZmhN1SZ0SMYCURMCutE1xGH3DZKYsIeggCJiBQAIEY4V0wAk1DIDrQg9IwAYFHpLHF&#10;yCgIMhxNW4we5/4iNRONtAOOJ8vsAzQX6WpTaS76AmeT8UvGZS6aWqAmI9MEtAhnkaIDK3QAZxFs&#10;RdAOwqGDiMQBDEVYkA9UPREzgvEUWXPNwAUgAixIBsggpxAX8DKWocgz5iWfg6TggLXnx1hkMxnZ&#10;6AXeAy4miswmAAp8tvqNecmHDuyXPJv/uJ76QEHUl5JOCglgAt7SICnEkg+ing+oKSQYUohhQEpi&#10;ljnuhMJngQk+IkIkHQQEgaiXBacDXGn2+fEeJJELEtvzJ/Cu4XvrG14GJcwBM4WhBr+DnAi4yAkB&#10;KMwCaBBfWFhhH0cHikiakDOaKRAJ941OcETCzkToY1XTBI6Q+REZGGxNdiaCCO1oUsHqXTTDGhqE&#10;jIogDQKBCBdBXO65gTQIQxBwMUGDgIWpM2kQJzosRgiitPXC4y0XFD89r0gI4hGyMB1lAYI0CODD&#10;A4wP1CICDQL/45YYte5iQpJaaxC5ps2VXEymiAkH45TrGN2GYAdZiDwY8xI0CAgQRBAwL41JR+Th&#10;GTyOTW89LpOkh/GZ7SZktWd8ADukorKVbEu5XafnkW0J4x6kcGnx4X6IPPCkaZIe1h8fuvkEJvl+&#10;efeZkdkXoTu8isgDxk5hxjSCn2CHEo5Lo1gSeYdT4QlxyrOE3ZrxLCXdsGRLD+w2oYj0VeVWEt0h&#10;PAxOz3QAOGChNxWpB+xv/+GK88+VlOcFMsBy8wO2x/wI7FBJCd93r1PaF5lfJH+R/0UK+D7mBYyT&#10;gB8J+gIGWJfXOQdrnR13nKW3nck3nX+/7vym0vm58AIEHUKGeni33oE3qYIaaEGL2Jar6cbwLKHe&#10;Sn/rFdDxN0j29slKLodJQT44fsAgcsmfi0gCXHMiJdAAtRAxAnL9+HEVr5EwAvIIxAiXXt5VgcDy&#10;sNWFQ5YforEIaDSas5fCCNNz+n6c0WfSHjIaYaTyOB6pjCQCGY1omHJnERGsJAKPQlgvOgJiCEIH&#10;rpCy6Ajcd6pdRpiAsI0qjML+oh22xUj7iziAQIMP6FeBGXwAfxGmHhAdwBI5aS+Jm7hBQeai/arR&#10;lEIHKCzCEDQ4i4rUpAPpMkUkmbSD0zp0IM4iDh2s1nSwXueRo9iKalJAB2qiAccNdEORMRSBC5Rq&#10;AOHAwwgAgcgzPnQgL8XDCKIURHEQ7Y6WO95DsBCdF5gRHkwPxVpNBwsADRsKYh3HRQeei6MSgc/J&#10;pMNCE8kKUaEg1smmhYUY7qMgsBBEUMA1DcKCy3cUbNpa0jWFqLAQiQkv5NZjRaWAICfvDimALJIF&#10;Cwns+RN4S8OMEIQjrGtezKsPL0uA8EMJkS0ayQ6SmHATBBjElxfsV5kdYGGSpcFBMhFKjKCOJmp5&#10;pUWZCCpokkyEQIQQBKZX88g5mlvdl8tdIwjiihBE97UX0MjUbXUFCKLLylMkQCw72XFpWbvFZW0X&#10;HW+z8DgSEE/NK3pibtEjc459cVbhQ7OOQoB48NMjn/sU+HAQBEG3+6ay+qAECCpiAjuIAOGxMMF4&#10;rGbJuc1Loj4gPU0CxCgKTQMcKDo9hlbzMRlYTzM+tBqbgSXsIPigpAdmhy5T89i2VNBj1j7YlnjW&#10;wyGyLam2JRr0AHYYvl0GPei4NJpaD994E8WSuFVbovMOpmoJniVs27RnyYyHa1LRwWxQKemge1nh&#10;VjLD4DBIGgu7XGwpf3rZ+RVyClWkMgAcfswmFuEFnIdvf8JNB5lf8ALyv0gBX2R9Afvq+y+/AF6o&#10;dZxbmhcO1Tq7mBc+vun87obzf6qc/1Hp/Ij35MQCMG6xfet7fGAKjkAKkkrAd8HoCF5MCOYsiiVF&#10;eTAB2Rn6ucKnhNw0PhlmBJqhdopiy2CEb+HHsugWBqh9HQIZdAQ1Pe3CyJ0oNdKTESxGeHZ6dh80&#10;GoERPtxNlacQEUZjYppKIiCt3OmDTZ0IECiG0OG99e2RQYDL6F0yGkFBYEbA4wY2GikdgQelbdFN&#10;p5JTpilpzbWI8OQfwoBAIoJkEGhMJC1RG6W8CHTAAYQ80ign5mHqgfIX8b0I+pVCtUUMCK7OIh6O&#10;bCYduJxFOpIsbUUSOnDZilg1sOedWQ1FYigS7YDkA5luFtVTFC8axMMFYiVyxQrcmQKvRmBpCvQS&#10;4wAejWoQiwuinm+MduD/3lh04Dnv2f/H9dSHC6K+FBwWPJEEn6fxigufiawQPKqQxJxCEFhokBQS&#10;aD1qkBTitR5FkkIYE5gOGgMIAhF3BxOSwggJ7PaDvyXpXBDHBxQxYq/FEWCKYChh1AdzYIsOkcdB&#10;ZQhuow2AEhofGCJgZ/JMi0A7k/IygSOkmkkqXkWG4DkRz8uwOT1pziYIiULAxdRzw5Ue6y91X3cB&#10;BNFtzbmuq86mMUGkMkF0WFLWdnHpM4tKWi0objG/+Il5RY8pfCj8PFuYHppxOGX6oQdRQoKwIf6n&#10;L/cG8agTELQx4ASESA945D2Dy7xEziXOPhjzktIgEIUYnf6EZgfoDlAfSHfQkYfW40l6QOShPWxL&#10;k7JTJ+d2+ji389Q8si0hMT2zoOcctC3tp8jDkiPPLS98YVXRAMSlwQ6ISws7oGoJeQfoDgeq3sC8&#10;KtYdJCuNm7rkWUKYVLLSzA50F9o2LGE8nJjY+THWLjHQeduwhJ0tb/4JHyLdSjwPDuoD9pmI8f7v&#10;KgfWI7QhgRdw9xuPf1/p/LqKfPtI+yLzi+Qv/PzgBXj7kQgGLyAdjA12U/93N+e1CS9gtAT0hdN1&#10;zuFaZ88dZ/ltB7zwH5oX5OtDAxGYC0AHIiUouxG+lRYmhHWERgCC/bMhH1zl66EEue1GHEmgOcvf&#10;gVkOE0ZoPsLNt4gRqt7YxzpCNnQE8hoNW1MoXiPWEajU6NnpWWAE0hGYEcRo1BWM8MctadxoJGll&#10;mokgdUbCCO+tb6PWhtbvhl1GRAecUyajEYcRmmNWGuWU9RhluIyQUNZT0pTLiC1GChDYX/SlcZns&#10;L8rGP3lpN3UNPpCJyTQQjf1FMivZri1Coyk6iyAfyLCDsLPocsoaHUmW3IGXDqLZisAIWjsAF5Cn&#10;iOhALyMK4Iw59j+IEwdiZQqiN5TaOBDBAgYKcBB1/x/8pP9uv5GveqAg6tO40MC+OCoL+J9MOinE&#10;iwnJNSAFFBQSxIQY7qOA05mTjwnJsB4lxgiKCzQUiHZgHoPoBT7XBGSEeF1Gcn3j0SD4Jj/glXFs&#10;3S0h4N56l2VwIpTwAQrta0JiAleq3ISlTfiYmsAXUYDCLUmgr4kiGDLeIoCdiSCCxQgTrCaC4ECE&#10;KXdFIAIChFeDsAmCk9SYLgeC6LXxKvCh54bLQhDd1p7vurqC8eEMBIiOy052WAp8KHtmEfxLJYQP&#10;c4u+NKcI6kOzmUhAkABB41CBD9gGTNv3AJxLWFp9wG6BpIfo5qVsZV7i/iVjXnrUgognxmRgPcbs&#10;wNJDOtuWoD7sQeSh1bj01uMz20zIbPchsUPHidkdJ+V0miK2pbyuM/K7z9rH7HCg76LDzxI7HAU7&#10;DFpbMhR5B+gOqJfcfZYGTKNwEuxw6DrY4evIkHJHK/IO75TXkmHpTP1fSVAaY9F02IFsJLpkKbnS&#10;g9pt6m4lbHQpbKtFBwpKY895xfnhVZrO9psqzQvw3vBT8ALSvsj8IvkLXkAKGLwAx879zQtXmReO&#10;MC+suO1Mu+n8/obzz1XOP1Q6P4FliylMvl/Uc6u/tvY3TpFCIzBB8NB8++iDy0+IlhJI4Ajbjaja&#10;SOpPv1l4820UfPF8hK/uvfJqziXuNToxfO2xoZxH4Olp+c8rr1GYEXqg9XTUVmIEGI1+v0mFEdxG&#10;I/YaSRiBByJQGEEyy5sgKwgjoM5IuYyEEcIKAgCBFxcZQUFQIoLJIGiLkfiLqN3U9BfJPQTcTMCv&#10;Baywv+gomYvmlaTMRzbZBJPZXLScG00peqDpYC3qTK9TZ5GXDjiVDE9RjNwBEgciH2hbEROBhws8&#10;T2ORQjIYwSgF0Y1DQgqaEYLv/BO48j89SFEJwkdH8LwULy8kUVYIDgsB0wouTSEGLCTLfRSfoJAM&#10;UoDckAAsECnEwIRGqgkBMQGXJUAKjcSEgDv/gJfdza3+i9AFPsMl7qbc0Et59S/l4TH0Eo55eRSK&#10;MD5odohUH+wzUcAhRk0T2AFKhDzGkCRcMoRJUhuCGEJhauVikjFzxsVEEIEw9a7bES4mqmPqsyVM&#10;EN03XO62/mI3ESBWV3RedabzilMdl5e3W3qizZKy1otKFT7MAz4ce3g2zEukPjyIWCLwAdIDbAak&#10;PjA7aHzQ/Usm+6DS09K/hF2HTJGDmeHRcZkAhzA7wLw0BqJDhpr4oGxLZF5qOTaj5biMVuMywA5Y&#10;FHnguDSzg+gOe7vNKNDscBBxaeVZWknsgKy08iztqRiZc/nl/GvUs3TwuvQsYc4XzYYj0YHYAaYR&#10;VdDadIYlW3EwcoPscoUd9I4XYgR2wrTgStK8gJzvxJuU+UXyd/9fAC/AZAV94VrIOVPngBcy7jir&#10;bjuf3HT+eMP5v9ed/1nl/LSSvkTAAddOHpt5PpkUQQGk4PrgVnKZpj9j2jLC9TRJjRtQISWI3ejo&#10;ja8jkrCfq40Q0s84N3LbyRehgq08OnjpQeo+5V6jZ6fn9JlKwxE4jyCtp+I12kyzlSWw/NuNHd/n&#10;sQjvrW8HlxG8RhAR3l2vc8oABBqapgCBpQQREdS4NKvLSLmM/rCTak55ocXoUXEZjSGXEbheWoyM&#10;xQg3BMhihAwCbhRQAIEZQaYeYGKykg9KqNeUxiW7m4toIFqEucjQAdIHprPIgwZKO0BbEUWS3XRQ&#10;q/SCgERgk0JwOuB3QUEAAuCRli0QNHh8V+jAAxSN1A783x5VSrBP2kpBvMf+IkLkq1GhINZJDxFE&#10;fRovJsj1/rAQK5UQeT44KeDKILDgIoUYOYVkyQoNkkJcIYUGTUfxYoKYjnwYoZGYAKEhCCkkwAh4&#10;yz2CCXEBArb3cn2D+/yXNAjgINYasbc+iSvWnxLkvIpFaF8TEwQgQnOEpokwR4gSofGBlAh9TOAQ&#10;LVsdCCIaEB0kE+EiCKNBhHMQLECglEk0CO501RqEcjFVP7vzVt8dWDf7bKccBEIQvRgfem661mPj&#10;le5kYboIC1PamvNpq852XnU2dcUp+JfaLz0B81LLxaVPLyx5isxLxVAfvjCr8HMzjz4AvwFJD2AH&#10;wQdsJ4APOtso5qVJqnnJtjAhNy3+JYk/hNnBSA+MD0wQJvWQjsgDpx6oban1uHTKO7Du0H5STsfJ&#10;ualThB3yu07PJ8/S3P295x/su/DQ80sw4qFwAI94GLKxdBj66neeGZFxHh2tar4DNnVSslR8G8Md&#10;YFiCgSRc0ArDEvaE7FaSsIN911q2kYGMSZF3tvWGVu1FeccLRhDPkmx3v8/vEl6AVx8mJeR80Q60&#10;5DYlf5H/RQr4stYX4N65n/xIMFbhryO8UBlyztY5hcwLq287M24pXvjHKudnlc4PgQzy5cWXNPLr&#10;nNCZ8DeFQ/HUccSYQO1G9jA1SiVwuxHZjarfRtOvlhJQbfRK1iXUn2KG2rCVR4YsPzxo8QHMR3h+&#10;dh4PUMvqPSWj90fII+zsNpbyCOI16vyHzZ1+t7kzlRptpNFpCCOAEQQQ6JFdRjAavbuh1bvII2iX&#10;kZqbtuXp3/JMBKUj6IlpbDR6XI1L41EI7kFpiCE0G58FoxG1GH2UG7YYkZjIjkTyFx2iCiMTQJDy&#10;okVcXkT+ojMpMvVghQYElU2OGkzW5qIodaYkHMiYgyjOInvn73McJxTYbiVAASWR/YMGzAK2g8gc&#10;ezbwd+2p/1a/Ma/aRBDrOF46sK+PZAH/M7GgIPJ8VC6IPJkAKSQLEwAOwUkhWZiQFEGhQUZwxRPu&#10;lprgyiPk1j8fW0doDCMEoYO7LyIElAZ8LouEggY3/LgAO215tA882+8kbvjvkQ+Fv6D5TOQvi6d0&#10;Mk9WaEReaEQuPSo9IpImjJ1JQwQZmWTF6GiKYmeK8DLFECCiBat1pHpwVh0ty8UkUQhXmyvPlTMx&#10;asyDoAz1lipYmBgfrnZfD/XhUlfGhy6rKjqvPJO6/FT7ZSehPrReXPb0wuPNFxA+PErmpWOQHjBi&#10;VUkP0/kO5CcsPQAflHkJ9yet+EPYv6QECJ4fx+lpRKdxh1OrD6RBjKEBEFiIPEhoujmpD2AH6A6Z&#10;z7Do0GZCFlb7j7KZHXKIHabt7fIJdIf8HrP39ULPEjpaF9J4OIyWHrCmePD64zRaelv5iztOjcg8&#10;/zIaadBLw2EHGJYQlP4Gtn+4UQzRgZIOWnRgdqAdIywoYljizSQRhLm/3ZgtqyYIuitu7XI9vDDl&#10;JnUE7dS8AG+/+JHuZ16odyrqnGO1TtYdZ0218+kt5083nP933fknDy9YXzT7CxjXsfpWSupBO47+&#10;u2ACfgDgOOJhaiqVgCEgRcQIb7GUwGPULr2859wITC1HtRHsRosPDFAz1HKenZbVVzNC97E7KLPM&#10;vUYYjiA6AgBBjVdmRgAmSBiBAsvMCOI1CusIam7aVh1GCDcaidHoCW00UvOUoSNwkRF0BJmSBmwX&#10;kA+3GOEfrExPVhYjS0FYgMloAgg8Fk0mJtPUg8spoIM1GHnA45JJPsAS7UAHk8VcRIDAS+cOKIDA&#10;E9BiOosgIgTUERLCBEGDyEdjMVIHzAh3bf8f1x/UGBxo8L2xGME+b+//4z32pwPPqxoK6vRByOcg&#10;Eg0izyQAC3iLHy9khSLlg1hnAsJCEFKQa4LICg3ywt3PKTReUwAa2Kvp1IR7EBZ8EMD/pfCkA1YE&#10;bDrA1tdQgOyHE3g0O+q/2IORefWyXBzBKCHWJjAFgMJIEkaAEHagxxjsEEWJ8LBDwzKES4MQ6UGx&#10;A6MEJ6nDo+XIwrTnTr/dvHZVa//SLfS49gE+YG253hMCBKkP16A+ED6sJfWhy+qKTsCHFafbLy9v&#10;u/RkqyXIPpQCHx5nfGg259iDcCko6eEgqw/auUT4wK4G5V/KV9mHiXtN85KeHEfRaaxHxmc9Op6d&#10;S+MUNYjoQOwwJuPJsbSaj814elxGi3GZLZkd2qq8QzZGPHScnNNxSh6xw/T8rp8WdJ+9j3SHBYf6&#10;Lj7Sb9nR51cWMTtgrjSHHXadHamD0m+GRQfdsKSmwrFHHftGdHVa4AAru00NcW1QG7wYvPCTSvLq&#10;oxEIvUBI+y67TU1B6As6VUdZYDQIoUfofuWF6nqnErwQYl6ocdZW03jrUTcoDC688COjLzSCFzyY&#10;IAVHyJ5TwRE7jr57JkQFRydVCeo3j1Fy+esYAlKASWqXX8m8MHLHqZc2lAxbBbvRIYxI6D83n8ao&#10;cbURxZYn7Ooxdnv30du6ynwEnVm2e41IR2C7UZv3SUHAfASDCcQIPB8BjUbuwLISEUydkZqYxnVG&#10;ri4j+gclk5TzwiIC/iWGW4x0SNm2GCGhTAWnut1UJZQRQGBAWKflg403aeQBzEW0OH1gl5qG6UBS&#10;ybWYj5wiy0cm8H8pITpQnUVaQYjEBKMUND53HNeeP+GL/0wDCx4QCPLUBw08L0VyQeSZBEjBDxMy&#10;48CE/5QV+mjFoUFSiJVQUFLCvYQJ8TqOEvYa+VOA51VAAc4YNCBTTQAXUHA6uNdYYOTe+qSsJvp7&#10;0eemIUIfhEbm8coNjYQkwQsEIRxhE4Qcx9IgkkUQg7PrsFDERAcaHHBAGerMugFsYeqfXisJiH67&#10;FD48t7PamJeIHbbe6AV8MOoD8GHdpbS1F7qsOZ+66mynVWc7kPpQ3mbpCTiXmi88/uTC44+zc+nh&#10;2ceQekjhwiXlXCIBAuqDZB9gXmJrNHUwcndrRPMSpAdJPUjeAeYlaA2PjiXFQR5Fenh8bMZTqGkd&#10;m9GC8g5Gd8hsC9EBa3JOhym5nabmdf5kb9r0gm6z9veYc6DX/EN9JCi9rLA/B6XJsITBcDRUOiw6&#10;oJ2VGpaknbWshm4sW0kHNP8TOIhhiW9HJx0cbF5AL9DUmw4yv2gKQl8QWoPAC3D438e8gNHVVfXO&#10;uZBTVOvk1DjrmRdGMy/8gvWFhHkhrAqJ3Yi/ffTdlFQChZfrv0eYUPedEzRzGVIClaBKKgGDP3Ku&#10;vLL73IjNpcPRbrT88ODFBwdCShC7ESIJk9NhN8KIhG5jKbac9sfNJrYMrxHmLFOvkek+JSkhDAjK&#10;a8R2o5bGa/TB1ha/lVIjnq2sG42U0Uj6TjmqjDyC9J2GXUYfqqiynqTMg9LgMoKf0LQYzStOIZeR&#10;hJRZQUBCGYCwUhLKFiAgoWwAgcaiVadsxdJTD0REEEaQYHLkmIPkSgZusoikgMgzwIGUaCvhffvd&#10;f2OD0kDCF9jaQazjeHUE+/ogdGBf48EBn6eRXBD1TLyw4E8KwSc1BxQUEgkpJBpnvtfUhEhAcLmM&#10;ckLBdQRRGXyKjHxeagodITFA8Oz/I58aFjAH4QEEbr9QcAqwr2yinbPnwyZlk38PfhDPXzPqU/m0&#10;oUEYgvgKHRNEkK/JLFuJ0GkI4INhiqBihEeJwFNfMWJwdkggQvABSgTJEIIPmXX9MUuOxsnV0ihq&#10;FiCehfqwE+s2jZAT9QHZh83Xe22q7LHpWveNV7utv9w1jA8VHVeeAT6I9NBySRnw4bEFJV+cV/z5&#10;OYWfg/RAg1wRmtbSg2EHSA+KHQqQr4T0wCtfilshQLBniYIPnMfMwiOpD+JcwiMfEDuMzQA7iO6A&#10;oDREB+NZQlC63USwQ27qx7mp0/Z2nl6QNqOg28x9Pebs7z2PSpb6LT36PAbDacMSNSwh7JB1ntpZ&#10;99NUOFdK+qQrIo270OF6JfGxiKfFcis1KCVEXgBYgD8fqV7oC2gEQi8Q2oGEF5D/BS+gO+i+5wUM&#10;sD4fckpqnbwaZ2O1M/uWM+aG86/XnV9W0Ri7BHghrCZAGJJvlo0J6No9DSmh7p0ynpVw7LYqONLD&#10;1EbuOMNSwhFKLi/Y118mqX3CdqOJe3pOoDFqJCX8aatihH/fCB0h9f0NFFtmRtCRBJmwzDoCZZZp&#10;VoLuPoWOgF4j9hpxHuEpAAJPT2Ov0S4KLIMRMFiZXEYZj6i0Mv27+OL4HPSdUpfRxL0ECBRV3kc5&#10;ZRiNvC4jDQhLZERahZ6erCuM1nGFEVmMeGiyHU8WixH5i9RYNEklU/rAyAceN9E9gAmxSEHw4e5v&#10;+xP+Ez040Cyjrll6redkYk9jMYJ93t7/RxzXRZwJmTM2CAQ59qEDz0tR0cBzMl5SaMB91DSyQkAD&#10;Uth91IhEc4O8kNyoQryCAsGCW0SwnzaR7ygILNwFNSESDcwZQYMwF0iNj360d/uNOY66uU3iyXtw&#10;e990n1JiXzdNEIISIAjFEVAiXDVNyFZrcIiapBaUSEyDYF4AMshi3YGlB6IGXkQQFKDmCiY9ihoC&#10;BAiC/EuED7f7Yu24hei0UR+6b64k59LGa4QP6y91XnuhE9SH1RXtV55ps/x0y2XlzZeceGpR6aML&#10;jz8yv7jZnMIHOfWQIn2tBh9Id2DpgYIPHJ2eQroDdj5ABs/QB8lNw2UBcKA1LktpEGMz4VZ6fGwm&#10;loADPEtiWAI7tELY4cOsthOz27HokPpxXupUhB3EsLRfGZbADsuOSthBJkpjssOI9HMv515G0uEN&#10;SjrcxEi4t3XS4Z2TLDpI0kHHHCQfjZxsYxQHwwvoAkIjEHqB0A6EjqD0O9QXhNYgdAeBF2RY232Z&#10;d4a+AF7AGGvhhU3VztxbzrgbNJ9CeAHlUfgqRaJW5BkPJuAbpNQEmI4qnO8hmAAp4WQNMOHbxbfR&#10;g8qOIy44guMo/fzIrSdeWlc0bAWkhAMDF4iUkNuXpQRMSegpk9RGbSEp4febOv0Hj1pGbFkYgSIJ&#10;6yiS8C6lEtSQZa4/dTMCAstblI6A4lMwAi+ZrQyvEUqNaLYydAQZiMBJBGM0wj8Q/EsJ1xkBENSs&#10;NExSRhKhKGW+LjIil9EZmoOgYgjSYsQZBFVwekNbjLS/SBQETQdoLqLFCgJnkxkT3Lf6VWbZc9Lz&#10;NKCzyP2uSMnAnDGeoqgKQqyTCe/b7/4b4UECHSTGAv7vsokg1rHZ+SdwEAQQzDUeHPB/6uGCqE/j&#10;hYUGZIUmgIW4SQGyQqLKAoIM/rBwN0nByApRjUY2I+DYHxPwqo9w4P9Sg6RwNzHB6AX+dGCooTFo&#10;YN6b2LbW/11Ntwn/c//I/l+3qK9aBKGNTNrOJGkIMjJZ+JCwi2lwDgGCR3rQ1ODGB00NdgiCzEtQ&#10;H2gOtZiXap7X5iWoD8QOO272Aj5svdGTzUvAh26sPqStv9Jl3aXUtRfarznfbnVFuxWnWy0rf2bZ&#10;yScXl4EdHp5f/OC8ogfmFKaY1AN1LrH6oJxLnHoQduDOJeADTZ12O5c0O2jdgctaNT7AuZT5+Dha&#10;T4zLBDi0GJ/5tASlP4RhCaJDDoLSHTAYDoalaTAs7e32aUGP2ft7zTvYZ+GhZxcfxlS4/quLB60r&#10;IcMSRIddZ2SsA1WzHtLz4NCiiYj0ydp3kHQwvaxwtlx0kJalfPRlPTtMh6MjN7SRZ4QX0AKELiDh&#10;BbQDoSMIzaLoC0JrkM0LTT2sDR//rs1rM/1IGC0hvFBa5+TX0GDrebec8Tecd5kXMMbOnxeimI7c&#10;mED5ZcKEWhmXAMeRCS+/Ro6jCsxTG766cCgXHA2Yl/+CpBKm8sBlJSWg3WhzmkxJECmBq40gJdB8&#10;BN1uxKTA1UYSRhCjET1apUbSffp7nq38h10RpUYaEzA3bQKJCJRE8IxUpnnK3GU064hVdsouI4gI&#10;9qC01VcohoAZyhiRhjkIEBGQQcASixFcRlAQyFyk5ANkk3kmGj+KcCB6gUdEcG/sw+1DQbjA897Y&#10;QQOhA3+xIBYaRJ6/+3v+hP9E/w1/Y16NBQj2+QQYAW8xCBDwwB8N7FejckHkyeSSQqz8ctTzAT1I&#10;QUghLCg0AhP8GQGvfmaYEFtHEF7wxwR/EIj16mcOCB7JAGhg9v/+B2aHn8BB1I1oYifvwR37V/bW&#10;N35F/3thZ56kfETAjxPom6JKmcJ2JhWIYCOTLUOYTlcJQSiUcEeqo2gQPBiC8MFeSm4w4GAdaN1B&#10;bEvKvITgg5iX4Fxi81K/PXee3X2n767qvjure++8Demh1zZSHxB86LGlqvumyq4br6VtuNJl/eXO&#10;ay9Ceuiw6mzbVWdaLQc7lLdYQuzQbEGJix3EuTRdKlujpx70xId8z8w47mtF8IGlh3EkPZD6wLal&#10;x8ZnETuMz2zO7GCHHaigFQtDpafksugAdsjvNrMAhqU+89GwdLDf0iNkWFpdNGQ9jYR7cZuIDldo&#10;HtzB62/wIOm3S27TTAcBh4huJW+xUkNuJcMLyPaiEQi9QGgHQkcQmoLQFwReQNeo0RfuP17A0Grw&#10;AgZYXwzRMOuCGmdLtbPgljPhpvPededXVTT2OhYveNQEfOVdagJVoYYQTGBMqP4GvncIJuy79sbe&#10;K69nX/rKzrMvYerfyqNDxHGE8DJmLrPjCIMSUILanYepSSqh0+82dvpgAyIJHd9frxtQ19GIBFoR&#10;1Ua6BBU6QrjXyOU14uEIenraI6MzEFvmyQgqsEykLIwgMxHCAxF03ymSCBiXtqhMRZXBCCtNDAGM&#10;cC1FcsrIINgtRpJBgIigZh/Q9GRpN0V5ke4vgogQuLBINv/xY4JRCmIdJAsTDDgkvHtvijd+Lr0u&#10;1odtunSzDQWxjhODhc+cF5ILCxAdonJB5MmApJBIWiGGAQmSgf9KJizozLIJL3sO/K1HfX2NRrag&#10;4I8JCasJDZKCXBBcUAgYT7ABwZ8Ior6aAB2YtwTafFpNobGuD7jXbdLLiAjyQrSSQQeN/CDqbyr3&#10;+ZsMKGJ9OyLPuzUIbWHCp6ddTBKmNhYmgIPtYoqODDycenCumxpYg4gQHTQ7aHAYqA/Ev8Tjp2sH&#10;ZNCCbek5rN01iE4DH/rsukPOpZ1QH2713n4T0kOPrddFeui68Wrn9Ze7rLsM6QG2pXarzrZeAdvS&#10;qSeWnHhkUSmzQzHNioWPApFMKVwS25Jd2SqpB2tgHINDuHAJ92Clc0l5lrRzCfigDUuZ/5+984CS&#10;6jrzfJERGRpoUpOaHAUSSpasYAlLlizJlkdrz9ozZz2e2Zk5O2fDzO6esztnbSuQUzdRloQkY5BE&#10;Tk1D55wTQoAAkXNqOjedqvb/3fverVsv3HoVOhB07ulz671Xraa6qvr71f/7/n90K+nsgGA4hErn&#10;oGGJDzsgFW4sEqU/LprwSdGkjcVTPi+Ztqls+pbDYIfHdhx7fM93T8adevrQmR8kn38O9koFt14u&#10;kXxZKUiahcHh4+tLLe9eIW8lxHtBcdAcWSE68BkHe8UBvID+fOgL4IV/ryZfoC/qyCMor5F4Aa5B&#10;8A6CgxDvR7pfeQGGsYixBi8g0jr5rufregq5RtT1v1rxgldQYLMJ3qaj66zp6LL7HZ6YcKaBW6Ei&#10;efknfDAh98aLqRd/SHEJR5/c/g2Glx/bVPToZwWs4ygLHUdTMJWwElMJ6DhKIhNUSUqglASyNjow&#10;gla85msEE1Q2kqB1HL2fqEkJH6ZEQEdYqLUbmXqNssjXiBmfIhnB22vkZQQ07EmhaZtO0MuENxqR&#10;3ykmEVgaAqaVyexUFxG8jFDrk5ImRASaUPbmo2mAYPjAnwsKhoOGm4ECgr2IEFxnkaAAJxu7yryj&#10;HW89UoAkYQcI4nibkQIECFk+UOzNIoL5SKCkgOvVPUhmKLA74hAW7iFZwSd2TQkLlqQAQNCajvzp&#10;CM5hwU41UB/3SwrOGQFXKjBBoAHfOGwrMmOCKPgD3ZgryeCOhFL5+y3FXypxO13FLU6vVH7Pl8XZ&#10;YvdLvsvvTxvoBaE8dIr7BvZ79E5SS+zA6Ea0MNkRhJkdCBnkJYsOSnwANYjFwQFfue0SJcflUPPS&#10;3Kwm4AMffMDcNNQHSA/T0urQuTQ1hbFDUvWkRE16AD6MjbvF25aG77k8eOeFAdvP99x6pvtXp7tt&#10;OdUJNo+brNqWMDHNh6Y1duCGS5h6KO28zti2xNgBZq1e3UGbmGbDDnBYGrgqO4LcWVmodGz2iNU5&#10;I9fkRq3JGb02d+y6vHEb8qI/KpjwSeHkjcXTviiZsal01peH52z7du6u40/sO4Es6WeSzundShWv&#10;fFNF3kpw1IG3EqrTc00/g7cSD3S4Ri6dBA7MWImLDmLMQe5KknkBDqLwBYKb6IG75BQEvyC4Bj04&#10;vHCumSKtEWyNeGuEXL9f7fm3Ks8/SfoCkQLjLx6vxtWEXzFMQNPRu8AENIydbngTvw6kqpEVasV8&#10;RG/AChXJy3Enntl97MntmF9mgwkb82f+KWfGOvigpk+GD6qECdEfwt2Iham9dzDqD94wNQpcJkCQ&#10;ktR0ayNggo+UwNuNjAFqUq9RbAFvN/LREbyMwHQEYgRMK59hkcq6nRHPU957m3UZVbi0SQQGCHxU&#10;GfKBcQyBEhBoVNngYuQXDULkApaYLBSEsEsGfmGhoxGB4ucJpctIcV+BA4pNm5GCAg3kU2YosDwS&#10;KCk8xAS7NiSHmGBmBDGSQBvHjNAuakKIgGDgAtwUowfm4t/vkUChQFwfWA1p0hEU1ak49WKJ23Ip&#10;yngU58GtV0rcbb+c/6iW/+RAaYJfLx7eEDeBPQGkLiZmzeQ1YjK0MNGstMiS495KTGuQUcKHIDhN&#10;2LPDvPwW75IhIpfmpsmyFeyQ08zYoWl2ViPpDqxzCezA8KF2amrtFCY9gB0mJFRMOHRnHNjhwK2o&#10;uBsj9l6N1NmhzzZih85ot9hy0kUjD0x3ILclNvJADjAmdsDIA5t6oDlQTD3wrIe1hV3XFHp7lkTD&#10;0iryaOUOS9xkCckOQ2L0ROmY7FGxWWNis8etyR6/NmfC+ryJH+VN/jh/6sbC6V8Uz9pSNnvrkTk7&#10;js7be+KJA6efTjyLbqUfYkS6CN5KVSzQoYaDw8/ONv4c4HCZFId3ueLATFlFq5IMDpwX4AIE71A4&#10;AsEXCO5A8BQFL5xivACvUUwE36/6Aia40Y8EfQEx1uebKdIavIB4a4Rcf+DLC5qsALMjqDbc7Oga&#10;Rpg91HSEB5zyl+sRrPYTjgkF5S/n3Hgh+cKz+088vfPbJ7YefmxLKcUlQE34E/mgUuzyyhT4oE5c&#10;koThZZISjB1HNJggRhJ8ktT+yEcS2FSCJiV4x5a9GWp6yLLca0RD/euKdFMjuJ6WkQsxTI3+LDOC&#10;r+UpRAQAgphE4IzA0xAwg0Bmp4IRGikfTXc6lVqMWJeRQSawu+kEE3CNdHcBBZabticFoISiOG+9&#10;U4pGI8X/VFHwh3hKgQn8VJvBQoeWFcIdweZEU8A1PtMKVg1I6tYjflbdgGTHCOK4Q1hAJ5LMCxwQ&#10;wAhiyZKBeq/mBbVwYHnWr5qAC5zzgkFNkNFAMIK88UsH8gWi8g90E1ih6I8UvEWvTgeojZ0X0qFc&#10;2faA0Er/RzwIGlDo+oX3UbVvoAqRF/jdg3gy8Ocb3ZFBhHf8Qc+D0NQHZuIq2EHmBb63pgYmQHBA&#10;EJ1LXl4Q7CCBA5ch+MQ01x1g2fpodiPYYWZm4yzqWYLu4JUepqTUTEqumZhUNSGhMvpQxfiD5YId&#10;hu65ErHzUp8dF7pvO9ft69PUhgF8ADtAekDPkmAHuWfpkxKXSJreoMVMc3BAtxI1LK2mhYYlPuDQ&#10;N4aoASPSMFliwXDZg1ZkDV6ROXRFRuSKzBErMkatzIhamTF6VcbYmMxxsZnRa7MnrMuZ9FHu1E8K&#10;Z3xeNHNTycwvy+ZsO/I4Pq+OO4luJW3Moagc89GvsiQ4SnOAn/+5JqQ5/IJaldzUqiRRA0cGCA3g&#10;BfTngxfgBQRHoFU1nr/UkaconEXhFwSXUcwCPwi8gJiJC4wXEGyNeOsNtZ4Pqz3/s8rzz+zxwQOl&#10;KQsgBZgdgRQut7xzgUaY4XT00+M1aDp6rYQFq/Hw5TgdEzYXYzBh9qf5lLy8juISICVMQsfR4oRo&#10;MjjiPqjxGEygjiMxuaxPJSAoQTNB5VkJ78PaiGNC6iDmbsRzlgcuZvan3AFVtzZixqcUoOY7j+Db&#10;a4QntqYjgBEuUK/RLuFopDMCGo3I71RPTBOMII0qWzidSvU81fZqNUHNCIZvhf4iWTvAXr/ZBv1F&#10;fmWF9oIFBREoToVIBIq7+4UFXBAcL6D4d75k7cDv3lJKMBwMSFkIl6yAriQnDUhtRgpqTOBnBRRY&#10;bryk4Kz1yKsmSJjQjrKCX0xwzgi86UiggdjIXCDvZQRwsg+UDnB9EDUh7sLrSa1w1VlA6AWtDQXh&#10;rMxL3a+04wpB+DDAFO+G8osSoXBEoE8V8WzU7igRBCVB6EFymuggSQ9PQXpgk9GCI8z4MK/AqyyA&#10;HSyoQRyU8OFx1raEcWkuPczJbn6U2paaZjN2oLYlhg/T0uumptVOZtLD5KRqYoeEivHx5ehZGrn/&#10;RuS+64P3XBmw+1L/HRd6ETucYexwkuorVFk+7PANi4rzlR4wK0oJcVrPEj7XBTh0j6Vc6e4sWpqx&#10;A1LhsrH6r8gauDxz4LLMQUvThyzLGLo8fdjStOHL0kYuTxu1LHX08rQxK9LGxmSMX505YW3WxPXZ&#10;kz/Om/ppwYwvimZvLnt027ePo1sp7hS8lRDo8Hzm5ZcKb/H56NfQFXOiDuAAYyUoDr+45IbcQAFw&#10;+IQcvfdsqOE3FcQLmOrlvAAfUbiJwlOU8wJcRu97XkAUHQKswQsIs0akNYKtEW+NkGtEXSPwGrEU&#10;CL/Go4RHjCaamTMqHkm0Hr3JBIXXwWhoOsq58XzSWc3maOth2BzR/PIned5UNXQc8VQ1riZgePmP&#10;8aP/AEwgE9SRf+Dzy1qkmpa2jHYjbSWSA+oHFKYmYYLmbsTtT1lKQi6XEvA0w5MNmODVEXivEcZz&#10;vpB1BKnXCK6nmo5QTr1GYhjB2s5I0xG4nZFPo1EoXMCpQdCBftNSNcDBdhEO/PKCojjvUKcUpX4o&#10;p1oPEwAXzjGBX+kXEPgFBiKwvBkQJvidUwj7ULMTUghdUPCLCZZoIB90jgmYR5BHEoSU4JwRIDQo&#10;1ARLscDvwbBgghARgAZ8yThg3juBAnGNqMecbwIq+V4ocYslWIBvDC00hto1lJtBskAr1/zzS92B&#10;rtbFEBvQMDzyhl8TbloCRdAQEdDTSTxLZXwAODyHpefHcdslThDYG/uX5GEHfU/gIJZgBPvN43kt&#10;bNEEBIED/5rTTOxAX4kdMDGNcWnoDlPT705Jq0fPEm9bgu6AtqVxhyrGxJePOnBr6P4bQ/ZeG7zn&#10;8oBdpDv02HbO9RXYQfQssXFpNCxpNq1HKLWK2pZ0m1YNHHwdlmBWSbnS+b1icnvFUBhWvxVZ/Zdn&#10;DViaAWSgtSR96JLUoUtShi1OHrYkZcTS5FFLU6KIHVLHrEwdF5MevTpjwrrsSR8BHPJZt9JhgAON&#10;OXjnoy/TfDSMlb5lxkqnIDc0/xzJ0QwZfonPyVlwAyphzDuDF+AFBAdR+IjCTRSeonAWPd3seUB4&#10;AQZQiKVDOB0irRFsjbg6hFwj6hoBduCF31Z4foOAZsDCTZpoxjgzhhTeOF772uHKVwpuv5h2iUIT&#10;yA318GObSx79nDBh5oYcbX5ZS1VLGM/jEoTH0R/ion4fN+r3NLyM5GU2mHCINx2JPLUhfCrhg2Qe&#10;o4agBO/kskhb1mLUcmlsmTFC5/UsQw0T+gZfI6+OcN61Q59HkHuNVMMIGiBoOoIclybKezUp4DLn&#10;IoKYUJa0A0ENHRMTOEd0KCJQ/DChEIH6vq3HC60EC0AGS0AwHAwnLzhuQHKiKXQc+yOZC8x7Lynk&#10;txicjgw3vZjABhNkUggXLIAj/KKB+QI1LDgRFEAKfuUDmRcEBTjciOrL4UZR2oly0ZIFzDWnfMRQ&#10;oIZyMzBSCDcgBIoDoV8fHqCwAQfzgyl+NfzXB3CAJMHxQahF4pkQ0Ebx1DKcUjxXWf8SDT4AH55l&#10;+EDsoC/RuYQNRAdruUFQgyQ9WOoOOjIAHBgvsK+P5TVj4QjmHdCzBHDAuPTMrMYZmY3EDgwfpqXR&#10;xPTU1DrqWUqsjk6oHHvwDrFD3K1hYAfoDruvgB16bj/v2nbW9ZXes7SZj0sbepZ4PBwCcJENV4wk&#10;XIqWXk/R0vj4tzvGTmPzu8OjZlVO75UYR83uvzxzwDL0lqQPXJIasSQtYnFqxKLkoYuSIxclD1uU&#10;NHwxrRGLk0YtSY5amjx6eQoHh4nrsif/icBh2hdFMzaXzf76yNxdx/h8NBQHmnFAfjTsWE/Uv3G2&#10;8S2GDO9yD6VyqoT/U4XGC3AQhY8o3EThKQpnUfgFwWUU+gI6/O/j+QX808ALiJkALyCiDkF1e+op&#10;5Hox4wX0I/1dhedvIC4g6uIaYKHl7TMNmFP4cdGtF9MuPAezo13H5n19eM6motkbgQnZzA2VhS8v&#10;TYpenDB+waHxNJhAHUcUl8A8jrgVKvc48uk4eh+Zy9RxBB0hYkEqlhymNgBRy0hSg7UR7E9ZmBo6&#10;jnogIkGMJIARKGdZD1mG8RcxAgLU7HuN4vVeI5pWxmLDCL6ORpLlaZM8NeCny0hBBwIxpA3hAKcD&#10;vbmIAwKKXr8f6XeQCxT1eUc7pa75gzvbeqRwPykLdn5H5uNtCQt+RxVCVBa8sGDffaTGBE4N6tkE&#10;cTa8skJwmCBEhEAZgfOCQ0DglykqLstTcsEmisAguCDsjGAuaFVHQqOD0Gv7tv8OwdOEY4LgDzg4&#10;wvvL1SFCPFWcb+Rnmnpv+USVD/K7P1fk5uwgqEHbIH6aNS9R2xK3VBJj0XzAQQYHvmdyw+P5pCwI&#10;gpCoQVMcCBYENYAdAA4U9EC6w6PQHbKaMPIAduDSA9hhSlrdpNRasMOExOpxhypHH7wTdeD2iLhb&#10;Q/fdGLT3Wv/dl/vuvPTI9gudt53rTD1L8GiF/yTmHY5rww6kO+gNS5h0ADh8DHAo6rShqNN6Gj7F&#10;ZDTAoQeCdFdm96JqEGUhqAHIkDZoccqgRcmDF+ITZvo6dEEiVuSCxBELE4cvShyxKDEK4LAsBaLD&#10;2Jj08bEZ6FaC4jAF4PB50ay/lGI+ei7SHOJPP5V68dmc6y+WVcw/Uf/62aa34PkJleEm60rSeQHe&#10;oXAQhY8o3EST75KzKHgBLqPIJgAvIKegDcKd2z6vDf8owQsImzjeREF1iLfeWEdR1wiwo36kO57f&#10;lJO4gDEQtCG9fqx6fsH1F9IuPHPg1JM7j87dXDJrY/70DTlT12TA6YiajhCsxmYTKDEBTUd/FLMJ&#10;aDfSrFCBCZEYSeBTCe/BBzVxCGs3oo4jPXBZDlNjDqg51G4ERojN4+1GJCVQRAIbSeC9RgglhM0X&#10;Jm6Asdt0HcFhr5EpN40NLOuTxWr5QEEHOCVxAVQGTSnw5QJ+kDSIewcQxI/a0XDA7ucJDgSc3Msv&#10;LAQ3qhAoKThsQGoHTcFxqkIYRxX8NiBNbOU8BQUm8HYj/tVuNiFcjNAGaoJMBxwQnDQaBS0lyHWU&#10;372o09BH9DzrJpL7iLxloVwiKvfiQ+ngNioEkMvaAHHAefX+41J3ayznP0DbXBkAXMgPu2kvfsvi&#10;qSKeP87BgV8pnop+N+pnNXQHBg4sfJDkBrcPPsBtSZ504J5L+IoMOI4SVgTxeEELsYO8tCYlDg70&#10;dW5eiw87gCNym+do7NAMdsCC1RJ0B/QsgR0mp9ZNTqmdmFQ9PrF6DGOHUXG3h8XdRM8SZ4feOy92&#10;I90BPUsYlGaTDgAH+CzxQWlyWDpM5vYcHIgaCjtvKOyyDp8SF3SLzWfUkANw6L08s9/S9P5YS9IG&#10;LCJqwIpYkDSEIcPQDxIiP0yIXJAwjMBBVxwADitSx65KjwY4rMue8Ke8KZ8VTt9SNnPHsdkHTs9L&#10;vfR0/s3nj1S/cqrh9Qstb8PYBx+YswQB6AtwDYV3KBxEwQtb6z0pDcQL8BcFL8A76H7lBRHxDH0B&#10;sXTgBURO5DZQXB1CrpcyXvgvlZ7fgRduU7DFO5fcb52qf/VwxUuZl35w6My8XcfnbCmb8Wn+1PXZ&#10;U2LSJy5L4aEJ3mA1TCWQoBA/4j3WcaQPL/O4BEgJke8naj6okpSAnrQB8uQykxLQboQFTYpsuDZA&#10;qyr1RiTg2YVhfJ6hBilB5CNw71Pua8TjlTGzDB1BNj6VGIH3GrFhBNgZSVJC0KQgYwKnA5kRpH1H&#10;bjESUKDY2NXnHe24k8o/iGtaDxZaiRcMvUaWN8PZgOQYFu4hTcHccWQ4osGCSVCQScGvpiAkA8VG&#10;oSa0BilAbjC0HokxBHkjs4Bi30o6gqjHwAiiuhP1XnAbUTcGsXHECIEAgrnktkCAEvePO8gyEYr5&#10;52+DI44IwsQL8u/O8lePp5OYgHBIEOL5qd6oqeHZYjctKbKcgQPYwYsPNOzAFtcd6Gu+Bg7eAQdd&#10;eiBk4EtQgy8ygBfE4uDg81XTHZpmk+5AVkvUsMTYAfMOYIdJKXXRSTVjGTuMir8z/ACxw6B91/vt&#10;uao3LJ0jB3tusgTdQYDDRjbmgE+Gdbmh8/oCooa1+d1X5/WIyeu5MqfXiixQQ5+l6X0Xp/VdnEpa&#10;w8KkgQuTIhYkDvmQ1uAFSUMXgBoSIxcmaeCwJHkkFIflqaNXpY9ZnT1uQ270Z0UTt3wzdfeJGQnn&#10;52bfeLq08oUTDfPPtvz0ovudGx5MMfy6nPqROC/AQRQ+okgfgKcokgjgL/qA8AIC6RAzgXA68AKC&#10;6sALCK1DdB0C7P6F6Qu/vkWTCz8/3/zT72rnl955LuX8k/tPPrr1yPTPiybjQY7NHIeZ9EVJYz5M&#10;GP3BoVHvHeRWqMhK4E1HGEwAIwhMGPwBmo5Af6zjaGHqwMU0mKAxApqOKEyNOo64wRE6jrwpCSBN&#10;tBtBsRJjy9ARqN0IUgLLUNuNnOVblKHGZ5bJ16hOkZ7mwwi+5b2PKGA4ZacmyJf5czFSlN/31qmO&#10;BgV2P08QIODkLq0HCwENLLSjshAuEyQnsBCWueZ2kRUMmBAWUgBEKGDBPICgPqLuOxKYwKFAFhFk&#10;TMBeQQfyKbnOUe/VVRPOiqJLnkQODgoM97KsDx0elOtM416JBqiceWVLJXSJz2rf+v/VEnd4l/qf&#10;09oE4Qcf/IEDfqeWzwT+FJKHIOwgQjxv1Ru/z3/zywcvNHolEjgQOwhqoA3LevCCgxiCNlODzg5z&#10;81v44t1KAhnExoca8prnQHRga1ZO86zs5pkkOmDkgdhhSvrdyWn1EwEOybVjkmrGJVShYWlkfDka&#10;luCwFEENS1d67bzUdccFJjqc0d1ZmeiAwo8rDpQfTU1Krg2Fndah2yS3++qcHjE5PVehQymr9zJQ&#10;Q2afJen9FqX2W5jcH9SwgKghglEDY4cE6lNamIgZB5qPXpoyfEXa8Jis4etzR3xaFLX5m7E7T06I&#10;vzAj48ZjRVXPHmv40Vn3Gxc97yBoDGlujBfQpQ/vUDiIgheQPpDWQEkE8BdFKgHXF9C3c//1Iwl9&#10;gfMCwukQUYfgCcRPILQO0XUIsBO88O5Vz8/OoRmp5uWSO88knZ+79yRiuCd/WhS9Nmf0yoxRS1JH&#10;Lkoe8WHiiPcTR7x3aNh7GF5Gx9EhPrxMNkdsNiHiQ93jaCEbXl4sPI545jJ1HKHdiIepQUrQDI5E&#10;khqXEjCVgIl7YoSLrp3c/lSKSICUwL1P5XkESUfgpkbeXiPIBwoFwQ4N+HEdENBNBL7QGo14x5F+&#10;817XDhTwYleZd7TjTsr+IK5pJVIICBNwsUNSsBQRDAfvH03BKk+h7TCBTTQjMcHMCGpMUIgI8ikF&#10;IwQhKCgwQegIvN3IwAXyTRkEFHtzYWN3RFEjoaeIL5kOwiIiWJZ/zg8aocC31DdU/vJNddkc+tnw&#10;Fvnt+93waPAfwPZh0bWMoHEjOI6wfJ4I/NSen7rpriVBqKmBn1W8LnDK/GoSL0bt1VrofpqWj8kS&#10;lx6oVQkNS2zZSQ9zC1po6figbSTRwUAQAhww7CDYAbrDtIxGNCxNBDik1o1PqRuXVDs2oTrqUOWo&#10;gyQ6ROy/OXDf9T57r3XffaXHjotdtkoOS5sQCYc8uCOuT8qoyYSi34pc6wtc6/I7r8ntsjqnZ0zW&#10;IyszemEtzwAyYEFuIGpYkDwQiykO+ArpAQvD0RGLUyKWpQ1amTFwTc7AjwoiPiuL2HJs2M7TUfGX&#10;J6SXzyyoeepo0wunPa9e8Lx91fNXmHouJ/8f8AK8Q8ELH9VS+gA8RTkvwGX0QeAFBEwglg68gIi6&#10;wkbPwbsUWofoOgTY/VfWjwR9AdFssKV99VjNS0XlTyWce3Tn8WmbyqI/Lhy9JmfUiowRS9KGLUyO&#10;XJA07IOkSKz3EyPfT4ikrARamhXqQkpVY4kJ3o4j4YNKBkfISliHFjUWIM4nl/lUwhf65PJWtBtd&#10;ICkBIwnUbsQiEg5Uuni7kchQS9bHlqX0NGACYwTHvUZOSEEeRtABgVPDfYwJnCA6GhQofp4gWMDv&#10;XVoJFlqpAak1BhbuOVkhxKFmQ7uR4aY8qmCJCfxg6KMKbQALAhNkIrDbi4LE78ZczFgeMVREooiS&#10;O4sEHcgbUZsFsbEs9vwetAaEYvd8sfwhg23RG44+ovYt7Nv4/277SDJ8CIIdVNRgLz34fc7gAkXz&#10;kni2KzaGF4j5puXLCi9P/hL2sr9gB54ujT4lPuMgqAHSg0l00JDBGTUIXpA3YAfWsESiw7TMxsnp&#10;DRPSG6JT747X2KFmNGOHEfF3Ig/cHrr/Zv+913vsvtJtx6VOmHTg3Ur4xJhalSA3fEPUQDZKRa61&#10;BZ3WEjV0j83uEZv1yCpQQ3qvFRm9lxE49F2c3m9xKikOi1Mx4IDVf3FKv6VpfVak916V2Xt1Tq8N&#10;hV0/Leu+6Xi3rad777k09ODNMWmV0wvr5x1tfv60Z74VLyBxALkDSB8ALyCJAHkE4AVkEyCh4P7W&#10;F8ALsIFCOB0i6hA8gbg6hNYhug4Bdv+Nzy+wYWc4I712tObFwvInDp6ZteP45E1l4z4qGLU6N3JF&#10;VuSyzCGL0wcvSotYlDYYjUbC4Ghh6iDqOEqnjqMlGX3RbsRsjvpwg6MY5oPKMQHDy/JUAgI+LCeX&#10;9zApgdqNKlmMGms3EiMJPENNw4RmtBuBETrJwwi6ImDdbmTHCL730oyMBCywKATUq/c9I8hag6I+&#10;7zin/Jb9wV3gFxZwQXADzgGJCw+CshCWBiQ1KYTH+4hFMAdHCrJ2YLdXY0KgsoJZUwiIEVB4+KUD&#10;cYFl9WI+KMoeXin5pQNOCkGggbiLk9LOcI0XEAQRGDZKQLCtaYOigzYuyO/d/53twx5IfkQQ+GB4&#10;8ljepGcjc3A1KA4KXhCnxEvGcmN+ifEj/IWJlzAHB62x0Fd0oBkHsANbXtGB+ynpMw5ecPAVHeZA&#10;fTApDnPyWnyQIbf5USxyWNIalqZlNk3OaJyksUP9uNT6sSl1UUk1UQlVow5WDD9QPiTu1sC9N/rt&#10;vvrIzstd0FgC0QFjDigRAQ74VBkJDkQNcF4t7Lwmr8vq3K6xOV1js3vGZPYgakjvvTy9z7LUPgAE&#10;th5ZltZ7RXr3VZk9YrO7QZtAdxPQ48/fub48A7P9TvtuDDx0Z3R69dTCu4992/z8955Xz3veuqLp&#10;C5hfgL7wv6socQC5A0gfQAYBkgjgL4pUAswCPyC8gLAJRE4UN1L8BEIoEEUBXvjvlZ6/x7wz8YLn&#10;zbMNPz5a/WJB+RPxp2dtPzb5i9KxGwpHxuYOXZk1BFl7Syg1I2JxBtKW+fIaHHEr1OXZaDcij6MY&#10;ZPZpkWr68HIpmWhhKN5ggrrzMnUcQUrAVII2uVzlQlCCJiXUu5IbXJr9qRaR4EpnCoJoMRIb35qf&#10;eMGODlhzkbjAp8tImkp4oOjgniOFHtktQbBAj5xm873kg35JIThMuD9kBbMnquWRVplTyGtBu5Fh&#10;qTEBZ9WkYFAQzDdJU2CYYNd6FHr3kRoT1PMI5rMyJghA8Ckb9A8hLdUEgQDqjV2hYj4u1zncucgv&#10;JohqP9CNZbVmOMg70l8pdhuWVy8QdND6XBBiff5aqbvjrBD/La16dwVNYIRcLUzYQoSVAGF4shlu&#10;8uez0MtkfBCAYLeRX0eWe/NLD0fwKpYVB/E+QBvYK4mlgwPHB1IcxMgDxqKt8GFOQQutfG2hbYl4&#10;wbA4MmDMQU+Fo0mH7GaAw9SMRs4O0akaOIxJqh2dSA1Lww7cGRx3e8C+m313X+m963LXbRdofHXL&#10;91Tqf3aUan70KaH4X1/YZW1Bd0YNPVdlgQtordTWIysze8Zkgya6rsmndia0suC+m066tpx1bUUy&#10;17Vu+28NSqwcmVkzubDhsW9bfoh+pIvUj4QUhr++TfkC4AVkky2qodwBpA+AF5BEAF5AKgF4gYcv&#10;3MfzCzCAgr4AXoCFLIInwAtfMl5AIAV44T+DFzDvTP1I4IUajRe2HZ3EeAH6whDOC0vhgpvZD2tp&#10;piYisKwEGl5mPqjoOOq6Fr/Hws7risgHlasJEJXQkAYfVC1P7ZzPVIKYXAYjyJPLvoxAEQkZot1I&#10;9y8NhRREcxE2Ys8EhQcWE+6hNiRzzR+WI35h4aGsYAkI8kEnsIBr/MoK7euVCkxQSAnilKL7yE5H&#10;MBxX8IIZB1RHityPF7nFzLJcG1iigfmgmhHEWcvKRD7IfSDxFcWPXzoQ5VMoaoKhMDPfJNXAlxEs&#10;AKGjkUKp+9WORAQhskmrEoGTb25LDZB+lB1NASEDB1LzM9BwxMsObN7BDhPk45aYIA7KL0DznoOD&#10;/J4g9k8Wgh10fJDAAcMOBmqQ5QaNF3ypwcgLDB9m57WQ0CAvJjqQL2uWFxzGpzWMS6OGJQYONSMS&#10;qiLjK4bGlUfsu9l/z7UeO6/02H6xE2ZaN59i4KBNN8B81UXOq/ldYtGkRKsb1urcbmvyXOsKXSAF&#10;lKCffuv6/Lhr0/euL8+7vrrs2oZG99s94soHJlVFZdRNKbDmBaQM/J8qShz4tJbSB5BBAF64/GDw&#10;AqIlwAuImYAZFHgBRrKIn0AIxZpaCqT4H5Wef+C8cJXmF35yrJbzwuxtRyd/UTJ2Q8Eo6AsrsiKW&#10;ZSKem/LUlrM8Na4jxOaBEbjBkXdy2Sd2mfmg0vAyMOGSa9dVFwyO9upSAjFCrS4l6CMJ2uRysyut&#10;GVIC7E9pKkHWDgw3xSknagKnAw4IOiYAEB5wRri3xIWwoIH5m/iFhQ6lLBgGmS1vBjTdrJpWcJzX&#10;DHBwwgt+YQEXeHnBJCtAZWgtZYGZowocUG80WCh0BxfQHC5SmFdI9qeiADBszFxgPiJYQL0x1yH8&#10;CAcEUdsEyggghUClBHG9oQzTuol80UAmheAwQVVqOms00gpahgCgALsVYk1+f9zdSfEf+jX+f6cm&#10;6SEgcDA8MxU38WTWqNkBOwhAsNzYvULFcfHal98lfIRIwQ4s38Gb5sCnpJkLqzYQzZqUfMCBKw46&#10;JoAUOEFgw5egBt65RCPSTHGYntk0Bd1KmU0T0hsnpDWAHcam1o+mbqXaUYnVIw+S6DBo/63+e64D&#10;HFxQHNBTpIEDG3CAfADFAQMOwAf6yjDhYzhtHnF9Btulk67NZ11fXtRgYSebio2vGIBWKPBCUcO8&#10;o27oC/OhL1zT9IXfVXiQMsB5AbkD++opg+C7JsojQCqB0BfgJtQG//2vJ99qg/+L+F9ANOG8gLFu&#10;8AIiJ8ALiJ9ACAWiKBBI8a/QF5DvzPxU3z7X+BrmnQvLnzp4Brww9fOS8RvyiRdWZkUs13iBDyZg&#10;chmRalid1us6Am83ojy170hKIB9U7nHEfFDRcbRPH17mmGAIXE6ldqMuGExAuxEWpwCggR0dKNqN&#10;+H0ZPlCvkaADHRBwUK6QH+7vFWUhuB4kMxoYjvglhftYVlBhQm5LlGNSuHcxAVICX2o6EGdDwYQw&#10;MgKXEuS/+2IvqgLFRo0G4qyoNOSNqFU4I1BnBUtJC4gURM0f0Earu4rdL9tDgQAEWzqw7zXyX0Yy&#10;QLAr+P0e7zgl/eul7nZZYX8EQmcH8R0c/fYljrAmiMBblfizmr8QODvwF5RgcPNGvAbNG/mlat7z&#10;l7Z4ZxBvGoIa5A1TH1qeRJA0j4ET1KAbsfL0Nx/pQW9SQreSIAW7zazcZlrMW4lMWbOa+JjDxIxG&#10;GpFOu8vHHLjoQOAQd2fg/tu9NXC4yMDhe2o0+uyYa+O3rk/QrQTp4Yhr41HSFL5APNxpHRauuLZe&#10;c+244dqND6vLuxysHIj2p4y6aTovePuRyj3gBbgA/d9qz7Iaz+d1lD6Q10BJBFfBC+4HixcQOfFN&#10;I8VPIIQC1rIIpJB5AX6qOi+cBS9M+bx4HPFCDuadOS8ghRmtR9AUQApd1wDlkKrGBhMwk0LtRt/T&#10;lArlqelSAh9e3q8PL3sNjthUAhiBYQK1G3ndjXRGUMCCnZSgaw3aSAIAgS+90eihjmAHRx1nhFnx&#10;kxjq/HDd9MsLHUdZsNQRDAfbXlYICyx4BQUuLphkBbWmoB5VwFmL8QSdFNqm+ygssKBWE/DXX1QC&#10;io3AAcXGUGnw/iLULXLftcAE56QQEB2Ii3lBJUBAvWkNTPALAnYXhL08dvgN24UFQv+fOvzX2V0m&#10;Kv8QNwGBgzU1IGLDBA4KlUFGBvG019hByh8xgIMZFuQjhpewuGl41eONQk0NIAi87YAdCBx0dqBu&#10;JQU16NMNs51TQ27zjJwWDDhgTWdjDpwdAA7UrZTKRIdkEh1GHKJupYH7y/vtvv7Irmuu7ZddX0N0&#10;OOfafJoAYRMIAoPSjBS24Pgl19dXCRa233Ttukm8sK+8a3ylpi8UaPqC4IVf39Z4AdlkSChDTlkc&#10;eKGR8UIL8QKyCfj8gvhMvlU3ba8vQGJAPxL0BZhBIXICRrKIn4Cp7IZaMpj9t0rPP3J94ZrnZ+eb&#10;fnK89kdF5U8fOjtn+zHoC9HoR4rJidT0hex+CFmLQXYGwUInwMLHDBbgdITw5a3ntayEvXJWQhV5&#10;HBkxoQlSAi2GCRS4rNf5qo2ZEYSOoG981ASdEVB/2hXJD4+LR0BRpXeQUw7pQB5e9nuXe4gUnDim&#10;BkQKuFgtLoxxIC44IQVc47cByQcWTKTgtwFJDQsGUhCCQjCyQkFLEN1HoZAC/lLzRZ/1SX/ZDXsF&#10;HYhThjrB8qYoKrDRZhAMjMBv6oJCK5EC5AO+1Gggnw0UEyxqQt3Y3674d3jcrpoN+ri5Dn+j1G1e&#10;Py11O1xvlrotl8O7m//X5iPmnznEI0E/erhj0Phg8SSx6UDjc9NGdggcGQAOghcMG9i0gtadI4P8&#10;WjbsLV/7OIj3CllfkPfCSwEHBTtodqwGduCtSrrQQMggVl7LLH3JooN2kMsNAIdcHRyyaD6aupVI&#10;cWgcn944Nr0hSu9WGpFQMzS+ctCBikf23e6551a3XTdc29GwdMX1NQgCmICvWFdd2667tt1w7bxF&#10;sMD0BRf6kZKrozK9/UgaLyDfWecFZJMhoQw5ZUgrQ2YZksuQR/CA8AIMoGAby3kBRrKwkwUvwFoW&#10;BrOIscMw+N/epnxn8MLr39W9XHznmcRzc3Ycm/rn0uiP8qNW5w5fmTVoRRZgoR/zPuq6plBrQ4LJ&#10;FSyPoCxgPGHXFRdIYd8dzQdVGBwlSYMJDBO0kQTeaBQWEYGhgaYpPOw1CoSPOggLqH8Mv2W/fIFz&#10;XmgNWAjILrUds9gUpOAEE3CNE1IIHRPUpOAQEwyAEBZMADUYJpfNN4PDBBkQ2N/ltsIEpEFJ1YiP&#10;juDLCFq7tei7ttkYqh3zTfpMVeeCQOkApGANCDa9Rnym1fKrQwowXBZK+WpZOaPkFsexl0t3y9q+&#10;gx+Uf37D3gwX/Ij45we3Cfo3EhBNOCEIEdUXIj6YXzI4YtewJCsLhr0BFuSbZnDgHy/g4wgZFuS9&#10;AAfasE8z4MMwr7BFW/qgNIyVtEkHmK/q7MAtlYAPs/iS2EFwhNjMyGsBOEzPIbmBKw5TsmjMITpD&#10;A4cxaXdHp9SPSqkbmVQbmVA95FB137iKR/be7gIowJzC9mtECluvUxvSDiYu7GK8AI8d4oWq0dl1&#10;04ob5h1reeGM5zU2v/DLW57flHv+oZJSBpBNhoQy5JQhrQyZZUguAy8gxQzZBPe9vgBewJgGeAGW&#10;UDCShT3ULsYLMJhFjJ3GC9AXLoAXalm+84U5O49P3VQa/aeCqDV5Q1dlDwIsrMzpS81IeRAXOiNM&#10;AeICRps/Z+IChlCQsEa/CGaFiuRl7oOqdxzRbILmgwo3VH1+WWzM+oJZTcARWUcQjKBPJTzsNRJi&#10;gfONulDvCGcDnVlwyAutAQutZJpqaDeyvBmQsqCABZxywgthgYVWHWoWmkIYYME00ewEFoAPdrxg&#10;Z3OEP74cEOSvBh1BvimEA8XGXA8YjqB4QHXBP7S0YAQhLuiCQuiwoHVl+JICeEEWC9R7a1IAQZhg&#10;wRIQxEEDAji/aVeamgtdURsbambLmx0TAd4qc/tdYfzJxSMjHrpAacLut+P3uHNwcEINuEY8Ib3g&#10;ELjiYEkN/CBejPw1K0QHAymImzIjGPaGNwRxE+8qltTgwwvMkw1HGDLo1MAz4JjoAAFChDUI/1Uu&#10;N2jIAHDQqcG84chA1JDbDHDQWpWymgAOEB0w5jA+o3FsRuO4tIYxqXdHpdQzcKiKOFDRB7UoqGE7&#10;SAHKggUvRCRXjcmunVZ0d95xxguXPG9f97yr8wJcQ5E1gIQy5JQhrQyZZUguQ34ZXEYfHF5A2AR4&#10;AcZQ4AWEUMBaFgaziKX45wrPb297fnXN88755tdP1BEvpFyas+u7qZsPj/+4KGpt3rCY3IGrcvqu&#10;zO3L8tfY5EIJm1w44uLNSNsukvER5hTgd5TIBAXYHHE1Ib2ZOo6cNB2ZGUHmCAEI+gaAgIWa1nl5&#10;/PBKwyMQBBF0yW4O4l7B3SVQWJCFBsX+XoEFSzQwHAwXKTjBhHDJCn5JIURZgecmhIEUTN1HTkjB&#10;DhNw3EwKZjVBwIKMBoa9AhD4KfFH37zhgCAKCRUjABZCxgQ7OghUUPDLCIIC1BvnUCCulOtMAxHw&#10;UlaUuH43Yayr/X4rv0V+YBeUtrwllgOC0L65uAs2Tu5V6n6LLfO/zvzYCqAw/FIsb8q/ROd7JwTh&#10;hB0EOGhtSyZqcGLEqgAHnBLgIF7a5o2BFOSb5jcKfoRTgxkczNQgv7lpb2scHJjigMloqAycHeYI&#10;DyXWp+QFB50dCBN0iOD76UCGPH1BcchpIcUB3UpZTZOymqLhrZTROCYV1EDGSiMTa4bFV/VArwsE&#10;hZ03tYW9ri90ir8zOInxQvHdJ467SV+45PnZdc9/uO35m3Ly/+G8EFPj2VznSdB5AXkEDwgvQECB&#10;voCwCVjIghdgJwtTWVjLwmAWsRQwm/1tuedX1z3vXGx+4yTxwrPpV+buOTltyzfRnxaPWp8/ZHXe&#10;wJhciAt9YvN6rinosq6Y4hVo0lnwAvSF6y6EMqMNCQ1IqY08MYEwIdCOI8EIOheIRiNsHooIhoI/&#10;uJvBVe/8Xm3DC4pqP5RT9wophH1aQaUpOJhT4DQRuqzgM6cQeASbqgGpoGUaW5aYgIPC4EixCSVP&#10;wSEmCEAIVE3An+zgMAFdRnzx+qH1pARzf5Gh3SggRrAEBJ/aTB83UACCqPkdbuRKUpSdqEtRrLY7&#10;Gjiqt6Wa/O0ydzCrtOVtLOV9A/1JbK93CBHSP0p8KxkoDCghOAIb8Uu03Mi/7kD3dijh8xS1G3aQ&#10;pAeOEvJwtIbY6NazWQpwIMWhxI1sRLzMzbwgjsikIO8V1GAJDmpqEATBW5W06DdmysrxgYMDvnoH&#10;HESrErIysRg4aMggeIHkBr6ap7JuJcgNEzObMN2AEAfyYk1Ge1LVI3F3KAUYM87a0nlhb3k3hDsk&#10;V43Lrp1R0gBeePGs53XGC+hHIl6opJSBP1RTojFyjZFWVtLoOdNM+WXgBcwC38f9SJjdxrwz5wWY&#10;x8JCFkaysJOFqSysZcELsJmF2Sx44ZfECy1vnLr7SmnFsxlX5u49Oe3Lb6M3lkRtKIhcnTcgNq9P&#10;TJ6RFxC3p/UjnXdhUJ3rC0kNrtQmxgusg8iy6cgsJfAjlh1HDBwekkJwaGB5rweTFx7CggU1hA8W&#10;2nFaAaRghwn8uIIRxKk2gAWhHVhuDCKCfDMIUqAyQG80Eu0KrQQLllxgPqjuMpLPWsACSi8HgCCu&#10;cQ4IopLkXGAoPoO4KZeywe1FVcw36uo91LMmOvh5mTuIpf4xDP+iMN508ggL3LMkiEBJQb7ekhqC&#10;QQY2j+OcGhTIwE9p4MDeAQQmiI3MCIa9Ghn4G5EYZ3DICxwcQA2PY8FVSUIGORvaQA3EC77IAHDw&#10;qgy8SSm3eSoJDSy+IaNRs2BNrhmeUNX1QAWi2RgsMFLg4gKO7GO8kKLxwlPfWfMCsoxX13q+qvMk&#10;3aWM47PNnpsPGi+4yUIWRrKwh4KpLKxlYTALXviXSs/fQV+44fnFJfcb3xMvPJd1/bF9p6YzXhi9&#10;Pj8yFv1Iuf2hL8SQvtB1reSkCl74y0nX1+dcu6/S/MLBWqYvMO8joRSIjQETxHFs2ClZSnioJliW&#10;+qEfDAUWcN8uWU0hfge/dw9FQbC770NYCBoWQpcVOEp4xYUwOSBxQUENCwIHFJtWIgUoDlxEsJQS&#10;DMgg04G890sKuED8iVcwQnhJATWJGQcUR2QWUOwJE0wfvQoEcLKxxAS5wON0ID6CDgIHLO+iqFp5&#10;g41lhayuscN1Nojiv23uYvkPtHygnB/kvwjtMbexgeLXmCFCfp4EuqcnXonPCpoaOCz77VDyiwx+&#10;wcFACuKmeD8xbAzvRXib4uAQEDVwHZYRhJcdqFWJz0TrrUqiSUmjBp0dpjFkwETDVKEy5LSAF0hi&#10;yGicmHY3Oq1+bErt8MRqnReYxLCbOaliomHvbVdceZdDlUNTq8bm1M0obSBeOOd5/TL1I/2S9yNV&#10;UsoAsoyRUIZc4+S7lFkGXkB+GVKPoS8g0QwfwrfNf23spyr0BdjGwgzqagsZQ+U3eg7cJasoGMz+&#10;u84L/5F4oeXN03fnl1U+l33j8f2nZnx1RNMXiBdyBmCEQZ93Jn8kbd75qGvTCddXZ8lMdT94oYZ4&#10;IaXRJ3NNxwEOBfSVkYKBDh4CQugsoP4Ofgv1dr/ArtoP5fi9QgqGwQTLm/fitEIomIDMBUMPkmCE&#10;9sUEv+PMoTAC/hAb/jSbb2p/ylnXAXQE/smhQUcICyO8VOyWlwIK5FMKKOCnzFwgjjjhAvkamRHk&#10;Mk8WDjggWJb6AR3UuEDvkHlT31gWtJb1cOgH26aY7wj/F/VjZfmY2x1UAB1O4TnAv3KIEM8c+enk&#10;fC8/ITlHhMIO9HqxaUziDUt+wUF4FGitSiXGViVBCvLGAAvipvm9yJIaRDOS5cbbvcltlMRXPubA&#10;2IHkBkwx6B1KXnDIawE1aFpDbgtSGzDLQNZJGY2T0jVeGJlQ1Tv+jmsvDJFuUlcSSAEL4gLxQkWv&#10;hKphKdXjs+tnlzY9fcLzI19e+MdKShlAljF4AbnGSCsDLyDpGLyAVIIHhBcw1g0zKFhCgRdgJwtT&#10;WfACDKPACwiz+125568FL3xT9cPcW5wXJmws5vpCBHhB90dCWFvndSzWmfup/kXnBSQ4wx8J5kic&#10;F+TJBVlZYPhggAU+vKwudx+eDfERaHcc8PsDhMIFlvf1Cwu4ILg4NufWqRhGcLIsAcFw0DkvWKgJ&#10;InDBWQ9S6LKClxTCEcEmk4IaFpxMK7SGpoC/jAbVwO6mrCCY9+a/yPIR/OGmP+uMESwBQT5oO87s&#10;b5BZK0IYLMgg4HevJgUBBZYbmQLUe5Rhcv2GAk9IBuZNQERgvphKzTJtmctRdU0brrN21fs7Ze52&#10;XHY/VVsexyPMfyliY/4dmY+o8UGcFc8lThDyU87J3gccmPrgFxx8Xhe+psHhogbuqoR3CdGehI1M&#10;CvJeYIK8kd+OxB7vY0EIDQIc6BMYS2rAdAOjBi8vGJqUWFgDz2iYRKnQ9WNTa0cmVvY6WNFpPwQF&#10;xIExUtB4obzTAZ0XcupnljQ+/Z3npbOeNy573tH1BeKFKsoyRqIxco3BC8g4RtKx4AWIC/e9vgBe&#10;wLAGLKFgDAV7KJhEwVoWvPD/qshs9nd3PL++6fmry543zzTMP1LNeWHm10cnbiwZs75gZGzukJXZ&#10;xAuYeo7JY7zARp6JF751bfrO9dUZ147LLsELLLXZZ9JZ8IJuf8rVhIdTCSEigMO7+y3U2/0Cy2o/&#10;9INqXrgvSQFMoYAFPrms/ho6Kfg4IFnNNasdkGRZwYAJoZMCGpM0WDAZpZozFMxHxB84SVh3igkc&#10;H8yAII6IP77mDWECm1zGH3eZCOz2QZACMUJQagKHCEtS8Kl/TL1G/KwaDfhZXnqhSOOVmyjkFBtz&#10;5a84IkMBpwNzkSkfCREE1BV1GBHgF2Xu9l1+/y3qhyKIs+ZfjfyLM+8FHfjd4PnDn294EjrhBX6N&#10;DzWgbQljODZz0Py48SUjUYN4iQUxCo1XtxAaxAbvEgIcZEyQ9zIpyHvzexSOmLUGS32BHzS8l+Im&#10;f7+l45wdmNwgCw0aNUhz0DNzyWd1RlbT1IzGKdAX0uvHpSGRoarXIWSB3XIRMjBeIHGhHD0wPeMr&#10;+yZURabUTMi5O7us6ZkTnpeYvgBe+NVtz9/e8fxTJaWSIcsYvICcMqQbI+MYScfII+D6woPDCxjx&#10;5rwAkyhYRcEw6vdVZB719zovvHWm8cffVr+Qd2te3Pczvzoy+bPiMevzh8fmDFmZM2gl5TujJann&#10;algkFWkWSeCFPx93fXmaeAG/lwPVrkSmL8BM1awv6MrCQ0xwWOeH5bJ2ZwG/P0DoXGD+DmpSCE5W&#10;cK4phDGLrS01BXCEX1gIYK7Zak7BISmYMUFNCorxBHEqXJgg/gI6aToSEoOAAsPG8s8uDv6g2LtC&#10;VROsnFHNdABY8CsfyBeI6gUbY5FjgwbiMjUjiBKLV1wozxRcwE8pWACnhEBg3pgLSPmIufi0O+Kk&#10;svVbPKsvaN/Kv7X/7+p/O846eYQV19j94uRfN9/7BQdcILODc3wQT2zDxo4gxOtF21ixA70MfRuW&#10;NHFQERXtyw5yn5JMCvJeJgWxt3vvMgxEizdMy42BGnw+otEVB2Q3+KgMOi8QLCAVOod4YUZmA+eF&#10;6LS6ESnV/5+98wCTq7jyfWOC1xlMMBgTbRNEkoQAgY0xNmBszAImCGPANsHYBrzefe/te9/u2/zS&#10;vt0FSWQTbXIwYFBAKIDSBOUZZYGEiBKISZo809O1/6pz7+nTVXWrb4cZCWb01dffudU9PZruG87v&#10;/v/nlOaFqahuNjULsCHhbjZ44cUW8MJeL2//yqsdX6/rGb2i/5sb1Fmb1fnvqks+0Lzwsxa9HhlW&#10;JcNaxvcYXsDqxswLWPUYa5kNB16A7Qr6AngBjaHQHgpNotAqCg2j0DaKeOGqD9WE93IXbuoFL5xR&#10;3wReOP5JzQuH3lVv9IWaL95SyAt3m5aqD6KlaswL8IlN2254oVcvvuDyQlzUXJU0eORNUn4CRdP1&#10;Hf4CN9uvcGYYwsLHRlbwkkLVYKGyJRVwvQMj8GAWKBpYjMCb3gsuLsdcksCegSQdgeeLCgrICnBf&#10;0YsJLCtIHCgaR7xQDA2snMclBc6dmA7SiwiAhRAprMidb6xEbk5YdCYpvbTmKUEtmutW8oLqJ+oN&#10;uUu8Y0eLEWn+Uv4kA2gQeMr6+uSmtUukoQZ6De2BKaUH3tvdwEsNBYeP4AWURUtgLwkZWF+wApwi&#10;9AmHHI/OI2OCDLxnMEzSKQ7gQCYlLynQpMULrDIwONA60Um8cDyQoUa3SDp2Xu/R83qPmNt9OPxI&#10;s42+UMALzcQLn53ets/L2w+c2/n1+p7RDYYX3lTnv2fzAtYy/l2nerZbze/Vaxy/bfSFYcILKOgG&#10;L6C4Gy2hUOiN9lBoEoVWUbd36jJwNJvFEhWGF5TmhdWaF06ZtvH4p1Yf8dCyQ++GvlC77y1Y4nnh&#10;529ZyPrCLuAFlDw/SPrC65ln3sn8aVtmeswLejXnrB6mtJkrnUeKmlMm+VV52Q4HgaL/gQq5wPvj&#10;HwlYsAoTvJvplYWdARYKqhV8ygJcRoFxdLyAgssLgV6prB0EgqRSBb4eBQJcvIgRqksK7kXWywgE&#10;C0wESYGfFOIKhQgTCo1GDAgUFEUD+QJkJjQKMpli1CAxgTIldnQQHaQRESyVQZJCqcKBlRzypkwg&#10;k9JOTlmrGBSkyt5kfjAnL23MlTAacpemHhGYDDKJyC8i6VtLmpffuBXTXqF3rWCrJevZlNKDywty&#10;xmWHgsMtHTiEhQYLFuQmTjUVUgPfEgEyIMZj+chgVIYxtIJb3CgJi0Gj5FmLC8aPNGq+5oVj5vYc&#10;ZXhh/5nb90C9M3gB9Qu4j01mJNIXpkW8cGR9z1jwwmvqbPDClgJewKpk4IV7O/W6xljdGLyAlY6x&#10;3jFWMRsO+gLxAsxXKNkAL6Dce06vLv1GATh4Ac2jftFieGGLumBz/w/WdJy5qOmU6ZuOf3r1kQ8t&#10;O+xuXb/wJeKFqORZ+5E0L/wOS7Y1Rn6kZ97WvAB9AUu2zfbpC7EZqSqZ8MibFP0EiubqZb+gKku2&#10;DcbazR8JUqjuWmw7f6lCgBF0ncIiPVxGCAsKaVZVSMKE9Gs0W4xQdfcROY64KoGlBARJaEDzfkCA&#10;6SgeZy7N0bC4QG5KBEiKGQ3KAARaylZWHyAdshSE9IwQoYHRCyAZkGogGYET/pSBlRli080nZRZa&#10;WtyQu9gZ/lv61aAATvXdX8FP7YxBCugowKjSocP61tyv2Dvj7hvuTmUxgnfT0h2wtzMjW4EkBTfW&#10;B5EoeUgLDmQvTHYlMU1IUuBYm5SouiGd0IA7Hu5tEBYaCBm01uBb5p5QIiA0cLdV1DLojknx6s8a&#10;FmqzxyxEP9W+Y7S+0EP6wgEzt+9K/ZFgkseIi50zU1p2i/1IRy7qHduYJV64YIu67AN1ZZO6pkXd&#10;2KpXMf7XDnVfp/qT4QWscQxewHrH4AVarO3jXe8seQGNoRr6dNE3Sr/v7NRl4OCFX8a8cNHm/u9r&#10;XmgeP33jCc+sOfKh5REvcP3CpNpP6v5Ihhe0vrBS88Jj0BeIF9o0L6A/UoIfCfpC0UR35AVV+QTK&#10;xoEh+EGvLlD5ZJgXyqhu3skLFj7SskISJjA7lCAr1GctfaFsWMA1i+1GVlDUdEQv4BtrbkDXU63m&#10;FzYnkaRQFBZwEWcusII0mJBSULBIAZsFWUpwE7kN5zysHbiBJRYENl06KI8UKA/0pojupJVqFtl0&#10;6EDygpvGlzdj3dW/rDG3k4xBhJGYKfKfWOnUYEEHfZXuN27NuNQgZ0AQXkZwJ6UKRtIDHQslI4Og&#10;hoKDUWgNBQ4lNiyZ6gamAzdgRpABeCEaPmqQliSOw7xA58OShAZWfmFJQgkDJAabF+pIX+gftaAP&#10;ZqSj5vUcObcL6y/sN3P7n00z/VS1uCD6qU5pQX+kz81s1/ULhhdON/qCxQt/067XMn6gS73QrWp6&#10;1dp+9e5w4gXQEPxI0BeaBnShN8o3UPSN0m8UgKMMHM1mfyV44QdrO76zuHn8jDfAC0f9fvlh9yz6&#10;8m11+03U9c6fwxIMk2p353rne1fE+gLxwgeZaYYXZju8YMQFuJJG/EhVYYHwmwxBwl/Jr/ioKAvg&#10;i/S8kKZjalFlYSgNSENQ2uxVFoAJR8WD0cANSoCFRQPHFfJCGXXN7DuyGIE3K4QFXElxVbW4wLtZ&#10;mrKwJHcmjRSCQpgUXEDgmYLkxEcKfPNTL1kVtzByAUHOeOnAyqx06hU3MvUG7l1fmpF5HWIrDwxs&#10;JkJBEAckGnCcz2+DCgIQgLLZS1fkomEy5MtW5C5riMaEhhyNyxtyH5UxoTEnh5drKqQM+xMunSPc&#10;r9u7b1i7k7WZ3wmTPUu0Y2N/tvZwHAUWOzBoe4O8qc86DIsig2EHdFVyYYFmJCnImJEBtyYsuYEx&#10;QQZpkGG86TuNU6vrUEqSGIrxQnbUfMML2o/Udfjsjn1mbN8Dy4HBhgTTCwavv/Aimia1Yf2FA17p&#10;OLJO6wsWL1zbqm5qU8QLD3apF7tVba9a16/ey6o2oS8MzWJt+C07ZL025gW0hCJeQNE3eAEF4CgD&#10;R/OoX7eqq5vUhK3qojez563r/O6SllNnbh797LqjHl5x2L1LDryjfr9JtbReG5Z4Bi984s6lGapf&#10;eCDWF55+O/P8+5mpxAs+PxKUBdNMdaQ5Ujjbr/DZSjL5IfjZykUE9x12flnBW55gTaaHhYAH6aAq&#10;ra1QYRMkixTIdMSk4NIBz5SGCSCFwqFJIXWXVL42ub6j6mDC0typpseR13EkYSE9I2gFgRkBQbmY&#10;wCyQFJTECBIEkmIXEKzcqSgdABnyuVkcy+TNm+wFJqN0sXQWYCigwE5c41viWg5gCkD+H48JK3IF&#10;w+DARwUEqvj/ZA7igBGJ+aJkpog/fPdLsVSGpE0XIjBj7UVyr7NiuYu6WgPNWHs+NunokOzg5QWe&#10;zIMDRIflQvtLAQ5sPvSyg4QFjiU1ABzo3EXdkyQscJyGGnAHhk+zFjjwmTkf+PWF7PF12dE12eMX&#10;al6AH+moV7uPelXzwpde3r4LeEEv62x4gZAB+DAFvNDy+ZltB86FvtAztrGfeWHCNu1HurZF3dym&#10;/rZd/XuHeqhLTelRdb1qfb/aAl7I5f1IH3teQJkGirvBCyj0RvkGir5R+o0CcJR1oHmUzQtLW06d&#10;9abmhUcamRe+aMSFT0+q22NyfZ4XqN75sdcyES+0ZmZ06vqFV3z1zkZlGOGFCokg/ONDkPOX/Svc&#10;VL/ymTAs4NmdwYZkoYG7OWSwULRdKl5QAiw4aytYpIBNVhMQMBe4QYAU8JTFBe5mkgGJFW0Z4DIk&#10;r1B82ZJBJYKCVhPMWglumyOJCYjDpIBn2XEUoQHDgiEFWY+QFHN6QEESIPB8EimwiPD9ZTkaSWgg&#10;55MwwU6lgjqCJAVOz6wULuVmhYzAWahtDWItwGIB32YVU273rX7ckBu84f66IZshtYI5AkFJKMFf&#10;XBSkECPC4MD7YdEABGHv7Y7QIAmC2QGGJQYEN0iDDHYPpdihxOeEspGBzktUE82YIAMXGVx/Jp9j&#10;ceKVJ2TEeVKgWPKCKV7Q7ZJQ7My8MC/WFwwv7DOj9ROaF+BEivUFrTWAF5oz01s/N6vtK/M0L4xZ&#10;lT19ozr7LQU/EnjhqmYFfQG88D/b1X906BWNp4IX+gwvDGhe6InrF4YDL6BYAyXeKNxA+QaKvlH6&#10;jQLwiBfa1M+b1OVb1Y/eyp63vuu7y1pPm/P2mOfWgxcO1/pC3T6TapkXtB/pjrh+AfrC79dkmBfg&#10;RyJesOoXyI80wgsLB8LZfiXPlp3GD80PVo4G1jsUJYXBhoU0HiQXDayZ9KSAVwaUBfiLio7KYSF9&#10;EyRWE5gXXEbgmQAsuGjgzqSEBQsTcFWSgCBjvpCFA3kF1Ixg+qCSmlCUFFLCgi0oCPdREiDYvqO4&#10;NzsTQVLgkgIxAlxGzAgIzsOIfRSBgNIemQghdhMnr9GIJvlWrUzJUnJB9LKG3I/MsBSBlJuUW0o0&#10;KNAFfCzgfQEl1biLHsiuKcnnF7g5/xUNuY/KcP/z3hn+YysMSkIJGxzYLZZMEF5wYNFB7pzhWO/P&#10;ziFgHSDWJg4iHGIBcLCoIa81lCI0AB8scGBlQQaWysC3MnAqg9YgYYFiFxkwI8+ZiOUJVlKDxQvj&#10;Fg/okmeqX4h5YbTghWONvnD03J4jX+06dHbHvjNa95gCQEDxgs0Lu09vAS8cOK/j6MW9J67qP/11&#10;9T3DC5dCX4h54e/a1S2GF6b3qEV9akO/2mp4AaseU73zx54X8GeCF1DiTbywsFeXfqMAHGXgKAZH&#10;STh44cdb1cVvZ3+4ofss4oXn1x/9aOPh9y098M76/SbX7gV9YWIt/Eh7GF7QfqT7lmfub8w8tDrz&#10;yIbMU29mntuq5R7wwixHXxjhhSqTgl02PjQ5P/+WklokWXl+VTbDsFCGpvDxrlYoSgqVaApyCTay&#10;HjEjhDUF8EISKbhQ4M4kYYLsgMTXHXn/SqKBjOXFKxDzJU9fEAtNRxViQnQJXpL7NusIHKQTFKyF&#10;X5PQgOctRmARQVciWJhQjBGklMBpTxpAYC7gQOZdxQEhhgJCAzymxIECN5FIF2EiIu+QN/lPmvQm&#10;vd48WU4ONgL8pDFX4Rjs/yHeX34g3tj72QYmbYOTKQwP6xElcYRLEHIvlXuvN+b9HAEfIHzIeIMy&#10;wIGOZUgMPPzV0NYqjYXF0ZIXOHbBAUqopgbYLx1wcKmBz58c8MmWz8Z0uhZnbz8vnAB9AdSA9Z3n&#10;9+n1F0z9wqFzmBdiMxKVPGPVtqnNxAsHgxeW9J60KnvG6+qct9WFW9WED7W+cF2r+m2b+vt2dWuH&#10;erhLvdSjFvfpNY7BC9tzajjwAlAI9QvMCyjcQLk3ir5RyoECcJSBo7jjplZ1DXjhffDCwA/XdxEv&#10;jAUvPLYSvHDQnXVfinihxvBCvdYX7jLrL6CfKvQFzQubDS80Z2Z0xLxgLEkgBRqmfgElzyN+pEpE&#10;hPhndzAvMDikCaoCCPJNwrBQnqyQnhfSyApFS5uhMqRXFj4SsoJLCkQNLCK4QRIsYN6lA3cm4oXC&#10;ggX4jvgqg0BiAsV8SXIDvmwFArrG4SLIjiMWFCjAdTNphN1HHkYQagKEhrCggGctWMAmc0FSAF7w&#10;ighSUNCaQhAWvBkOJjkXygfCd0RZkzeh4kmZhhXEDiOkgQWZE0I14IICDpJYIDB/+YqcHimSXpkJ&#10;B5LwnzTkMLwvcDP/qxpzVRxXN+ZKGu6vpv+899H7F5U6ic8wgAlpnoIYwaYmiyDk7uGJBVGi9sFF&#10;BjmDfZX34UBggUPScSTnGRws0cEVGnimNF4o7MLKjCADlxdwo4NObq7W4PICZpgUKHDPt3Ryxhmb&#10;TubjsASDT1/QvGDqFyxeMH6kuNhZSwymRZLhhU9Nb9l7dttB8yNe+NZGdW7MC1cbXsD6xf/QriZ2&#10;qEe61IwetcTwAlY6xnrHw40XUOINXkD5Boo4UMqBAvB/69DFHcwLl7wzcD70heWt33j1nbF/2jDq&#10;scav3r/04DvrDphUuzcWX7i1Fv2RPjW5brfbl+gSBlp/AfrCo4YXnoW+QLzQk3mlL0NLto3wQpWV&#10;BXI05XkhTca+A18j8/yqxIMBC9Xtg2Q5jrybOw8slKAsJKzCNsSkEJYVXEDgGRcQaMa9WnlncGmT&#10;KyakxwRcQ5NIQQsKXjVByAoBTHABgWaS6IDmmREsKHA3vZjAOoJMY2ScpwNCBsMIMjUKZFB4qoAL&#10;aDOZDrx2I5nskZuIiYCDAALwUxELEBHEjz9eUfx+uEQDxJwVcyLNmXa1EKCkPH+Hv5j/fARXNkSD&#10;Pxz+uNIE1kddBlBIO5MkCLkXeeIYHyQmuLHcmQO7vTw6cPjIoykpLhUctJIYaw1eoYGLGmQAn5Ik&#10;BRlrahAFVhTzic4qbSiPGnAejnihXvPC2DrdVRWVCzSgLGCMqcmOjvWFY+bp9doOm90OXoCUYBZr&#10;I4kBqzBg7TatL+xmeOHQ+R2jlvSevDp7RiEvXN+qiBcmdajHutTMYcwLKNZAycaWAcMLfbqU4/dd&#10;uqwDxR0o8bimWV3xgdK88FrP2SvaTp/77okvbDjmscavPbD04Lvq959Uuw/Wd9aj5tOT63bXSzAY&#10;Xri/QS/B8PC6zJNvZJ7dknkR5STtmVndmTm9I7wQawHDtGahKnQg32QwSGE4ywphUgiXKlBds1uk&#10;ULYBKY2m4BUUyH3klRLCgoIXCtxJugNWhprgYgLTQVFGSFITkgAhvZRguYyKMgLTAQXe7MUGhOV2&#10;I6NAplQACMW4gEUEaTqKcjlfJyKmAw6YBThIhILUXHBFY84aFgXI9Li8eIdn+D9tzCWNqv/f5Edk&#10;fZJ6M1l/kXzhckQalLCMTIwPHl7gwgcZpNAdiCACRwSxg6zr8R50NElHJdU4pFEcpP+wBGowBQ4S&#10;FiiOhAYHHPLUIBxKLjJYKgM23dNvdJOH9AXAAqkMAIe6gYgXQA0L+49bYPxI83pGoZ+q9iPFizvr&#10;9Z0xDCyAF6a1fPal1v1mbz9sQeexS/tOXjPw7U3q+++oi97XfqSrWxR44a/a1D+2q8kxLyzrU5uy&#10;ivQFrErwsa9fYD8SxBTwAoxYKN9AEQdKOVAAjrIOFHeAF65tVlcyLzS0nT7vvRNfeE3zwv1LDr5T&#10;88LezAuT6n28sDnz7HuZF5siXhjRFwZFVrDRYwcKB+FfLfP8asVV54XqygrV9SAFqpuL1jXjBdUs&#10;WHBkBRIUvLAQ5oVKDEheWYHcR6wgeIPyZAU0CcfQdlzRE7USTcGChVLdRwFSCMACSwlFMSECh9h3&#10;RHcv8RjIVegpuh1KyIByTj3SmTEoZdLpU2pMQMUBZ25eQxFzgRUwHSCwAEHrBd7hsxhFGakBBE5l&#10;ZX5bSVz1xLvoGyYhQNXni/5PSn0Bfc4sSSCQsBCImSPSmJfoNQUWJrEH8q5oBa7K4J1JAgepNeTZ&#10;IflIJGTgR1ADgQP7kaygPGSgmuhEZCgUGpgXKMCdk5QV0C4v0Mz4xQMnGVKIVm1L4AXoC6PmdaN+&#10;YZ+XW3aZCkbYphd3xoAfyegLu0xr2WNG275z2g9bqHlh/JqBM2NeuNzwwg2tev3if2pXt3WqJ7rU&#10;rB61vE+9kVXbBlRHTq9iNqx4ASUb4IXX+nURB0o5UNCBsg4Ud/xFm7oOvLBNXfZu7s9f7zkHvLBg&#10;60kvbDj2scavQ1/QvFCz3y0L9sSSbbfWoqXqbrcv/sRdSzP3LM/c15B5yOgLT0BfkLwwoi/YuX11&#10;5YZwuj4Ez4ZLnqvFCPw+YVgoo8A5PSzglWlqFry+I55Mb0AKkMLQLK+QpCxwr9QkA9IgwYJLCtQc&#10;1UsH1qQXFpKuSpjPY0JyhULROgVWFlxGKFlZiLsbBXhBuo84GUBVgluz7KoJPINblJxypMEEhoWI&#10;EQwpBO6a5p9qyF1oRhpM4MplpGRchmyxgHfTCwjgAoIFPyAQNXDmKVQDQoOyWaDUZDj96wOJ/c9W&#10;5qo1Ar+lik+l/6sDr7Q4IgAO9BTjQxr1IcIH0zuXfG4WKVib0d6bTnTIHyAGt11qwEwkOvjYQR68&#10;FAfAgc8SHFhag7QkWTHskX5qCCIDwAEOJVCDqzKkKWcAL5xSPzDO+JEIGaAvjIEZyQzoCycs6Dt+&#10;Xq/2I0W80LrbtKbMiwYWCBkML+w+rfUzhhcOX9h13LJeyQukLxAv/HO7uqNTPdmtZveoFYYXPox5&#10;YcCUA3+M+yNJfQElGxBWUO6NIg6UcqCgA2UdKO5ASTh44aoPDC9s7D1nZfu3aj4YN+W1Yx9f+fUH&#10;lx5yV/0Bk2v2i/WFzxo/0q53LtH1C+CFBxszD6/NEC9oxac9MxN+pMT6BSzxXN3MeRi+2xDgQNm/&#10;gjP8qgRhTKBnS4WF9KSQBhOqKCsE6pqHhhTgUMrDgpEVmBEQBGQFt5aZZ6qgKcQVzYQJAesRw0JJ&#10;mKAZwZTg4coVFhRACmCBwKD7aQQF7mPBUmuiQiHvPhILsAYAwRUU6LpfEiNwbYLMNAJqApuOSgCE&#10;GA1SAoLMr1BSmgYQvFxQVEGw08hgE6H0mBDIYwNP/XRlLuX42aqcNX6+KrdTjZSEUgllBD5J9yn+&#10;7lgMQmB/+0yIcSAhIswR8C9hjTm9Kl8x3YHJVwcJBCGLHRAzQbjswG4l94CVhzODA5ZvsFQG2mRe&#10;4ECCg0UKvJmvqBLVDYEiaCk3aK0BPeUccLC8SfKWDmBh/CLNCycZV1JUyMC8oOsX+k+YD17oiXkB&#10;9Qsthbxg/EgvNu02vfXTL7ftP6fd8ELfqety331DnWf8SNAXftqiwAv/tU39S7u6s1M93a1e6dW8&#10;sDmrwAudRl8YhrywMauW9ulSDhR0wKYFXkCJx/Ut6irSFzYZXqjddvKU1457Aryw7JC7Fx04uXbf&#10;W2v2RMnzRLRI0n4kzQukL1D9whObMn98V0s/07cn8gJIYUF2hBcqB5yyk/nB/sGqMIJ8k6K8UCos&#10;pC9YqIqsAH0hvbKQyAsp1lao3IOUJwWihvqBQYWFogULXK3AmBDVvvm6HoVJAfggL0AcgxROJdOR&#10;IIXyShVIU3AZIa2gUDop4BLPrY1ISkhjOsLqCW5G4WYdcgakIBmBYk5mPEEhJgAWvFICZ1B0V1Yn&#10;XSkYgQHBggLvJukIV6zI6WGywcjBEgQEpJScZxYN3BzVnXFxwEr7vZs7FQgM3n/GRYxSacL9wMMz&#10;9J1GBBEzQhgimCACLibaMzU+mGFpDbTJ+3wSMmBeUoM8uFxqYMVBHq3u0U0zuD/gUgNjghWURA0s&#10;N6RHBk0NqZEBvHAq8wIhQ52pfSZ9weKFuV2HzgnxwucLeeEs8MK7un5B8sL/ald3xbzQ2KfeFLyA&#10;XqMYQ/bvr0+5YMh+F/8i6qcK8xXpC7BjwZQFXnjc8ALMWuCFGwwvTHhPXbCp79xV7d+u+/Ckqa8f&#10;9+TqI8ALd9VrXpi4MM8Lt6HemfUF+JGgL2zUvED1C3l9oT9qpsrrL8wf4YWKfEqDnfBX8v6fXDgg&#10;U/2qxAFeKIMUhhgW0pNCyINUW3whtqKwEC5ttmQFiQlSVvAWLLCO4AZJyoLbGdWdIVgoiRSADCll&#10;BV2YIDFBwIJVocCbSZqCvnW2RI8kUsB8SFYQmEBLJoVlBbqsMx1YAZuLZKCXVzMNUZMSCZlsUOyV&#10;EhgZZA4TxQ4gkKDgkgLyJYsOwpjAdECBFwrkJADBRgNTHitvLyfFRdHAegElpcwCyHs5psBLAUmT&#10;nJBfsypHw53hp3a2gP+rVQxcjqCZojQRhgX3WQsfwqUQDA4h3cEs5Ec2Oa/0kKcGXivEURwkNVCM&#10;Y82LDEwNEB34WE462Kky2gIHCxbkJsCBZQU3yAsNcUG0iwxSXJAxzqg4u1rU4FUZJC9QY1U0SsI4&#10;sS6rR012zML+0fP7TpjXc5zuj4R6Z80Luxb4kSJ9AX6kL8xo2/+V9q/VdJ2wvB/6wncML1z8vvpx&#10;k9YXftWq/tt29b/b1d2d6o/d6tVetbJfvZVVzbG+MEx4ATIKeAElGxBWwAsQWWDNgkHr9k4FsxZK&#10;wn/RrK7epsALF77R973V7WfUN508beNxT60+4qHlh9696Mu31e07MdYXdD/VxcKPZHjhccMLrC/M&#10;7s1YSzwbcQH4AH1hZAmG8iQGTubDtQP8siELqoIG8k0CmFCeB+mjSApVqWtG4XMAFqSmYGGCJAUU&#10;JljDpQOeScKEooICqCHCBNxEijvpVUtTsE1HxAjFSMGLCQQIYUbwYkL+8lqICWFGwLMBTJBowLHX&#10;ayRTCM4rEDAdeHWESE1YnrsQAx6JZDTgp1hN0HmRSYRgLqLBdMCBrD5gOpAIkBTLzI1vDucLYAsV&#10;BCvVT7959cqcHJIIkjJ/dz6QRVc98792VW5nHuG/N/BBeZ9ymSJMEy4seGd492C05B3MDXg/TJIe&#10;sFdXkR2I0IuCA7GDPORlTNTglkVLUuA4Ko9KBof8ac2sEQO5QVNDYTkDNiUsUExnV00NhQ4lSQ2m&#10;piyvL0S8YHqrMi+MXdA/JuYF9EeCvrAX9UfK1y/k/Uh7QV8AL9R2n7Ci/7T16jubtb4AXri8Sf2s&#10;Rf26Vf31dvV/OtQ9hhfmCV7oyql+Iy4MB32BeAEWLPAC7FjghTm96qluXdYBsxZKwqEvEC9c8Eb/&#10;uas7zlzUdPL0Tcc9vfqIP6w49J7FX77d8IJe4lkv2bbbHeAF1DtjiWfTT/UPazPghWfe0QXp09oy&#10;L3dlmBfk+gtmybYRXigPFvBTnP8Pc14oQ1lIX7NQFRtSemUh0YNUDVkhDAt5WaHQesTgUN2CBVdE&#10;sGYAC2NACiXCQlFZQZOCqyYwL5irFesIVuDyQkWwUIgJJCjg0csLdL3mkgRLSqBNBgQKvF4jmSdQ&#10;zLBApMDCQVJQVEQgUgAmyBunTARJASVRzAgIktCA5qMi5UIDSR4QSEcoVBM48UsTSC5A7Kb9aWa8&#10;aW04SS7j2Z2ZCCr5vyV9FN5PNTCZ54jG3M8KO8F6AcGd9O4wGh8Kdz+JDwFwkDu5xodCz5I8agri&#10;WHRwtQbMJIEDlzZQgIPdPQPw/QQKWG5gRrACQgZXX6AZixew6UWGJF5gauCihjAvABnGmdpnmxfm&#10;an0BvHDw7JgXuD+SKXaG++XPprfCj/SlVzvAC6NXZMELZ21WP3R44f92qN91que61fxetbpfvW30&#10;hWHLC7BjwZSFUg4UdMCmBbOW5oVWdfWHasIWddHm/u+v6ThzcfP4GW8c/8zaI36//NB7FoEX9plU&#10;+4WJtXtOFOsvRLywSvuRiBfQ6ha8QH4krS8U+pFGeKHcJqtMChQU5QUoONaPDN5m1W1IYXFhUGEh&#10;TYEztzxKClLCwo4lBcDCkRilk0KgCVKSsmBxgbsZYYJDCuHSZq/7SJYqABOiEmamAxkkk4KFCfpK&#10;Z0xHpWoK0ZU0NSbgulwOJvhSAjdJwAxLCUloIOdZLwgHhAlwGSVxgZzXyZJxa1AGBRBA4MWEqPQg&#10;bmpKiZmfDsAIQk3wZnrWJHCAlAJmhDALcGqKl3FsBUm5btnzlSTe4Z+9blXOGuHX74TP4lO1Pv+U&#10;m0AJ0iDACBy4vGDNWPsPb5aKD7Tby0dmhwJSKERvLnbwggOxg6U4WNSQJDd4wCE+BVnIgE3uw+aC&#10;g4sMNGOpDC4yYEaebL9pzs84aUtkQIkZ1y9oWFike6uiVxJ4YRxGTfbEhXl9AX4k8MIXX2o1/VTR&#10;SZVaqgp9YWbbl1/tOKK2a4zRF8560+aF/7Fd/b8OdV+ner5bLehVa/rVO1nVMqC6h5O+AA0FfiTo&#10;CzBiwY4FUxasWTBowaYFsxZKwn8peWFt53eWGF7449oj/9Bw2O+MvjBJ+5GADOinuvtti3a9g+qd&#10;l2ceaMxAX3js9cwzb+tvZ2qr0BeADNmohGHEj1QlWBi8zL/Ud5YOoqrEO5AUPkKyQoVrK2gPUgIm&#10;DLEHiQQFDQuF7qMwJiQJCkQKJ8edjhJJIQUmSEBIQwr5CgXcWzOivL5cpsMEvgq7xcuWphCpCfES&#10;CbjWe6FATlpSQsBxpEkhvmlZFBCQoiCHSbIYMSCw10gmSC4d8I1ZBPKGbYgRUgACswAF0krEscSE&#10;lAknvaxsCrB+0E3FKZPHfD6lX62uKxzXr1aesUZdn278Yo2yRsofjF7m/e2Fk/n/vPxDCmP3by9v&#10;Bh8p/aD12dJmwde6Mk8Z+qs3LWd5Z6gEHySxWvuw3L3ZsySPCIpxsODAscuiLXCgzcKaaAkREB0C&#10;4HB+XOAgTxGIJTWwScnlBZrh8xWCNOBA50YJDi41SGRADJGXtAaiBuKF8aY/Up4XNDLkeWHsvL4x&#10;c3uOn9c96tWuQ2Zu33Na8y4wI2HZBb1YGx4NL7zQtPu0FugLmhfqukc3ZL+5IdIXLvlA1y9c06Ju&#10;bFPghX81vPCnbrUw5oVWwwu0+MJw8CPhb4T5CpIK8cKqfgVrFngBsgvMWijxQKHHT0lfeLP/B5oX&#10;Wsa/vHn0s2uPenjFYfcu0X4kwwtaX2BeuBv9VAUvPPVW5vkPCv1II7xQUXUzOZdKTePp9UMgMVSF&#10;EeSbBHihDFkhfc3CUMoKpD4kiQtFaxYqhYVkUiCtgTxIVrUCbXKFghWUKivkixTIfeTwAjc78gZe&#10;WYFaHtFVJpEUcPMqGRZwkaLLVqmwEJUqGFLIw4KPF6TviC67uAQTJoR9RwAHwIK8rFtXfGuTMIHV&#10;hCK+ozjHCGACe42ozSkTgRV4AcFKjcAL7CzyAoJMtzyCgo8UorvBca1BPgOMdQSekYAQEAsKkkzn&#10;VrY3Ly06ycmwzqXj/L+0RL0YDlgUsJNvMvJYcMEfVNmB97sIf6f0bEQQRnqwJAZrkyUGN4jYQcCv&#10;RAaKo6UchNYmDxPqsBRQHCQjWLHlU3KFBpwN6PwgTxry3EIxTjg4KXmpIYAMrtCAU6KFDEV5gZAB&#10;5+qUvID6hbHzDS/MzfNCtEwb84JBhj3ACzPbDiBeaCzghStiXvibdvX/O9QDXeqFblXTq9b2q3ez&#10;anjyAiQV8ALkFZiyILXAoAVegFkLJR6aF5rUhK3qwjezP1jX+d2lLafOjHnhd0u+cnvdfpNqoS98&#10;XrdUrd1jch30hV0iXmjI/H515rHXMk+DF96P9YUeU+88wgsV8UJ5pDAEvDDEHiRwRKm8kL5gYYhh&#10;IYkU0qywUBQWEgsWnMUUXCdSGaQAcCgJFiAl5K1HBAuFyoIXEOSkBQsWJhQlhaReqdElLDYdsaZA&#10;Qaj3UYwJ+rIIRqDhUxYACy4jlIQJdH3H1Vxe6DlGDmABAmMCAmk0KrgD2ZC7IKGEOTIaGR3B4gJr&#10;U6Y63jhiBJFBSShwYw8mCNMRZWjsKWIWCARpckXrNd6cMzAZJber1bVmXLdG0aguEdC77eQgUMX/&#10;nssUZUMEftD9+vCl06T17dMm0aXerxpzFi/w5lUNAy4yWDO0h7vUoGeMH8971BB908oOXnbAEWrB&#10;grXJ7GBTQ3yuwEmDzyouMmCGqMECB8kLFEuhwY8MhdSQBhkiakDbVVSfLTJLMGCVZ/Yjsb6wMHsi&#10;eIH0hZgX9sLizpAVnoe4sC3zPAkNWmLA+s5Yf+Err7YfUdc1tqEf+sI5b6jz31PQF8AL17aqm9oU&#10;eOHfOtSDXWpKj6rtVev71XtZ1Sb0Be47OgTBjuqnSvoCeAFGLPACTFngBRi0YNOCWeu/G174eZO6&#10;fKu6+M3seeu6wAunzXpzzLNrj36k4av3al7Yf2LN3rpF0sLPT6z91OR6zQt3LdNLtsGPBF54ZEPm&#10;qTczz23NTGnJzOjMzOrJvGLqF0b8SDvOhgSJYTBUBqkIVCUOyAplkMLOKSskYsJg1jXDd0TDpQM5&#10;UwYppMcEUhPYehTxQiEmFDUgARkkKQATpO+oiKyQoCloNWGJHhYd8GYSJhAayMcwJnCDI1x2rWE5&#10;jrSOgGu0Gdblm7mAA7pJmIQJeUaI5YMCTDCTlqBA6Ue4oxErCAi8SQ5Nsu8CAZIilwgw44cCOW+k&#10;BJ16rdSD/UVJXGBpB0XlAzd7TJopyFEJB2KBoOpcEEi2f7lW7eQj8J+v1lNMEAikMFHwHcUOpcBk&#10;0nedhA95djCiFfNCUmAhAzahO1wRD5cd2KfnHlYROCS7lfSRS8OxKhEykE/JpgYsGG3Agc8kOLdY&#10;px1CBlADTk0WNUB6CIBDmBqgOAQ6JpHOS4+6AcWS3DexZFv9wCngBYMMp8CbhFGXxTgZ9QuGF06c&#10;2z16bvdRr3Qd8nLb56Y2F/CCRgYs99wMXoC+8JW57UfUd41t7D/9NXXOZs0LlxIvtKib29Tftqt/&#10;71APGV6o69O8sAW8kNP1C+RHGgJM4F+xA3kBfyz+ZAgrkFfAC5BaILjc36nFF1i20Ejq582GF97K&#10;nre+67vLWk+b/dbo59Ye/fCKr967OOKFW7EEQ8QLn7wdSzAsjXjhoZgXnmVe6M680qfrnUd4Ycfx&#10;AoQGdKOqRKTw/mxVGIHfZEfBQlUKFtIvx5bICynWYisqK3g7pqaBBSIFPLoGJMt0JDeTYAHzspaZ&#10;fUckKxQoC4W8IBUEN7ZIASI1AwIHel1m70iGBeYCN0giBW098goKPveRV01gXvCSgnuxxgwDAgcB&#10;RqAEIAwLjAmcZnC/UxlYIgKTgpvPRIyAO6UNeiQBAlFDGkyQjJBEBzRfdUbIZ5hIR2ONIBBUKB+4&#10;WfSgEsGv1qohG9YfcsMaRcP9k6s4QzTBHJH/NpMJIgAOXtGBpQfaA5N4AfMuMvAMsYNLDXom7gBg&#10;HWh8AHoVBz6WLYkBmxIZ6KZBHhxioQFnDKIGLzIkUYOHF6jbGyutIojOnGI9GhcZJClYvPCNxR5e&#10;QAkD8cKJ8/oKeaFQXyBemJLnhSNjXjg75oUroS8YXvi7dvUfHeoPXWpqj4p4YUDzQs+w4QXQCvQF&#10;4gUIK5BX1vVrqeXFbi27gBcgwdzYqq5tVj9+X1381gB44azlrafNeXvMc2tHPdpwuOaF2v0nLtwn&#10;5oVPT67TvHBXzAt/WJ15FPrC5sxzWzJTmjMzOjKzoS/0ZeaO8EI5fiRvll72ZBUlBk7yqxV8pGEh&#10;ZR8kvCwRFqohLtiwEGsK6ZWFknghCRYsUmBG4EA3SnU8SC4dWDMEC7oLtw8TiBfSk4K+BiULCgQO&#10;XliwMIE2vbIC+Y5kYQIzAgWSFCAleBmBJ0tiBI0JyWoC+46QWsDeINHAjTk5sQKZw0R3RFMwQlhN&#10;oCQK8gHpCC4g8K1dlw4wE0jq+Ck3J6RMMqojSMEFEhlSMgKnwVbmPKibQ4YDg/GLqs4U0TdFYpCp&#10;tg4QhLuTJM3wfoWAd87y8CESHQxl5/GBa3xMIA86xHxIuuCQpwafVYnBwZYb0lEDVAYadAZjucFP&#10;DWa9Br/KIJABQkNxb5LRF8AL6HenJQZa61noC+MW9oMXxs7tgb4wCvrCzLY9sVgb1gLTxQvGj8T6&#10;wvRIXyjghS3q0m2KeOEv2hR44RbDC9N71KI+taFfbTW80Ds8eSGn5RWILEAnGLQgu0B8gQRzs+GF&#10;y8ELbw/8cEM3eOEbr7479k/rj3kUfqTFB91Rt/+kGuYF+JHyvHB/Qwb6AvHCs4YXXurIzDL6QgIv&#10;4KZ32WsQfOx/MCUXFG2pKt+nKshQLUbg9wnAQqnVCuk9SGlkhaRGqTxfOSkUrWsuumSzW6rAgkJR&#10;UqiurMCk4AoKAU2hqAeJSMHrO0qPCQQI5DsKk0IBJhSKCBYsuJjAhcwBTGBYSHIcMSMgACawSYAl&#10;A08AR4EZIUwwNxjprqPLBTzDagJnIxxQumJZjDi38XqNAlIC32JlfxEHTApeLrAmZc7mjTnZkyki&#10;FxrL/D8pDnDBDWuVOwYVBPDmRVP0X69Vgz2K/h8G4wXeD5ZxrKRAf6emlZPeE+J+TXIP8ca8L7kB&#10;73ty/+Q9OUl94KOAA6qSJsMSH1wkN7iKAx+bCOjIlY2VCqjBsSpZ1IBTRyQ3xNTAZx4ErtzA1ICA&#10;zml+Y5JYVsaiBo/QAHtSITgUCA3aNTrAvABkgB9Jj7qsHjVZ8MJJ83vHze0ZM7frGN0fCbzQ/Anu&#10;j0SwgCUYpjTvPr1lr5ltB8/rOHJR94kr+8+AH+ktdUHMC9e3KvDC37erWzvUw13qpR61uE+9bnhh&#10;e04NQ16ApAJhZcuAhqb6PjWtR8suEF+AVOCFa5rVT2JeOHt56zfnvTf2+XWaF+5bonlh4sK9b9Ut&#10;Val+Ic8L963QvKDrF2J9IcALC/T6ziO8EKAemedXK65KIQPn+VUJArCAp0rlhZ2zunnoZIVCTWEw&#10;eCEsK8jyBBYUKChPVkiqUGADEoKissIgwoIxIMkS5jAp0B25NKRQRViohBEoIZGkUJDDxLdDk2CB&#10;TUdXNuQwOCliNOCAMysEMuNKijk9cwPO5Sjly6NBOmeRRQ0SFpCRSjrwpq+VTyZl2i4C3LgmlzjW&#10;5m4c8uH+D3km6Y+q1jw+9kpsTvJbJnzw8gJN8g7mDXiHtHZd2sMtcOAjwgqIGgrcSkJrsGocJDVQ&#10;zIpDABkkL3AcRgZJDZIXWG5wkYFvoVAgkSGJFyQyeHkBhc8aFqiWQfDCyQv6TwYvzAMvmP5IsxL6&#10;qU5p/tT0ln0MLxy9uPvEVf1nvK7OjXnhqmYFXvhtm/qHdjWxQz3SpWb0qCWGFz4YUO3DkheASAAl&#10;yCvgBUgtEFzAC4Ap8MJvWtV1zeqKD9Ql7wyc/1o3eOH0eVtOfGHDMY+v/Or9Sw++s/6AybVGX9D9&#10;kaAv7H77ol3uNvXO0BdQ7/zo+syTmzPPvoeikozmBcePhIWezRIMxAvIYAM58/B8qlp04H2fSpCh&#10;KoDAbxImhZ0cFnY2ZcHSFLApC5nduAxlIYkUMB/AhLyyUFiqEJYVoClAUJBQ4MYBTED7o+hCYwqZ&#10;08gK8CBFysJSXYJnSQlyk2UFugLiEkmDbrIlPepLakIJc5KggNt6HimBJvlmYIKsgATgouV6XIIR&#10;L5FgBW6aYc0AE6gMwcsImEzCBCkrMBF4g8rpAOkZpW3UjwiPFQIC36ZmNKgcAeQ7uBmyTqrX5Ggk&#10;5v8SDRwQuGltTg5JCnK+kli+J+LwW1kvtjZ/vTYnhrpxrR6DQRb0sfMXWlIAgojIMRYgvAThRQY5&#10;if3TAgfaxJ4v2cHiBd5kcMizQwI4WAcvgwO1VPKCA2OCG/CZR6oMFDM1uMiAGdwSKZkaCo1JfB5m&#10;h5I4mQ/okmfNC7lT0CvJ6Avjjb4wviZ7ysL+8cQL87qPjfWFXaZ8GFuSTH+kF5p2ndL8mZda95u1&#10;/aB5HaMW95y0Kgte+F4hL/yl4YXJHeqxLjWzRy3tUxuzajjzAkDp/QEtsgCdAFCQXcALQKrfGl64&#10;cht4IXf+6z3nrGj91oL3x7342rFPrPr6A5oXvjS5dq+JNV+YVPO5SeinKnjhPviRVmUeAS+8EfHC&#10;9HbjR+r31C9AXJiv9YURXrCYyJvkV30SH3up78l5flWCMCyUKiuktyENZdPUSmSFcGkzlyq4mBAm&#10;hTIwIdwr1Ws9CggKRTBhSe6kJf6WR5IXAqSAHhpMBzJwa5l5Ri4hJLnAii1MgFk3TApReULMCIEK&#10;BVx/MazrMl+vo6AQEHAb0LUeXWgAAYxwcQIjkGPBm1fQ5ISGHA0uWJakUJwOEhoZSVKgu6xeTOAb&#10;s4FAZmJ+QEghIrh5I6MBBzLDTxPnKWBN7ldiMAhwUJwIHByQ+XY4UU969uZ1uUpG0ttWZV7+dW4s&#10;yIIoIyKL/AeewqCFF8sv8YY1OWzSd+3uDO5MXn0gGk32L8n9U8a0S7vgwIcDswOTghUUgINB9Wj5&#10;EoMPpDiQDug9wHGvAODgpQZMurxAM2i/zCci6wTF1IDbHS44pKIGtJs2ddDRmVZQQ4QMdA9nqS5t&#10;iE7mizUvQF8AMow3vKCRAbxQmz1tYf8pC/qYF0a90on+SF+YbtZrQwmDrmLAI5ojNe0xtcXwQvsh&#10;4IUlvSetHvj2RvX9t9WFW9SEDxX0hRtaFXjhn9oVeOFxwwvL+tSmmBew3vEw6Y/E9c7QF8ALwCXi&#10;hZd71KNdapLhhb9sVde3qIgXNvae09D2rZoPxk2JeeGuiBfgRzLrL9TvdjvWXzD6wr3kR1qfeYJ4&#10;oSlDvDCnsN451hew3PMIL1iwgM1S0/iyX18SMqRnhE/WZDHCrw/DwoiyEIaFqGDBZz0ifHDVBJ4p&#10;gxe8sgKVKliOI2vTLWoGLCTxAgQFWpQnWponWVzYUbCA1uJnL80zQgAWItOREBRIWZA6gmU3ktdi&#10;vkAnkYKEBbqs696nBhPo0dIRsAlSMFnEgDeXYEaQdCDjIqRgOsBIKLBiTorKwAROupgOKCgQEaSm&#10;wLeFRUD5HvJAxoFAIBNLb2xlqgwCgaA4I0A+ACaQiEC8sC5347rcTb7hz/zX527eIcMhEfv/XEyM&#10;cKHDpYakGVYlEFjfS2DzlwC6QoLAF+1igjWTpwaxXp5b+8B7rDdIAgcpOlikQJuSF6IY1LBCD65r&#10;kD4l90jHSUCfGXzUELVKEz2UmCBoxRaci+Q5imK60eHlBSIIixosbxI2v5OADAW8YHquMi98Y7Fe&#10;iAG8cOqigdPqtcQAfQHjNOgLgheOeaXzsCRemNbymRlt+81qP8zwwsmGF86NeeFqwwt/1ab+uV3d&#10;3qme7Faze9TyPvVGVm0bUB05NQx5AX8y8QKgCegEwQWyC2DqH9s1WIEXrtqmLns3d/7Gnu81bv9W&#10;3Yfjpr5+7JOrvvbg8oPuXnTAbbV6/YWJ4IUa6Au73bE46o+E+oUHV2UeNrzwx3c1yk3fnpnZnZnT&#10;m5mLlqpZAEI0jB9phBd2ICwQZaT0JoWTf/fZMC/sKFjYKZSFajRN9WoKPMlo4AZlwIIrLoAUwu6j&#10;vLiQwoAETKCWR0UxgfQFGxawgg+aZiRoCrjEsIhgBVJToNhSE2iTbn9pTPCRApBBuo9wcSy4z5ag&#10;LLhSgrwQ52HBERTIWgxZgS7lqEqQjGCRAkkJBhM8jEBGoyRMAB2EvUZIV64sXAqBAQFEgFgCAjGC&#10;SwpJIgKyLAsNeDOREYymwFCAIIADSU+5aEAJp05EY73AJQIGAXqKNxMDSzsgKFifu8kZ1U3+f7M+&#10;V8mo7n/Gejfmi5vX5mi4BGHNAB94xkIJo0eU5m7CV89wwbuBBQtyEzsYNj34YLg1TY0Do4SrOPAM&#10;KQ4uOySBg0sNhA9+cDC90Sy5wU8Ny3MQLotTg3X2izfp5ol0KFnUUIAMQmLQSzMUDpzDT9figvYj&#10;MS+cWj9wGmAB+kJN9tSFjr4wrSnyI2l9oWmXF5p2e7Fp92ktX5jRtv+s7YfN7zh2Se/Ja3LQFzQv&#10;bNX6guaFNvVfDC/cEfPCCsMLHw6oTsMLA6bRKC+OMATBDll/gfQF/LHgBYAScAnQBHSa1aOe6NIw&#10;BaQCWEGOAS9MeDf355t6v7eq/Yz6ppOmvX7cU6uPeGj5IXcv2v+2ur0n6Xpn+JHQT1XXL9B6bfeD&#10;F1ZmHl6beWJT5pl3tAA0jXhhRF8oXqNRtkww2D/o4kDZMzuKFNK0QgJNcNcjb5CyYCHRg1QNUvhq&#10;WZoCwIFIoZK1FUhQKEoK3qJmV1OA6Yh9RywrSMeRG0tSoIV79GMCLFh0QJsuI2DGiwmYBClAUEiJ&#10;CQWk4MMEuhEnucCKozLDBEZgQQEX7iRGYECgwEoSLKOR124UYAROUawV01w0kKTAmQ8HFiNw1hRg&#10;BMCCHxOMfECZG+VySSDgnee0UCeKMQ4gcIkAM4nJv/MUJ7FRYKkDAgpkzpzP5NflflPV8Rfrcu5I&#10;+hXuK92ZpJ8tY54+Afzt8qOwY0e8gLZif8iCHeRTFkdgU1ib8oDApGAFvIdYgQQHPzUYlMBOy/UO&#10;cj/3xvK44IOFAhxQBOMuOGCGD0xqLECkjwOZhQYOcIvAOifgRKFNSo5PiZdl0UF8dwIBLw3vag10&#10;fsOjV2sgZMCtFaYGDzIYrSE6GwtqEMgw8O0lA2csRn8kAwuxvvAN4gWjL0S8ML9nzLwu8iPtOTXm&#10;BSzTZniB/EhfnNG27+z2Qxd2Hbu0D/rCmZvUee+oi2Je+KXhhX9pV3d2qqe71Su9qqFPbc6q4cwL&#10;ACX8+eAFoNOcXvVUtwJMgRcAVr8w+sKE9zQvnLuqA7wwDrzwdMQLUl8gXtgV67XdszzDvPD4Rs0L&#10;aHgLfeHlrsyIHylFTfdgp/3h90/yJn1y4UDZdOD+YGpeyKasX6hiNyQvI/BkpbCQYnmFsAcJpBCA&#10;harXLEgPEgkKgToFtiGlgQUqZGZG4MAFBJ6RpEBqAiyseiTICpXAAmFCJCj4NIWUggIbkMJqAqhB&#10;CwoBTFievXBZ9qJl2R9ZY/mABgdzxbdIAZucGGg/s1kWQTZB9cKC6ziiVIQAgR9ZRyiPFGSyxKpB&#10;ILBJIbYYIU/zUkB4khM/ZIZeLpCTRRghlgnyCaoPDezs1+TGER1UwAVuGl/SzG/X5ao7Svrt1osl&#10;aPDHRR8Rb/oDgxKRNpGADPTtuODAM2xnsmBBbvJuIwOLGgLgAKSl3Rj4IPd/K5bIgNiiBmwSOKSh&#10;BrCDBof/ZO884Oyqqv1//yIiqPwRlSBFRVCKFcRHjRAITUBUfIo+lffH7tO/+qzPJ5Zn9/2fNGlS&#10;FBQsKCUkJIQSSiYzSSaFkjopQOgk09udmXv3/7f2Onvddfbe59wzJZOYCZ/9uZ91ztwwc889ZX33&#10;77fWdsu9CTIg8Aoc5NYBk5KubqiLDFzXoCc9BBmIGpy4IHorI4PWGjxkSLxJQg0RZCBeOH5BBRID&#10;WqrCknTMggpgQXjhmMZEX3j3g/2H5fFCK+oXSF+4p+uNxAukL0R54Sdd5vIe8zfLCw8PmMeHzCan&#10;L2AVM4zx/G+L6wvMC4AmoBMAChgFmMIhAi98LuEF87715VOWdU1ZsOmf7lj7dscLe13S9Br4kbC+&#10;8wXzdrmo8aWXLNjh0uYSShjIj2T1hRuFFzoSXrhvux8pT2LIT+bH7aceNYQJ/2j25MNCQUDQbysI&#10;C3VtSAIFWcE4wELmIgv1MGGzkgIzQhFSADLUrVbwKhSEFBAIGoQBw0IiJTAmWFIoCAtRTSE0IAET&#10;wAg1TIiRAibH9FNPHoVJoGQFnmfjB6h+pKbibEZgNQETely5HAoK2IOuR/Ks9wLAAtuNQkYoQgqC&#10;BjrIpwPWFMIMh/dwXpQDBeGPkF8lvfGt8UPnZvlEoH8q2V2WalCIDiwXiGEmL3DaQZLc2mxWJ8OI&#10;w1TZ25O/KUl+nbetqn51HMZYQ4d8OgT8Ab2jh00c2zp6hFMrinCERxOsPnCnJs0LEssZFQa6lWvE&#10;p6TMS+i5hBPegwXZ9KghCg515IaHqtLEGEFUa2CC4FkF7+4h4JBCBiU0iMoggdzWNDJwrG+S+uaJ&#10;GLdTDxnImOQGCQ0+MlheaM7mhXmDrC84Xujed3bHy2dsovUXrBmJ9IXb0Byp7SV3tEFf2Ote4oW3&#10;LS4fsYJ44TSrL5yz0ZzbZr7Qbr7RYX7aZa7oMX/vM/eXzSOD5okh0zoheQFkBD8SeAG4hIOAQ3Ff&#10;mQ4LYAqHCAcKh+sTG81HnjHvXz/w3uXdUxa2Hjlr3TtuWnbg7xe/4YoFe13S+Bpa33ke88LOFzft&#10;cBl4YUnpqiWlax8uXb+idOOa0k0bStNeKM1ot7xQLt1n13eWEobt9QtOcRg3FhjuLxoNGnj/Np8U&#10;8FNNAXXjgpjAbxslLIwDKWTJCnUFBS5YCIsUZM9wqxVEUxDrURFSqKspsO+IV1vTjFAEE0hNEEYo&#10;iAm2mUYRTGApAaajpJC5nvuIn3f6CUixwwSuZZYnpjxDa8HS6pl2RNWEpNmRanDkYQK1Rc3GBKlE&#10;CBkBCUN0YAZSzAwaDSQWKUFbjBI0wBIJGaskSMKDFCgEgZw9suqBthgxKWgKCOMkeUPHGzuK0IG2&#10;GNUEAsxRexqB20zqi527njz2aZ+MZLb5mXzkp2OU2H9tVXULjrHBk1wA4UMnKIFNOeZ+kMMU7ltL&#10;felpbUKkBw6chYkKIgQcEITIIHv4FM1XHEh0sLoDXREZuoNcSjpgBpdLMosd6NJ24MDSId8EtNag&#10;5QafGpxJyacGgAOGK2cQZBCHktwAJeAbo9w2NTVAq0WXOU0NwgtJoKiBxAWMhRUs2YaHAlxJx1p9&#10;Aa9Uv0AlDJYX5pbf/WCf1ReYF1qpkBadkewAL7z4duKFXWd37Hlv1wENPeCFI1dUT1xvzgAvPGfA&#10;C//aar7Ybr7ZaX7Wba60vPBA2TzqeKG3agatuDBx9AXhBeAS8wIOCHgBBweHCAcKh+uTzAuPDZy2&#10;vPsE8MLMtcQL1y15wxXzwQuTLpi7O+kLDdAXwAvUIgklDDVeWEu8cOvzCS/cA16w+sJ2XnCYIJXO&#10;w03jx+f9XsI/ys18XqgLCN4bivPCKGEBcsMoeWGEazdbTaEILwgahEEWLKB+OWt4mCDigtiNokGW&#10;rAA1gYZrjuqRAm+GaoLsSfmOGBmKVCsUgwUxHbGmkFIWVJdUzIDhiaYfcIjlwSewgAeiPBwlqGEC&#10;+oo4UkAQwgLXL6N4mZdLiGLCP0NNyBAUPpxhN4pKCZwz8NKxyCgEDbwgX00gUkjDQi2fQfIznMGM&#10;oOUDLw7pgPdIbqZLDzjWqkEYSzaYZIyOCEJSiDCCxQQvO40ggJse93+0qvqV9CieZo8nC/z7qqqM&#10;Mfm9xT+m/85cghA9wjvOqS+oHjvQ957mBdmUUyUJbK2K51+S8zAaFAEHweSsKunaxfVoVWLR8jQ4&#10;aKuS5gW2J4nhEDcBoQa2J+EVWoOHDLzJJiWfGmxRg8ACB9yoAfc9uQfqQOoavNspNj2hIYUMXF9m&#10;hYYoLxw7v0LUEPAC6hcOmtOz9+yOV0zXvEAlDKWAF45aGfBCh/lWp/l5t/ltj7mlzzxYNssGzZNW&#10;X+ibkLwARAIogRc2DNGhwAG5uY8ODg4RDhT0hXM1LzRDX1gPXjjouiX7XUn6wqQLGpgXXmaXbLP6&#10;gm2pCn3huuWlP1l9QfMC90fazgtpXhif5H+4v2WUdOD98y0CC3VJAW/Ich/x/oKkgLdlFTjXhYWI&#10;sqBIYZyrFYQOdBAFBL0zCgtMChAUoppCXVIg65HWFJyskGdAspiAHt35sgIwQXxHQgpU0RwoC+FD&#10;LYUJVlbQT0Md10hBYUJICowJzAhR31HCCDFSACMUrErQygI6GnFTI48OsJkjJUhC4mECpS7LDI/i&#10;jIDsyCOC6KaHCUjGeGqX2mC6EbJAZI8tcUVX0rAxKZXN2hHnApESlK3Iy0v9zTQL1EWDEaTiksZz&#10;8PVVVR7e/qxNfvM3VlXHasgfkBPoPwYfWTbDj+/DQr7yUhglUvgAVSKHIKyXiQkCEpKAAwegBgTC&#10;DjjZqMLFLjPHcgOv6RAFB96JUz3HqiTgADMeLihxKEkgsKADgINcoRzgWhZwSAREJzT44KAKHHLA&#10;IdOh9JBdAiatNeRTA6mxwQwMbrZcCh0XGmSBhubKlLS+MHkBwQLzAiED6wsPkr4AXjj43u597mzf&#10;+XYrLtya6AtQGaAv7DijnfxIc7reOK/3HUvKR60iXjj9KXP2c+ajrC9YXvhFt7m6x9zaZ+aWzXLL&#10;C20VM2F5AR8cHx/QhEOBA4LDcpXihf+zyZzzrPnA44PvXdlzYnPbUbPXv/Pvyw+5bsn+V87fp8YL&#10;yRLPqF9IlmAgP9Jy60d6onTrc05f6N+uL4igwMFwc/hxe7+X7Y9mM58UNp8NqS4s5JNCQVkhCxOw&#10;f7ikwFKCvEpn1GgQSgmyZ2SaggYEHWsu8OKoB+lw1/JoZKQAfZkk5hgp6GXXJJalP4tgAjuOhBGi&#10;ggIXMueTgmc68jEhDQih+4iajTjHkZCCwELNccSMoEgBgMAjxARNBF7MOgJjgiYFoQMJvJRDNhNG&#10;sGqCZCnnIZmxoy4mSAoUhYJwJzAhSbecs0joIF87qE0FWzTwAIGIQPL/IPi/K6rJSFtcajiQCwL5&#10;XBBmxTpnluRZBzm599dXV6PjG6urW+kowCbh55WjET16w8AKxRS1b9OqPz5E8FcfRQkLjB47CEEI&#10;PoAdvrC8AohIwFbO5FggOBzFB7lqkusr5laSi5GDkBpwCfPVXeuhlEUNrsZBkCFLbkB3BVrZTQ8W&#10;GlTrJNEaeNpE3yElzqcGdiilVAYUNYAauJxhYeU4lDDYcRxqn+0ALBxLEsPgUXPLR84tHwFeuL/3&#10;QPDCrPaXsRkJvGDHDnid1kq8MLtj0pzuA4QXHiNe+JDlhfPazL+1m293ml9aXritzzQ4Xmi3vMCL&#10;tU0oPxI+MngBH595AQcEhwUwhUOEAwU/EvHCM+aDjw+etrLX8sJj4IWDr1+6/28X7PObxj1JX6D6&#10;BSzZtrNdgiHhhWseKl2/LKlfuM36ke7sLW33I6VlBSDDuOX/xX/RaNAg/Lf5sOBZjIpsFrQhjQ8s&#10;5MgKdXnBkxUEEySIYsLmqFaAAUkDgsQeHYSbnqxwuPMdMSlk8YJ4jcIgQgpOVhBAkECTAsdRWYF7&#10;onqMIJtaUwhNR0INIiug40fUd8QPQXo4xmCBZQVPStCkwLAQJ4Ults2RW3A5JAU4jjxA4M3EbpSh&#10;JggjSCB0EAaSlggjSJAJCyjndPOoIRGEeyR3IhHBaQdhENUOkmzNMYLnKSqKCQEvUG5ZjxE4a8Xb&#10;JH3Vya1kvDoIE+P4ngwo+AcjhXyEKcAREEH4+OAYItBHErEcbTn+eYECB3Yx1cEHVzTt92ViTUpJ&#10;DzVQTXfW5WKHHK1BfsRXhAcOggwS0OUWgINcnvnUAAHRExrEmyQBbh1SzpADDtR/1S73pqlBaq/E&#10;ocQqA78KJkjAsy6h0MAzNqI1pJBBeAEtVZkXAA6OFwALGMeAF7D+gq1fIF64p3uvmW3ECw4WKKAl&#10;nokXUL8w6T7mhYFjVlWnBrzwnU7zq25zba+Z1mfmlc2KQfP0ECXMSJsnFC/wEgzCCzgIOBQ4ILf3&#10;0cHBIfpup/lShzmvlfSFDz4x+N5VvScuajv67icOvXnlIX9YesBVC/e9tOm1jhd2ZT+S6AvgheuW&#10;lW5oKd30OOkL09tLd/aU7mZ9wZY885JtE77euXgaP27vDHP+0ezJ4YUidOC9Z6xgYaxsSFniwrCU&#10;BQEEHeTAAn4kUkIYFF9h4a0LKlmkAGQI6UDv8UgB1iPNCFmkkOVBimMCSwyxaoXipBAVFEJYEC4I&#10;AzzOiBEWV8/gkeHLPSOGCVykwK3LPTqQTe5xFCUFanA0fExgHeFfLCZwrI1GQgc6CAEBezBXifRD&#10;uCAMIqRgASFkgaw9rCOEUBDdw8YPlJ2yahC+CiZoEQGSgWwm8oFwwYrqVxC7KeV8NIhmoZKschIb&#10;T/tdupv6aTEWyBELvrm6uvnGt1ZXv1144M3eKPiH5Xy61I8KMIUcW00Q8u0giH59yc4MiIhID1n4&#10;gP1Wuqr5lHCWpsEBmyw6CCDkBLheNDgILKSCNDh4yFAHHFQRNFdDCy9IwF1YNTKEcgMtEp3WGs5i&#10;b5ISGjQyINZ1DcwLUWrQyAChQSMDbulWYgAvVElfULwAfWGy5YWjGwYgMST6wt1d4IWXhLxg/UjU&#10;T3VO1wGNvYcuKR+9ykxdb86EvvA8+ZE+1Wa+1E5p8H93m9/1mun9prFsVlle6FC8MJ7NVPG7tlQ/&#10;Vc0L+PjgBRyKpjIdFhwcHCIcqC+3m09tMh99zpy9Yej0Vb1TF7cffe+GQ29ZdfAND73xqmbwwp4X&#10;znsliQu0ZBv0hVT9AvmRwAtPlG55tjS9jXgB+sKc9JJtzAtzh15sh+fV2YY3xy35H9YvGs9FFjwQ&#10;qLv5j0IK+9Zbjk1kBU0HOs4hhZAOZE+WBwlLs3l1zcCE0ZKCW6/Zsx4JMhQpaqb+qNZ6lAkLlhRy&#10;1ISopsAL/UQLmTUmnLKotiJzyAjYw4ICkwLBQogJS6tghCgmJGqCXQ5VuEAHXMssjIBAihS4tyE9&#10;phUpeJqCpyawjoBXcRyN0HRkm71TpuGMRvmMINmL5DZZXID9iXzgmhfpAoQoHWCn60gTAQT2los5&#10;JIcIaowAsQCA4NUgO/kgL59Uk9je5LakqdE5/3An0mDemcqH7Qx8NMf28vCRbeZl/i3Vb9cdhcEh&#10;7xfF/ifRjxM9DtgZHrHIHkUW+Gq0MJHFEXko4Z0qdjMKEV5n14RbpcYhYAfWyOi0j5mUhCNEcZPr&#10;S664WsBdBZTi4IGDFER7ViVMF5DcoLxJUXAguQE3ItuZWV51/1VGBpIbYElyDqVEaAA1OHDQ1OA5&#10;lFLUsKTWVkKQwRMamBdOoC5J4IUqVAb0SoLEgAFxYfJ8SAyDxzQMHE2WpL53kb7QNWlme8ALrahf&#10;2CWpX+gGL7zzoUHhhX92vPDlDvO9TvP/us11lheaBihJfmbIdFRr+sJE44X+Kn38ZyqWFwbMjH46&#10;OP+jeOFfwAtPWF5Y0n7snCcPu3XVIeCFq5v3uWz+pIsbX3kh/EgNPi9c/VDp98tKf1xd+iv0BcsL&#10;s7pJXyBeGCqh3plLnpW+AGTYhgHB+2jDSuPH581bMyyAJorwQl0P0ljJCpk2pM0JC0VkBVCDt3az&#10;hgXGBGgKo5cVYD0SOvCCKCxgp7iPNCnkwMIISCEfE5gXYECSJ1GUFBgW8kgB7JBBCsmKCbHaBOYF&#10;T01gZAAsZGGCRwpiPaJpwDQgCCwgDcgSFLJ0BJISshlBqIEFBc5VJIfhIIsUJOfhHqf1MWEFkqgI&#10;INQqEZwJRBgBQQ0KvNhqBzVGcHTAUkLICHpGGrHQQY0LRCxwmX8IBbInTGizkmHsjybPRXYmWXrd&#10;tH9zvyFGBMMlCLy/7kf2jmF4kGmPAgcdy/fI36z3dYfngxYgamdRBjj4niUsw2FtS3TqMjukFQdx&#10;1tWtdOCLCBdaDRPC2MoNsCp5vIBNjQxxasiVG3h2QpuU+GaFV26dJMhA1FAMGTyHkkYGxOJQkhs1&#10;IwMLDZoX7IqcNV4ALBw3f+g9mhceQP1C16RZxAtUswAbErmSsP4C8cKuM9pfPbtjn/u6D7K8cOxq&#10;c9K66hlPG/DCx6y+AF44v5OS4et7zR39Zv6AWQ1eqFDCjLSZ/UgTjRfKlheerdChWDBgZvbTwfl1&#10;N4EVDtenWg3xwobKmS39Jy1pO/b+pw+7bfUhNz68/zWLX3fZAuYF6Asvv6gJ67VRP1Ws14Z+qtfY&#10;/kjEC49ZfaG1VOOFuB9pOy+MDxdEf8toHEfRfzuGNqQipMDvqcsL+QXOBVshjcaDpHWEMN58ygIz&#10;grzCbhQObTeKxvAgHb6wAk3BAwS9GcKCYAKCgqQgHZBC35HskVIFLk/AQ4SHiAheoDEBT58oKQgj&#10;SODLCk5T8GSFxHeUgQlaR9AxY0Iya5dWE0JMEFIQLggDbTGSOIsRKJGwfY0EB7ICWpQ2bZDQsBCS&#10;AtIbzJFSlxg3shQEO8Va/eLK6hdW0qtYjMRZJAqCBJloIM4iV62cJHiWEbJSQQ0FQgccJLllPS6I&#10;56tuPpyT27o5cOoNLeZbGYO1gO+0VDf/MN9pGfb4dosZ+RgpbuDQeQSBzcwvJcYR+KLlq69LEB41&#10;yKavO1jnkugOX7JL+OWDA18jqHcQfSEM6oMDLlUsd2LlBg8cQmpgdpAbBRVEK7lBjEkciKbpqQxM&#10;DRoZhBpSKgM6SPMS9sEr7rEeL2QhQ0INuNU3kyUJ+oIdxAtY7hmkILwwGfpCQ/nIhv7DqT9S116z&#10;2tAfaQdaeYGXYNj0v6a1vtTywiTLC29u7D3socHJq83J66tnWl74+CbyI33F8gKSYaTESIyRHiNJ&#10;RqrcWTVImycsL+DjP1cxawbNwgEzq9/8oddc0E1ghcP1afDC8+ZDT1bOaOkDL0x+8Nl33d7ylj89&#10;uv+1i193udUXLmr83xc1Ql/YhddfSNZr4/qF1aW/BLwg4gJKGCaevhBN17fszmjCP+KdY0gKBWUF&#10;wML4kEKWrFCoWmF+Zb90l1TNCzmkkCMrZHmQRFMQ61G+pgB2iAKC7LSkUD1imJoCk4LHCOxB8tsf&#10;uaJmIoVFNIQLwkBIgdUEIQUEHiNgEz29efUEmarySMHzHTEp1DBBAYKnKZCUYJ99eA2bHYWOIyEF&#10;TMrhISuPXfEdgQii46MPk5SAQkUPEFhH8NSEKB1wMQInDNL7NEdQQJ0yD80FOtaMQDnM8qqmgxwR&#10;IbEYWToAIKQYwQkHggYIIiKCwwE/Q1PuEY8OvCRQkkMKVvtD1AEEmWlnLEfVWWuS/2ek/SEO5JuC&#10;RkQHw872RwAIm+mfKOjItkvl8oXmL/29FEGJHHzgE8k7u3hTwEEC//x0tQ/MDmyoi9Y4aLdS1LDE&#10;1IBXXIaZikM2OEQVB00NGhw0NQgy8G0Kd7AcoQHUgKVkULrlU0MMHLioIUIN1p4kt+4ksPd5IAPW&#10;fWZemAJeIGQgceF4SAxNg+9pGDiWeKEPvHDQnK7X3tm28/RNL5m28UVpXnjFHe2vvavzDfd1H9zU&#10;966Hh8ALJ4EXnjEfft6AFz7dTgnw9zspGUZKfGc/pcdIkpEqd01sXsDHf97yQvMAHZYbes1F3XSg&#10;vmp54ePEC9Uz1vSftLR98tznmBcOuGbxvlck+sJuVl9I1msDL/wW+oLlBegL4IWbny7drvWFietH&#10;2rJcEP3t221IBWWFLFio2wcJNKHRIIzHFha4YMEjhXxeEC6IBtAUouXM+bICG5CKwoLjBYaFHF4A&#10;LHiCQpas4GECP2s0LEghs6gJEiS8kAELIAVuiApM4OHVJgga6CBlOhJesLJCFBOwM99x5JECP/FD&#10;XgAmaEaQOFQTxG6k0SAac8Yi8oEOIlKCtRgxHchrTUoIMCHCCOwyyiAFztBk0S5NByk0UNPIOZiQ&#10;wwj4kZd8ymZBQPC4YEQgkCUu+IDwH2tM/vjuGjNWI/8XyU9HzBeKIETCUChRmB20GJH5RTsNIjQv&#10;4XSSs2uU1ADzUiI6BFYl8Skl4GDXHPG0BkEGDnCR+uAAXnAjlBs8rcETGvhO8nGnNUSRgdlBIwOz&#10;gyc0kNYQUAOpsWmVgSsa8OohAzVcDZHBrpJDvGDX2cFaDOAFGgsIFkJegL4w6c62lztegMqAxZ2h&#10;L+w0ve0VM4kXXn9/z1uYF1rMyY+Zs54hP9InWokXkAD/oNNc2G3+aHkB6TF4Aanydl7AQVg7ZBYN&#10;mLv6zY295uJuOlBf6zCfaTUff4H0hfet6T95acfkhucPn97y1j8/An1h38sdLyT9VN36zsQLS5P6&#10;hT+vK/1deKGvdK+rd9ZLtj04Ueqdoxn7Ftw5YhEh6x+OobhQ0IY0SmVh8y6ykC0oCDXkwILUModB&#10;lrIAWNBFCvkGpHxZgTWFkZFCFBPyShWsppCDCVAZQAqhoBDCguc7krkpIYU6mBAwAssKieMIzz7H&#10;CB4pRAsTwAtUyOwJCq6WOQcTdHcjyApAA36NMgKe7x4mZDFCVFOAlMDJRhQNeCdmMiVF8eggqiYI&#10;F3iBWDJEO5AgggkZgICZWzACA8LXViYpXHE0ACyIiKCTRkn+6wQt5ptp4YApQFQD2RQc4D2yWTD4&#10;j5aqP9IIINn+f64x4dA//d4aMz5D/gz57Trgn+o9ghJZQV3EiKEEmKJQf6dh4QNXT8tpJuCgRQfE&#10;whEiNEjA563oDkAGGJYSuQGBBWdPcQAycGMlBNa8l3IrySUpgQ8ODhn00m/ap+SBA24jDAvyKlrD&#10;sKgBd7wUOFijpggNfC/1qEGQwbMnMTLgVe7k1KrCWpK4tQV44QTFC1OADFZfmNxQPsrqC+AFqy9s&#10;ZH0BEsOO6KQ6rfVl09tePrNjj7s697u/55D5fe9+pHJcizlV8cJn2ikB/mEnJcNIiZEYIz1GkjzB&#10;eWGgSrj0QsWsHzJLLC/8uddc0kMHCofrs23ECx95qnrW2vLJD3e+p3EjeOFtf3n0Tdcufv1l8/e+&#10;eN6raP2FBizBgBKGHS9Z8KLLFpWuXFK6eknpd4+U/rCi9CfwwlMlNLOa2VW62/LCfbZ+YYLxwhaE&#10;gqxfPYbKQg4m4Ed1ex+FbygCC3VJAW/YUgULsB7luI8YFsaWFOBBipICkCEsVahDCgurtJJCtvsI&#10;ykJYp8B7jnItj9h3pF9DDxJVNNcjhSxBQbuP2HQUFRTwlGFSyMEEyAokKMRIgTod2XVLPUzAptQv&#10;h6TAZYAi1ov1KAsQ4DjCACNoTGA08F7lOc6BYELy3HfrLIuIwIGWEsRrxAFIIQsTrOmo+llXg+Bh&#10;gtYRaCIUCyiHLiOeO3WvUTSgauUYF0iWpQMwAgHCyprhPMnfAlsRKwjCBRwIHeQRgcUBEIEewgIS&#10;MALo17oU4Cf/Fge+21JNjWDOXzJwBJLz807Z/EcP9GfkWJgCHMFxFlDw/lysUEqEFH3HJAlxMXmn&#10;h5w2OvDUBy09CEoIO9T1LKEdaw0cEMfYQcAhZAfhBQ7YLlhTHNLUABmRl4rW4CAmJbml6FsNqAFD&#10;IwNisSchwJ0Nvkq54yHge6CmBtwn6S6qHEohOAg15AgNp1pegNcU00ekNVMtA+kLRA3zh5gXjps3&#10;8J6GfuKFB3sPsvrCS2eQH+klBAubdna8sNvMjtfe3bnfAz1vXdD/7keG3rPGnPq4eT/8SC+QvsC8&#10;8KMu4oU/WV5AeowkmXkBafMErF+oGIMP3l01Gy0vLB0w9/Sbv/SZS3sMDtS/O1748FPV960bOPWR&#10;zuMaX7C8sOxN1y56/eUL9r648TUXzNvN8gJKGHb8DfPCYuKF3z9KvPDntZYXNpbu6CrdNUF5IStj&#10;34L7swSCke0fW14oAgvjVrMwgurmLQILIiV4wbBgAZoCMIGHthuFccgLwyaFerDApMAKQvSVyhPs&#10;s6M29bRYTUPZGLCQTwoECzFSwLMME2IhJjApcHkCv6ZMR8rTy09PgQUEHi9oTNCkoKUEzQv6CY4Y&#10;T3bGBI8Owk3mhYKkwMkGMMErSQh5ISxGYGQQEQFtYTjziZJCFBN4DtZjhBomgBQ0LNTDBJ3gIfby&#10;wGQzjQaCCTlooDFBYvACiIBfPTRIEUEaEMJUWfaMMwWcv9bIGOdfHf46OQhhICihOSKXF2pOLStG&#10;BPgQsIOAgxYgcLZ4pxNBqPTL0m43ZVvSigOogRpzqUIbxPoqoEUcIDTYrkrJazG3kscLsolrOaGG&#10;ABnYfBhFBtxVsqgBBdGaGjQyMDVoZGBqEGSQeybqGlhryOEFBgehhkRlsDfzhBcgK1hkYF4ALNBY&#10;MHRC0+CUpsHj5pUnO144+J7OSbNaNS+IvuDxwvHghSfIj8S88Ll2SoD/q8v8podSYiTGzAuYWkfC&#10;jLQZyfM4L+68xddfYF7osbzw2JABL8wpm5v6zGU9dKC+7ngB+sL715VPebTr+KaN756x5m1/fuTA&#10;3xEvvNbywu6/Jn0BSzyjRRItwXCl44XroS9YXrjthe28sAXpwPvVY6gsgC/GEBYKksIWh4X4IgtW&#10;U6grK4xSXAjbpXqAoDejsBAVF1hQYFLIqWtmcNCwQEXN2ZpC6EHSmkJUXAAm5FiPxICU5TtidiiC&#10;CacvrWJ4sMCrM3MJswcLEBTkkeeRgveUxCY7e6OwIFICCwoiK2g00HGICec+auhBn6Em6P2UFbji&#10;ZQlC9xHyCuQY+YwAXigCCNw6MgoI5DhCRpTOkbz0CZu1SgSmA2GEenTAIkIcCgQWAjpgLpC0v26g&#10;dQRwgbAAx//ZUk2NmFMozIF5T5g26z2SzMeDNeb89Pj+muoPvNFS/UFL9fstldxRjfxD7/+T3sT7&#10;ZSR/g0KP8K/VH2pMYoCDPqTY1GJEPkooO5PiiBhBeOcVswNDRCJjKXZgjghFByADE0SyOGCaHfha&#10;4GsErylw4KasqiOrtiqR4sBNydB8IDYSn1IGNUBuEHCo71B6hOqqNDVorYGnRPjuJ3dFbU+SWygL&#10;DTVkgJKLJS/tgm76VexJjAyY3sH8D5AB93/mBdsrqTI1zQvHzysn+sID3QeCF2a2cr0z9AUUL4AX&#10;IDHAj7T7rI49WV9Y2P9Pjw4dv9acuiHFC0iAkQZj8hy8cG+Z0mPoCxsrBgnzxOQF8BE+OD7+pop5&#10;fMg8bHnhb33m8h7zE8cLn9hoPvK0IV5Y1nXc/E1H3LHm7X9Z9ubfLX7DFfMtLzTs/uu5u/66QXgh&#10;aal6LVqqal7otPpCuXR/xI+ERknbZD9VL1HfGjZHDAs7zRvaqWEQr6JBjCEpjGErpHwbUsHq5mHJ&#10;CiwojKeswO6jYRmQophwmFMTisgKKUxYSJhQkBRkJQUBBA683kc51qMEExZX0YI7X03Icx+peroQ&#10;E3J8R/KME0zgqgTPd8TPR80IiPkB6kkJQgrc8iiHDgQWiBEKAMJ5yw0PoQMOxJwg9QigAwaEzy6v&#10;hA2OWE3AUgg0lNEICkLSTN65jLSIwGqCcIFkPpoRPEAQOqiJCOmpWnIcqYqDJDdze/SUby2jC6AA&#10;qoHoBQUBQXMBqwaCBjo7HW6sM2Tk0ryJNFtS7qzAT/7TSXv40x+uqabGWvPDsRre/1lten8G/gBv&#10;j96UT+qRDm064tCHa1ix/l48ggBN5EJEUlEeIUe1PARONq0+yHmYOj8dQSSuOaU7+OAQSA/QHWqX&#10;jwXtGj7g0nPgQFbA9MgBB772UcvAgyUG/RoFB9EaEPDtiO9X6NgWpYYEGdIOJb5VMjjI7RQzMJiT&#10;8ZCBNtPUwN0noDVolQG8IHNHU5uJF2iwvtA4wLxwDNUvdL/57s7XOF5AsbOtX9j00mmtu8xoe9XM&#10;9r3v7tz/gZ63Lywf+Whlyhpz2oaaH+nz7eYbHebHXTR5jil0TKQ/NGAwqb6dF8ALrRXzxJB5ZNDc&#10;XzZ/7zNX9JifdtHhwkFLeGF9+bRl3VPACzPXvP2vyw78PXiB9YWG3a0faVenLzheeKRE+sKa0t+e&#10;LEFfmLmdFypbnBdGDAvCCDoYQ17YqpSFLFiItkIqDgtQFkZfs8C9UrNIAeJClqbg8YKUMwsp1LUh&#10;CS8wKeTzglQrRGHBIwVueZTMF7kHgedBAilwnUKUF1hQwNQTD+l0VAscLGhSEDUBgoKnKYRqQg0W&#10;AtNRlBQYFqJqAruPNCZwLHQgAZmOlhleKCGfF4AJHiN4pOCMRkn7U2aEOCmsqH4+xAReHyEfE5yC&#10;IKmO2C0EEwQQuBJBv9a8Rk5KSGVflhEkMUNQAwSO05igASGS+4mV3QUCCOImEkBAoPPPgrHkt5L9&#10;SoYcBjqRzoxJIKj8sEWBwHAQ4EdrzZgMzR3094AXsv4MhRIpeEnvz/q8+ijJMeTge2uqcnjrBuH3&#10;xV4m5ohsdiBwiJw5Tn1gXtDUwHIDn6KpU9eBA3QHZgevxiGRG2LUQODgGgvXkMGqD0TuGeAAaogK&#10;DVZGtCYlSw0aFjiW0gYRGjQvCDLgBhWlBnYoaeOlVhmYGmDgFGRAwPYkjxq0xIA4hQz2Jk8lz3ZQ&#10;D+0cXrg/4YUdbX+kNC+07z4rzQtrLS88m/iRmBeQBmPyHFPo4AVMp2NSHVPrrC9gsn2i+ZHweQeN&#10;6XW88OigeaBsbu4zv+0xP+s23+w0X2wzn4S+8Iw567HB9y7vnrJg0xGz1r39JvDCkv2uoPqFSb9O&#10;eAH1CztR/UJzCUu2oUUS6p3Zj8S8cEdnaXZv6d5yKVbvvE3qC1ucDrw/QKf6o4/HHxbqFjiPSXVz&#10;Vt9Uf5EF5z4SXmCjUdbrmJACMIGHNh15cZQXpFEqMEEXKWhYCIsUZA9IIVl2zckKdZWFGiagToFH&#10;UNosgkLiRHWPAE0K9DgI1lAQZCiOCWKFBS94mOCRgn6WSUydjjYbJuDJK4DAAVmIC2BCFBD0TsgK&#10;mFQUKUHoAIGuR6DYAgKkBB7S77SumkDWIz0X6mLkOWwu4lfNBUnspls5g6JUyqkGnGtJ3hVnhDQd&#10;sIIQye5iKZ+ggSccMCCE6WV8j4WI77WkEleeKudENysNzty/1vzADcrAY3m4l/D/11rjDe8NetN7&#10;54g39f8zHq+p/oiHIpRMptCskeaIGmIAkRwl4ejh8PIx5OOsUaIuO3hvkG9WaxABQdR62OIE45NH&#10;zjTwQrgsNZOsnLc1dlDgwJ6lguCAi4iusgxwwDWoq6FZcUBHAntdR8BBpg7IpwTLYmyw1pBFDQwO&#10;MuMhWoNUNGhkQIzJE5EYOJBbKwewJ2lk4Fu0pgZGBrInJZakCiQGejrAm9RcATKctLBy0oKhqfMH&#10;T2gcOGFe+biGfugL75rT/ea7OqAv7MjrtU2jJdsgMbyY9IX23VhfeLDnbc3lI5dXp6wjXvjAs+ac&#10;jVTv/IV2SoDBC5g8xxQ6JtIxnY5JdUytT3Be6Kuatop5csgsGzRzy+bWPnNVj/l5t/mW4oUPWF44&#10;YWHrkXeuf8fflh903ZL9rlyw1yWNe1w4b3dqkTSP6p2lfuGqpSX4ka5fTvULf9tA+sKMDuKFe2K8&#10;YFdtgx9ph4ZKaVsZXq6+NWyOnhH4/zD+pLDFCxY0LAggSJDFCLJ/NLCg11MYgaygSUHTgY6FC6LB&#10;kYoR8jUFqlYQOpDAYQI8SCwrFMIEaz3KEhTEdCSCAoJQShBGQMCYgEcSSwn6lesUdL8jeZahWC+K&#10;CZ7piDfxWAzVBHYchb4jT1BIJvEsI+QIClGvkQYExGQ9Wlb9jLMbCSN4gCBeI2EEqlZGm6NsBSGK&#10;BqIgcMA6QkREcHTACZI4NDQjSH5VC1rMN2JcoLUDxJK8eYHmAkYDqjJwLXcQSLqYE1CGCShQ4/yW&#10;quYCPQ1eYwGX+QsCeIGXP3uJ94iT+Zx/+OO11XEbOX+G9yPvg+tN7xD5mwFcaIjAl1KzOTnflwcL&#10;0U0+Ewrig8cOOP3ozFS2JVEf5JSusQPTsSUIuRy4uiHpp8Ryg7yqwh8BB/b+se7AfQY8exI2uZUZ&#10;Ln9PcRBqwB0jigy005Y2CDVQYDst8P2KJzdyqIGLoIUd0ENJU4MnNJA9yZZC++Dg7EkJMthb/amL&#10;El6A0ABeoJHmhSlz+46d23f4fcQLe8zYtNO0jbS+s+MFdEkCL0Bf2Peezjc92P2O5vJRyyuaF85t&#10;NV9spwQY0+aYPAcvYCId0+nMC5hgxzT7xNQX0BUKvNBueWG55YXb+szVPeaX3ebblhfO3WjOecZ8&#10;ELywoueE5tYjZ69/J3jh+qXghX0uaWJeQPFCjRegL1wFfcH2RwIv3LShdOvzCS9g/YVQX9jmeGFr&#10;oAP9N4ybDSnsjKr2DO02DyPVXrWgDWmUysJoF1loqggvCCPoQLggGowYFrxlmvOVhRxZIct6VMSA&#10;pK1H+bAAUuDhKwuOF2QNBVETJDhxUUU0BagJYj2K8oJmBIkTWHCmoxQpOIusZgSOudlRFikUhIUo&#10;JrDjqC4sJJjwKDmO9Ihaj7IcR8ILWWpCihRcSUIKE4KqBK5E0K+hiKBJQTDB1xEyMIEnV7WOIAkV&#10;BRYT+BXCAQ+PEaKYIIAgniIuQ2ZGyIEC+ZHOIYkL3Pg+VQonhb01KHAT3bQnAxB0lpskw5h7txPv&#10;XuactTmsJP8na6vFx0/XVsdwFP+90U+U9fGxP4QI7NEHtqZEOIjQ35EGOhEj9BcdjQUc+OQJGrfW&#10;RAePGpITNUYNojtEqYEvCrBDJjVYzY6uO7uCoaYGbVWCJkjg7+oadOtjrPumqUGQAQHNM2SAQ77W&#10;IN4kBgdoDaIyeLzA4ACHUkINdnkaTQ18K/Z5QdVBEzKgox2VPBMvYGheOHn+0EnzB6dafYF5gfUF&#10;8MIO0zYRL9AgfQG8YOudFS+sqJ64zpz+pPnAc+acTYZ4oYN4AdPm4IVb+mgiHdPpmFSHvoCEeTsv&#10;PDVkVgyaeWUzrc9c22t+1W2+02n+rd2cu8mc86z54ONDlhfajrrrsXfevJJ44bcL9750/h4XNe5m&#10;9YVdbD/VHS5bRPUL8CNda/1IN66xvPBcTV+Yk653fnAIZqSSXbJt29AXdKK+NcRjJSvg/5OvLOCn&#10;Hg7kb44PLIyqwLkeKYAaoozAO0dMCliOTSqaxYOUJS5ESYGrFfJJAbwQFRSwkwxIhWWFfExgWYFb&#10;HgkgSFDDBNz8XYWCBOI7QiBo4AV1SMEWJoSkwA8mvIqUwAEeZFmYgMeclhVk0kyKl5kR6pKCOI6S&#10;WTtFCiEmJILCsuqneMSKFPhBr01HKUAIvEZCCpAYWE3QXKBjzQjIUrCpGQFx3GuUzQhY9CrFBbpH&#10;ZZoRQjrgPVpBEDrgAG4ixoSCdJDKEi0XgAgACIwGaCVUGxkswIyQSlxVHquzXJ0Mc7bMe7zMOUy5&#10;8QbZ+eN1psj4yTqzxcdP15nIyMUT+ZhhgIOgDyDH+vByHPkiHD4IUIgGgSDRIArXVoMgYrqDDw5y&#10;WtbO4TQ7sOjAF0I+OGh2SNU42LXemBrwqsGBr1ngQ7IeiqMGMSkRPqhmShoZOM6kBvRbgL5gJQat&#10;MnjeJKGGsG+S3DM/rIUGRQ1yWxahITEmOWQQXsBTAA8FPClOaa7wgL5w8oKEF06cV57S0D95LvmR&#10;Dpjd8SoqXti0w63MC0nJ88unt75qVts+93YdMLfnHYvLR1leOONJc/Zz5qObzL9aXsCE+S+6afIc&#10;lhvwAqbTwQuw4kxMXkA3V0gqrC90VMzTQ2bloGksm+n95ne95r+7zXc7zZc6zHmWF85+Yuj0Vb0n&#10;Lmo76u7H33nLqoP++PAbr2re+9KmV1/UuPuFMCPN28Wu17bDpc21eufrlpdubCnd9ETpFvBCe+nO&#10;nogfyfECqGEb4IWtARD03zCGykI+LOSjgffTgqRQ14aUX7AwJrKC1hG8eMxJAes4R0nBq1CQzTxS&#10;CBofFTEgUUXzQhp1YUHUhAgsOEGBSUHXMkcwIVATPE0haj1iZNAigo4x+wTjK/c70qSgfUeaFKRD&#10;OM96SYGeBCEmeP2OtI6QZT3CY5TVhJq470iBMIF0/wrGecuqzAg51iMChGVVDGYEbnPklSRE7EY8&#10;65jDCLaI0mMEDQgsIqQYIY0G2mvEk6UECMwIQgqKCzwFgWsQalmWa2rkMYKGAkYDAQQEohRIQFzg&#10;3ESiF3CQqAaWEYgOtF6gJIMwEdXJapjKRllA0CDJh21WXzf/T2X+ih34f+KpAz9bW/XGz9dWhzW8&#10;fz7cTe/v8TcVRKQ+VwA4CWs4vggJAnvkeHKgvwX97eSjhP7GWYYo6GIS9UF6t7qqBx8f5OxNndiO&#10;IERxEI5OEYRzK2nFIVnHQRVH00VqFQfNDjWTklUPRW4Qh5IucIhSQxQcsJhLDjWEDiWtNXhyQ40a&#10;FDJg3kaoAQFWaoDcINRArZOsvnD6ogoeDTShtKh6KiPDwsopC4ZIYmganDqvfEJDH/PCm2a3v3o6&#10;FnfetFPiRyJjEukLM4gX9r2n402WF45ZSfoCeOFDjhcwVY4Jc9hsrumhKfQGywuYVG+3vMCLtU2o&#10;eucUL1TNM0Nm1aBpGiBeuK7X/I/lhS87Xvig44Wj791w6C2rDhZeuLjxlReRGQm88BLULzAvYL02&#10;6qcKXlhT+it44dnS9LZtnhd0or6VxOMjLng4UHezIC+MxoZUUFbIr272AEFv5sACfjQCZSFKCjke&#10;pCxYYE1Br6egSSHHg1SQFLhIIZMXHCxAUMjSFEANkBWoTi0QFGQPHgQ5pIDGehoQJMbsE54mZ2EE&#10;soK2HvHzCA8mSOGsJoirVhhBAsDCOem2qIAF6kBuV2QuSAp4jKIhakgKuvGRxgTE4jLSAZ7gnwUm&#10;yAiKFOzkYVKzzDpCMs3oMCFsf0qCgmv2LrAgmKAZgasSvGplZgS8igc7RQrCC2mXEUghy2UkaRUS&#10;LZ6qTZmLVPWBBwspQLCrIXt0INqBYEKiIDhMyOcCzjx1XuqlrLwZTW5pp8qKgQl6E7E3G183UR8W&#10;BWzBN9f9IHiD99llUw6Rhw8aQ7yjja8AX1BIENjpQUTtu05rECJAJPhg1YeUFKUW2sZ+AQc+G22z&#10;Vh8Z+DRmcJDTmwJHDV6ZQwoZUOagqEGDg1YchBc0MnB1g/QuEJOSdihxzH2TotTglTbIYvFEDeje&#10;5qZBdEWDdijhDolbpaYGURlQzsCrQlN7aocMbE8SZGChQfPC+zAdhBIGywt4RmDuCLxAyKB5obF8&#10;wrz+99j6hQPuan/1DMcLtxEsJH4kxwtvbug5dHEZvDB1fY0Xzms1X2qnCXPYbGC2AS/AeLNikCbV&#10;NS8ghR7n/751xFnj/Bv1r2N9ob9qOsALFbN60MwfMHf0m+stL5zfZb7cTvrCx54zZ28YOmN139TF&#10;7cQLt606+AarL1w2fxJ44UJafAHIkPDC5bZ+4dqHSr9fVvrj6tJfHy/dqnghw4+0DegLWwkjyJ8x&#10;VrCQryxshTakgrCQ1Tf19UHvI00KiMcWFnJIobgHCXXNWEwhHxOiBqQcTSEsWPAwAZtetUJOkYKI&#10;C155gjACB3mYgKdDjBQIEwAIMVKQ544EjAkCCKIpIBBGkACwwFKCvDIphJiAPVL3J8EnNSOwlI9X&#10;JysgoIevWzFBBx4jsKCQYIJlBK0seK2NapigBAWkCtpopBmBYSH0GknNchKsqnLT+BAQmBSQ1SRq&#10;gjBCWkrIkg8kg+KEShih1s40xgghHbCIICwQD6S7jrUYIWnkNJKzRy+lxCbTgeYCL0EVEMhSCjjp&#10;lRyYc10kyVsgh19nfl5v/GJdtc5YW/3F5hk4ICFcJGigeEogQgdRoJBvqi4+1NiB7WQxgkj8S/XM&#10;S4IPArliT9KBzw5pcBCtAUGKHSw4yAXIZdGe3KDBgdmBL3yhBgpwZ3B10JodsqgBHEF3JNVGSVND&#10;UoRlwYH1BU9lwP0QLk1NDR4yCDXQBI4dnsoAamBkgL7AvAARmUhhUY0XTl0wdMr8wVPmD50MfQG8&#10;0NBHvIB+qne17zFj4y7TYEna+CJb9Qxe2Pl20hf2mNX2ujldzAtHrzTEC0+RvvCxjeZT4IUO4gXY&#10;bGC2wRR6U5mm08ELHUpf0Ln0+MRbAy+Uq6azap6tmJZBs2DAzOw3f+g1F3Qb8MJXOujQgRc+tKHC&#10;vHDMfU8edtvqQ254eP+rF+17adOeFzW+iniB1nfe+eKmF/+m+UWXLbL1Cw87XnisdDN4obV0Zzf5&#10;keYMJEu2wYnEw9Yv/KPzgmTpW0kwPrBQV0rQbygoK4zShjQaWOC6Zo8O9ObYkgIMSNE6hWHJCocu&#10;rDIpABZyeMErVWA1QV5zDEghI/AeTQqMCWHjI2EE0hSs9SgLFkhZztIU3Eo9oiNwwGoCHh88tKYQ&#10;qgngBU9KEFIQOpAAz69kQgwzY25EBQVBAw7kcZlSE5gUHCZwkYKmA4kFE1KAoHxHUqRAFQqqA6q0&#10;NqIpRCUlcDfUkA6EEVhQ4EoElhI0HWhAEPlA6ABBSkqQYgSLCSwf5IgInDLhVfIozM1qySCMKRmz&#10;CygDDUJDUQ0Q1IrDmCUWz4l0KA25QPbI7DSyTeSZSc6Z4R1KUlZ5mw2ECDj7HTkXZOX2683PeeAN&#10;EtvgF+tNZGQgwC/XVUc55Hf9cr3hIXso4N8rf1LGnzEs+pCDKWShtQamBs0RiD2U4K8V3yyToPcq&#10;pwGCLIjQAkRiXgr6L+FE1dJDDjv44MAePLW2SBY78GXI7CDgQOzg1ozWJiUNDrj2hR2i1MCdlDyt&#10;gTqvpguiBRkQsEMpHxx4jiWkBlYZBBkgNESpgd2kdJO3N3zmBSADhIbTMCAxLBw6bcEgUUPT4EmN&#10;5RNZX7i/G/oC6p13vX3jrtOgMhA4YLzi9k27zmibdGfH6+7tPHBe72GLy0evMlMfM2eCF56n+gXo&#10;C7DWfK+TbDYw2xAvDBAvwISDqXVMsLMfaXwYQf+WrYQXuqrmuYpZM2iaB8yd/eaPvebCbvODLvNV&#10;8MIm8/HnoS9YXljSnvDCjeCF5n0vnU+84Pqp7nJxE/xIPi/8ZX3p5mdKt7eWZnWX7u63vDBUesDB&#10;wjZRv7CVMAL/GWNYs5Bf46xZoEhckBfybUj5NQujgYV9myoaDaJxDi8M14M0ellBNIV8UghlBcEE&#10;BCEpeLJCyAspUmimLqkoUuChAUFikALDgicl8KZgQlxZiMECSIEnmoqSQmFYwMSXAIIOilQxgxFk&#10;1KxHSlAAKQgahAFgAU9kWi5B7EYcKEHhcyvQFLH6ebdKQlRKYEaoSwoRRlhZJViwOgK/IhvxMEEY&#10;IVETmBGGoyNwglRjBBQprzE5pMATtqwdaH9RjQ5chTIbSPiVkzoAQrgQAOeEkihq7aAGCNY+JJKB&#10;l4JSFuqs9RJIBis5bV5QlwUKgMAos/1frasWHKP5RUwQEZoQjpAgBIpcIUMfXjn4HNTUHMcLUXDI&#10;FyBwhkTwQUkPGhxw1rmF5JI1u8XCxCcwXlkvY3aQ818CXBcitCWBowaNDFpxQC9iuTw1OJBPKd1J&#10;iUUHLovm2YMaMnDDtLTckIUMuDthiNCgkQEx3f2cPUlmTkRrEE1WkCFUGaDnYtJGeAGBLzRk8QKQ&#10;wfHCqU2DJzeWpxIv9EJfAC/sCV6Y9gJ4YRfHCyh2xuILe812vLCkfKzihY85Xjjf8sL1vWS5gfEG&#10;9huYcLbzAvQF8MLzjhdm95sbe81Flhe+1mE+3Uq88KEnK2e29J+0tGPy/U+9a9rqt9zw0AHXNO9z&#10;GXhhnuWFBizBQCXPv6ESBtIXrnmIlmz7w6oS8cLTjhf6Smiper9tkbSt6AtbFSzgjxkrZSEfFjaH&#10;DSmfFPinObwwclgYHSkwRBTnhXxSyPIgocxZahY8UsiRFTxY0KSQBQuoUIgWKQg4MC8c11w9vjmP&#10;FKhIwWkKoazgYYIPCw4TtAGJfUciKCSwYKsVooICnjVnS+8+FYiOIAHNcTkdQWMCaQoPV+VJJ4HI&#10;CgIIEqRIwcJCiAZ6TxwTFCNwOTPUBGACRlKP4NZKCNWEhBRcSUKWlJCyGylGAClw7sGpCCsI+pVM&#10;R2lA4GIEP9uxM6VMB/wqmVIoHOg9kl+xiBDhAgYEJSKIgoCAO+F4mODRATYTTIgJBzU6cHqBl47K&#10;pk5ZIzFDQTrzz1QE0tlywUz+H/FtQh/yx8ueuE4hQMEBH6h6KCHfUUIQ6SqJ2lfMQGHpj/FB+FHO&#10;GQ7ADgiYIGrSgzvfcNbh3GMxi0SHjKqH5NzGIiCul5fwAgdyveiriWui5VXjA9xKmhpwzeLiTZBf&#10;kIHbmrmCaK01gBpYbsBdhTokKGogBdMObVJiXuBXTG4AHDxkwJQIboBCDQg0OOC2KbdQBLr8WVQG&#10;CnCvViqDpoZEZeASBmtJOmNRBRIDDcsLJDE0DZ7SWP7/7J0JtF5Vlec/C1fbZZUlilAYQGTWEkFF&#10;KKxScWKSSUACWqJlKba2Xa52dvXqrkFLq1tLSBgkzAIqsxYhA/OU4Y2ZICEQMpGJIXnzPH2n//vs&#10;c/bd95xz7/e9l7yQSLLOumvf+7738t733WH/zv+/9zm5wfICrb/Quf+ctrfct21vKzFAWfjz+9re&#10;fB/xwoEPdh36eO+7G/qPWzr8kefMyVZfuOAV84U285UOstbAYAObDXgBlhsYb2C/gQkHVhwkzK9l&#10;fWHY88LaUbN42Dw0aG7rN5f3mn/pMeCFS9rNxa+YCzeNnb168ORlXR9+cgt44ejfPXXkDa3vID/S&#10;wv0unb/3ZcQLf2aXeN4LSzxfs7hyw9LKr7EEw7OV29dV7gEvtDl94Y+LF3YpWNiBykJJzUI9UoJ+&#10;zQ6RFQALk0EKZECqVa0AoWFHyQpMCtvjQdLWozplBalQ0LCQlBWIFPwyCkIHEoisoDEhlhW4RaqQ&#10;QqwpxKTA/Y5oqzBBSCGJCYAFaNP8+JDaBA7ACBiB+0jQQAJ5Ql2kSAGAoId+unGMRx4/AQUQJNCk&#10;UGI6AiyAEWgEOgJ2FSa457VWE7zXCIygRQTEDAV6K5XL2nEUeI1ESmBAwDbBCN5BLYzAFiPZ6sQG&#10;sSQ8CJACsXZQQz6wFiMYjbTLyNUmKyjQwgEDAqNBJiIUrGuADPDHa40eEA5cxqisRFAKgiQz3s2g&#10;IBAIAAXeHYQZdUBBSRVAlh4rR5Akz/UEv1hnao/15hd6pL7lP9ab8pH+X/SPRZz6yfpgPX9R8jV4&#10;o/h48h0LNQsNXBFNZB+crRzJIIJ1IksNAhHO12TPDcaHgB0EHEJ8sC4moVc+Y0l6sAQRKw6MD0nd&#10;QV9HfIm5K86LDsAHBgcucCBqUOzAVzRf4JnWIP2QfQtWLm3AluUGsTXG4ID2a+JQEmogZED51Xio&#10;IUAG3GxFZUAg92QnNCitgSZ/bOskvufj/g9LkhuLxogaWsfOaB49vWnk9MZh5oWTFvQfb9drmzK3&#10;7S2ztmEAFva2481opup4oec9jQPHLR35yCpz8gvmnC2GeeGrHWSt+SfLC7f2k+UGxhvYb2DCwdT6&#10;a5kXxowBL/RWzdYxs27ULBk2jwyaOwbMlX3mxz3mO13ma8wLm6vghVOWdX1k/kvHa16YlvEC9IU3&#10;XNn8J1cvqlyzpHI96wueF2a2Veb2VB4e+COrXxgvL+y1YHSv+SN7zR/GeP28bPAR+tKC0fH+THn9&#10;zlEWNAvUjHcCLNTZNxXqQ67A2ZLCdsICOKJOWUFIYbywILICNAUGhGDLLY+SW65Z0JggccwLIIUS&#10;WAA1sKBAsKBkhaBdKjc+EljQsgIwISaFTFbIkwLDAqqYqTOqr1CQgDsg8YMDW4cJVk0ImqNKXbNg&#10;AgI8lcAIMkRQqIcUhA7igHmh3HTEsIDnbGg6UrBApABMsMM5jopJIYAFwQTYjRCL6ShTE2T6Ma8j&#10;hKTgMeG7qwyGtDMSTEAgpCC5jZ4srcEIqR6nOSnBz9bynG0ACJoRfry66oaoBtJs02KC2IoEE8RE&#10;VA8jILfMlQlHeoEz7et81cbpLNfnwMkMWafZQVye2Nf+6jrzHztq1KKMsl9G/Q7yB/58naFR+s7o&#10;rwZvrFie3AcheoT+RDxBBOCAXU2F2sgEfKDdSHqI2UHjA0sPtDCHVRx4m4GD1x1ERJNAqvshwwVa&#10;A19fuNyyq89Tg2gNSWpwcoP1GYIacDdww2sNcCgJMjA1iHwpyCBCA6/1BmoQXpAgQAaeLQm0BhEa&#10;WJzVUzFaaHDU4Be70UKDRgbhBWqvqnmheeTTTcOnWX2hhBfe6nnhkMd7wQvHL7O8sN6cs5l44eJ2&#10;w7wAQz5sNr/tN7DcMC/AhLOHF8ALfVWzzfLC0mHz6JC5c8BcZXnhu8wLW82F4IU1g6c81f3RBS9/&#10;8L7nj77t6SNuaD34V01TlL7AvGD1BeaFp5y+QH4kywsPwY80VORHej0KnxeM7S5DsvTyYHvyf/zk&#10;+r99R8FCibIwXg8SaKIeXqhpQypRFuqEhRwpABzqg4USWWFipDBeWGAD0gRI4a+xjIJfTEEYQYIk&#10;LIiOEASQFZz1iElBwUJWoWD7o6JF6rhJIcIEJgWqUIgwAUdACoIJmhQEE0pkhQATwAsaEHSsn2X8&#10;dIvpQB/hlkfaZRTELCjQignJoQBBSAGBrKcWqAmaEQAFseOIs4IkI2i7kXYZudjSATMCtll+onKV&#10;GBMkw6nJCCwiSDFCDAicWUmuFSgI4AI2GiH4iQzQgecCFhEEEGjG2M4S65ywRrzW/GydGwnvUCkI&#10;BHksdnWWi1gy5LKMOs7GVY5dnvP/cp3ZPcZ688vUiN8WfseCt7GeXbz5IT6k7EzgBRRcxxCBI0QK&#10;jAyiRnGgCuFJuvJNtDgQ25J4luRkloBO8mJw4Ip+Me+BHYTHS8BB1nHIgYNXDBkccqXQzA5+nWih&#10;BggNggyBScnZk55BCZVJUoO2J2lk0A4lTQ36NosCsVBosMiA6R3M+QQVDbjz40EAUnBj0dhZQIbW&#10;sTObR89oHjnD8sIpDYPghQ8+3nPkg6hf2La31RdYXMD2bbPb97+/86CHug57wvHCSavMKV5f+GK7&#10;uaSDrDUw2MBmA3M+LDeLhs2aUTLt7+EF4YX1o2bZsHlsyNw1YH7VZ/6tx4AX/luHudjxwtBpT3d/&#10;tGHrCbOef+/tTx9106JDrm484PKGfS9byH6kN3H9AvxIqF/I9IW1lXs2V1hfIF7g+oUR1xyJ651B&#10;CvNHdyNeKGeEnf/VnQALNaWE4AX1kAJesz2wUE/BQkAKbEDaObKC1hTGSwosKwS9j0RZSKoJfJBI&#10;oWAEmMCCQrmskCMFX9QsmgJbj4o0BRYUkppC4DuSXejLeAQEpEBqQh4TmBTEdySwIGoCAhEUWOMW&#10;NQEBCwoaEFCkENQpMCbg6aa5QMekJtiWR0WCAjuOYDpya6tFpACJn4qXWUdg5zDXHkYNjogXPBeA&#10;DkREkIABQfIBMRpxoO1GOUbIiwisI7DvKCYFxgRkLDz5KUYjDnQBAmLpYiRokJUqw5ux2siMKwLJ&#10;owI6EDQQBYEYwWZrlJt5ixHRgU/heDa4BhFgShlQoIdIBtZlJFYizv+xG4NAfIQnyXNEgDxfJ/91&#10;p/0BFGgEuHSdkXHZOlM41pvL4sGvj4/vuCOXrjfZUL+q/M4U2NfoP6qu2POFe3PyPqg6CSL3qWl8&#10;YCWiDg2CIUKcSwKkfAYm8QEEkYkOvFC4Oudx/uNykGZKIjdIwJUOseLA12N2nXrFQfuUMpOSr4zG&#10;rQDTCHKjEMVBrxBNQoMdGTikShvYoSQSAwdkT1IOJaEGBFLUoJEh0BpwZ9bUQFpDnhogN7ArCWZU&#10;PCbcw2LR2NlABuaFppEzGoc/3TAEXvjYgv4TiBc6injhgIe7D3uy7+jmwROeGjnpeXPaC+YzL5qp&#10;Vl9gXvjXHnNFH5nzwQsw3sB+AxMOeAEJ86hd7Njs9H+ven8kLMHAvNA2ZjaMmqdHzOND5p4Bc3Wf&#10;+WmP+V6X+XqH+SJ4YYs5Z+3wact7Pta47fjZq997x/Ijb1x88IwmywsLMl64ovlPMl5gfYF5YVtl&#10;Tjf5kZy+kOcFW/u8hxcmBho7Chbwc0rEhQAHynd3EVjQHiQhBcBCTV7YHmUBmBCQwsRgIS5VqMkL&#10;f90yVgQLOK55oSYs5Egh8iA5RiiWFUpg4bRIU0B/1KDlkSBDESkII+hAeIFMR3ZoTOAYjyRNCoiT&#10;sIClEzQd6BiYoJ+DgZSAXVETmBRCWcEWKQgpsI7g1P8CUmB3MSNDwAh44svTH4EmBY0JmGBMkQJ5&#10;jQQTstxDqQk4yLOanLFgG5AC70p6g4AZQYoRNCloOmBMiBlB6CATESwOUDIGNPADqRrTgWzLMEHo&#10;INIOhA4kyGWVeVhAXgrbvPPP2EBqBHJowJhQHyAks2WdYIdQsKPS+xfMZTttJH9nyy/uLwVEeL5I&#10;viHhQY8P0CnknRdYq2lwyn3E4l9SBEEOtJTuIOdYID3gtAy6LSXZAeBAVqWUW0lqHPSlxLEUOODq&#10;C7QG7CZ9SkINMTJ859kqllwUahBkQCDUwHIDT1MINcQOpVhogNNSFzXo+yRiFhpKeAEqA4amBuEF&#10;nv9hXgAyYMqInxF4QAAWmBfOgr7QNHIm8cLgaVZfOAHLK0BfmNMGfQHjTVT13IbiBacvPNx9BHih&#10;aSDmha91kBUfhnzY8mHOh0UfxhvwAkw4vZYXxl7zvNDueeFJywvX9Jmf9Zrvd5tvtJsvWV74zLrh&#10;U1f0nNTUdsLs1cfcueLIm5ccPKN5yhWN+05buPe0hah3Jn3hipaMF7DE860rK7crXmB94fGoP9Lu&#10;oy9MLKWfpO/aOQXO47Uh7RBY2H4PksDCuEhhwtXNKGRIkkIRLEBBiAcMSKwpJGGhWFYAJvBIiwtM&#10;CpoRimSFEveRlDaT70iG6oAEM1IhJiypMiYEsOBIIaUp4Imgx3lLqxhcyCyMIIAgAZNCgAn0AMpj&#10;AjOCbFkZByPw0HSgY/34AxdgV8MCMIEel1ZQSPiOtJrgdQR5BMN6xHN6/IwWQOCANQV+soMXMkBA&#10;40Q1BBAQsAMhwgQHCMwIRYCgpYQkHeAgCwpEBx4QMi7A4ghWROAtSwlCBwiEERAIHWT+IisiiHzA&#10;jOBmdPNuc0newoDpwKMB/EXsLCKDyngMRU4y8OW9P7eBZKcuqAUFkuhKPpzNwNuZ9oQQkMyuJ3bQ&#10;EsG0FwyPiQGCfLsEE/s5E/ku/qs9SuA9lPczESiI0ByBTwooQZ9m5BALjhBHWGqQYmo6cwrYgYGC&#10;zz3gA5+immeLGi4lFAdFEHzVFCkOuO7Y/lcDHID8XnHgFqwhOETUgLsKIQNvfUG0uynZJRsYHLiN&#10;UlbUYHsoBfYkRgaeNtH3TI6LqAFaA+7DATIwL2ArejF7k5gXaDYJ6vOiMYyzW8fAC2eyvtA4dGrD&#10;wMfm98GPdDj5kajeGf2RpN75rXPap9zfeTDxQu8x0BeeHvnYanP6BqcvwI8EXoC1BrwAWz7M+bDo&#10;gxdgvwEv9L3meWHEmP6qAS9sHDUrRsy8IfP7AXNtn/n3XvMD8ILoC+tGTlvR+/Hm9hPmrnnvXc+A&#10;F955TcuUK4kX3oz1nac1/Dmt19ayF9ZrQ38k8iOhP9LKym1rKndvqszcWpnTVQEvYMm2JC/MIz/S&#10;Xrt2/cIkpf0T/rE7SlnYUbICRId6YGF7PEjjKlgISGFSZQVwQTx45bV4myCFFlp2jYfoCEEQ8wIE&#10;hXJNgWWFmBRwpHadQl5WoDXXBBM48LCAJkhCCqEByZJCAhO8+1SkBAS4/8eCQowJ4AUBBAnwQCEt&#10;WxUyIwYp8BBNQRgBAR5PJIiXYoKYjoIHn5ACHEdFpiNyHFlM4HUTgo6FWCwp64aqFlESRpDCBCaF&#10;IkyQkgTGBDBChgnOcZSJCOWVyyAF5CE/ep4WREgOwgTbyCgpHwSYEKCBYAKMRpl2wHSQ8hdhhra2&#10;vygpHKwdBxe4uWjOJ9dTVimSgcxXBwYh2U2krJzZaltOKt5ORpC8fboHAT6C3TrH5S8YGhvqGPxK&#10;u5Uf7r7df0mOFwXyC8cBQwSO10UTjA94sQ1y5GXf+eQnwgfpUxPdR9mZAmTQuyJDSClEVvmeUh9A&#10;EMAHnLRECl4IE+kB53MgOpSAA/uUcEHhQksoDpYapG5Is0PoU7LgoDspuRas7FDKUwMjA1MD6ZiW&#10;GsSelJMbrENJqIFvdGjvJvYkQQa6T+YFWaGGWGjQyKCFBq0ysMSQTSUBGSwvnNM6drblBegLZwgv&#10;PNZz2AOd+6F4YWbWTxUSA3gB9QvCCydaXjjN8sKFW43wwk96yJYPcz4s+jDq7+EFmJEwwAsDVdMx&#10;ZjaNmmdGzPwh858D5jrhhU7z5W3mohfNOestL7S0n/DAumPuXnnkLUvfea3lhemkL2CJZ/AC1l+g&#10;9dqSvDDX8gLqF4gXlMRgxQWUM+zhhXGBw84RF8p9R8FX64EFvGZ7eKGemgVWFmJY2B5eKOqDhDWa&#10;Y/cRg0OMCXJE8wJpCs1j5bCQIoVqTVgokhUCWICmgK5HPKj3kQxfsMCkkIQFWXONeYH7HbmtJwXA&#10;gvACCwpcp1aTFND4qLxIgWFhql09oSYpiPVISEEEhaSsEPiO+DGXYYL1HYnjKDYdMSPkfEe+vXmO&#10;FGxtQomgkGEClAWlJmhMEFLwZctVNhqJ3ahESpBko8hrxGqCLknISQl5NUF0BKEDDpgRMkxIWow4&#10;0bLbQlKIAIHLk3ULU0nz4gA4oA1FGRp4EUEYAQEyTN7GWWgmFtQHCMhsx8sI09bXSv43mOklY6O5&#10;fOeMeqBDXlNMNIISAAeO6yIIBg399ubFiLQkoVxMrD7ggyZyLBAg5ETKwIF1h5T0IGoXe5acNFZq&#10;WEqAg61xYG2OL7dYcWCtobbckBcawoJoiwzsUNImJed7DIQGe7PKHEqovbL6gpRCQ2hgrYGUVu/M&#10;pKKGWsgAduBahhgZMOGjVQbumIRHAyPDuXXzAtZrw2CJAbywL+qdUb8wr/eYlkHHCxtJX9C8AEM+&#10;bPl3W16AUR92fZj2WV/gzNns9H+7Qv3CqOWFTs8LC4bMvQPm+j7z/3rND7vNf/e8cN76kdOf6f1E&#10;a/uJD6475p6VR92y9BDLC2+b3gB9AeNPLS+QvsDrtd3wVOWWZyq3ra7cvbFy79bK7M7Kg/1eX9jN&#10;eGFcmfxkv3gXJIU6lYWasLD9NiQUOHOFQrBNrtesD5bULBTBQhEpFHmQwAshKXhNoURZ0LCAcmY7&#10;SFYoVxY+1FrFKFcWpEWq65IqpIBgUVUwoYgUtKaQyQp5TBBSoGUUvKageSEWFPAgYEzQ7iPRESSI&#10;MUHUBAliWQHPowATsKtNR0lMYFhwhQlFpiNfmCCkgEAcR8QIfgR0gF2WErCdgJTAggL8BpoROE5i&#10;As9A2noEUyQlsN0IUoJ0NMoYQXmNMP/JKQ22GhBAB9iNGUFcRpltw4sINQBBmYucv8jWJmO+V3K5&#10;RMBJoJYMhAvUDDNDAehAc0FGBCmBIDeznXqBpgNk/kUjMSGvEWCjmV7fKEGDKzaYyRgl/2O9XxKI&#10;iINi5WLcKAGg8IXhSXbgz91JD4ojiCAK8AHH6WSzzqWsiVaKHWLPEskNMrziILpDAhy8VQnNxHAN&#10;cnFQQnGwC8DVU+CgW7Dam4b1LoIa0GDZ1jVwXzW+ETlqsFpD1kPJT3EwOFDHBk8NTlG1izVAa9DI&#10;QNRgPZyBUIt7byw0iDFJ7EmMDBdZYxIjAx4TNKG0uErIAGHa6gtnNVP9wpmNqF8YOGle33GPdh82&#10;t+Nt95G+wOs7O16Y3b7f/R0HPNJ1xLyeY1sGTlw++vE15nTFC1/vpNJd8MKMPirmfWKICnvBCzDh&#10;vJZ5AXgEUBJe2DJqVo6YhUPmvgFzY7/5ea/5X93mmx3mH9rMRS8Z8MKnV/Z9orXjQw+ue9/vV77r&#10;1qWHXNcKPxJ4YW+0SJpG67W59Z1p/YUlFdQv3LKy8rvVlbs2VO59ZfflhcnO/8f781+DNqR6ZQXf&#10;KHVcsDABUoCsELuP6pcVjs1jAmAhsB7xriYFxMwIEyYFMSBpQSGUFSwmlJBCYD3KZIUIE5gUICgE&#10;mIDdIuuRCAqaFAL3ETCBhwgKQgcSCCZwcPFTOd+R8IJgApuOykjBtzkSQUEqFALTkX56AhaEERBo&#10;M7BmBIYFPKAzKSGvI+g2R44OuFOiX6QJdMB9jeLuRkwHvGWvURkj2JVnNSOQ76gAEAIpAXQgI2sy&#10;6TudshkDW1g1GA30VqZkXdsiTwfOPe7RAHQgVckIAkCg+WE/nHAQLSVGphQ7AjTAbk0E4BcABIrE&#10;ghgKEjiACfY6iEA7hSTbv3KDwcAuB7vXVv6KIKgLLjRQWIUChij93oo2IUFCm9AaBD5EJUNojpAz&#10;hAKLDwAHGUUEgVORzkxfKeNsSynPkjMsWWRgaiZ8ELnNd2cFOCTYAaKDXdy8CByKFAe+/GX2QCOD&#10;kxt8xRNTgy6IzpAB0xpqvQa5m4EaaJmYAmoIkAHUEPACdr+E4alBVIZYaCC7qe1iIRIDrciw2CND&#10;69g5LaNnN4+cJbwwv/+4R3sOn9ux333b3jpz61/M3PpG6Asz294ys+2tlhcOIl7oPbZ18EPLR5gX&#10;zrX6wpfazTc6qXQXBbyw5cOcj5Le5SNk1wcv9FfJkPPa1Bc0L3SNGfDCcyOmccjMGjQ39ZtfWF74&#10;H52eF14Ydbzw0HrHC9e2HHhl437MC6h3ntbwXy5v2uuq1soMzws3P1P53fOVOzUvDO52fqTx5vOT&#10;/fpdjRd2ERtSwAh6V+sIQVwCC/hSrCywAWnCykLgPqrThqQ1hXJeYFkhqSyAF6ScWQxIgbKgSQGy&#10;glYWTlmUK1LQ4gI7jvQ2W3AtrykAFrhIQcsKwAQihZSsoGGBMeFCyNN2MC8II0igYYErFAQQggAP&#10;KWmLmoQFTIjhASeMwIGQAvy6Wkog65F3HAWk4FZk9kUKoiYgwOO4hBTo8e1HihRyhQkBLAgjsOOo&#10;BBPYaySOo6SUwDoCM4IUJmSAwJXLPtthHcGlQ5HLSJMC4qy1qcIEEhE8JiQZQdAAQWgrUgkeZ3oB&#10;I+RyxZQ6ELBDESMgO9VZq4sZB2rpAkwEQfI8AQS4aoMZx9hortqeUff/NYE/JHgranOEhggb689C&#10;ZAgECXbQLialPvCJISyZsYPXHUrAQeiVPUtOd+BzOAIHBmRdJc3F0QE4JKiBfUpCDbbhQCA31EMN&#10;dK/IrxANKyPuMO5uo0xKgdBQhgzPJoSGWGUgoSFvT+LpmhgZcPcOhQbbYRWlaqh6pucFhueFcz0v&#10;nN1E+sLppC8QL0Bf8Lxg/UhJXljh9IVzXzIXbjPMCyjdRQEvbPkw58Oiv2KE7PrgBVj39/DCYNV0&#10;Vc2LY5YXhs3sQXNzv/ml4oXPv2zO2zB6xrP9n1zU8TcPv/D+Pzz77t8sPfS6loOubNx/2oJ9LltA&#10;/ZGsJQm88LqrF1eug76wrHLzCscL//ky6QsP9FUe2c14YbKT/3H9/D2kkBAaGrP11zQjHNw4GqBB&#10;vDsuWNgBpBDJCkXKAvQFKyjk3EclpFCCCVytUIMULBowIMhWmiBpNNCxBgSJHSlEmCCaApMCAMEJ&#10;ygoTAlkBsIBHAwxIbD0SUhA0kACMgFhIoRwTQA0TwAQHC/kSZmIEP7HG1iMRFL5pxYXAesSAkMME&#10;JSVweQI/snN0gEe5lxJskFMTGBOw5flDoQMAQhkj2FUS2N5AIgKPAilBvEYhIEBTsKXKnNjIfGlA&#10;BOGu6l+EtIr9RdhqLtAxZ2IMCCEa5G1FhXRQBxSUyAeJUoI6oEA0giATLs+ls+RfJfa/2miSg5P/&#10;5Jd2+MGrN5rkwH9UP4PkXuzpo/wNCb7Kb2YhTQQQEfmahCMSEMEChMcHuJiEK0EQMTuI+kBnZsq5&#10;ROetKA4cRODAhiVcIFAZ+PLBVisO2qqEqyzryAqfkqUG+JRYBAwKHNhSKOu+8W1Bq424XbhbhwYH&#10;TQ3WoSRaA8BBtAaa8bBag1MZrEOJF6OnrbcnYf6E5VdQAzAhGIHQQNSwvIplGoJaBk0Nn89LDEQN&#10;iy07gBoWjZ3bMnpOy8g5TcNnWV746Ly+9z3Wc+j97VzvDEuSrXpu2wf1zrReWwfpC/N7j1009Lcr&#10;Rj+51pyx0Zz/krlom/l7qy/Aiv9/e8mWz7yAwl7wAop89/DCqDFDlhdeGjOrRkzzsJk7aG7pN5f2&#10;mv/dbaAvfKXdgBfOBy881//JxZ1/88iG9/9h5V9ZXjjwyob9py9422V2CQbihaY3oOT5ai5heIp4&#10;4TerKne+UPnDS5VZHcQLDw9WHttt6p3HlcxP9ot3NVios2Zh8qqbsUyzrNScIwW7wgKOxIAgR3Ys&#10;KRQVLHC1AtxH0iVVBAUOYhsSe5BiQQGwEK+tIJjAQbJaIXYfaU0BgkKsKbCsAEEhrSmkrEfgBZAC&#10;L7imDUhc1CyagsCCExQ8LAAN9NCFzIIJsaAggMABzK54uAQigt7FFBa0b57OigUF28oja3akZQVI&#10;CYGaIJZd0RSYFPQDlJ6qavDT1qkJESZw/XIJJljngH/E+2c9MwK2ASYEsEDJQ95rxKRAmKAYQYoR&#10;irxGKFhmNOAt6QhraLk0nh0NuUCsR7xOrpcPICgktYMcI/jC5AwQItVA0wHSOZ4WphyvmA5YKSgy&#10;FHHRQU41EO9QXi8QFhCZAIFwQZDiZgjgM2R3pIACJpDqSyYv3ytHdlQwY6NJDvz84HjJ/yi/XjLI&#10;uCN4o/xu8MbqXXnz0yihOAIyhLYzMUHkZIi8c4nBQfCBTzM+3zRE0IlqT9GAHTLdYW01V+yAqyCP&#10;D86qFLCDsirJpZctAKfkhqzAAVMBfjA1sOJgS5ZoBQehBr571E8NrDXkwME7lPi+lyGDbRktN0lQ&#10;A2RZ3FE1MkjvCAEHd2denkYG3Ns1L8CVRMPzwnmto+e2jHymmXjh7MbBTzcMfHxe7/sf6Trs/va3&#10;z9q2jy1hAC8AFval9Z07Dnig4+BHuo6a3/t+8MIznhdetrzQQUW7P+qmAt4b+szMAYOSXvDC5lHT&#10;aXkBCfNr3I8EXuiumpfHzOoR0zJs7h80t/aby3rNP/WYf+w0X23LeOFTxAsbFS807j99oeWFhX8x&#10;reGNlzf+1yQv/J55oZf0hcd4iedRt8TzrtofabLz//H+/F2NF+qxIW0PLJS3TmVYKOIF4YKioIQX&#10;tAcJmoLICiUepCJegPsII2AE2Y1hwcsKrpyZBQXZlvNCAAtF7iNdsFAOC6fCgJT0IEW8gCKFMxaH&#10;sBCTAsOC05FBCsWwEAgKQAbAgqgJHGhYACmQ8dV3RtWMwLHGhJgX2HfEnVGlOWomKKzM+Y7kIchB&#10;znqEeTYeKUxwT1tFClyYIJ2OcrCgBAWQApkHPCNwwM96xgRsGRCCrW5tJHYj0RQwIakLlrXXKNYR&#10;uCQBGYt4jcRBkcYEzwg/XWcwgiJljQYSc9N7mq3VVck+DRMrCALJ0zh5w7YeTGAckK0kii4olgxi&#10;OpDsVKesiHNoEE28J5PkOg+WJOHpL20yM3bOiHghwAe9m/5VvXIRvxVCEPiSi/NvcvD+y658QPXg&#10;AxuZ+DQo1B2U+lBTd0iCAzjCnepadCigBq04yIXGWoNQAwIHDqurgAUeYiYEMrDioJFBmikJMiDA&#10;nSS7t9hbjaztGDiUuIES38cyrUEhAzeIFmoQ7ZV4wY5AaGBkiHkBQkNSZWBeQBWDgwXLC1zOcH4r&#10;6QuEDE1DZzcNgRdOmtd73KPEC/tbXmBkYF7Yb3Ynrb/waPe7NC9sMue/bD63zXylw3yzk0p3UcAL&#10;Wz6KeVHS++wI2fU1L5hX49+r2x8JfzFACbgEXuipmlcsL7QOmwcGzW/7zfRe88895lvghXbzhVfM&#10;ZzeOnbmq/1NLOv/2sU3wI/3Vb5YdAT/SVeRHetulTl944/RGpS8srfwa+sJzpC8QL7RX7u+lJZ4f&#10;38MLY+OChd2RFCavFVI5KZTLCsCHclLAV5kXNCaUkIK0SI2DcckKnhRyRc1FpBDICtjVsMCkoCsU&#10;dIx2qYwJSVmBBIUkJiypnupHYD1KagpaUBBNISOFaOU1FhdiTAApaEzQjICYBQVgQhEpJDGBlQV+&#10;VNF8l11AIcCES/B0U5ggDz5REzJMsIsy84NS1AQ8TBELIHzruSoPOI5AB7wNBQUFCNy3xBmM9dPc&#10;m47wlA/QQHYdI+TtRsQINn/QjABAgKAQY4KsoQZGkOQEmEB+CZEMkgEYwdJBAAhCBGHAIgJWPagD&#10;EBwa+DW5aooIwgWiGmSAsMFMw9johu5BpGUCzjklBQ2DjeZKNeJcNz5Sli1vMlfXPWIQuGaTCca1&#10;m8xOGPFvsl1HCtAjft8yfBCOkKC0Hhyf6bgIIsQHkR6UbYmlBz4/hWR1w6XYsATRga+FnOJQS24g&#10;n5IvjtbXpgMHezmTRKjZIRIaWGsAOGihgfEhBw7PVb9nB9hBSqgoyK8NzdTg7nsaHJ6tujpoFDVY&#10;x6YgAwkNeW8S34qxlZkc8osur0IO1uXPtHTOsurnsM6OX74NpDCVVQZsW8fObx09r2Xk3Oahc5qG&#10;ziB9Af2RiBemzG5DCQMGkGGfWW37zmrff27ngQ92HfJo97sX9H1g8dCHV459aq05c5P5LPNCO5lq&#10;wAso4AUvoJgXJb3PWV5AkS/8SEiYkTa/Kv92NV5YM2oWDZuHBs3v+s3lveZfesy3O80lGS8MnLyk&#10;88NPbjnu3lXv+e2yw6/3vEB+JNIXrB+p5XUzFlNLVSzZBl747arKHesrv3+xch/zQoG+MJ/WX8Co&#10;7AJLto0rmZ/sF/9RwgJ0h5LWqYkihYYxWlXBGpB4mzQgZbBQULxQDgtCCnXCQlJWgAcJpDB+WEhr&#10;CtqGFGNCQAqghqT7yGkKdj2FpKbApQoZLGhZwWMCeCFHClZQACxoXtBFCowM1Bw1P7TviOMLbMsj&#10;8R2xmhC4jwJSIFOrxYQkKVDDDeU7yh5Dts7uHzwgMCmEvqOVjhQ0I2hMcHUKHhPEgMQPTTEdCSMg&#10;4MKEQE3AwzdflUC73K5EkwIe4jLwWP9hihTACEgAdPtTJyJ4RmBYCGqWxXQkgKDpgL1GYjdKiAis&#10;IHhGKKpQ1ozACgK2AAQaNS1Gng6wXC8PjQkBEQS7NejAqglCB8wCSCZDKJAjFg1kuluCeqGgFgsk&#10;02yNAHiB7NYDAtdsNDth1PxN5HeuJ0i+Ce5gHiVAEJAtNEfEHwR9RnWIEUyFCYjAGQLnkt0iyE4n&#10;XSst+KDUB4BDRg0Sq1ZLYljSViW6TFh3UCXSXBbNPiVSHJRVicFBVD+5cnkSIKQGW+MgQoME0n+V&#10;eQFbvtVkDiWPDCx9Cjhwz9VgfTe6AXpk4PkTbDOtwRY1sDGJW0aIN0l4AQG0Bne79sighQZ0uvu8&#10;5QVZwe1CIAPkhsXEC59tHTm/Zfj85qHPNA+d0TjwifkZL0BiwAAy7Dur7S89Lxya4oXPW30BphpY&#10;8VHAizJeFPM2DhMvoLwXRb4o9d3DC8NWX9g6ZtaNmiWWF27vN1f0mX+1vPA1ywtTN42d+Tx4oeMj&#10;T2754L3PZbyQ9yNl+sL1Xl8AL/zhxUxfSPqR9vDCgrTosDvywmTYkDQsIE7yQpH7SI7X5IWAFKAs&#10;FIkLsaDAyyugVIGH+I50EHuQjrcrKYiUEATagxTzgsgK5e4j8EKJrABYcKUKgbKgSEFggYsUGBNq&#10;kkJWpOCRARVqmhdAChiaFAQWtKyAWHgBpMCCQlJWKMIE1hS0mpAUFERTKIEFeRQiACzQI9JXAjpB&#10;AcqCFxQYFgJScL6jIkHBu4/42c2P8jodR9prJIJCEhNyjiPb1wgpB3uNSErwrmmkKCEp5DGBBAVf&#10;j6DRgOMQEBgT8qSgkyuepKWtBwQdJOsOdCJHsRIOMgVB2dc5P+Rtmg48Goh8wHQQZ6R8RGetWZwH&#10;BE56RUGIE+M4nS5JxWMQuHaj0SN+QXzkuk2mnhF/Y3xE/9eI9QtK/or4S8GbIO8Sjkvsgjw+BOzA&#10;n4J8XvLxaYKIP3o5MZLsIOAg7OCkhwAZsGulh0ttQY0+tynO91licGBqkGsnpzhYt1JADbgeXU20&#10;0hoyucG2NUaDAr7qtdbANwSBBREamBoEGTjIHEqlyKAdSk5lsNSAG2N2n+SGq7bnqlYZtNBQhAxU&#10;cWaHExrwIIDEYLskuUXcLC9M9bzwWcULTl94oH3KnDbhhf1ntb19VvsBczvf8WDX4Y91v2dhv9MX&#10;1pkzN5O+ILzwfywv3NJv5gyapmEq7EV57x5egLAyZgx4obdqtlleWDpsHhk0dwyYq/rMj3vMdzrN&#10;1zrIjwReOOv5wZOXdn5k/kvHzVx19G1PH3lD6zuubnr75Q37TFsIfcH2R2rCEgxOX7gB+sJyry9s&#10;IX1hbg/5kVDv/ES0Xpvnhb1ebX1hsvWC+n/+7kgKk2FDqocUMmWhoMy5hBTYg8RoEGx5SYV4G8MC&#10;CwolpABqCGAhWFIhIAWnLNhl12JS4CPgBSEFvfiaGJB42TUxIGlxQTAhlBXymMCkwF2PBBM4gJqg&#10;F1NwHiTd+MhiAjECD1XUDOvRBU9Vp+abo7KmEJQqMCkQJuRJQSsL5ZiAOauk6YimuazvCJjApCCY&#10;wCKCbOXZx89B1hT+0S5+WicjxGoCpATxHbkKBUsKggmQEgrVBCsoyEIJ2m7EWQFXMSNnELsRAl5D&#10;DaRAgkLea8SMIE7pBCN4oxF7jVCzzGXLkufoIFMQFCCQK8MOSaIcHaTQQKsJgXCA3YwRIjogc5HX&#10;DgL5IJciRlAAOkA+KUlmIQvkQUAQIAgk9eX8lnclQ9YZNcecciOW3Dt4TUluf/1mM76xyVyPUed3&#10;jevF9meW/KrBH1W+K29XHIT4UAsoMo6zHzETRG4rQpIKYulBzi4ueZBtfIrKEUAun+dy2mtwAEGg&#10;2EGDg+BDDhysVUnAgQNIDGQR5GEBX8sNuNj52nfg4H1KKHDALUJTA4GDvZ+UOZQgfdrWSVJjhRua&#10;mwaxC8fwbTBDBk8NGTh4asA9lmsZaIs7sLcnJZDBSgxsTAI1kNDgeQGWJF6LAfoCwAG8MLV17ILW&#10;kQssL5zXNEj6wry+9z/WdRjzwmzSFwALU2ah/Ln9oLmdBz/UfcRjPUcv7D9uyfBHnq2evN6cBV54&#10;hXjhqx3mW10GvIACXvACmv+gBdDzlhe6qwbW/dHXth+JeaHP8sL6UQNeeGzI3DVgftVnftJjvsu8&#10;sNVM3VwFL5yytPOjC1/54Kznj759+eE3LhJeePP0hW+aTusvvP7Klj+ZYfsjib5w+7rKPZsVL+Tr&#10;F+aNVmzJ8+vnkR/p1eWF+pP5yX7lHyUsjNeGFJDCJMkKSU2hSFaIPUiaFOrpg2Q7II3VlhWKSYFl&#10;BZACGIGHAIIEMSnoRqksKISyQkQKgIVAUGBS4A5IgfuI+6NCU9CyQiAoCCYwKQggSKBlBZBCoCYE&#10;mkIJJkBQoAeQsh7lfEcWEBgTiBRs378S0xFLCYwJrLnXjwnfVjoC241kKy3Qv7+qioGZvRJGoEe8&#10;Nx05UlB2IwGEQE3IWqEGgGA1BWltxKSQwwRlNGI6YECIWxslRASPBuI4kmSpSDsQHYEdR5JucZAD&#10;hDwjgA7ABWVogAzQ00EuRfSO9zQaFHCBzlSZAjQRZJjgJ8B1SiwsIEFJah2m9Jy37+5bBSlFf7u8&#10;ORzoN1BiTRDCYvLmI9AfUxb7D0X0iAAPsUtniHcx5QBT9b/SAgTBaX4ZjuDU1bsOkMWkJIF3K+F6&#10;EZOSgAORuLIqBdSAaxYXL1ODKIPZbICdJchMSpoasHp7HhxADXEPJdyUMINBcoOdzeBSaLEnCTLI&#10;qtC5igasOONbQLgpF0sNX7crNcTUoJEBMXmTNDKg950tYcBzARIDIwNRA5Bh8diFiywvNJMfiXkB&#10;+sIHUL/wQPuBc9qmzN52wH2eF2a3H4hiZ88LxyteuOAVc3Eb8cL/7DL/bHnh1n4q5kVJLxoBoR1Q&#10;zx5esKwEfQG80DZmXhg1T1leuHvAXN1n/g280GX1BeaF1YOnLutyvHAHeGHxQVc3v/0Kry9YXsD6&#10;C76fqtUXUO98B/NCm9MXHs3zAvdHwvbV5oXJRoBx/fzdkRd2rA0phoWJ8UKJsoCChUBQ0LuxrBDA&#10;AkoVxH0kgXYfcaxlBWACj1hNkCPkQSqFBa0pxLwA61EMC1AWZD2FemCB+6Oi8VGgKWCXGx9pWNCk&#10;oGEBlQvCC1SkYAUFJgVshREk0LCQJAXNCyWwgAeNJgVtPdKCAmsKgAUhha8/MxaUJ/BjTkgBmsK3&#10;eCjTkdQv89NTXL4UFMMCqMFhAkjBw4KULUtA9csWE8LyBNvdCFOFuscRCwoZI8iayxYWePpRe41E&#10;UMh4wWOC1hFiUqBkRlUrSz2CiAhMCowJkiYJFOiAJmBtB1TJrDI6SPmLMMerAQGTwEFeR7sWEIow&#10;QWeJeuaZYoUJyDN5N0s4VRGBzk4pQfW5aJbTbiw0/JTN7U8OEdywyeyoQSBTMOS/KHpB+riCCP3O&#10;JIGC316gRPY+pyq75dPhzy5HEP6T4o9MTgB9Vjhw8OwQn2AiPWTF8lbVYnbAgh1yMuuAWZitSnxR&#10;CEdrq1JADaLcseJA8I5VDtVgzKeKBrWcutMaLC/wDSGjBlnuzdY1hNRAzdaoGlrLDQ4ZLDVoZAA4&#10;aKGB7UkaGUJe8BUNQIbAm8RCQxEykCvJLs2AkmfhBa59TvLCmY223hn9VK2+kOSFw6EvNPSDF056&#10;tnqK1ReYFy7pMN+2vICGP2j786DnBbQD2sML8CNhMC9g9boNo+bpEfPEkLlnwMzoMz/tMd/rMl/v&#10;NBdbXjh7zdCpT/ec1NR2/OzVR9+54oiblhw8o3n/Kxr3wRLP06AvLGR9oYJ6Z6zXlukLa62+sK0y&#10;p7vyEPxI4IXhypO+n6rXF15dXhhXMj+pL94dSWF7bEhxdXP9pFBuQyonhfHKChoW3uuLFEowQcCB&#10;ex+JrFCiLNQkBZQz88prSWUhiQkgBb2eQggL49EUhBQQgBHOsVICCwoJWYFLFRQmMC9IhQJjgmYE&#10;xLrlEdOB3qI5KjChiBQYEwJSYFgQTMhWZFaYkGQESwpj/Lxz1iOQgsIEXZuQMcIqYgQeUr8sggIC&#10;TNMJJvxwFR7KCdMR2QMsJhQ5jlhNwJYtByEg2EaL3DXFMcJqt0RCAAi0a9MMpgNhBBERdMCM4NAg&#10;ZTQSRqhHRNB5FOKMEZR84JKxcgVBaQfsKUqKCDhICeEmGhoKgljyTB0ICwSB5K5IXyW51RlvGBek&#10;2eksuvTFkpnfuMlkY7O56dUbN25Wv4n+rfLxBP7Y8G30fCHvOQLBhyDQSgTHmv5ysecIEAROFd4m&#10;ICLFp8AHFh3kjBXdoSY7hJUOUuNgy3wCuQG7wAcHDmhTrKiBY14zGnIDtAaWG7ibAdcr4UaRUYPW&#10;GmwbJW1SoltQhAxslYTW8N1VhqmBTUoZMsCkZBso4T6pqQE+Jb6ROpXBUgOpDLZ1khiTCBlWVANk&#10;wC5VQC/3S7nhGWHL2SAxgBcIGZZUL7L6wtTWkanNwxc0D53fNGB5oec4Wn+hDfULU2bl9IV33N95&#10;yENd8CMd09B/wtLhk1aZU14w52w2U62+wLyAVj9o+IO2P2j+gxZAa0apfegeXmBeGDGmv0qrXYMX&#10;lo+YJ4fM7wfMtX3mZ73m+13mGx3mi1vNhVuqZ68dOm15L3jhg3NWv/euFUf+mniB9IXpC4kX7PoL&#10;VL+A9Z3RH+kGW+9867OV2y0vzPS8EOgLe3hBVTr/UcJC/TakJClMTFYoap0KTaGIFOrxIIEUAgMS&#10;I4PQgQQsK2hMqEkK5bJCQApAhhL3kZQq6DqFcgMSaQqL3UoKIitwhYImBemPWk4KWlCoSQqYMqI1&#10;FHzLozj4osWEJCl8eUUVA5gQkAIePdwWlX1HbDpKWI9UaZ7MhnEA61FSTZB+RxkmWClBMCFJCnlM&#10;IFIQEQEBP6ATbY7ypqOk3cgVL/t+7Nws5SerqxhFgABMAB3QsPXLgYIgmIDkJFeMoIxGoAMGBF4Q&#10;oYQR3LSqX0aNSSEHCGAEHvnqg3het0gyEEbIJXiWDjQg6PyQiQBHStBAJ5/INnWCitjlsaWJfT3p&#10;sST/WYDcOxo3bTE8bvSBHNkNghTIZKRjmSL78/NqSD3vIT6L4NPBrlibgs+RwQGfOwL59PW5QbHq&#10;v5Q7qXQFhHUuBWcpiV96dT9vWAI4xOyQXRp2DRFcRJniwLFtNYwLrQgc0JcsVhzADrjwoSQ6akCN&#10;g61aEmrIgYNd251bJYRaQ+RQYmTAlpDBFjUwMuSEBksN6J7EyICt1DXIDRbg8A3AQgoZQA1oTBFQ&#10;A3uTSGKwJlU8L1D4jF5JGJ9bUv3c4rGLFo1pXjijof+kJ3s+8Ejn4XPbDpi1DfrC/ral6hSUMMxu&#10;I154uPuIx3uOaRw4YdnIx1aZ0xQvoFwX+gJa/aDhD9r+PDxILYDQCAjtgMALmFoffW3XLwAZwAsD&#10;VVrtGmterxgx84doFezr+sy/95ofZLxgwAunr7D6wpzVxxTzwl6/WlS5xvLCTcsrt66s3L6mcvem&#10;ysytlbndlQf7K7seL0yqXjCuH7478kK5Damkb2qwItsuDgvH2MXXRFDQgTCCDqys4NxH5R6kE7F2&#10;cyt5kJK8wF1SRVCQALBQZD0qgQUgw6mL7VDKgnMfqRapUqcQkAJgQWNCICvAgEQr6aAAzVuPJBDT&#10;EYKEprDcSH/UABaEFGJlgQQFW6QQw4ImBalQYOuRuI9IVrCPLTy85EGGAJjAgoJzH+WbHbH7KEcK&#10;VpRn65GWEiRmTYFMRyQoOE2BecFJCbHpyGNCXJgQqgn5NZcdJsSkYHUEVhMYFijN8GXLAggusF4j&#10;IoV11SKvkaybps1FcYyMSKSENCOwkUOJCEECRrveXyRcEAS5jE5hQpAESnKoA1YNOKVEzMkkbynn&#10;BCYgF/Vz2tvPCJIVlxBBef7/6y2GR9HL5AU7J4h/Dfl/4y+lj3iacO9JXpKQdwyBsIOO5SAF+U8q&#10;gAh8ylIWoT9oxPqUQJydOR4ccucYy1W+BIZLHvR5S4oDTuwUOMCzJFcEggwZEHtq0OAgS5wTNeTB&#10;ga1KkBscNSirktQiuYJoiwwBNbA6SVMQxQ4l3KCkqAH3LuEFjwwF1OCXaSgSGnCbdcgAarCD7Em2&#10;/JlVhkBowK3+y6hlsLyAxhcsMQS8cGHryIWiLzT0f/zJnmMf7jzU8gKQAbyAwbxw0P0dBz/cfRR4&#10;ocnzwvpMXwAvfKeLWv2g4Q/a/qD5D0p6wQtoB4SmQOCFsdc8L4CYwAudlheesbxw74C5vo9WxP5h&#10;N62O/aVt0BfMueuGT13R+/Hm9hPmrgEvHHXL0nde03zgFY372f5Idv0FWt8ZJQzOknTT05VbVlZu&#10;W1O5a2PlXvBCF/mRHhnapfxI48rnJ+/Fb1gwtkNg4c8WjpWMvReO1TlgMao5ykmhTlnhoPzCCpoa&#10;kk1Tyz1IE5MVSpQFtiFhmWYNCBJrQJDYG5BqwILrlVqACby2gi5qzpGCWkyB6UC27D6KZYX6SSHW&#10;FNiAFJCCXliBOyChnFkAAb4jxIH7SMMCW4/SmLDC1IkJ0viIg6/6fkfOd+QLmZkUXL8jywhMCkWY&#10;QKQQYUKOFLzpqAwTnqv+4LkqmY7ymCCkwCXMvPIyWY88I3CA57jUJuDJzphAM4S2GAFLu7LjCFsq&#10;SQAgyLCzi5my4EmB7UYhGkg3VMcIHhCsHQIpigwHCNYvEXMB1yBgq3Mh9Jx0jCAKgg2kRDRRpyw5&#10;WCrgnE2bi9hiJEYjSfN0+hf4iGSXs8dCKEDmqRLUOuMbrC7AW85+0xlyXiOI838+cvMWU3PcssXU&#10;NV40t2z/qOP/0r+wgIM+iBjH63lbwtd4rIDtKtAmanw6eYgQMULrDhIHHCFnFAJXz+JhQXuW3DmJ&#10;kzYSHZgdcqKDL5HWokMOHBQ7iOKQAwcIf2oQONia6KTcQDXR3qEEgyJTA3xKLDdoh5IsD41bkNYa&#10;eFqDwYEroAUcrNAQUoN0kIbKwMs0iNbwTXiTvD2JqYEmcAqQISc05F1JJEkvo0HUsHjsc4vGmBem&#10;Ng99Fn4k0hd6iRfmkL7wdgsLWH8BLZL+cnbbQQ90HPJw17ue6Dm2aeDEp0c/8bw5/QXzmS3Wj9RO&#10;9nsU7aLVD3jhzgHz6BDxAhoBgRf69vCCZSXhhc2jZuUIrX89c8Dc2E8rYv+om1bHJl54kXjh9Gd6&#10;P9HSfuL9a48FL9y8+J3XtEy5smHfaQveivXaLlvwxukNf3pFI3jhdTNQv7CkctNTxAu/W2154ZXK&#10;7E6nLzxu+6lKCQOXPL8a9c6Tl/+P6yfvGrAwuvdCN2qSAr+gnBfqURY0HQTxjoIFNiDBgzQxG1IR&#10;KQAZBBB0wFJCsJVaZg6yVRUKZAWuaC4yIJXXKXBds65TOGVxFSOQFahFqnUfYVvmPvL9UQUWNCZw&#10;TIKCIgXGBJCChgXRFIAJNAoEBWBCQAriQaIpJu87CqxHUBMuWUlDSpjFd4SHkRMUFCawjZZhQasJ&#10;/FDDnBg7jsR3hMefExQ8JsBxFJuOpDbBNztiNSHTFMh3pHocESmsqgopMB0II+jiZcYEMAJjAhgB&#10;j/tMSmBSEExQgECMkBQR1tgVZtcZpBlcuWzVhIwOgAmiIEgxJgJNCpzhBIBAfek30HAWIwUIl2MB&#10;LDu4XBRb0Q4CvYB3wxldLxwIHeh6ZAEEwQEOdB6oZ5t5IlofQVyeduqJbhBBBgVbDDxCPMIU1ybG&#10;kjYHQZBFY7d25r99Of+tLxoewg5yZLyB/ITaQenfFbwJwVvEu8l31R0sgAj9YRV+rHkXk0gP+pwR&#10;6UECIQg6/YrVB3dKq3oHPu1zuoMFB6YGdiuF1BCBA65KGlxAlJcbXHUDZgD8Va8LHKSTEpmU8tTA&#10;cxECDqRpepOSUAMjA8sNgdDgKhqiogaua6C7qF/snm+wVM6gkIGmboAMuFGXU4NdbROFDF+0vbUh&#10;MXzB8sLfLa3+HVuSWkcuahme2uJ44aNP9B77UMehs4kXCBlmbiVesMgAXjj44a6jHu9+X1P/iU+N&#10;EC+sD3kBrX7Q8AdtQtEsdNkwNQLawwvG/oMfiXkBq11vGTXPjpiGIVoFG2thY0VsrIuN1bH/PuaF&#10;u5856uYl75wBfaFh3//P3pmA2VmVef669HTbozPj2O0ygIABWUQEWkcjKK1ouyD2ICiL7CEI2u3o&#10;9Ew70zOjPfP0jD39dCuLgDbusroASggJIouQVJZaslUggUAgAglJVWWtkKq695v/e/7nvN/7nfN9&#10;X92bqkqiT57nPJdzb4os93733vd3/v//+3K+s+OFP7hmYa4vfLeMF6AvIPIMWNjPCyG5MCnKAn6T&#10;SVEWIEDU8sLYa+aNYr22a2y3eUEyzmZYc0QKvFvKCzp5rXSTBpyJCTWkUKMs0IBUxQuWEbh3gYWC&#10;plBlQ7K8EM1WoPsozTVTXAAplMKCagolTZAUFoIBCe4jJQXCAvujRrKCzFMYDxYwfA3jNS0sEBMi&#10;WKCswJACBAWuyHeEu3Qc2VvO+hTfUQUpQFBQUrC+I7UelcICSIFtUSNYEFJIYCEiBQgKajSym9x0&#10;JBHmmBTwPRs1RBVYcId4OMqzjKAJBXyJ8wDQHwM+3vzbx8f+1+Nj//vxpizGE0o0hebfrcEa+z9r&#10;mlhfRef2oCBwA0DgSjEBdUgBE+CgDulLbigi2JLGwwKH3jpMUFjIRYRqTKhKKBdIIWACyrM0jBBh&#10;Aio9YoKeEgsROEOReooiRqjHBF92jkcHWuWyiNW72ET1sN7N0WBiCIByvabUv/H5rH7d9HxWs+r/&#10;39JfLf3LjM8UeBICVuhTpBv7fGKvT3I5RziCEHEn+JqUHQgOuBsThBEg9PIgNQhEFFsw5Zecsy21&#10;SQ3QHdSwRMWh4FYKigPfUPYt5vduABx9Sh4ZHDUIOBSpITYpFTPRoIZC89WQa1CXI6khFxpCDyXL&#10;C2ygpBIDN4Ea8kkN5AUcthAZrNDgkcFRA41JOS9wQANHM7gENLxJIjTQkrQiDz5bXoDEcLbjhbMW&#10;7/qk0xc8Lzh94YC7NkJi8Lxw9ybnR9pyxEPkhZECLwxkV2yWJj9o9QNeQJvQB3dJCyAEe9E+lPoC&#10;M78snvfw7V+/88/38J+Y/nHkBcy5xvS658dk8jXmX4MXMAv7nwIvXDKQnb0++8Ta0VMf3f7+7sHp&#10;c5867qcrj/5B36HfWnTA1V2v+zr0hXnQF/7llV2vuHrBy65zfiREnsELP1jZuMXpC3eqvhD8SHuV&#10;Fzo6/5/SH54UcaGGFPBLbXqQxiOFnCOqSQEQMfaGrrEacaHGgFRDCp3akNqRFapgAY1SS3ulltqQ&#10;gAnghUhQKCUFiwlpYAGagsoKsbLQ0/rT9kghlxUcJuTKQl+LIQUrKwAWSAo2pIA9MQEdkGyj1EhW&#10;EFKApsDlpARLClZZACagOaqsClKwgKB7kkJNPIGYEGkKVBO8pmAEBRxhMaRATPDxBJPIs6SgYvoX&#10;gpqgQWYLCNwDE0I3VMsIfs8gM1uhCiAERgApjIMJwW6kgkKsJqimENQEWA7oRogAQTFBAcFuCoxQ&#10;pAOFBa1ecimBgBCkBDKC9oQBKUQ6gpysrpOV6gg5GgQusBajCBBYqkUKAu6iqPNlnin8ShUErQax&#10;icrIQqAg6AUqHKTyQcoCWvHKZrcooLTYjsryqvL+5uezfW2V/lXtPyf9947zvBWZwr4E5ewQ4EJ+&#10;NSgRliNicEgSEFXmJQsRuCzVrUTNq0p3kOt/guAQBsCBHTw4uEx0Cg6QG3y0IclECzVoGtq5GWlP&#10;stQgKkMQGoAPFBqUGrABNUTepIAM3p7kT1rcZDev2Bp7kkUGGpNUZVA3qU00KDJwdpuoDEtFYjhv&#10;Seu8vtanxZI0es7iEfAC/Ujvhd0I+sLsgYOoL9zlXUlvmD140JzBg3615ahfbzt+0fB0py+cCj/S&#10;89lZm7ILnR/pv2wVXvjWDmkTiuY/5AW0A9rPC8CHAi80ZfI15l9jCvYPHS/8D6cvgBfOAS88PfrR&#10;x3ac0j00/d61x93+6FE/XDLtnyW/8IavP+J4Yb6LMIi+4Ec8f3dp44f9gRc2iB9p7o7GfS82HizT&#10;F9yI5z0zr21K6/+OfvOpVhbaJ4U2YaGaFJr8pRpSOKBrrFRKiB7sVFmIZAXVFLgBFJSuqvEKEBS4&#10;lA7sJpIV3r64yZXygnqQckzAYAWu4ngFiwkxKbhhCqWyQqopSGYhwgTYkEgKwXqkyoKdpKC8QEaw&#10;mAAbkiUFYMKZGM1cgQk21ExNwZNCGSykviOFBes7iq1HzndETODEHysliJpgMIG+IyWFUkwgKUgb&#10;QJ1YuroFUiAs0HcUWY9qfUet/7q69d+wrO/I6QhVagKzCbxlJMEzgjv6q8EE2+CoihGs3cg6jlhp&#10;eGt0gglqOsoBAcGEREQQ05FDAwWEAiY4QEijyjkgwAduGMEXWuoS18xpkAzABdYoopW/VnT6iN3Y&#10;glABIUeDCi4AHWj9ycNtPevGpsAFvFtBB2k9jEdswcx9VFfjwfyR9dnNVWtDdnP1umVDNqWr5o+W&#10;X6r6O1dATf7vdf92PgP6ROnTWEITxZdDXya+arzVl7KwoQxRoUHYy8bvjXkpci4pOxAcStmhcNkr&#10;OAd2qLEq6XtQsT1VHPBGVnZg4EjTDZAb+OEghwkGHGhPKrRRAkE4TVOpgREqSw1oowSd1FIDtFRQ&#10;QwQOGmqwk90sMkBr0L5Jmmj47MoWlggNyJ1hjKabpElkgMQgKgNa4bkJbpzFAF4QZAi8cG7P2LmO&#10;F4K+UOAFSgyY2nbg7MGD5wweanjhlCcy8MLp4IWN2YVOX/jrrdIaFA1C0SYUvLBiNFs3Ju1Dh1vS&#10;Gmi/vgA/EuZcb21l65sy+RrzrzEF+0fDMhEbvPCXm7MZygurhk/pGZr+y7XH/WzlUT9a8qYbFh/4&#10;ja7Xi76A/IKMeH4FRjxfu9jzwnfgR1rp8gtPN+50vID+SL/azwtNMsVUw0JHysKk8EINLOCXKjxI&#10;OUSUkkL7ygI0BSsrdGRDOsZpCvWwEGUWaEACL6SwgEfKeaEYWLDuo9SDRE2BsGBtSKWk4APOCS9E&#10;ggINSICF2H3k1ISUFxQWQArABC7KCpGgYDUFnaRQpSxUwUJkPVJYUN+Ruo+YUBgXFmg98qSAxkdB&#10;U/CCgjvvykkByJCQgsICMEFJIXQ6KmgKOHCLSSEIClQTrO8IgMDlv52L2YSSeAIEBZdbhI6ApcEE&#10;xBMsLDD5aBUE3dNrhLqiChMi05EvVBJMQDChHBCCiABGgJRAUrCCQl4yBUywFiO1hed+jwAIrMdy&#10;CjANi/IHXb9TlHZ8ROs9ZYTSuEGVfNARI6Ca1TpWK1tutOK1m6g2vimU1tzIbaCA3Sv4b92Q1a31&#10;2a2drurfsP5vyH9I9DP+Xxf+1TlZFFEifpaKnKXPsz7z+SYQRMoO5AW8uAVwcNKDR0jT2ZWXUMG8&#10;FNQrvepKPUteBQvkq4al/PoPieko40CfUiHggA5LzqpUTg3FfkqCDBVag1ADeaGIDJ4a0D0pzGvA&#10;AQUMkBYZPDW4RIMIDe4zzSID7UkWGazQoMiQxxlMoiFXGR4TCbgEGWBPCt6knBdWZNQXBBkcL5zX&#10;2xRe6B45O/cjbTvW6QsHz9okEsNdG1/vpjAoLxz5sNcXSnkBrUHRIBRtQtEstH9UGoeifSiaAu3n&#10;BeoL4AV0l8XMa0y+xvxrTMG+cTi7cnv25a3ZFzZnlw5m523Iznhm7NRVwx/o3fzuX607/o7Hjr5x&#10;6bQbug+6dsHrr5xPXvD6gvqRwAvwI0ne2fHCLKcvIL8geWcXecbwhT0+f6Gj8/8p/eFJ4YUaJ9Ie&#10;FhdqYKGCFJpWWchhYcGY7ktzCvZBigsRJnSkLLRJCgoLigmlpFCOCUFW0KapkfuoAAvBfdQBKRhM&#10;oMTw4R4/TEEFBZJCbEByY9dSTKCsgK5H4AXFBMoKZy2VILOuSFPI3UdFDxLMSGCE88MYBZUSuIH7&#10;KCUFwALOlKzvSCYpuJZHFhOsoEDfEWWF3HoUGAGwoJjAuUJeVgiCAmBBBQVuaDpCfpmkgO/EYjZB&#10;eIGCwt+sbnnfUVFNAClgaSoBGwWEr6zJsKAmYMlgtRBhxld23OwomI5EUyibmEAdIVITQAr+1DH0&#10;cleLUbThiWUBEIzXiMll1i2aWcaGh6I0GhEQlA4KpVGgg1RNACPIkaxTEFQ70BpMqrJQodWbi3Io&#10;QL3nOhTJbbV2IPJBcKdggwJSa8sS7SBREFCs2vof+7S4zR9ZnwEBbtqQL8UBbKJaGnel1O+0nv9t&#10;/Pkig9jnJN6TLIo0QeeVPsn6ctRxRIhI4LXWVzwGB0WJcHmoeUkJNN+Yi5MEYa9hQi6v8Eg7q3Er&#10;VWYcwhwHvkljrcHFogvphgQcKDTg1gsNAAcXbQAycEmbNW2jVMw15EKDcyhBZQA1REIDvJfUGjTX&#10;oNRAZNAZDV5ocNSgQoNXGUANTmWg0OBVhiA04OtAUgz4EnHjni90+gJ44fy+1vm9zfN6xj7dPXLO&#10;4l2fWrjztPnDJz+09a2OFw6ZtemNdwsyYGrbgbMG3jh78JC5Q4f9asvRD28/fvHOE1eMnrImO/WZ&#10;7Mz12dkbs4sGpR0omoL+/XZpEIo2oeAFtAwFL2x2vICj9f36AvUF8AJm2JEXMNUOs+0w4e4rW7Mv&#10;bs5mDhR54f51x9+56uiblr7p254XXm30BeQXcn3hB/2Nm1YLL9yxvjFrSPxI0BdkxHPCC86P9HL0&#10;SprXnLo1pfV/+7/5pJACfpN9BxZgRirlBZBCZ7CwsKmwUK8s7AYppIEF5BRUU8DGWo90rx4kWo94&#10;W60pBNORuo8MLCDdHLmPCqRg3EeRB6lcU0gwAbAAUrCMwD0FBQsLNqRAXtAOSB4WYD0qago1pABM&#10;qCIFyTX3l3Q9Aim4kEI+bU1DzThHsoICMSF2H7lmGoQF9R3RegRNIbIeARNy35HrDS6aQsAE9kS1&#10;pKDZBJACFgV3CwteSgAjuCVtjoqYQPcvMQG3tBsJKThGICbYNkex7yhICf7b3PU4ijsdFbsbWbsR&#10;pQTRERKvUSQioPCQCqRMRIDXqFxHCNpB5DXKGaEICFosqYIgm+Ay0hJLz2xr/EVaqikg1NOBrwZd&#10;7UfJgIWilovEhIgRfvRcJivkiLUWLeECsoDelkEBiaAzCgi19G0bsnHXjzdk+9Sq/wsXhI9azLll&#10;vYcp/C9KVQWUsAqFoQmFCG7wqulLmWoQfOl5GegVEkNEkR0KikMUnQ6eJWtYIjioVQkXv74jUnAg&#10;cSs1YEPRIQ9HO3BQuQGbAjsExUEPCqg44AOBDiXRHzkkmnEnJzcoMmCTO5QQoQotF/DBRTE0Bwfm&#10;oJ3rUrUGhwxCDRYZSA3+0zU0msPHr1IDPpkjb5JFBgmjOW8Sx0DPkN4XggxolHTRshaQ4YIlrQv6&#10;Whc4Xjive+Rc8MKinad1Db/3oa3IL0ybPXDI3Z4X3ijgMHDw7ME33Tt02P1bjn5k+wmLd560YvTP&#10;1mQfW5edEXgB7UDRFBStQb+zQ9qEolkoeOHZ/bwQks/UFzCHgrzw5FjWOyJTsG9xvPC3hhfOpL7Q&#10;N3TSA8+eILywbNq3uw+8buHrru56tcx39n6kOL9w8+ONHwdemLM98ILrj8TIs+mnOqW80H49P9U/&#10;OSm8sO/AQikpVBuQCrICJAYLCHZvdYR0D14olRVqbEg2s4D2RxEs1POClRVqlYUyXnA2pNR9RFjA&#10;rUxqdolm1RTUgARSKIeFYloBpICOqRzQbHnBkgI9SBzQrJpCFSxYWQF7CwuppsAuqSVpBUcKUBZS&#10;A5LTFEpgoYYUclkhwEJECnnXozJNAWdZXlYIpBCFFFRTICYoKaimAEzggu8IpCCYgJWYjhQWUscR&#10;1YSUFHJeUFKAjuCO/ogJeitf96YJamo3qnccaY+jKkyoYgTqCMoIajfKMSHkEVAORTllnrJaKaFg&#10;Mar2FxEiYkyoUBBQ5lFTYL2n5R83qiBgYwEBaIC7nhHcxgJCgRGUC4p6AbQDrWO1sm1XKXBoUFpj&#10;T5wCfrIh2zOr079q+u9ti6fcc2WfYTztvCvPv+JDYIcUHPjKEh9ydqCdzGhMvGD0KsrxwYGDIGqw&#10;LemVmW+C6MBLV65zZ6vDhj4lBYeIGgrvIxdwkLeYCThEPiVONiE4FJAh1RqcTwnIQGqwyKCz3kS1&#10;DEKDIIMTGuRjyume6lDCB5pFBtqTpPObCTVYexJggQsnMPLpusqvyJukKoO2WrXGJCIDbmFMinjh&#10;IsML5/eMnd/jeAH6guMF6AvT7hkELxwyewCuJKgMh4AX7hkCLxx5/5a3PLL97d07T+of/QB44TeO&#10;FzZllwxKO1A0BQUvoEHoXY4X0DL0uSIvhNp5T/93H+mP1Mxkbh2m12HmNSbZYT4Fptphtt03dshc&#10;bEy7mzmYffqF7Mx1zY89/uIHwQu/fu6EX6w++ubl077T88brFjle6AIvvPKqBeiP9PJvhHlt4kfq&#10;b9y4uvHjtU5fGGyAF+5z/VRTfcHNX5g6XphqBGj/959qWGg/tlDbN9V3Q9q9gHObskIVLKR0YB+Z&#10;ICnAgGQ1Be5VTYg2EBfGJQWXVmi9MxIU9K5LN5fKCkIKifuIyEBMKCeFRFb4UK37SGWFSFOwggL3&#10;VlCg+whRBSEF50ECJtiQAgSFGBM019wGJsSh5tAZNcoy04DkvzIcJuC4yfqO8uaoj7XwdZMmFEqt&#10;R1ZNUEz4z0U1gYICv/5wiwhzAROKgoI1HZWqCWI6Mo4jAoK/ZSTBGY3wxe27pkeaQhkjqKZQH0lg&#10;OeHPJBMpgbHlUkyI6EDv4hQURHBtUUfAIwUFIREReOgqdVSoqeqlBC8ikA4CC6QuIxqKUiiwgMA9&#10;0YB0UA4F1URAQxELVK1O5Qy89pBcnEVOI+i0oq75eUWAn27IoqW/FG1++kKm62cvZJ0u/X+xiX5n&#10;3m3zr5H+vzX/TMsU7dMEflJenWgBJQJEWCMTroES6UHTKA4k9SrKqUE9S87VRnwoFx3Cde7ZoThd&#10;ugQcwkAHZQe80fybrgwcrlznppzgHR3mJEbgUHAohXRDRA3ABzqUxOsYkIEbgAOGNYAaeL5BuYFa&#10;g6UG2JPEoVRABnRP8vYkRQZs8k/dVGhwEnBBaAhxBnz4MwTteKGFpnnQFxB8vniZLEgMFy5pXdjb&#10;vKBn9IKekU8v3nWW4wX4kaAvHC76wgBIAetAxwuHzhk63PHCW+fteEfvrvf0j33wyey03zg/kuMF&#10;xHXBC/+4Pfv+sLQJXbBLWoaCF7YYP9Ke5oTw5+1TvIBuUZhJgUl24AVMtcNsO0y4w1xsTLu7DPmF&#10;F7JP/Qa8sBO88J5HNvzJXY+/5ZYV077be9A3HS9c1fVvvL4gvPCS63sbN/Q1lBduW9u4/fnGXeQF&#10;40faU/pCTTH/snljNb86ub80Ka1TJ8uGNFWw4AxI7XiQ9hgsqA2pc1Lw7Y/UiZTakIAJXFV9kKpI&#10;gbBgBQXuMam5HBZ6Wx90yzZBSt1HEBRiTaEYUoCgkJLCGaHxEWUF7ZWqsoLVFJQUYl4I1iMKClZT&#10;UOtRhAkSUnhUlsUEDSl4QSFggiWFHBMwTCGQAn1HvC3FhFLrETBBSMF1+VDrkYeF1SaeQE3BqAma&#10;YmaQuRQT8CVbjgnuEA+eYQkvU0fQTumBFHD6h6UKgt3gS7+GEdjgCMVDFSPQa2QZQcMICgW60VQC&#10;MYExBD0dpb/Ck0JwGdFuhDNVVkq4rUED/oye0PpgcgIIecHmEgf1gKAKAoWDiA54158/kxGClSgt&#10;NQkF9pYUQBCwZS32NQVwO79kK2pfhJtSH+V6fal/+wvZXln1fyuLG52SRdWTFj3tpUDhX7KgQUCJ&#10;8C9urRJRQhBBkCI78MLDbX5BOnAAt4IdysHB2Zb0vWDdShQdFLT1bUWrEsBB331V4KDUgDd1Cg78&#10;KMBnRe5QotywNlOhgRu0TQA4+IRUAAfpsRCooUprkIhW0Z4EWOCiMmuRwQsNQWuwMxr005uf57il&#10;fOz7rEJfWOm6JGEWA1bgBUgMFy1pXtTXvKDX8wLyC5jvDD+S1xeADLMFGSA0HDx7QHjhl0NHPbD1&#10;WMcLJz/a/NBTnhfO3ZTNGJT2PuAFjBLAQIG7wQsjwgvPN2XcAIYOML8Q6vc9/d99kBcwyQ7z7DDV&#10;DrPtrtshc7FjXliy2fPCrSsOU164cj554Q+dviDzncELMn+hv/GjVY3bnmrc/lyRF8y8Nkaep1Jf&#10;mNyyf7d/t0lRFmp4YS8HnAMpTAQW6jMLVQakGg+SwoLOX4vEhUhQ4F0nK0wIFhBVgAGpFBZk+FqF&#10;rDAuLAAZyAt0H0UGpIgUoCxEmkIEC8CEiBRSWUE1BYYUyAgRKXD4mmKCbkJIASdCYj2ysDADH/5Y&#10;SX/UKljQqAJIIYIFBpn16yb3HYWQgg5QyA+4wtg1bz0qwoKqCdLvyGGCzyngazGMTqgyHTHFzBO5&#10;ElIAJpAUqClEpABkcN/acByVmo6ADPzeF1hIsgnaB9WTQiIl0MNQigna0UgxARutVcgIuNV6Riuc&#10;iBRQ/+SYEIxGWimVboASHJcspGAwgfWYZJPd0joNGz315UbpQJ1F4wCCo4MYDbSwdKpBBAi4K0Xp&#10;ZIgFgAKUwRYNsJdCuhYH9goITNYfWgMUEUHo3ej5sXdTiLD4UJkW19c3bOQCKLKDtTBRfYBtCQSR&#10;m5fMtccLEhenZQcGanAlK//GGyc68I2Qg0NwK+nbSt5obni01RrwfpS3p9EamG4QZOB6Wlocl1ND&#10;OGHw4OAmRPMIQsFBOq0pMoRzDJxm0KEkn2nwKYUoNM2WuOUnoSID/JluOkMBGXAa46nBffDK53Di&#10;Tfr8qpasoBGDF/A57x2nrskqvhogMUhjVccLlyxvXbKspbxwYe/ohT0j53V7fYH5hcPnDAIWZDle&#10;ONTywnzRF8ALH34q+3OnL3he2CJNQb+2XQYKoE0omoVixAAah+7nBdIR497wI0FfGGzKJDvMp8BU&#10;O8yqwIQ7zMXGtLvLh7LzNoq+8PE1L/7Zki3v7dr09lmPH2N5wekL6I9EXnjp9T1OX1jS+N4K4YVb&#10;n2r87FnHC9sa9+1s3D/iWiQZZECEYcp4YbfL+47+R+gU9VLF788fmzgv1GQW2rchTUXrVBqQps6G&#10;VONBGhcWSmWFGhuSqgl2Y5UF1RRKlYUaUnhPjyeF0rSCygq5DSloClZZ+LDLKUSkQNNRfus0BQsL&#10;qaaASQocpqCMUJAVjA0J4oLFhAgWlA7shi2PUkwAIwgpOE3Bywru4KiACUZQUE2hgAlOUOAxlGIC&#10;Np4UAiak/Y7wPaUtjxjKiwQFHIhZQEDLI3Y9wrchvxb1Nk8xuwZHxASYjioFBde0EMZgWoW96chq&#10;CsnkZRUUoCbIt3wCCIoM6kNIk8uR3cjrCCg51OoQNqQDwQTnNdJblC5axkR0kMeWncuoHaMRKqVS&#10;OiAXyG0b8oHFBCgI49CBURBQIuYG+IQLyAipfJAWqOM+8hNYd8wCC+jS4nmyqvHfyd9HnyXd4Akk&#10;NYApLD7oPnpRFCJK1QePFY4BC+RYNC/Z0HRODUoQ43mW6hQH41ZixsE3CgvsoGwesQOpQW4NODDd&#10;4KnBDUYhNegngx4mFLSGQA2KDNx4oaHoUFKhwdqTlBp4kJJTgwx0yxdD0IoM0HMjoUGbWhMZSA3M&#10;o0kXC9c0iREGjwz92YzlzRlAhqXNi5c0L+5rXqS8IHnnHcIL920+/J5BjGwjL4i4MHvgTaovzB9+&#10;Z9/IySubHwQvPJt9cn0GXrh0KPuPW7L/uVVGCWCgwJwXs8UjMmIAvLC1JUMH9usL5IXRTKZRKC9g&#10;SgV4ARPuMOcO0+6uGMou2Jid9WzrNPDCsq3khbfe1n/493oPvl5GPP8x9IWvz3vVlV2vvHrB712z&#10;6KXX9TS+1dv49pLG9w0v/GKgcY/jBfRHkpaqe4IXOqr5O/rhejqIfquJk0KNrNARKUw6LFhSmIiy&#10;YBMK0b5GVqiBBaSbo16pVllIZYUTFjWxLCNw3wEpLG6dtLgJTaFUVmBUIQ0sWE2hihQoK7BLKkhB&#10;YaHUffTximEKRAYKClWwoGkFygqR9ciSAjQFCwi6h6agmFAQFIL1iLAwsxYTqCYwp5CrCQYTqCkA&#10;EHRpyyOqCZH1iJhQ5Tv6UlFHICaUkgIwAYudjkAHwATc4m45JtRLCQ4WcKBHNSESFMAINZiAb39U&#10;ArwVNQGHis8UFh1Htv0pKop6EUEBgcGEAiYUjUYobKgjSJwz9IQp1Q7woJyvutIokg8oJXhTR2CE&#10;SDiwd1VESC1G+bFwCCD4c2NaUFIucNRAvYC3WltGNWfpXS1QlQiUBbjREneClfwdL2Tx2pjdEdad&#10;G7M21883ZpOy2vzj9G/oN8m/YoJPiz69/mkPOY78dXFAgdcOj0SvoL7Q2EQcEfmXPEQYfLDsEIem&#10;yzxL/tp26hjBodKtFN5ECg70KeGWhJ6zQxAdSPdkhwgcUmoAOxAclBoQbVCHknzUrBXfY0wNONwA&#10;MhihAVqDDIZmoiFEoRUZ8MEYUQNy0JYacDjjhQZnAc2RwckNRAb0TbJCA1UG8IKPMDhLEiQGURmW&#10;YzVnLG1eYnlh8YtnO154z0NbMX9hGkazBXEBQQbhhbnOj/Tg1uO6hv99364/faxJfeGTG7LzBoQX&#10;vrBFmoJilAAGCmCsAIYLoGUoBg2gHdB+XoDEEPECJtn1j2YP78ru2CkT7v7vtgzT7sAL50NfeLb1&#10;8TW7PrR8W84L3+05+PqFygsc2fZ731Be6HO88Fjj1idFX/jFpsbsbY1f7jl9ISra99bdSYGFyeKF&#10;iccWCt2QjAdpIrBQakOq6ZgKTOAqnd1MD9JuwEI9L0SyAu7azMKJ1bAAAxI7IEWwEJFCFSxo7yOS&#10;Qj0sQFOokhXUfaSwoIICNx4WXLo5dR/lsICcQhJVAC/QfVQKC7QeKSmksCBRhSArWOuRtjyimsA4&#10;s2oKHhZcd77S/qg5JiRZZioLsaAA95HTFHhQhgYgstB13MxQUFgQUigVFIzpCIICzuXwPWsFBU5Y&#10;U0zgBt/XZASPCU5QYDtE1RH0616PDb9mSOEqd64Iu1HuOHomIybUkUJRTaDpqCAoBFgoMILzGpUy&#10;gjdghONTiwm2gqKRQ11GFg1UPsBGMcGKCDkgYPaBWkrCxlqJdI/zZCoLqBJZNEaVZNXdqArFXaUD&#10;LVy5abMMBgJEPxlDwQvjg8Ck1P9T+pvUw0X6T46ekzbvRi+B2pm4iV676CXmZcDrIXYxWR0qUKeH&#10;0DBuQw1LBd3BKA56bdvLvl5x0DdUpDXo+zHVGjwyBLmBAiL6r1pqUJMSDxn8x8hTGQPR/mMnaA0K&#10;DnmiwVADPs3EnrSmBZVBhAb3AcgQNMDBI4OLM+AjlGMaImTAB68IDREyuAR0igwiNCCh5rLPoi8E&#10;S5Igw3IszwuXqL4AXlg4/LF5O056cOux9w5BX/C8MEvyC4eimSr1BccL7xJeaAkvQF/YkH16UzZz&#10;KPui44Wrtmc3DWf3Bl7AoIH9vGD9SKOZTK/DDDtMpkC/WUypwGw7TKzA3ArywoWbsrOea53+5MiH&#10;Vmw7ecGmd9z9xLG3LT/ie72HUF+QEc/zhBeu7PqDaxZhBEPjm0Ff+OGjjVvWNH76m8bPNzZmb3G8&#10;wJFtU6sv7C06iP7c31VYOMDNa7bigh2+VrW37VJ1H6kJvEsDUo2ysHukENmQ/GyFMlkB4gKVhRQT&#10;LClMX9zCqpIVhBRcVGFcUvCwUDQgQVbQnIKFhVhWCO4jSwo2qmA1BXqQLCnkmLC0xVxz6j7iI6WY&#10;QFKQnhUhpMANssycpEDfkR/NHAauARBkBUag78iSgsgKiaBA05FqCmzirYKCzSkoKeC7yZqOFBPy&#10;OWuBEUgK+I4T95HDBKoJ/gAtjE6gpkAfb5xQCKYj8R0lmIBsAr6CI0zAXX5f03GkE1qVFPjlbgEB&#10;jPC1Z2SpppAyAjDhajNnme4jfyZZBASqCTkmBDrwFQuaugSvEexGWs+Ubmg0onCgt1osafmUooF9&#10;hICQuoyEEZx8gLKNG88Cz2e3YKmIECo9OT0OiQNUhlGtWHUXkoHiADdRRdoRGqDo5Rl7afE8peX6&#10;b+lvnj5ReALbZIfox+wLh5dSQC8xMtnLQPEhZge2wHLXVe5ccrpDpDgUwKHYptVmHPiOqFMcQsYB&#10;00n4NqSiR9Eh0hpUaEjBAR8CnhqADybXoMcO3LBzAj5/5IMoUINqDezkLEJDkRpEaHDdkzQHzc9J&#10;fGbidMUKDfhctcjwJfeBTF6gMYlCg3x6G2rwKgMTDYklaSZGea5ozVzevHRpc8aSJnjh4p7Ri3pG&#10;zicvzHe8MHdg2j0D4kdCeCHwguSd79t89INbj18wPH3JrveDF9YKL3xqQ3Z+4AUMEcDoMQwgw1gB&#10;DBfAiAHyAkz7+/1I1BfwPIAXNjdlMgV4Yd4umVWBiRXoQ4vpFZ8dyhwvZKc/uetD/dtOXjjwztlP&#10;HPvj/jeDF7656A3wI31t3mu+9si/cpakV1yz0I9s85FnxwuiL4AXtjbuHW74Ec8xLzTcyLbJGtYW&#10;1e176+7EeaEms7CHA846lM1igu6rGEEfV0CwmxQWxiWFGg8SNQUMVkhnK0SkAD+SwEKFB0lh4R2h&#10;/ZGlBpUVvKZQ5kGKNAXwQtr+CIzAxXhCdMsuqYoJlBUiUoD1CIuagoUFTSu0TwowIJ27vCSn4EnB&#10;TWfm5DVrPbqwyAhKCiIoaJwZvVKr3UfWeiRWVXeapKSggkLOCPAgBUEhJQXFBAkyO/kbt8oLYASu&#10;PKTg1ITcemTUBP/1tyb7cvAdsaMgSSFviGpMRzx8iwSFXE1IRifgCzrFBB2phm/zHBOwd4zgMcGJ&#10;CLmO8LToCAAEMoLOSshriSIjML+shYfWJJ4RXGbZY4LpcWQZwYsILowAu5HSgW6sfAAcQL1koYB7&#10;1Q5oMYoYwQKCzaUKHehymKBowLPicekgP3Z2EQMFBFthlu6jijQ/JC/zCE1ixf6LjVnJ2pT9oo11&#10;16ZsElc7f2LJX3UyDFEWJSKnU/S6VN3V11Re8TJ8wIWhBEF8wK2/ukLjXJApHsnnPjA0bUQH6g5R&#10;ShqXOq95pWbl6DpwCO++FBygOOj7l5no/M0etAb4lBiIFuURyOD0R01DR9SgDqWUGkRo4CIyuMMQ&#10;FRpIDSI3OKMmVYaIGngUY3PQ8pnsNF9+YhMZkC+z1GC9SZAY4EqSxtpBZfDIsKx56RJBhot7PS+c&#10;4/SF6Q9sOcbwAvsjib4wd+iI+zYfA17o2vFu8MKq7CNrs//wXPapF7LzB7LLnL6AIQLX7MhuHc7u&#10;ezHrG5ERAxg0AH1hPy+oxEBe2NKUTrOYT4GpdphVgYkV4AV0l8LMu4tFX8hOf2rXR/q3vw+8cI/w&#10;whHfBy8sFF4w+kKRF5Y3frDS6AuOF+4v0xfc1LbJmr+wt+gg+nMnDgv7nA2paEAiLCgR1GwsI9i9&#10;5QU1IEFWqFEWSnkBaQViQruw4Eih1IBkYgu+V2oEC9QUclhwvKDD16T9UdGARHEhdR9V8QIMSDaq&#10;QGTAFDbCAm6Ra/64632kpGBhgcpC6j6Kcs0qK1BTKIWF81ZkWMAEXRYWLupvYVlZgTOac1hwpEBY&#10;8IKC0xRUVlBBgaRgYcF2PcphIQwG5ag1ywv4xtEzqyjLzLZ+bHYUkQLVBOs+wjddJCjQdMSEQi4r&#10;JKYjfoGq9SjHBCYU3FjVGtNRuaAAKSGoCSQFBhNyUnCOI5qOIkEhrx/CoIRYSrAjElzKknkEiSRU&#10;SAnqNSqVEggLWhGljKCAkIoIucXI2Yqsy0i0AwUEt7FhVTKClnmlmxwQ3AmzAgI2WkNWbbT4VDq4&#10;0xnybfnKfaeAUFpXRw9OSqk/a1O2t1b094/+dbjb6ZPGn4+efH1psNHXq2ajrzWpoZQd7IXkpYeA&#10;DHr5aXY+DztA/HLsoG6lKOmg1KxvE5UbAA6K4fkm+PrkvYk3qYsOUWiITEq2+arXGkoD0YYaCvYk&#10;5KFcDyUvNDitAZ9XtCfx0wzUoEKDno1IwzeGGsI86FKhQbxJSeukcmQoTmcQocG5kjDEzfICgs+X&#10;QWJY1pxJiaF39OKekQsWv2h54fB7fNhZeGGW9yMJLzy07fgFnhdOfTo73fACxo1hiABGCWAAGcaQ&#10;YbgAeAGDBrY7Xmg6Az/L5j1/uy/0U8W/GhKD54WW8MKqUZlSgVkVmFjxj44X/nJIeOHs57NPrB39&#10;yMrt71s0+K45T77tJ/1Hfr/v0G8u+nfXdL3u6/PVj/T7kl/ofgn8SNQXCn4k6gtleefJ44WoaN8r&#10;d3/HRi0ws6BSgt3UMIL+kgUE3VtSwF5lhd0ghXFlBYgL2ihVZYUqWICmUCor0Ibk3UdghCAraLrZ&#10;Y0ICCyCFclhI3EelpKCY4EnBCArkBQCCrjP6fItUhhTSqIJigmyWiQGpihSUEbghKYQWqQVMIDJ4&#10;TAiMAEzAijCBpJBiwufqrUfVmMCWR1ZNsIICSKHUd4Qvr9x39Hjry27J15xTE6ygoICgG/l+DL4j&#10;Sgm0HpEUvrqmhe/Wgunoydb/e7JVYzoCKUBTKKgJRUZAnDnOL/PksOg4soAANNClfVClwDAOB+wJ&#10;CEIHFYzAuoV0YJMIqiPIg27uLesfLYfsBnQA7YC3sYiwPrsx+IvICBEayF16jcJJb718oEfEHUGB&#10;FpBaZEY+ot0ra+3/hZP5qHiuuZuW9/xhPn7Xxgxr1j6+OoQU/gOtfmGfvY72libatzPpNYArJwJM&#10;vagAEaniYPFBDUugBsyGUwpWfMg9S0FxwDtFtQZs8M7CeyrnBXYMCE0D8D7Fe9a+i5UdIDdQN6wB&#10;Bxws+GiDowaalGJqwMdRMEnSniRp6CflY62GGvBJyBw0T1ck5OUOXnJvkhvTgE9dqzKIN2l1C0tV&#10;BgoNVmUgL3w+pBgYfP5MfwsLvHDZsuZlS0ViuKRPeOHCbs8L74a+MGfgsNky3FkmLwQ/EvSFN8OP&#10;9Ottf7Jwx/Slu96/Oot4AeMDMEQAvIABZBgrAF7ASDLwAtqHQl/YzwvKC5hGgR6zmEwhvDAisyrQ&#10;gRZzK9CNlrxwjuOFj67c/v7Fg++a+9TbfrryyB/0Hfot4YXXXglemO/zzswvoD/SDUtkBIPnhXU+&#10;v1DlRwq88LJ5zYlYkjqlg47aHLX/m/+OKQsWEOxeiaBqo3QQbSwsWFLoFBYsKYzrQaL7SG+pI0S3&#10;NbBQIAXDC1AWqkgBykIJKfS2PuCWNSDBfQRNwcoKEBSspgBYsNajSFAgL6Tuo5L5a65RKjEBpJDC&#10;QiQoABYCKbTgPko1BfRH9cMUXNsKYoIE00JCAYzAZUMKkBL8CqRQYj2qxQRPCsF0ZN1H6HeElZOC&#10;MR3hC8unmN0GpPAVLCT1lBRCsyMFBL9Zk0l4mSvMM8pJwWYTHCDgG1aW++ZNTUdWTchNR8FxJFKC&#10;YwR8ofseR6ojOFJQx5G0P+UqAoJ1HKXVBUqOKkCA6UhrFWKCooHdoOspl+UC7q2IENEBqiZZARCY&#10;RIgBgRYj5/pQf1EVI+R1XcgdaNU37kbR4HbjJuqoLuUPF87MjUGoCgdSFsAjRICaW08HFUX43Zuy&#10;vb5K/l3tEE3Fvyj63fTJ9EARDFptvl4kCOtiyl/9CkmC149QZ9G5ZHUH4oMniKA+qGGJ7EAKBjj4&#10;iz8MlU7BgcTt5YYADmlLJXmHOvlPtAaH/0QG3NKkJO99TGB3S88QJMHk5IbcoQRkqKEGZ5XkKYc6&#10;lHAMYqmBbVdVaMAGLk1xJbkoNDZeqC0mGvAJbIUGir9ABs0ypMgg+vKjEnzWxqqXO174zIrmZ5Y1&#10;P7O0OXNJ89K+0RmBF06dt336/cILh6e8MEf8SI4Xhk9cuuuUx0t4AUMEMEoAA8jAC8tGMowkU16g&#10;e3/PKwv8E/cpfQHdora2pNMs5lNgSgVmVYAXMLcCvPB550fyvPDojvd3D77r3rXHgRd+uAS8cGDg&#10;hVe5Ec/opyp555QX7nxB8s77GC+0jwAd/eTEeWGPxRaQSqhZr1/QxLKMoPsqRrCPR5igd5UXIlho&#10;nxe0XarakGy7VLu3UYUaWCAplCoLIIWC+6gGFkLAuSatEMECNYUUFiJZwVqPSmSFMHlNZQWSgvUg&#10;UVnoiBQIC05TKCEFSTQzp+CkBPSssLAgvBBIgbICh+9YUqCsoKSQx5kNKaTWI5BCZD0iLIia4ASF&#10;nBRclhnfUFzqO6KgILDgvtTwBccUM77jIt+RpPncoCIlBaspSNejUjXBCgqm0xGlhBJBIZCCjktI&#10;HUdiOsIymoIlBX+06M4Y1disggJqCZESsHA+WSEleFII09MsHeR7IyVYuxEYAbBAUgAjcGmBhI2v&#10;mqIWRsZlpIe0tItHVZnezQGh6Cwalw70B7RQRPWoB9HtlJ0FLgj1qtaxVZuo7tW746BBUkXvdRyY&#10;yF9A/9V+U88Ryb89/t+NUmNfFLyI4xqc9BXHhi4mvR5KN3rZpM4lvSZLqYGXMQxLoAbe+px+AAf6&#10;lPKYQ5AbYmrg+9FQPGNEggyOGvCmttRAZPBagx4muA2bHig1INQguYZADTU9Vz01hCi0qgwSangq&#10;P0IhOAAZ+JlZnmhIJkFDYnCrBY24EhmUF1yjJEoMggwrWikvoD+S8MIDW97i9IW8P5LzIx3meOEY&#10;0ReGT1w2EvECBo1h3BiGCIAXMFAAY8gwjAwjyQaDvrCfF1RfAC8g04FOs+g3iykV6D2LiRWYW4Hp&#10;FV/YnF0ykJ2zPvvE02OnPrbjlO6h6fc9fdztjx75oyWH3tB9wLULX3tV17++av6rrur6w6sW/Iur&#10;F8r8BfZHwrw26As3r2n8ZF3jzg2Nu2t5wY1s2219oaN6fup+eOKkMFmZhXZGLdSQgqSbK0gByGCh&#10;oGqvdGA3k0IKygi6sYCQ702oWUkBm1JNoUpZaFdWMDYkwEKNrABeoLJgSYG8kGoKpxUTzams8Ikl&#10;MnZNfUeKCZYU0A3JhxSc+yiVFSLrkRqQlBSikAI1BSsrABaoKaSYAFmhQAoY3BkWcs0KCz6kYEjB&#10;xhO4F1IoExSQniMjMKTAeB1ugQlkBNxCVvC+I6cpSE4hYEIsJbgZpsjxYVFTUB1BN/yuzH1HjCcA&#10;E9yifBDdMmDo1QTjOLLBhHxighMU2B0xv8UhYZmaoIDAmbAqKKCQ8HQQqgsWG/ZW1ARXk+RQoEOW&#10;HR3AbsQahrdWRMC+lA4oIlBHYFQ5zSDII6F/EYorVl+pjkAriG1bpCXcuBsKB7jlRmvFduiAP1NF&#10;AXi8pIh1NqEaEOAvpf8jHqmqxmdvyn6XVtU/E4/r03L3xgxrHLeV+Xn9H7HB67J7jia9NkqpwT6o&#10;V52iqwWHnB2C3KAg7OUGzBY3GQcydU4Nxa5KtCf5N6Yz/qn2p29hBYf8Xe+ySACH/AwhBQcePgAZ&#10;oGMGapAxLhjm4ryRmoaW9gtqTwqhBkyNyYUG1zrJHqf83RMiNIAacA6j9iTRcI3QwAMcCg3kBZz2&#10;4GO8BBlc36QvPNbyliSnMgAZruiXdfmy5uVLncTQN3pp78hF3dJP9aOPCC9QX5CZC3dvkjVr07TZ&#10;g4fNHToS+QXywvJR8MLH1manPy955wsGsis2y7gxDBHA6DHwAsaQ7eeFVExhfoG8gM5R4IXuEek9&#10;iw606EOL6RWYYTFjMDt3fXbGM+CF4VN6HC/cserIG5e9yfHCH13V9W8hLlw5H7yA+Qsvu5b9VPsa&#10;31kmeeebVgsv3AFe2NyYu0P6I2Fk26/dyLaHZbKzLDfiGbe7xwtTV/939DtPCizU8EL7DZEmOGfh&#10;j6tlhXZgwQKC3SssQEeIlo5USDfaOjUKNdfDwvEh0TyZpBAyC7EHKcgKjCrEsBAMSJYU1IBkScEa&#10;kCTUbKIKmlDQTZukoCEFYoI1IKVxZiUF+o7SOLOSgvRKdasGE2hAUt9RigkMNQspBEzAJhIU6DuS&#10;OHNCCqJlB9+RkALMsU7stmqCkoL4joAMznokpEAoSG+dmiCY4DqNKyBwk2OCAwTtOigJhYQU2Omo&#10;kE2IMCEKJpQyAkOLIIWi44hHiJ4U3BQnFgxeRKDjKPRX0eoi31QxAmChKCKkmFCaRAAdcEk55HSE&#10;1GjEQ1dAga6o1sJdX4YFf1FHkWR1FlntgKVgKSPkp9OmzowYwZaj3KdEkP5MzSO2Zt4LLDCQze5o&#10;7VlgsU9O6T5/YlOmKEKEfR07cjHxghHzkgu2W1iI9soOUB943UbXM69zuewNPni5geDg2EGpIQeH&#10;oNYByfEGjMABJiX6lPK3s6N+ag1WbuDngweHMoeS2JOc6VHBQalBcw1EhogaeFSSU4Pxason5xOy&#10;cA4DlUGRQT57DTXkyICPcVEZcOuRwVIDswzgBXxN4PuCjZKQfRZYWNG6wvHC5UvHLusdmdkzcnGP&#10;5BeoL5AXpKUqeeHuTdPuGTp87tBR921+68Pb375o50nLRz/wRIEXPrtZxgd8dZuMHrt9p4wh6x/N&#10;MJIM+sJwKxsN08rSEnrPPLJP+ZGQ5oC+AF5YMyZdZ9F7Fh1o0YcWvIAZFpc6XvgEeGHV8Cm9m9/9&#10;q3XH37HqKPDCt7sPuG7hH13d9eqrujB8ocALvp8qeeGZxh3rG7OGAi8AFvbzQjPli33BhlQjK7QD&#10;C5AbLCPYPXghNSARHFJM0EfIC1FUYTdgoX1lAR1TSwxIDhZICnkTpCArUFMo4YUiLEBTwEgFMoJ6&#10;kCgrKCyw/VFVr1RgAtcZFbKCVRas+6jAC0njIyUFpBVKYUFJAbnmHBbKZAVgQoEUcCKUCAokBTEg&#10;FUnBwkJOCqY5Kq1HOIkqkEKAhUpScGoCg8yABWTxqnxHpaQgmICEAk7V3FJMwMZjQrEzagkpBMcR&#10;swn4UsYXNJd8X1eQAuesie/InhaaVooqKHjHUa3dCNUFTiO5UjVBIwmRmqBeI5USsGGFQx2BgKBq&#10;gsUElkmqI7B8imoq3kW55S0fgRS0GKvaaPHmfekuhqAHxSkm5HTQhpsor0tdFZoyAh6Jfqb0blT0&#10;TgIgFKv9ewazjtacwaz91dHvjB+OSWRirBE9dend/Akfjx34k0oQ0ZVQypJ6IY3bfMlfnyHmQHaI&#10;LnJc+RYZQBB4UxAc+PbBbUwNBhlADQVkcFCv0YacGoKMSGSQAwQbanC5Bk00YEOHUoQMMtUFQoPT&#10;GgrI4IQG7Z7kWydZocF1TxKhIfACm06LMcl1W2WiQZHhvz+R5cjwhOcFQQbXZ1WRAd8CmMsgvIAI&#10;A8NuEKz7ZYnEsFz0BcsL54IXqC/MHThiNhjB88K02QOHgRfuFV5428Pb37F450krcl44a6PoC+CF&#10;LzleuGGHDCDDGDLwAkaSDTVl3MB+XiAWUV8AL6BnFDrNon8Uus6i9yw60KIPLbrRfnFzNnMgO29D&#10;dua6sY+t3vkB8ML96064c9XRN4EXesALrwUvuPDCK+FHwvyFa7tfcr2b14a88/f7Gzeubvz4accL&#10;g405252+4GDh10FcmJi+0JEEMEU/nFb+u/HIvgALUBY0oZBuqqxH9nELCLqfCClUyQpAhtx6ZPZW&#10;ULB7tSFpVCH1IIEUytMKi5vlpNAtgxUUE3JlwWACAwspKYAXlBQUFtAo1coKkQEJpABMIClY65Fl&#10;BJnF5hofnePizIoJVBZEUzD9UdWJBEzQOLOGmplQsKQgviNdSUJBScH3R00wAYDApZoCAEGXGpBI&#10;CqmgIF27I1JwmgJkBXz1qPWooCmskQEKJIUSTMAhWK3vKGcE982opEBMwG2aZYaU7zWFRE3At3Ch&#10;01FwBajjiC3T6TGGoIDFs8HccQRYcGoCblkPjO84cozQJiBEakKaRCAjUEoQS7brAwNGQDcYTwqu&#10;EKpRELSU0hZGVUQQPa7ygdZyVRtUgFoTapUYbfJqszZubH+sdI86Vh9nTdsuFBQrfxTbaX1eU9vP&#10;Hcz2zVX1d47+dZMCFylE+EdSgjB8hyuBL5m9JKBBlIKDPqgXW33XVl60pXIDr/wCODhXHqxKN3GF&#10;lkpkB8lEB2ogtgPq4zcyhEInNyg1eIfSsz7XQNmxIDQUwQHUIKkoIzT4QZBFatAzEBUaUmSA3IBz&#10;Fe9NchKDFxqMN4nGJFKDIEOgBnyGI31GlYHUoMjwV6ta/+kxQQZ8dwAZGHz+XH8L67PLm1cslXV5&#10;3+jMXtEXPC/cvxnzF958jyyQAtabsRBeuHfoLfdvOe6R7e/o3vneFaMfXJOd9nR25vrsnI3ZhY4X&#10;MG7s77fJqOKfO15Y6Xhhs+MFNBHdn18AMuBJaGbSLWpHS5Lg4AV0kULvWXSgRV8pdKNFT9qZg8IL&#10;n1rXJC+c+MBvTvj5avDCNOdHet3VXa/hfOerul5x9YKXf2PxS6/vafwz/EhLAi+sbdwOfWGwMXd7&#10;474XxY/00OToC1NU/3f02+4GGpT+LxPnhYnYkBhtrhEXLBSU7pUOok2VptBOurl9WQEGpFIPkpUV&#10;IlLAXZ2t0CYp2FZIESl4WEhIAWmFyH2kIxXIC2yUSgNSFSwoKQAWakghdR+RF2TsWhUprJDGRxYW&#10;kFbgJAWSAgUFagoeFgwpkBEoKKBRqpBCwARsOHlN1QQrKCgmcANYACaUkoJggml5pNYjdR9ZUvBZ&#10;ZvUdOTUBpFAIKYQUM9WEyHSEu8jxeUGBjY9CPIFdj4QRjKCQf5OyLWqCCWSEXFAowwTPCM53ROsR&#10;SCHHBOM4wpmhqAmus6IWCekGZUNcWgSvEaoOKyIoI6jRqKAguI5GlA9oNCIjABCEEYLRoh1AQAyB&#10;SYQIBNK7oh2E3EFqLtLKTWu5idCBVvvjbmx1SijAI3V0EIggKpVxV4vqTmv+e4ey34rV0b9Ln430&#10;iRKsqH+Si79qXyO79y9uxBEUj2yAWp1p46WncRHWe5ZwVYOIq8CB7xdalfgm8nJDAg5MRis4eIcS&#10;TIOaM6qSG5wdUQPRPF4ogENwKKnQUE4NYXCk/aAbR2goUoPEGVyHVfEmuQ9k9SZhEjSpgaEzxNAs&#10;MiAELU5UxwtfdJYkQQb0Vl0psCBrefNzy8ALY+AFWJLEj7Ro+COPbHvX/ZuPnTtwpOOFw2ejUZLw&#10;whFzho68d+iYB8ALO97ZvfPk/jHLCxcNyqAxjBv7h20yqhgDizGG7NFRGWG8nxes4SriBfSbBS+g&#10;lxQ6Sl23Q7rRoict9QXwwmnQF/o2n/ig44Wbl037dvdB1y50vOD7qXpeQOQZLZK+s9TxwqrGbWtz&#10;fWE/L8yfKifSuLxQGnCGplAfWJiIDQnKQhRVsHfVdBRt4EFKOyCpBylVFggLpbxQJStYWKCmAA9S&#10;akOysoLCwvsgK3QXZAVKDJQS9FZIoeg+gqbASc2qLPipCm4EWyksqPuIykI9LEBTKJEVHClAVoiU&#10;hbRRKgMLBVkBTZCYU6CsUOySqoICSUFlBcUEOQ6ipoCxO4n1yJICvhfkq6GYU7CCQp5oNjkFJQWN&#10;M8s3kQsyq++o0PXIxROoKVA6t7AARvCYYHR2aAoaT2CrEIUF/QL18cBgOlJNH6RgYcH3OCrygpIC&#10;TEelpKC+Ao8JNB2VZROqvEYEBzqOLCmg9tA6RO1GPNukjqBmCZICGQG3OCNlkaOYgI0KB+mmTSmB&#10;FqMaf1FEClOHCbbU5H78qjURCLQM5qajEho/3CkXdPr7T9bPt//3bP9PtE9dBBFtEkT6CvKREnAI&#10;cgN+ySoO2OsFho3CqW70aqxJOpCFYVJK3xR4BO8am24gMuRyg003mLcq3raeGiwyuMENkUnJaw0c&#10;9BYUSfZQ0lCDOpTYe60EGehQcoch+okHlQELn4RUGXBrEw25ygBwcEIDkUFgwXmT2JgOn9Uc0KAq&#10;w98gj5aoDOCFv3qspbwgwWfHC3/R3/oLxwufXTp2Rd/IZ3pHZvTuAi+c+si26YYXRGUAL9wzcATC&#10;zr8cOuaBrQVeeEb0hXM3ZhcbXsCoYgws7tolw4sxkmzL/2fvTMAsq8pzfZL43MTnxpgbh6s30eTe&#10;6xSwQQUBAyoik9cJjeIQh5uIRpkEmdQ4xORGb1SkQUCcB1BRASNo00Az013dTc/zxDwPXXN1VXVV&#10;nX2/f31r/fvfa629z6nuamju0z7rOc86uw5t1Tl7n/2/6/u+fxl9wVbOT/B898kvABmoL2ydkn6z&#10;6DoLXrhsVPpKoRut8AL0hUeLY++feuvmsSNWDLz2pgf2u3LT3j9d+aLvL3nBhQufd+6CZ8n+C/Ox&#10;BcN/PrfHR55FXwAvrGldAl64q3XFg62reltXD7Xmjc6UvjAtFWAXvTirFEzr4M7LCsxBd4QFvCDl&#10;hY6ywg7Dwo6RAsABpNDgQYpgoYEUgrIg+69lB8QFkILCgmzBpsPtqsCcQpRWOCwhBQUEnYAUjlya&#10;kRUUE2hA8lEF50GysIBQ8zuWS06BjJCSgpiOdNS4j8SAVEcKQVOIZIVIUAApWFiQzddcNoGPdtu1&#10;442mQEawmoLsueNgIaspMMscuY/qfEdchlL3kWIC7jufr8MEqgmBFGJNAbZbk01g6w8ygscE0x4E&#10;90e5S1ZbiJx9T3F2IAXEEywgiKbg+hYqKXg6CFuvyspe8B15NSHYjeg4AiN82wGCCAqug2JWSsiq&#10;CSkgWCmBakJJB+z0GGLL0tfIKQiVR+c1QoXTRAdOROiyo9G0LUZu+Tcq6qwukA8aGC+KfTHmqCH1&#10;SAciCGKBNQ7Zshbzunq4+4qar6z7d5qPXwvEeMJH86+U/Wn370b2P8dBfdsVJUp3U1VuyH6mihL8&#10;6OUciHQHtLpK2IFHFBayExKEJmvsxMsNj+bBwbNDUOukexhgIedTItfj4iU1EBwqSmJwKKGZkn5X&#10;WHCgQ6lCDcahlNqT0EBJF0DY3q2khrsFGSw1ABw0BI3vVe9NMokGERrYmM71sqbQgG9v9SYJMhiV&#10;ATm1MzZ6icGH3RBkWOcGeGHN1Imrpk5YOXn8iomPLxs/btnY+52+AF6YdW0v9AVKDCIuYC5h54FZ&#10;NwkvHLB07NC1U0ffUbzt3uJv4Ud6XHjhJKcvfH1ItirGhsXYthibkT0EXmhLfoF+pCeYEez/3W7I&#10;C0iCo98sukjdPC4dpS4akW606En78d7ig48W73mg/dYtY0esHDjklgeFF362CrzwwgsXgReee878&#10;Pw28gC2e/RYM34MfaU3r4g2tS+9qXQ5e2Op54YYZ8CPtovp/Wv/stLig7sUzwgsdYaGBFIgMaVqB&#10;R7LWI3swch/x6Y7BAmQFGJA4rJqgcxtYUFLIygoOFtr715MCQ83UFCJZIdIUVFYQUohgYVn7sMSA&#10;JFGFsP9aGmqOSSEXWIhIAe1SVVYoMcFt0AwDEjWFSFawpGBlhQ8FUtBQMzWFvw/brpERiAk+rcDN&#10;19xmCtZ9xC6pSgqqKTChII8OE+pIQdUEkIKFBdwgKlnmoCbk+6NiheoOIQXcdxhPoJrgNQXDCLIv&#10;s2t5hDieagpWTdBsQooJkBWEFEIwQdUEYAKHBhPUdKSYQFIoMSHEDP2yniYU3OqfphIEE4LpCI4C&#10;ve/rpFZKcN2NUseRVheZSILdZNkyAtscoYYJjU+za6Q4SKORMgLXVNNHXz7RyGG2P9B1Wjvx9Vgj&#10;IER0oJV/w0RrRVSSmGfrSRafWoty0oADLGuzZXBdxWuP71iRf11vsQNjXm/BcV1fwTGvr8iM8DJ9&#10;fd2k4+/Q8NfZN6FuPq13FZ+R/dQ8RNR9yuG4nhI6kfPHEQRPMJ5OShBly9ac6MDzlmdyNulAcLis&#10;0aqEK47IAGwvfUpObuDWb7iKqQzqdY2lADiUIpMS+6/qlwYnpUMppKGxUiFyQ2RPqgs1OHsSU1oe&#10;HNzXI7VXG2rAtyuGpwaHDExAl8jg+tQpMnhvEsJo6F9hhIYzNwoyiMSA4DPWnZh9BjKsbZ/keOHE&#10;VcILn1g2Bl5QPxJ44a8dL4AUOIQXrhuYdePgK28bOWjJ2KHrhBfefn/x7oeLv3O8cGK/bDd29pBs&#10;PYYNi7FtsfDClPACtjPewwuEF4Y4kP5GzyjwAvpHrZmQ3rPoKIW+Ul8elp60n+gtPuR44W1bxo5c&#10;OfDa2x5+9ZWbXv6zVS8BL1yw8HmzFzz3G7eRF9AiKfDC8tb3VrZ+uDrHC+OZ/ILb4rnLfqrTqup3&#10;0Yv/cH7GVlQHBXXH62DhjxdM7tLuqTQgzYi4EPECo80NmYW62IJ6kOoyC1ZZ6AIWsM9CnhcoKygp&#10;WFh47ZJKrtkqC93AAqMKFhYi9xFhQULNOkzTVKSbI/dRurGC8kKXpEBYsNajOK3gSAHKguYUsrCQ&#10;Wo+EF4KsYHdS8LwQNAW2SFVlgTkF1RSUFCgopKSgIQVqChQU5NH4jiLrkcACNQVmmR0pABYsJlhS&#10;wIJYRVBA16OqpkBZQTABUoJTE4gJ2uyooim4Zke25ZGFBbYlwWMlyGysAqWgwB3WqrBATMirCagW&#10;HCxYx5EKCllMqNiNAimgUJEqxWBCg5qgjID6JwUEHtFVVjUaWS6wc7tmi6pMKzROlAIiTMBT/VE6&#10;0SIwjwauaLwaViLjJtLl62ZGyJayOFhX+vJ4Q/3cVHu78j5T2Ger/fqD1/cXMzP6iuu7GP4XrqEP&#10;/Xvte9Lw7qVveMOL9UMkQXRkBz1POClPJJUeghQVnZbqWbJnr1JDnVWJlwapIYvhYlVyl6GAg9v3&#10;zfuUciYlUgMvdosM3KK9QWjAtw2FBo8MQWjwiQaHDHQoYSXECw3OnsTWSaXQ4JDBCg3cDNojA2DB&#10;aQ3kBXqTsEEDv7exzgN7kgjEW4o8MjhegCuJvMBeSSc7Xjh57dTJqyExUF+o8sI1W2t5Yf7IQdAX&#10;Ai/AjwRewJYB0Bew3Rg2KQYvYMNibFuMzYuxhTF4AdsN7OGFiBdG29I5Cv2j1k5ILyl0lEJfqa8M&#10;S0/aT5S8MH7k6qHXzX9k/6s2v/znq1/8g6V/eeGi55/b85xvzP8z6guz0SJp8e/LFs/khVUlL1zp&#10;9IXrRls3jLduSvLOjheehsf5U81jF9X/0/1n6xCg++N1sIDjuw4Wnuc2YpsRUoDKkIUFm1CI5lFO&#10;gU87ygrTJAXBhKyyAFKIZAVSg9iQlrRTWYHKgkQVImXByQpWWUgNSCkpwH1UGpCWtd+OYWDhGOM+&#10;ym7B5kkhuI9SWSHSFBhYEFLIagrr2pGmwP0U0l0VYk1hg2ACBxPNUUiBskKECeAFkgLVBH3siAlM&#10;KAAQvPXI3VmQUGBIwaoJxAQhBbfPmnZG1Z0UePPSlkeKCb7ZkWEE8gKsR2djqPsokIJiglUTAAjQ&#10;FGLfUVATeP/lCh4bHHlXgCOFkhFcihkLgBzlwqDrcfT9ql05u1GCwgJKCK5AghRK01GwG9nMsjqO&#10;UJbQa1QHCJGO0MAIHdHAYgIXbH9jpASt1lI0yNJBVOzp05gRgqdIJQNWldmyM61OoyPZ/woHbfWL&#10;uVbF0aRj8Z8W9vxPePyG/qLLkS3sb+gt6kb29XIwxxrp75B9WXywyhrydyVMwbeLb2bdWy3vdk0A&#10;PP1PMgQRJIb4PAnH9USSE1LBQaUHRxAWH7IxB2UHnPPKznaC60jAIWdVEmoIWoNXHGhSSqhBhQZM&#10;+CVgTUrRfg1Ze1LFoVT94sqEGlz3pCw14MtTVQZQA791v+yWa0ANovO6Dd1IDUAGUoP2TVJkgDEJ&#10;Q4SGjW1IDJJ6dsggQYb17VPWt09e2/7kmqmTV02duHLyhOXboS98xO2/wLzzrGtKfeFlc4Qd9rqm&#10;b280U71pcL/5I69ZOvaG9VNvulP0BfLCcX3FyQPFFwZlk2JsVTx3TLYtxmZk4IXBPbxgfFHUF0BP&#10;4AUkwcEL6CIFXkBHKfSV+vdh6Un7ib7iw4+JH+mYOxwv9Dx2wFWbZ126+iU/XAZe+PPzSj/SM7hl&#10;G/LOyC+U+sKdrcsfaJW8kPMjPXV4oXsiaHjlEwMLkQ1JMUEnM2VD2mFZgbnmbmxIVlPg3LZL5Zyk&#10;kIWFlBQ0rQBSSGHhULe3gicFtSHlSAGCAgfdR1GjVDUgKSw0kAKiCnWwAEHBagrWgJQlBfRKpZQQ&#10;hRSACRy+CVLYeS0iBWzEppqCtx45QcGSAmWFSFBQKYGTICgUp20S35GOM1xnVAoKkmUOnVGjhAJ4&#10;QVseie/ISdip9QiY4EnB+I4sKXhMcP2OKqRQxQQskXGUpKCY4G6RdVICBQUNLxMQNEtIUsCjdxwF&#10;TGAqQQEBk5IRuPMyYoxulHf/GhEBRYJlhBITUFroCCKCMAJXL11Bgpoku8iZeo1Y20RSghQ/oZ2R&#10;BYF07tdg0bvS0YFaO1B0oSST0qu6S7KCQzTRQi6aVAo/RwdqUJkWGqTVJo9ELBA9jYhAnu7AUn+1&#10;lmb1Xlfb74bHr+8t4pH+RTn0qDCF+U8UJfTtjd52PK39vAxNpK/BKaGnhwgQAROyk+hMU4KwAEt2&#10;kLO6vr0SL4rUqoRrqgEccIVWwCGhBqwJ0KSk4IAvhMihBGqwXy+YAxzwneP3a3Bag6UGiqFWa+Dm&#10;bvgO1J6r8R4NLtGgyMActEUG2JOwkmORQfSF0MUOqnEpNGDzzSwyuOwzeOGT64QXPrl66qSVkyc6&#10;XjhOeGHkqFuHDprXu8/cCi+8dI7hhQUjr1k+ftj6yaPvcrzwSPHBrQV4ARsTY7ux2cPFJduKa8Zk&#10;22LwArYkw8Zke/QFJYaIF9A/av2E9JJCR6kfbCu+OlygJ+3x5IUHi3fcuf3oNUOHLnz81b/bMuvS&#10;NeCFv/rW4j8/r+c55yygH0l4oaIvOD/Sz+/wvDBnqFXqCxN+c2fdf+HWyY76wnRVgF3x+gYK6P5H&#10;O88LHTMLUcA58iABGepgAcdtQiE7V2UBpKCwMC0bkpUVusksRLwQwYKSQgoLqQGplBXcxgpZWPBN&#10;kKyyUIUF0RRcVMHyQiQraK/UCiwEZQGaAsY73ZYKDDU3wIIKCjoBJtSRAvdTiKxHElUIsBDlFCSq&#10;4HIKfES0+ePYQ9P1R9WcgnUfVQxIwXoEc6mMsKWCaZFaYgJ4QUlBYYG8oKSg1iPVFKgm6G2llBUc&#10;JpAURFYICQVPCkmQuUIKVd8R7nH0HYmsQOuRiydATfiGa3MUkQLVhIzvCNurmUFGIC9AUxApwUaY&#10;g5RgBQWajogJqinIrb8xm0DHUYkJ6OUeMEHCyya/TIcD1ASsXnJkYSFVE1DPKCnYBVKqCSkd8Ij6&#10;NJQOdML6SkihO0zAK6OyzT5FmUdbka4kNzACqsd0aTotKeVl1aFVq06alQJbBmM1nk9lYkriGYGC&#10;G3uL/OgrbpyRkfv3dwZY7DsQ6RT2TfNz83ZFegQ+iOgzij7H6IOOfoqnPE+6YQd7vnmGDXIDn/KU&#10;9uAQ9gHRS0AnuDRSq5JeXOzCisfowhRqCCYl2JM4oBUy1EAZMYpCkxp0tQEOJWtPEnxwu7zh+8fm&#10;oDXR0A0ynOMSDdabhK9QSgwqNBAZvCPUfVGr0MA4A0LQAAcMRQbcBTAiiYF7MUBiOBUSw7r2KWun&#10;gAwxL9wyaHlBmiMh72x4Yf+ekYMDLxyD/ILjhY/2ycbE4IVzh2WrYmxYvIcXlBGiCZCB+gI6Rz04&#10;KV2k0EsKCXH0lfrasPSkPaG3+IfHi/eCF+7aftSaodcv2nrgnC37/HLtS368/IUXLf5v5y98zuwF&#10;f4ot22b3UF8QPxL1BWzZdvH61qVOX7jq8dacQccL270fSbdsc+JC67YOvLAriv/p/pvdE0HdK3ee&#10;FOBWmhYsRB6knSQFa0NSUoh8R9HTyIZkowoNpEAbUoQJeDotUkhlBQ8LTlNIlQViQsWDFDABBiR6&#10;kKZLCoQFkRUMKQATlBQUEzgp082J+4iwIL2PXH9Umo70EZqCuo8qskLABOytQFJQ95HFBMyFFNYb&#10;Uqhaj1JMKN1HCSlEgoKQwibZvhN04Ifbo4dBZt4dlBSgKchCk8syExNKRnDxBAoKeBTfEYYlBeTs&#10;oIOjUwdHpClUBQVgAu5upfXIJBToO4owgYBgH0VTMPK9SgkkBRth9mpC1XSkmgIwQRmh1BQ6qQnE&#10;BK4uYpeEiy0jVNUEVBdNjqOkrxFXO+0j6hlgQjMdKDVECgIYAUUUSSGiA7tC62uwRi5gzeYd6SZ3&#10;kNaBOBLVivo0/+JQeSoL6KQZCqKfliVuve1HK+2oyMdxe8S/rK+4QWv+/uLGmRs39Rd2zNi/7H5h&#10;/M78/aO/KHqqb0V2ouxAptCn5cShhP8IjAFMISL6rPUc0En0AosPDcEHZQdiLAxLemLraaz40GxV&#10;wjVlAVzBAVdfhAx4GpuUEq0hEhroUMJqQwM1iEPJrV0oNdhcA77fKuDgNncTlSERGkpquLuwKgPA&#10;gZvawJiEIcYkUkPOm6TIAG+S3B2CJUlSzy74jO3bPuV44dQ1U6dAX1gFfWFc8s5Lx97bM3LUzYMH&#10;Xtf7cugLc1x/JMcLsCTtdU2v+JFuHtxvwfDfgBc2tN90V3HMA8Wxhhf+ebA4L/DCsu3FnZNeX0D7&#10;UFTIqJOfxP/tJv2R8A6QF5ABR7ID/aOQCkc2HLzw423F2Y4XTuwr/gF+JOGFiaPXDr9h8dYDrr5z&#10;1q/WvuQnK/7q27eDF57teWHBH5+3EP1Uf7/iR1rfgr5w2f2tKx9rzRkw+kJ1f2cgg9MX6iLP0y3s&#10;d8Xr6xCg++MzAgvd8II6kdR6ZCc7rCzsvKwQGZAaeCElBR5RXrCaAue2bypIQXulkhGaSQEGpGZY&#10;YLtUNkpVTQGTyIBkNYUsKRzjSIGwYElBMQET7NEcuY9KUjBdUpUUMElJAXSggkLqPlJSkEapXZPC&#10;SabrkYQUjKYAQUHdR+o7oqAATIhIgQYkxYSSFChJB+tRBRMMKSAuh1HBBFhkHSmwJyqkBI5yAwVD&#10;CjQdxaRAQQEbrt1dbYtqIswVQSFgggoKESxQTUhNR5GaYDHB39NzmECngaYSMJEVRccIeMSwIgIc&#10;R7LhsgtLNmBCVkSIGOHyLjoa1RmNPCa4hVZWU1pKRROtvuomUrkZAwlWg6MyD0+1AuQk84JABFpM&#10;cqJcgIkYYOp9RPyRXRvH6+nAyZa7tjYu51pOh0k3hfrN/UXT6CtufuJH/a8EDOn4RwlQuOEVkCor&#10;4e1K31JvdjJyQwkOQb7RTwcfjX6y0SeOp/b0sGeOPY458KGj9KAnrZ7V0dnuFYd6q5IoDk50UHCw&#10;1JDu+0ZqUJMSNUSRFNkYOdiTIrnBOpQyWgOQ4YEgNMAzGdLQ2BpGRvi6Az4g0cBQg/UmAR+iRAO+&#10;Zq3QgG9m8gLjDBlkCN4kTUBDYgYvQGVgioG9VdEr6bT17U+ta5+KIRGGyZOWjx/veOE9PSNH3jJ4&#10;AHjh6q3kBZACh/LC/j3DB68Yf+OGqTcrLzxefKxPNib+0lDxzZHi0m3FvLFi+fbirsnisaliuC3b&#10;DezhBWWlCi9MSSp80fZizpjkxMEL6DGFTlPQF973UPGOu8kLvQdcfcesy9ZBXyAvPOdc6gudeOFq&#10;xwvXM+9sIs/UF3ZvXugeChpeOSO80FFc2DFYyPqOooPkBZUVYEBq9iBBaFBxITUgNcACWqdmeUFh&#10;AZOIFxQWdGOFiBcYWKCmYJUFSwqlDWmpqAk6AAtwH6UGJMCCepBACrWwsEysR3QfqbJgYQFz5YUs&#10;KYAX3g8DUiIrQFPoKCvIFmxhM4Uop+BJAe6jdbI7M7sepSEFv6tCFRY8LwRM0N2ZFRZgPYrdRw2a&#10;AsXokGWOQwrGeiRathUULCmEBuCV/qiGFNR35BMKIZ6Q74waUsxWUMCNkoJCHSao76iWFJwHwAoK&#10;wARaj9IeR1wexKOSArZ8JSlkHUfABIEFRwod7UYWDeycUkKzmqDmCkwoHHj5gEkEPuYWXbWm4kRr&#10;rXQCRtBSDZM6f5Et9jCP6j08jWpFrSFl0ogGZS1qC1QHCGkpq0c8F6gioBOzmM9a2q7tc94VEdRX&#10;6U3/+RP2XxFb6v/vor8ab4UekbdF3y5OAkTo2xtNlA4wyWgQ4YMT0HMwyE9fTwl7ttgTyR7HPBYd&#10;cmEHewLz3LbUoFqDCG05qxK1OfqU8Ki8gAmvzZQaIDdUTEpu0UAdShQfuc7AR0ahbQ+lqOeqCA1O&#10;ABWhISQa0Mwt5gUgg6MG9nxQamiOM3BPtxgZIDQ0qAyb258LKQY2VhVkCLwgyIAIw6rJk5ePnxD0&#10;hSMcL+xT5QWwg+WFQ8ALG4O+8KjkF8gL/zJUXDBS/GK0uH5Mti0GLzweeGFqj74QgIG8gEzHYFvy&#10;4JsnpJcUOkohJ460OHjhpP7iI44X3nn3xJvWDb/h9t6Drr1738vXv1T0BedHAi+cs+CZs3vQT1X2&#10;a/P7O6+Qfqo/gb6wpXXZfa3fPNr6XX/r2m0tzwuTrciPVMMLu0IpmO6/2YAA3f+oDhZ2RTckqybo&#10;fIdlBVJDCguR7yh6qqSASfeywj6dSCHCBKsssAOS3YVNlQV2QOoIC36HBUMKQAZtlKqyAjEBpGBh&#10;AWqCHd6A5DxIZAQ+1mHCu1c1ygprc7Cwpm1lBXqQIk2BsJDFBMICSEFgIViPMIHvSK1HQgobZcB6&#10;BEDQAWUBDe7qQgp0H5UJBYcJ2LvTuo+QZZbGR66THq1HX3Bx5oqmEDDhS7QeVTEBunZpPQqCAmQF&#10;7KGAdS2ggR2MJ3SJCREg4CnujxYTSinh3uJCjJBlhqbQgAmWESLTEUiBd3N9JCPwpi+PWDMMagJI&#10;Qfsa+YkrFYAJZAQ8Rk4GSgkWCtI5pASqCWoryk4sHdi5+jF8mQRrd+hC2RENUGulFiOKCCjVtHiz&#10;FZ3O9ac6YTVouaAb1aDUDoJkoNFdW6OWMgEXwFnW5pbTtQwuy/hIAkBRnR7RSnuguPmpO/SvSCf6&#10;J/NH+hQTd0Tft4xCQUnCQQQ+FH4W9tOxc+BeHUHgs9bTI8sOOJf0BONEzy5MVHSQkzbHDjhIfLDg&#10;gOtCrwjFh6xVSdnBUoOCQ3Rp4yk0RBlYJXBrBX4lIWgNVmVQcKhQg/MjaRoaX1Op0OCpAftLhm9C&#10;TPz3pEt4MQSNtBeoAUO9SRRz8YVMXsAjvqJJDUg0RN4kfvl/0d0IvMrgkAGNknA3Ocv1ShJkWC/j&#10;tLVTn4IladXkJ1eMn7h87KPOj3Sk8yPtM3fr3kAGbMHwu8cBC64/Uu+seX2vvGnggIUjr1sxfvim&#10;9pvvdn6kR4sPOV7AxsT/OlRcOFL8alQ2LAYv3O14YcTpC3t4IeCC9yOBF5AEf2RKUuHIeiAhjpw4&#10;0uLoMXWy44X3P1yAF/7X+pHDlggvvOKK9S+7eMV//+4SyS84XkCEQXjhm4v/4AL2U13eQn4BvPCz&#10;La1fBV64ZiTwQrf6wnRr+13x+u6hoO6VOw8LXdqQlA7SyQ7zQkoKHZUFhYUsKUBZ0F3Y7KRZVuiS&#10;FGJZwUQVrKyg7iOdHAZNIZUVQvsjwkJKCpYRKgYkaArcUiEYkMALCguqJsiEpLC63HyN7iOvKWRl&#10;BUcKFhY0zozNFOg+sqTw0RBnLt1HDDVTVgiwYFukKikAFhQTOFFSQEiBQzUFWo88KQRMiNxHIIUS&#10;FigouLBbRVMIpADfUaomwHr0b9qsz5GC7qFABVxJgXcrgQXtjFrdZw2LYxhYKLOMIIDAwZU0d4uE&#10;oFCHCViOo8soemQTEus4oo4gviPml10bk4gRcH+PMAF2I2GECBNC+BEpSIxUTejICFKNuNZG3Go5&#10;SwfqNaqgAfMIYZnUrqNqRdSREQgIqYKgOoIt2Gy1xrmWeXaiRWAzIOiiNNec8ahogAlqTj764jPY&#10;ZiREkOOCEgfSApjFcFoz88g0ceCWgaJh3DpQTHfcNlB0HHX/ZsNvgh9Ng3Syb46FiMARShPRp1Ca&#10;mmoIQj7cIDSUmhH9S+44ToBId+BJZc+6urNRT+AGcNCLQpmaR0pqQNOwZAO4OmogOMjVbZYFcPmL&#10;1gBqcF5EWUZw3xiRQ8nKDc2hBq57+ESDkxu4awy1BtqTRGUgNbivUHyRSoMIDLOt29fQNMn0TSI1&#10;VJABenGIMyD+jAFqADJw+QhZNkgMfhO3jR4ZztzQPhPIsE6Q4dRVE6c4XvjYsrH3Lhw5wvHCvnO3&#10;iiXJqQzCC3O27n1N3z7X978K6sPCkUNWjIEX3nJ38Y4Hi2MNL/yfoeJbgRdWbS/uMbyARXWMJ/F/&#10;u1t+gbyA/lHkBSTEkRNH+gOZ8U/2F8dtLYQX7pl0vND3mmvvesXl64QXvrPkL85f+Nxze/5MWiQt&#10;eMa5Pdh/QXjhIvRTdbzw43Wtn21u/epeoy+MubxzV7ywK4r/6f6bdQjQ/fE6WMDxGRQXaENKMUGP&#10;7DAvRE2QCAvNTiTyQvewwL2bGzxIzbBATUEfm2UF9kpVTKjzIEWyAkghgoWsAQl7sVFZEFgwpFDX&#10;AUmiCqtlKCNwIqFm1wHJepDUfQRSUFjgZs0NskIWFkRWMAYkkkI3sgL6YMN65NxHZZdUWo8AC1lN&#10;QWUFTwpuax7tj4p1pDwpYMO1KiwIJgRNgQE6G1KgrKDKAklBl7l0O2ZZAQvNUQUWakxH5AVdTKuQ&#10;ggMH3klFUHA9CdGWMIIFLNNZQUHzhp4UwAuuWbq9g3tSgJTgsgkMJnC1UAUFH0xwjFBHClhyrIMF&#10;FhtCCiG8DON0SgpavVhMwLyscILXSGshO7HejGgumGA84Wo0IiZQTairzVC/WTrAXAGhwVnkS0St&#10;GKt0oKRQRwdY7kaBqovemOQBIT0+nbI5Lb/rCvVpHe+IAzP7grrfzf51O4USCTvwc+EH5DmCig8e&#10;swmIcBqk0gMFJpUe9EzLUoM9iHmz4mC1Blwmlhr0gsKEPiW99DjBtcn+q7xm9ZH6oFzpETVwGcEJ&#10;DYoMpAasQlitIWNPqgoN4k0yiQbd1i21J8liS4QMJs5gkaFZZSAvsGkSVQbpfaGbPjuJQVQGxwtn&#10;rGufDokh4gX6kQwv7D1H2GHWtY4Xbh08cJHoC0eCF+4peeEf+4rTB4p/GyouGikuHy1uGi9WTxT3&#10;TsoWxtQX9vCCshL9SMh0QF8ALyAVjmw4eOHnjheQGT+FvPBI8a57J9+8Ydsbl/a95jrRF/76kpXg&#10;hRecjy2e57t+qvP/5JwFTz9vIXjh9761TFokQV/40drWJZtav7yn9R+PtH7b1xJ9Yax1I2DhKcAL&#10;u3QT5xmHBeWCdFJHClE8Ifs0Sit0qSy8bPEU4wnpoxUU2ASpGRaypMCD1oAU2ZCs9Ujn2IItwgR5&#10;SlnBKAtHLG1HuWZLCvQgWVmh3K/ZwYKVFYAJoAbdWMHKCgw1Z0iBmOBkBcCC8sIHE01BDEih95Fq&#10;CpQVEFgAJpAUVFPAhO4jGpDACOySmmJCnQEJsKCaAib0HVUaHxlNIcYErBQZUgAj6BAZOggKmKA5&#10;aiXLnMMEJhSUESgrEBZETeC4p/h6UBPAC0jkUU0gJoAUrKYQCQo0IFUwwVmP0PKIjJDFBLYozAgK&#10;VBOCpsA7NUgBt+9UTYDvKM0v49YPvwEBQR/Vd0Q6wGPqMtIjVkqoa3MU9TXSYkYd15xYNMA8IgL7&#10;NHUZKRdwonVXR0Yo0aDLSHKOCwgFyghYdvZFphEOFA08F0Rr3Vqydo0DWi3XldMdj89sVb+b/Gvp&#10;X61vVBNTWC7jR4MjOglkV/lYoRAF6SFrYRL1QePSbuLZwQBppDjY0xVzPY2VHbJWpTpwoFVJLzdM&#10;ImrAU1yzCgt2ggscF741KVFr8PYkJzRgzUE0yhqHEr6O1J7EXaHVm8QvtJQaBBlcCFqFhvMgNECl&#10;ddTgVYaADOhQ7ZHBCQ34li5VBudNEmNSUBkUGURlwHBb8GChyW7H8OkN7bPWt89aN3X6mqnTVk9+&#10;auX2k5aPQV/A/gvIOx84r5f6Ai1Jewkv9JIX9rt18CDwwsrxIzeXvPDhXtli7IzB4stDxbcdL9xi&#10;eGFbu5hw4sIefYHIgPcB7izwApLgyIMj5QHvFhIfyH2cPyKZ8VP7i49CXwAv3ON4YVn/38y7R3jh&#10;4hUv+s7ivzi/53mzFzz7HIcMiDCct/A/XXD773/LbdkGXvhx4IVfP9z6bW/rmuHWvK54YboqwK54&#10;ffcKQt0rnzBlIWUEPVIHCzieBQQ9CBvSjsFCnawQ2ZCICTsGC0g3swOSagqYpB2QLCnofs0lMiwN&#10;sBACC5JrrjcgpaRAAxJ5AbICSOEdRlagpkBYiEnBaQoRLEiiWYeJNqekIJrCOhmR+4i5ZpICYcF3&#10;SVVSYLvUDW3AAofPMtfkFGBAQlRBMCElhc0FBQXrPqL1SEkBjY8kpOByCoAFpBXQLq+CCYEUwAj5&#10;rkfsxefcR1k1gaQAA5JnBGc9ElnBwQLVhBITcoKCkILxHUFTKK1HNp7gupRDR+BQNYH3VislZE1H&#10;uCOroFDBBKcmkBEoKKiUkGUEwgLLgzoRgYzgi4qwmRoZQR+pKfiyJDQ7pZrAusUyAo5MixHUpJGV&#10;D1hcRVUWDuqKrk5KRqgPJtNqQmdRCQLGU4SDsKzwZVhVrlSSobwUNIi4wNalnNcDgha6mKRlcN2R&#10;Ha7b5w8UncdgsWBGx/zBonbU/z47/DfyP+RbZ9/ePEpEH5Z+lO44ANB+6N6/FAjC60pKlzxVAj7U&#10;iQ4RPsjZG7aH4+mNxwbRAeAQXVBq6lNqkIuxalISrcEN9CKwyIA5qSHWGrhlAx1KztOo1JBqDc32&#10;JGgN6k2C0ECtQakB35nWmwRqwFdu5E1SZKBZVKjhzjbjDH5rBhNnUGr4Z8cLlBgEGTa2P7Oxrbxw&#10;5tqp01dNnLZy+8krxoUXFo4cefMA+qmCFxhh2As7O1+9de+5ygtDBy3e9vpV40dtbr8V+sJD4kci&#10;L5w5WHxlqPjOSHHFaHHreLF2orjP6Qt7eEGVhYgXoLwgD46UB3jhhvHil6OSFkdm/FP9xcd6iw9Q&#10;X9i47XDwwvX3vfLX6/e6eMX/8Lww/9nfKHnhD9FSFbzw7WWt768oeeEKxwtzwQujrRurWzzn+iPt&#10;ivp/uv9mHQV0f7yOF7q3IXWMLcCGpGiQndTxgnJBdgJYUN9RNIlyzfoUHqR0bwWrL8yUspDKCqQG&#10;6YCUpBWADCSFuA+SwoJTFkAKsrFCVVlgolkf0/ZHqiwAFt6Jzdc4gqZAXrC9j44NvVLpQVJeKN1H&#10;5AUnK2TdR34XtkRWICmorABYoKwgO6/pCAYkkkIkK+hmCppWYKjZaQqQFUplAe4jzSlIDA397mo2&#10;aCYpMNQsi0VulLwQNAXCgs0pVKxHWIMKIQWfU6h26qtYj4KmwORdpClgn7V0qzXe6Wg9Ail4WAgp&#10;Zu6hwOaoCgvqPurGdARMgJSARTxighcUEkyQhELYNEHWBrOCwsOykMhOKVk1gZUDHrnnMoMJESMo&#10;KUReI7Ub7RgpdGM0YikVkYLSASfKCFqq2Uk35iJUgKADloV4tLUitYOKoQi1ZVRt1nMBi1UtX+tA&#10;oO54Q/Hcof5vqNVnFApmEDHycBHIouGtaPiRvrH6EXSLD+Ej5gmAU8JDBE4PjsS8JKeQowY+4sTT&#10;85CnaDfI0EANkdYAfFBkkHkYvBit3EBqyCKDUEPiULJCgzqUuGkLv5HUEonvKLVN8pvN7u8miYaw&#10;s1sFGUICGl+kXrGNvEkhAa3GJHxjgxqoEVtkEFnZ7c5Q8oKTGIQXnCtJggwbhBdkrJs6a+3UGasn&#10;lRfeu3AYeeeDrttKfQE2JMACxAXqC/veMLDfrcMHLR4tecHlF0peGC6+O1L8x2hx23ixbqK4f7Lo&#10;mypG9+gLVWBQfYG8gJTHyu2SEEdOHGlxZEBO6y/+EbzwaHHsfZNvEV7oO/jG+1716w17XbLyf373&#10;9hdcIH6kDC/AjwRegB/pp/Aj3d2q6As5XnD7tXGL5+kW9jP++u6JoOGVOw8LHVqn9kyluzZbZKgj&#10;hY7KQlZW6BBYWDwFD1I3yoKVFTCvyyxkbUhZWYHKwk6RgsMEqywoI3Dy5mrvI8UETERWMKSgmgJl&#10;BQacKS5oVIGw4AMLKijoxCkLqaZA9xFlBeytoAakSFNQD1JJCk5TkLRC0BTAC9oiNdv+CIlmLysY&#10;TBADkttJgYwgjw4ToCZwcBsFaMeKCdAUYEBlQkExAbt5wnTEwYSCkkITJlQZoWI9CmoC3UdI20WY&#10;AOsR3UfedJTLMgsmUE1wj1hM84wQ4gmlrJA0RPWCAjZFUt+RUxMoKFTUhKTTEfsfkhRwZ1evUTT5&#10;BUmh0XFERlA6sBPWGxEgRDUJKxMpWlytwvVPay6K5vQaZaUEXWJNJ6iycFAZAaUX5njUYiw7EXVA&#10;V4CNdmAXhy0XcI6a0LOA+lV0gh81coFWpFqjZicNxW36oxIKGut/W2nbAr5nsOg8hoqeXT26+DXs&#10;r91xbv9efYvSd6/uiH4u/MjyH2t0JgRI9NQQBAhhzKA7wLmkZ5dMXLclUkPJDsGwFLGDag2c8Cqo&#10;kxuyQgMdShVwqJqUSP24xiOhQbWGjEPJCQ3ScplaQ7AnQWuoIIPZ3A34EPVchdCAL0ZqDaQGrzK4&#10;1kmy9uK+XTXRgL5JIjSgc7XrOKEqAyZfRSM7SAxUGe4qSpXBeZNEbmb2mUZWxwvSXnVj+7MbhBo+&#10;s27q02snz1w9cfrKcdEXlo6CF464eQC88Iq5W2fJkI0YZoEX5vbuc13/K24Y2B+8cPvY61dPHLWl&#10;eOu9xTsfKt73aPH3vcXx/cVZg8W/DxffGyl+M1rMD7zQ73iBmy/s8SOpvoC3An4k8ALyHUh5IOuB&#10;xAdyH0iLIwNy+kDxcc8LU2/ZNHr48v5DbnrgVb/ZuPdPS154VvAjPf28RV5fkC2eAy/84u7WFQ+1&#10;ruptNegLgRdmvPif7j/YgABd/qiOFHC8e2WhGRZACrsCFuo8SM2wQFKYEViQHRZub2dhoU5WOLhG&#10;U8jICk5TsIEF1RQUFtKogpUVKqSwPHRAcryQkoJ6kLClgozgQaKsAPdRxYAEXqCskOQU1H0kaQXs&#10;wuZgIRUUuAUbZIUsKWijVJEVXIvUNKQAZUF6H7lEsxUUpP2RJYXNQgrUFBQWPCZoSAGYsLkNNbnE&#10;BDiR7igw1HoETODAslJJCkFNgPsoqyZgYconFLRr370up2BTzM53BEagoIDHkhSCdE7fUQUT2BYV&#10;gBBuiFZQ8J5epJhxDw07JrDTkWBCAAROmFDwUgIZwTVEpeNIIswPueF6mNRhAhiBIyslYC0Rg1KC&#10;RQOdo6IAJkSMkIoIoIOoYsHTCA30KRhBAYEBBH20aBAdVDrghMuz0pQm5zKicQiPUdsisRWFoa+x&#10;jMCl44qzSKtETnKA0CUXoCitq1d5XAtdP+maCFAt24raE0FS8y8cKrodg8XC3OjMGgYEsv+CHOzu&#10;18gwi/nH8ZvYP7lhXqLENIUJQkQtQeiJQX7M4YMoU4Ed9MTjRE6/qmEJZ7IVHbL4YC8QXkQ248BL&#10;zF6JlBssOPhr2ZiUlBqyckPGnhQaKJEa5OvIUUNkT7LeJHzFxZu7mRw05Fd6k9hw1RuTNBpmhYYQ&#10;Z4BZ1AoNXmW4s40N3SJkwN0ByICbCBRqf3/Z1P4ceIHIsH7q02smz1o9ecaq7WipGvECJAbwwizH&#10;C7OuAS8MCC/cNvya20cPXT1x9B3F2+8t3vVw8b7HPC98drD46nDxg23FlaPFgvFi/UTxwGSxhxeq&#10;2oI8AyxgTBQFnFrKC0h8gBeQ/vjycHHGQPGJ3uKDjxbvuk944YjlfYfc8uB+jhde9L0loi+cu+BZ&#10;2OL5nAV/MrsHvCBbPDO/QF5A3hm88GvHC1cP1fqR9vBClSYaeKEjLEBlqBMXsu4jHAQpNMBCHS+o&#10;BwmwUMcLakPqqCyku7ARHBpkBWQWUmVBSaHSCqkKC4wq0IDEx6gDEpQFdkDK8sLbAQsqK1R5wTZN&#10;9aFmAwu+/VEOFsSAFGBB2x9lZYUsLFRIAR4kRhXWt0/AcMoCSIFDNQW7q0LiPvIGJMCC5hSoKUSk&#10;oLszq6yAr3eBBRNVIClEmoKXFWycOcCCJwW3kwITChQUBBaqmABNodLvKCQUCAuaaNaQAn1HhAXu&#10;m8BH8R0BEwwsiMSArkduYFVNBHqLCa4nqm2LSjUBjwwy4xYsmyZEmBBIQQSFejUB4oL6jsgF9lFX&#10;FFNBgfUDSSGChVRNsDqCLVSUDnQSeY0UBzixhRCO2KdKCqymsjqCL71CxCDSETwmqL8oLAUrKRAT&#10;REoIVZ/XFHJ0YA1Fui7dMEkZIeYC1LGd0KC2Hq5CQedSPEcBtYX9k/viLrDCM0WVIwg1te+Yfasd&#10;QaQfUHpkGuzgOELPKEzkNMsZlkisalVSxSECB70WrNDAg7x2AA7dUAMvz+gSxgWu1ztWCeqQQamB&#10;LZf9rtAh1JBFBklAO6lU7UlAhroQdOpNyqgMJs4AoaFEBqcyeGQILbIZfxZvkrZX3eJ26gE4OF4Q&#10;ZNjQ/mwNLyC/AH3B8sI+1/TuO2/gFTcOvnr+8MFLxt6weuJN5AWnL3yktzihvwAvfG24+OG24rdj&#10;Rc94sXGieHCyGDD6Qlo5P5FHdqt+qpYXkPJA1gOJj1+PSvrjK8PFmYEXjr1/6i2bwQv9r731oVdd&#10;uWnvn61+0feXvPDCRc8/D/1UkV+Qfqrkhd+7yPVH+t5K70f6xV2tKx4UfcHzwkTr5qQ/kuOFP7pt&#10;8o/mT05XEZjB13epIDS8bOfFhQZSQFqhWVZoIIUGGxJJYbo2JJUV6kiBAecIE/jU2pB01+ZUVgAp&#10;NMgKXZFCwATIClQWDl/aZgckhYWdIQUrK6gHCcpCSQoWFhwmxLLCmuIDawu2SOWjhhToPpK9FWo0&#10;BRtq9jkFdR8FUlBMODHsvMaogsKCJwWxHpU5hW40BSUFNj6i+0g0BYUFJygAFkAKaj3yskKCCQwp&#10;SMujKiaAFCoJBacmiPXILViVWWajJgATvKAQ1ATcwphN8IJC2ExBhHXHCKopUGoHJrA3CDFBSQH3&#10;TTBChAmqKVQEBbe9GoLMpZrgNAVaiCO7EZ+KhSCQggUEztMGRyolYFLnOLJhBMxpN7J0wLmiASdS&#10;wxgpAVWNMoKWQDqxP7IKgtBBvdFIKq56i5H8yBnIUZIpGmAitRzXhAkIZISdQIO0vIyOCCDYMjU3&#10;j+vboWJBlyzwBFb1iwaL7scTgSEJU+ywKlF+QF1ARAd8wLlkTzBNOrjz0BqWKqJDCDsoOMBWp4qD&#10;Xil1PiVcQbzidBMHXIb2Ik21BrIDrmhFBk7wVaDrCZzw20OpAV8yBAfNNbB7kgoNtCdRIbWJBvEm&#10;ValB92igykChgfYk1XM10QCPaNQ3SVUGGJOIDJAYRGXArQGKM4bb+hmNkrD0hEYZYm0FMmwUiQHj&#10;n9ZPfWat0xdWjp+6YuxjS0bf0zN8+E2SdyYv7Du3d9+rEXzuhb6w77z+V90EXhg5eOn4G9Y4XrjP&#10;6wvghRMdL3x9uPiR44WF24UXHgIvtCW/QD/SE0kH6f/XbsgLeGeQ70DKA1kPJD6Q+4Cb6/8GXvgQ&#10;8gsPtN+2eezIFf2vu+2R/a/a/PJL17z4B8te+K1F//W8nv8ye8Ezz3X7L5y36Gnn317hhUs2ti4l&#10;L2wNvJDPLzz91sknlxcaKKDLH+1SWKCs0MwLdbJCHSyorDAtWHhpSCs0yAp1sGBJAfMGWGgmhQgW&#10;Ik3Bp5sTWIhIgTYk60FCVKFBVoCmwIFo899ymHapVBYqpNAJFj6wpg1NwcoKqfsIsJAVFGIDkiGF&#10;49e3T8SgoLCxDVLAUEyoJwXhBViP2CLV5xSc+yiKKmhIgaQAZQFf5l2SAhJtsttaWE0CJmB4QcGE&#10;FCAlxNaj4DuqkILLJqjvKCUFCgqCCZpQcHORD4LviIzgEwogBSYUnO8IpEBFPmUE3lJp/RVBP1UT&#10;jOkImJD6jmg3otOYQcUIE+SOb7ZUs4DAOaUEazqKFiHrRARUIxEj4KnujKAIwIkWPJjYH/G4igiY&#10;eEZIMIHrsXiMGhmVRZfTFzJ04ADBM0Kf8EKdfNCNsyhiAX1aqgY5HNBytMIFDgrABUSDijowcxSg&#10;Ff7ioeIpNPTX3lnuqDJFCRRBlah8Isbm5D8yhw/4cPWDTieKD5ngA0824oMjU0oP4FYBh6xhKQEH&#10;pQa9TPRqikQHXFmR3MB9oi04YG4dSkoNVmvAd0JKDfgmschAasAyBanBJxoSexK/4iJ7UkVocDva&#10;8/vTepPkW1cXbZw9CXtilk2T3FIPN8cRasBXvSIDWlu4WwORgRIDeMH3Vt3U/sKmgAzrpz67dvLT&#10;qyfOdLzw0SWj7yYvXLv1lXMlwqC8sM91fcILoi+MHLJ07I1rhReOcX6k9z9WgBdO6i8+P1icPVz8&#10;ZFvxu7HC88KU8MLYHl6o0gv9SGAo8EL/lLi2wAtIfMDH9f0R8XR9eqA4vq/40GOOF7aMHbly4HUL&#10;Htv/tzEvYH9n2a9NeGFJ1Y/keOHyB1pXbm3NdX6kG/K88LQnlRe6JILml9Xxws7GFnqmqCx0dCJN&#10;ixdUVqiDhawNiU2QSAoNvEAbUiouWF5QWIgyCzQgoWNqpmnqEjEgTRcWsHFzKitgy2arLFhSsB4k&#10;NE2F+4gGJPUgZWHB79QMRtAR9mJjWsEqCx+ArLAmY0DymsIORRWACeI+ckNlBZtWIDKwS6rkFMqo&#10;ghcXSAqlASnkFNAo1YaaxXrkbKXSItUt+5RphaqmYGUFkAKGkEKAhUqL1CoslJqCa3kEQUE1hTLO&#10;bGCBC1kqK1jfkdUU5NbmfEe8x+FRQwp1mkIqKCgp+CyzMR1B37eCQp2aoKTgMeGR4jKOkEoAOOAW&#10;nzqOFBlSQSEiBVETqquUWnhEpKCYQFt1SgSscNLjBARWRGlOuWI0qkoJ4jJyFZcUXS5JqiICSzLP&#10;BZQPKCugeMvpCMSEBk8RfhRViSUd1GsHmUJ0FwDCoqcUBcwssOwISlTxgYwW5TLSD05xb2fBQVk1&#10;iA44S71bCSdzCNdg4uk4yjiYmH8dMuA4r0EBB/C7G7xa9eIlMpAa7CUfIQPsSRxUGfCYFRpkV+jQ&#10;mS0SGvDlhsWQFBnYOslSA4QGrL1EKoNFBn45R8hQGpOcgqzxZ7kpBGQAL/wrU8/srYeFKccLojI4&#10;XvhMjhcAC8oL0lsVvHB9/343DR5oeeG+4t0PF3/3uPDCyQPCC99wvHD1WLF4e7FponjY8QI2Mt6j&#10;L1SJQfIL5AX4teDa2jAhiY+rRsXNBV6Aswv+rv/teOGYO8aPXDVw6MLH9//dlpf/Ys2Lf7jsLy9a&#10;/Pxv9iC/8MzZPc+YvUB4QfdfQH7hh2taF29oXXpni7xAP5LwwvbWLZOtW8NwLVWf0rxQRwo4vpOw&#10;sCtIgYEFYAIHuCAd2ihVJ5Gs0GBD2mfxVLeksHjK2pDUgJTCAnLNJAXLC6msIMpCVVYAKaj1iBMl&#10;BSoLTaTgYCErK2hOIS8rOGXhfcGARF7g9grEhEhWKHMKzn3EXDNlhePWtTFgPbLuI4SaJdccNAVM&#10;PCaosuA0BcCClRVgPVL3kduj2WPC6RvbZ2DfTNccFVICh80pSDs7ZJlDnBmyAkMKwIQsKXjTERPN&#10;DhO8phBIgZoCmulpPIETYoKEFHKY4EnBWI+oLGg8Ab4j3Kci6xFuZMQE3NQiTcHHE+538YQQUoCm&#10;gHsirEc08dJuxEeqCfQdQVD4idsIKWIEZJmJCamggFtzRU2oYoIwQqOaAFiwW6rZakF9RzxoqwvM&#10;Y0BwdiPFBAUBLWN0oj/CRA96TMillUkNDUajPCBYB4gTEZQaOFFSaKCDCArsUw8INdpBpcI0ULCT&#10;woGusWMyg5X27UPFbjtm5M/U960roDAEUaoPNIM5DaLy4QYBwqoP9jyxc2BmbVyaGOtOWp6fpN28&#10;4uCoAdeFWpWs4lBeU9XtG3C5ERyidIO9rq1JSb8KImrAN0aaa8js7wahgc2c3XJHFGogMuDRCg2R&#10;N0n6JoU9GjQBTWRQoQHUQGSgNwkycaVpklMZYEYlL3hkcLyARSefhtvU/qIbX9jY/vyGqX9aN6m8&#10;AD/SuxcMH3bjwKuvJSxIhAF+JM8L88ALAwfOHzpkySj0hTffWRwTeOG4PuGFLwwW5wwXF28r5o4V&#10;t28vtjheGGwXe3ghggU8LXmhLbwA79bCccl9wM0FTxd44cQ+4YX3PNA+5s7xo9YMvX7R1lfP2TLr&#10;l2tf8qPl4IXnfXPhs87tMfrC7X5/Z/RTrfDCY605g63rRluRvgBqeFJ5oVky6PKndbywM7AAUtgV&#10;sGBlhTplQRlBJzat0CArwIaUkoLNLJSagjMjWVigAYmkYJUFhpoVFrgLW5YUDq2SgsgKSyqwYEmB&#10;sKDuo0hToKygpICJ1xQwWdlWWICmkJUVmkkhTiu4zdfICIwqcJtmJQVaj3TzNUsK0BS8+6iRFNj7&#10;CIzAwaiCWI8sKbgWqVHvI48J4AXuzmwEhYgUvpQLKdB9JLDgfEd4xO1A3KqGFGg9ovsoIgU2R8X9&#10;hcO2PAIpePeRCylYTLggdEb1agJ5wTxWUszEBACCizMzoWAZATdKYgIehRQcJugOa77TEaxHrtlR&#10;6jtSKQGkEKsJjhdUR4CaoPKBTuAukGG2VGNtYAHBVhF2bjEhiiRkQSB7UEuaJh2h2s6oXGsNKWaV&#10;DzDxCAAuMBWXcgEmlg7qhANb2tl5qR10pINgJdI6E+vV0WJ1x5KVxe0O18k7VvkvGS52w7EDf8t0&#10;3ze82x0/Ef+CiCPq/Usd1Qc9A4EPembKJOdWKsHBuZV4IYiaRtHBbOIg/cG6UBwIDg3UgOs9dSh1&#10;pAYsTVhq0Ci03wImLINwm4a6REOMDFiNATI4k6eGoAUZjDeJyGCFBiKDJKCdAVXuBc6bJLcJl2IQ&#10;ieGONlIMX9rc/he4XokMjhc+t27ys2smzlo1forLL7xrwVCFFwAL5IVrxY9EXnjt0tHDyQv3i77w&#10;wccL8MIpA8UXB4vZw8Ul24prxooljhcenSqG9vBCSguBF+DUgl/roSnHC9vFxwU3Fzxdnwu88N4H&#10;hReOXjMMXtjf8AL0heecu0B4we3vjP5If3Ah9mvj/gvQF9a3fn5H67L7W79xvHDttv//eGFXwMKz&#10;XLRZMwszFVuIYKEbXoiaIKkTye7Fxjk8SM2wYAMLAAeFhUhWUFiQLZu7lhVSWLBpBZCChQW0P2qQ&#10;Fd5mDEj0INXBAtIKUWBBOiBVZQWIC+o+qsgKa9sfdqSgjVIVFsALKSxQU5DHICuoAcmmFWhAUlmh&#10;dB8ZWAApEBbOrMoKdue1UlNwsEDrkbqPBBZCi1Qmmq2mQOsRMEFG6HokC0cBFpQXCAsiK+CWETQF&#10;WXpyHtc6UvCwwJtRePSygoMF0RSSfkd0H1V8RxYWkiAzF9bACDJMPIGwUJKCg4VITSAm4JGCQh4W&#10;gulI6UAnHhMcKaSaAmEhKyWQF5QUxNJQk1xGKaIsgEkWFlRKiHqfitcosEBGTTBeI1ZQxAFhAZUS&#10;AjgoKbAYQ1WmFVp2kqeDGmdRtLysaKCTaTHCdOvbHSih7X+yG0LBdH8l++d0P+/+fe6MDwYc5LOu&#10;IqE9PSw4RM4lex5mRAcFBzfRUz1trKQ+JTXvkcEVHHg9prmGiBqyDiVe+H4xwW3WUH6H5HaFFmRA&#10;gwUzQA3/j70zgbasKu/8deiVrHQvTXTZdkzsxDYdh3SiKDMqQ5wVFbBphxZn0sbEFcW0hiCIoKAC&#10;VUyiqCAOICIqRoGqooqpJmqe5wGKQSiq3qtXb6w33N3/b//3/s539j7n3FsTVaQra6+bfc97UlXn&#10;nnvO99v////b4k3y9iSsfmBQaJBWb2VvEpZTtHWSpQYxJnmVAbdfIgPuyZYXIASLIuz7rAaVwXeu&#10;oDcpLBzpvgwb2xf51DP0hZwXzl0zcc7K8bOXj35h2UjghVn9J07fceQUry8g6UxewER4oVd4YfZA&#10;4IXNoi+c/rg7Y5v7ZK/7rOeFKwbcjUNu2iFeqGIEe4z6ApQX6C9wbcG7BQcXfFzgBXi6wAvIg3x0&#10;m3vfY+6UzaNvWTlw4ryeI2/f+De3rHzZDxb9+bfnvejKuS+chH6qs54zafYfXD4XLZIQYWh9G/sv&#10;LG5dv7z1w9WtGyMv3NEn+sL0Xa17Rp8BP5Jakg6cvtClfNDwa/sDFqys0EwKDQ2R8tapakDq3oaU&#10;ywp1NqRKD5IqC4msYGEhkRUKWCiTAjMLFbLCwjZIwcICZAWQQgILjCpoYKFJVoihZooLRbR5SUlW&#10;yEkBsQXAgkYV1INERrCh5jM8KQAWPmpyCtyCjZjAVwoKeA2ksDqQAjUFwoKQAkaV+yiQQsQEVRbE&#10;euTHF9YG6xHjzElIAaajSk0heJBMTqEgBW89Uk3BkgIAgYO+o6AmsPdRmRSUEWRiEgpkhCuwi2gC&#10;CDAgbQkDe65pv6PcegTPLZ5udkBNCC2PoLabQSmhIAXf7Eh8R4wwxyAzNYWEFBLTUa4p3PqEBBMU&#10;DfIJAIEj3y6BqQRUBVZHsHPWErIgGS0NlSDAyiT5kUYypS2kHyxsMFc3RQUdxOVT7mmlUoIUTkoH&#10;mctIl2pZgNmSTOcWDexcRIQq+aAo/8q2IhrdczSwaoJWnuqH6b5qxW82F8O7W2Z38/sLB9xBMrr5&#10;23b5O3WnsZvPQj84/SgrJhEfFBj1GiguHm9bkgvMx6XthadXJiep4kDRgde8v+BVboC+YDeAky+R&#10;1Rp8MyV++xThtZmSHiE1aLRB1wT060+HkoID7h4WGTjH3UYTDQw1JEIDEg03YkR7kiADBlZL/LJJ&#10;R28S9oBmnAGLM6AG7MuAYVUGkRgiMjABfakig0oMqjJ4iQHPl7Dj8/r2+etkfHlt+7w1E19aNf6v&#10;y0e/uGzkc0tGkHc+zfCC5BeMvnDYDM8LcwbesHjkTavG3rHZnfKIO/0J96HtgRfO73fghZs8Lywa&#10;dZvGHfUFbEx2KL9gYQFz5QXoL09MiHcLDi7oMnBzwdOFJMg/7XAfAy/8Tnjh7eSFOza+Crxww2Lw&#10;wp9eOfcFk6Wf6nMum/UH0lJ17rO+5Xnhu4tb1y0LvHDLw63btrZu72uJvgBeMP1UD5wf6fdmTTSA&#10;QDc/qoMFHO/SiZR0T01IYV/BQi4rVCoL6j7CJE8r1NmQQAocleJCTgoKC7WyQkYKgAWQQh0saGAh&#10;zzVbTaFjWuFdS9rvjrAATGgmhURWSDABb5FWyNsfsVdqkBVio9ScFHSbZu6qAEGhVlNoJIXPGlgQ&#10;TYHuI2AChncfQVBIcgoSUqhxHykpwHrEgZUfTTQHTGCj1Kgp0HpkYaEgBY8J1BQoKBSksKWWFJKE&#10;AklBtmYuNzsSJ5IfjDOHDRQMLCgmYKEMpKDPwcAIXlBAPIENUfG4VFLQbEKCCeo7IiDYV2SZhREw&#10;tlZjQnisR0xQWOjGdMTyAMWD1REsCGBuSw7+SI9wwlpFVjsNJhAWZFHUd0YlKajXSN76bjAlQPCM&#10;AEyQYRQEpQNMGhQEW5txHvxFVXSAiq6o8bh07F9JB1oHVk60kuw+cVxXyvJ4l/Vwx1+rQ4BFA+5p&#10;NPJ/Rcd/ePMvNJz8ZpTobGFKCMJeVHFOOLUXZwIOeGuv8JJVKX4L8DWRgEPZp0TFQeUGTFRrwFcy&#10;fDfL0QYcDNEGk0tSZMBEqYFag9xMym1XgQxJqAHIkFMD7m/cJkaFBtwGcXvUW6XdowFmTk1AB2Qw&#10;QoPs5lYWGkrGJKjJNcjw9Y3tr2EjBuTgfJDhAliSPC+cv7b95TUT5xpeQH7htNn9J0zfcbjXFyTy&#10;HHnh1dN6D4O+cG/fUXMHwQtvWT12suGFM3vd5/rcV/rdVYPup0PurhG3eNRtHndPTriBtmxkfIgX&#10;GngBVAVegINr6oj7yZC7fECcXcIL2937yQurB0+c33N04AXVF2ZiCwavL8gWDNAXJMKQ88Jvdwgv&#10;iL4wJvrCAc07d4MDHX+njhe6hAX8WsIL1oDEORSEutFNN6RKUqiEBdsNKW+CVGdDggdpz5SFXFag&#10;spCkFRhbqCCFBUFWUGVhb2QFMSBlsJDzAqMKibJgt2BTagAs5LKCwMKq4EFiWoGkoO4j60EKpODd&#10;R4SFkqwQe6VWuo8k1GxIAcpC4T6KpKA5BcoKhfvI5BSs+wgd7WhAUlIIskKMM9N6pJoCW2onpBBg&#10;IZKCwEK0HhVRhTIs4MkiI+6kgKUq6zuSqIK3HiVqAmEBT65KTYEtjxJS0CyzWI+ig5e6PGGBT89K&#10;TFDfkWICGAHzQAq+V0muI+jqnxUU2BwVz3o1HdliIJmrmsASAq/dk0KdmoCiJRgnPCkQEwpY8F4j&#10;ZQRMCi4oMwKOaxHVwAgsvbQYC4Dgl3ZzEcECQr7HQSUa8KAFhI6M0FCdJj9qrnLrfpqX0zyyD4mg&#10;7o/Ys+P76i9W+afXnaXK48n5z98244NeBhWTDBxw5RTXG4m1rDjk1JAqDrQqRZ8SvyyJT4ncbZHB&#10;UoNyPeQGnet3HEsEqjJgojcHm2jg/aQZGeBNSuxJ4k2CykBk8H5LqgxEBtwqSQ2CDNGbpMggvECV&#10;ISIDecEiQ1AZvNAgxiRFhs3uElUZYEyiJcnv3SbIsL59wTpJMRS8sGL0X7y+ILwwK/BC6Kd6hyCD&#10;gMPU3sOmCy8cPXfweOgLq8cTXjjL88LVg+7mYTd9xC3xvLAt8sKEX1FPauan+O3Bs/+C6gsgKegL&#10;4IWN4w6KDHxccHNBoyEvfGKb+8Dj7tQHR9+2auAk8MKdm6EvvPKGxS+BvnDFnBdOmvW8y2Y997JZ&#10;/9FHGJ51dWypKvrCqtZNG1rQF361tVXwgvcjJbyAzdqeqv3aOoJAx1+oI4XulYUEFnaLFLq0IVXC&#10;Qt4KyZIC0gqVHqTchtQsK0BrqFMWQAqVsJBEFUgKSDensBANSGpDYq7ZepCaZQVkme1QUqCmkCgL&#10;SC5YTLCwkLuPvKwQtlTQqIJigsBCbH+kpPBx3/4IpKAdkKz7yJJC0Su1UVOg70hfS5pChAUwQoIJ&#10;sB4F95HfTIFSgryy97V3H4mJNBcUspBCoikAGbTrEUMKwAQMeFYLRvDWI7iPRKomIERMoAGp2HDN&#10;W48gKNAiS/eRqgnNmCCaQny6ERYKRoiCAlseqZoQSIGNys2OzACESt8ReaGjoAB2UEbQiaoJmOij&#10;v3IiRUKV40grCp1oaYEJDtYxguQRGEmAahCHlRIqvUZBRzCYoIBQpyMoFySTSotRUa3tpr/IVoMd&#10;6aDOTVRZrzYfzOvhLivtiv/hoFu0F2PxoNuHY4//JhX/ri6EkuR/1XzO9ae7xQ40L9nrpDT37JB4&#10;loqrcQ+sSkCG6FOC+kDc1n5Kkob2El6JGnwgmnIDv851DqVKaqDKQHAgMuBVFyjUm2TtSYIMmdAQ&#10;VAbf862jNwnIoHEGUgPiDFzJEW9S9JEy0cCFIPUmYTc3VRlC9tnzAlLPkBiwdxsGss8XeolBVIY1&#10;E+etHv/SSuGFs5Ziv7Yh4YUZO46auv21U8IWDIfdsV3G1N7XzOg98r6+Y8ELS3a9Zc34yQ+6Ux8V&#10;PxLyC9AXwAsX9LtvDbpbht3du4QXHhx34IVBry8c4oUEjuBHwjkBL0B/gQoDLQaKDHQZqDNXDrov&#10;e33hk9uFF057cOztawb/dkHvMVM2v/rnq17xw8Uv/c4DwguXzQQvPAcSw2SvL1wdt2z7vueFGw0v&#10;TBks8gtPW17Ye1joKCs0O5HqlAXNLFSSQl1sQW1IXcoKSgp1ykKSaw7gML9tN1aAmqDjmAVprrlW&#10;VjCwEPZrXhDSCgws5KRgo80WE6ApWFmhEhbQB6kSFkRTyELNvl1qAQvFZs1RU9CdmhMDkpKCdR/l&#10;BqRPQ1NoJAWrKcjOa2tlMKrAXqnqPiIs0HpUuI98c9SCFAgLvped2Ec9KdB9VMSZo/soZJljSEGj&#10;CoWgEDUFtMIAKUzCiF2PGFJg7yNVExQT6H21CQUm6RJGwFtYj5rVBCsoFAkF3++I1iPrO9JsQqWg&#10;oPllFRQ4kWZHVBNgPSq7j3LTUXiOPylSAs0DlXSgB8EIMqIhQVlA6QCTyoOJ3UjjCUFHiICAoiUw&#10;QpQYdAO1ICLQaGQAwYoIdYyAZdgKOuhCQUgKtkr5oFTmYQvj/tJIVpvzklKPaNnZzSQpaDtCQfr7&#10;XYNAQ82/ZNAdJKPuL9klZdiT03wm9Te7+YzwO/rh6iS5Huzb5EIqvVV8KPdoDfpX+fJORIeS4kC5&#10;AeBgFAewA8GhoAZ8H02zYnEJGtIX6i87lPCVl1BDvdYg7GAarDVoDUFo2FrkoCk0KDWoN4kJaBUa&#10;IDeIaMsWc9GbFISG2MVadsyM6jDu6sg+p8igKgMeFpvaGLIpg+eFAhnWty9c51WGtcIL564cPXt5&#10;4IVTZ/WfNKP3aM8LRAaBhTt7XjOt97XIQd/Xd9wDgyd4XngXeWGrO2N74IUL+901kReWjbqHDC+g&#10;PMY4sP93sOkL5AXwFKgKvADCgi4DdQYaDZxdn93hCl5Y7Xlh2oOvvhW8sOSl1yK/AH0h+JHIC9AX&#10;whbP5AXRF7YEfUF4YSTknQ8QLxxcsYVy01RVGeo8SDzekReIBvlrg7jQAAtWXKABSZEhzyxUw8K8&#10;iTytQF6oNCCxaSo2U0hH5AXAAjZW4C5sqiwAFiwvkBRsHyTlBSUFBhYqYSEnBckscAu2KlhAWkED&#10;C5JuhvtIDUgr282wkLiPUllhTVthwe7UzERz4j4KvVJ9VIHRZu7UXNn7yCaaE/fReaopABY8L1yw&#10;yWGEnEJsfFS0SPVdUi0pCCzgzu9JQfZT8IJCoikAE7RLqoUFCAo2qiAJBR+gAyywZZ/yQkgodMoy&#10;U0CnoCCwAEzwA9aj4D6KIQWo8Hg+ckBE4BDHEYfvKJJgAt5KQqGKFHRNr9AR4rO7o+komA08Jmh+&#10;OTEdKSzkpBDUBB9JUEaQ8DKHwQRqCqhbOLj+SftEQQrWeuTnVBOavUYkhQaXkV22TSxGHQEhoQO+&#10;1SJQq8S6STdlp9aodtJc1uKn+ssda+a6YhvHDxIc2Ju/Rt2/rvm08Ow1nGQ9vTpp+CjrPn0c10vF&#10;TkqkYDq44moM0ZjYZImXrlIDLnLl4oQa8LYCHMwXiiYlIkMQ+PyXVBWHBBlIDcl3H3eGOnsSkYHU&#10;AF5IkcHfuBh/DsiQ9E2q8ibVJaArVQbetBUZKDEQGagphyarZWQgL2AxSnjBqwzQF2SsbX9l7cT5&#10;a8bPXRV44ZMLhsALJ3heQISBvPCaO7e/ZorwwhHQHe7bKbywdNdb14xbXvg/ve7zfe6r/e7bg+7W&#10;YXfvLrd8zG0Zdz1RXzjECwkrqb5AXoAWs3RUdBmoM9BowAtn9QkvfBD6wkNeX1jYe+xdDx32i9V/&#10;9aPFf3HtvBdfNfe/TJr9POSdJ8kWz8gvlHjhhlWtoC88IX6kKcgvHEhe6Gg06vgLdeLCHmQW8nRz&#10;x8xCgxMJEAF9IWcEPVIHC3UdU5OAszICJ5WkUAkLh8+fqDQgHV0vKzR7kDSqQFLIlQUlBYUFJQVM&#10;aEDiq5JC0THV90HKYYHtjyArJMoCMaFECisCKaBRKpABpGDdR9aAxI0VElmBOQV1H316bRsDmJBE&#10;FYgJVlOQnILBBGgKGF9cJ9YjHdimmYJCN+6j0JXCKwsFJkRSsM1RNacARig0Be87kpACrUcqK+QJ&#10;Bd/1yGoKElLwnVGt9SghBWoKtt8R5rblkbqPAAu5oBB2W8swQRmhIIUaRgAm8PEqQWY7YvsjZQRM&#10;oCbIq1cT+KrCQeWEUgLUBJJCjgOsFuxxAgKOWzrQudQehhGClOCPKCAERlAdoSwlkB2oIzRjAgqk&#10;ghSytHJgBOMyYiWG12ZGqAQExYTKyrChkrQ/0spzt4rVuro3r5O7r7rlfztUMZZUHeRv4kdP/cj/&#10;kvw75Me7ZJ/kpFWeW/2Y6mhCf8F+uPk8uVQsL+i81rOkckO8XHE9F1mbeOVXskOJGpCSjiYlfLP4&#10;HaTWEJChLDTw+6vfcSIDtQa9FYjQ0EgNcueJ6xUpNfgcNG9oudCAOMNNhhrgTcJONBBkbatVqgzg&#10;BQ56k2ycga4kUgOFY1UZsFhEZJDeFz7+DH0B4gJ2cIPBFY1VOb66vi0DEsPa8fNXj5+3avRfvb4A&#10;XhA/0t298CMdMWW7R4YeERem9Bw+rffIGX0FL6ydeDf0hcfc6Vvdh7e7T/W6f+5zX+t33/G8cJ/h&#10;haG2G/PiwiF9wSIDAQp+JPDC9gnRYkBY4IWfD4tGA2cXeOHMHve/n3Dv3TL+jnXDb1y049jpDx/2&#10;yzWv+PHS//bd+cILk2f/EXnB+5F8f6RFrWvZH2lV6yfrWrc81Prl454Xgr7wzPvG0rwz8wszx585&#10;a2I/jY4s0PEX9hUsgBT2ABbqZAWSQoMHCciQwwJtSIAFzTLnE91kIYEFvLW8AEzgyDMLdbAADxJN&#10;R/aVaYUSLERBoUgrGAOSkoKVFcAIOtg3VWHBkgI3VkjTClUGJMgKNCAlpMAOSBWyAg1InhQqYaHB&#10;gMQuqQEWICsYUtDNmvNGqeo+Cr1SIylYWAiJZpNTSK1HiCp49xFyCoEUvKwQSMFbj0pxZuM+Krqk&#10;Rt9RKaSg7iOvJpSsR1ClvZSgggKeI4EUfBPvSkaApoDHELoe2cZHtuURSQFZvBwTgqDgH3Z43rHf&#10;EV4TTMBbNifPpQRiAtsSJqTwq61hezUlhd0yHTGYoI4jPP1VTWBJgFcLCHqwznHEGiPBBKlGTGuj&#10;oCBgtZOYYJY9ix/BQRF3vAUL1A3USN0kEWA0Cku1cSMtiwm6wFtHB1rRJVUf3+bFYX5Eq0pMOlae&#10;8js1DqKkxO0GCirKaQ8CDQX/0iGHscwPnfBt5evyIbfPR+UfZA/qXwyThn9L/s/veNL0JFd+CvpR&#10;Vn6O/Gl+AdgjyVWkV1cy0cuyNClfyQk41CkOoIYSOGi6wX/1AA4i87FNMXMNZXCwDiXeASqoocae&#10;hKUJuh8rqYE9GUpCQ3fepKRvkhqTSsjgN3RTZGDbityYJE1WfbrtEu9H4vZtSDGAFyTLsF4G9IUL&#10;145fsGYMvHDOCvEjfXL+4Kkzd544owd+JPACxmuhLHheeO1dO8ALR9+/83Xzhk5cuutt6wIvvG+r&#10;+8h29/c73P/tcxf1u2sH3S+H3f273Mox97DXF4YP8YLlhDi3vAAVBloMeAG6DNQZaDRwdkGvORP6&#10;gueFd64dEl64+5HDfrX2FT8BLyx48dXCC+yPFPQF6afqeeH7S1s3rGz9ZEPrZ1uEF37T24r5hacj&#10;L9TBAo53KS6E2EK2F9ve25B2FxaAD5QVurEhJR6kLmEBpHDE/AkNKejkmPltjDzdDEzgKDxIGSxg&#10;v2bVFCwskBesrJAoC9aAlHiQgrLgd23OZQWBBa8pWGWhmhSiBwmyAjCBBiRuwQZNgbKCJQUrK3zK&#10;b9NcwEIkBZUVAAvABGtAorKQu49CVAGygh8QFDisrADrUeE+8olm7Lkm264h0aywUOU+CpqCsR5B&#10;WQAsiKwQrUciKHhNoZRoNqRQhJq9rEDfkWCCJYUaWBBMKHc9oqBgs8zsj0rrkfRHNb4jsR55UkCQ&#10;2fqO8pBCJSwwyAzrEXMKqikETCinmPWJTDUBZoBqHcGHl6EmwIFMQLCvoAOFgpwUAiaUHUfqYUgw&#10;IbcbldSEDBNoN8JrHR3wuK6jFkusfrk1iAi+yUzHJILWYJWMwMotqeuSt7YCTOZaUuqksrbkQf5O&#10;ZWmqhatOOta6+AVWyHUlNKprO7QC3+cF/wH5D+o/BxP7z7RMoXOcKDlLjUYsPfOY5J9R+OwyBtTP&#10;nZPk8uDb5HLi2wQZ+Fav1dJERQd/wZe+C1FxyL9HBTUw2hBfKTfgCyvWQa8AkvGTXEOuNfBegRsF&#10;7yE21KA3nxCFjioDblNWaAAyYA1EVYY8AY2FlBBn8Hu6yfILbrC4zcamSVAZ2DRJVQYNMmBrhsSY&#10;hHs+JAZVGRh/lmgbYm6bQ4RBkMHDgvIC9AXywvmrxpQXTpnZd8KMnmOmbT8iSAw9hwMZpvQIL9y9&#10;8+j7+4UXlo2+bX37PQ+59z7mLC9c3O++N+h+Nexm7nKrxtwj4653wh3ihYgIpf9PXoDyAv0FvAC2&#10;WjHmoMv8YliYC84u6DWf6nEfAi88PHHyupE3Le593T2Pvua2da/8ybKXfm/hi7/1wAuvmPNHk2c/&#10;Z/Ls/+T3awt+JPRTRX5BeGFd62cPel7oad050LprpHX36DPvremnun/0hb3PLEB6qOOF3YKFOlmh&#10;oxOpTlxo9iBVKgvdw0KXskJuQwIpHFUJC96DlMCCkkKhLGSkcNKCtoWFN/uoggYWKkkB4gKUBUsK&#10;3IIt3bJ5Sfs0LyvksGBJQcWFD5ZzCtyITaIKUVAgKdCDRFJQWFAD0t+tbmMgp6BRBaspQFag+0g9&#10;SKopABOUFHL3UTAgeQ8SMUFkBa8piAFpfftLNtTsBQVoCtL1SDHBT5hTEGUhDuQU8sZHhfXIyAql&#10;RHOj9YiSdIEJpuuRxhM4YZZZSMFrCpQVgvXItDzCulauKWg8gaQAJZ2kkAsKCPd1DDKXQgreg3Tb&#10;1qLZkVUTdst0ZBkBc2UETBJMQJGAg7LGWMYEvK1TE8TkEA0PIhk02o3wCySFvLxJjoiUgGHMGHVG&#10;Iysf6FzLrUpGwMFKTKgs9uxBLQ7roEB/AZO85tSKtLlwVRBIFswbuMAWz5w/BTX8imG3N2N//w1x&#10;HvBH8GwAHDBRfMCZTM6tAEUNTeinlnMEP+78YuBxe+UkcyWISmqodiup3ACvnfle8DuiZI2J/SoV&#10;1GB3fItaA5GhiDaYKDS+76o18I6hUWjeNHAnATI0UEOxplHunoQNJa3KAHxIN2iIrVbRZVq8SRge&#10;GbBKw6QYe1YrMuDWXVCD3ytHXEk+lSbI4Kkh5NewsvSQjMvQW5WRZyxJsVfShvZFGOvbF5V4Ydfn&#10;l418IugLkne2vABkOPyuPvDCsff3v37e8BuXjb4DvLDF/c/H3Pu3uo/1uE/vcF/oc1/3vHDbsJsV&#10;eWGH5wVuvnDIj2SBQXkBPAWqAltBkQFngba+OyhKDfSaT4EXtrrTH5k4ef3Im5b0vu6+xw7/9bpX&#10;3rj8pd9f9F+vCbzwh4EX5pZ44QcrWz9e17p5c+sXv2v9JvDCM+4efda9mR/pft9Pdf/wQkejUcdf&#10;2EtYAFM0kwJ4oSHjXAcLzbJCJSzAhgRNoVlWgDEp1xTIDmpDUg9SAgvegFQBC6IpeFnBwoIakErK&#10;QhkWbLtUagoWFupIAbBgSYGagnqQNK2ADkjvXVbVBMl3QFJe4MYKJIUkqoBcMwYFBdUUICskpABl&#10;AYICh2ICZAUqCwILUVNISAE5BY0qEBZS9xGaIGHzNT/EgORhge6js+k+8pkFkEJJU8gFBTS4xs44&#10;KivE3kcgBZEVOrmPiAmFplAWFORZEEMKKihcFZujMstcZz3KMSFsoBD7o4IRVFMIgsLjjvEEmmyF&#10;FDwmVJICMSEnBagJeFBSSiAmqPtIBAVvPaLvKMUE7Jrkh67p2Uml6Yi8gKe8BQS+ZSWAV5CCxB7L&#10;mKCMADWBIyxI5o6jertRN14jVDiocwIj5Jjg90oLOkKVywiY0BEQyAhap3GSVHH5W63/85qwe8mg&#10;rhCt5IIcClDl2sECmK97XHI31fkjbkXjWDni9uFo/rPkpzVUssf/doUIRQl7zi1H1H1wJIiEB+su&#10;lWZ2SC7IHB+qd4Xz7IAIfwoOUW5IqAHfL1X0pIESow2RGtCpDN9rUkP4mhtwkNuCH8W9ojesM/DG&#10;0hBqsIkGbc6AiQgNTxZCQ44M7Aihe7olyCD35Hh/BjUkxiSwAxaCFBnElWSQASoDeMFLDL5REsTr&#10;2Fv14g3ti9e3L17X/tra8QvXjENf+NKKXfQjnTJzJ/LOQV+YKuICx5F39R11z85jZ/a/fn7KCx/d&#10;LrzwxT73jX533ZD79bCbvcutHnOPjrtDvGAZwc7JCyAp8ALOEngBigw4C7QFjQZKDfjrUz3uDPLC&#10;hmHoC6+f+cRr/239X9204qXXRV64fA54QfPO4kf6ns8vIO+c8sIw9IWnkhc6skDHX9h7WIATSU1H&#10;lZP9AQsJL8iuzREWmnkBsYVcWbA2pEpYoAEJskKuLOSwwA5IzcqCkAKG8SBZUtD9mpO0Qi4rKCyU&#10;eCEakCArWGUBHZAUEzjhZs3qQSptxOZlBVUWuAtbDguQFQIsRFmhRAqAhXKoGcjwGT8SWECimbCA&#10;nIKNKgAWQAoYZ2N4AxJ4AbBwzgYHTOAIsFB2H6msQFKAoMDBnAJJ4SJDCsF99GDZfeRbpBak4DdT&#10;QEihlFOI1iOFhSKk4K1H0vgobsqMiXY9ykMKSU6hIIVyyyORFWJIAW0Ak35HKi7Qd2RhQTDBD5CC&#10;hQW4jwImQFDwPUZyWCAm5NajwAg1piM807keiMc9J0oKLAOEFHJM8PllxQRMZCnS9zgqqQkUFHzh&#10;keQRFBOwwmkXPHWuK6IFJnhSKLxGjZjQJSBU6ggo0nI04BGt+jhpwISkXORbXYteNNBuqjYzH74l&#10;As4tFzTTQV1FXXE8gkBtwT/sVh6Eo4pQCtCoAQr7z+8GLhQfcP5JECI6MABSJT3oZ53oDpVXjr2u&#10;8msvoQa8zcFBL/hiYnxKhRIXuZvfL/26cVLIDaQGb1KqdSjt8KqiZwdLDRQa9GbSQWjwixs0JiXe&#10;JN4DrT1Jb5i8hZa8SYg/e28SVQbcmdlkVeMMKjHI7Z3I4CUGgAN5oTAmeV5AMz08Vi7xflfJPsOV&#10;tKH9dfACUgyeF76yepS8AH1BeeFo5BcaeGGDU33h4z3uH3a4f+lz3xxw1w+534y4Obvc2jH32Ljr&#10;M/qCrZYPyPxg66cKZFBewLkCYYGzQFtgLig1X9zp/j7ywns2jLx5aZ/wwm/W/4+frviL6xa9+Nvz&#10;6Ef6w9Afaa7f33mx7O+M/ELQFza1bn2s9W/bW3f0049U4gU0Vp05/uz9pi90xIHmX9h7WKgEBHtw&#10;f8BCEnBWWaGjuNA9KVhlQWWFBBYsKaiykMgKwYZUJStYWKD7KHqQJhQTNKrAdPO7TAckNSBxgnSz&#10;phWICZYU2C41gQXFhJKs4DUFdkylspCQQrJTM91HNCCRFApZISMF6gswIFFN0Nez/H4K8CDJlgo+&#10;0Uz3ETUFIYV1bWKCygrUFApS2Ogk0Zy4jzYGRrCkAEEBmGBJIYQUmFMoNz7CXV1GtB6VSKFKU6Cs&#10;oBuuWUzA/Fq/jYL6jtR6FDSF6D6S9SuvfaugIAtc3JfZYEKloIBeH3zq5VnmhBHUfURSUEzIBQUc&#10;yTGBsoLAApqWRFMxV/zICASE5BVviQkJI1jHkdBBHCSFbvZKIC8QE5IqRd9y2ROvJUZQTIhNjSAl&#10;7GVm2RZgeXlmj2ghl6NB8aPM0K61Yh0UgBfsSjUrT7uOjaK0eyJIyl1bCcs8UkDlpEP9P+RWPr1G&#10;A840nAfDFMnJbHirH5AlCIUImWQcoReGxUlcSMnVxUvLXoc6t5duTg0VckOkhlRuMFoDv3f6NWzQ&#10;GmRNIGoNuAmIwhiHRQa5jcRdoQkOQg1V3ZOQaKB5MtzWTKKBKsOtRmjQRAP3rCxUBr8NtKoMjDPw&#10;Lk1qoDdJjUnsWYEbvriSPDUkKsNk3yUDTxYo17KDG7xJQAajL3x19dhXVo2eu2Lk80uHPz5/8D33&#10;951wV88xU7cf6fPOQV+Y2nPkXTuOurvvmFkDr18w8sYVY+/c6E6JfiTwwj/ucGf3uUsG3A2eF+aO&#10;Ci/8DrzQlvVz+pEOCCPYP/Sg4gX8xZQXQFXgBZwxcBZo6/ohUWrAX5/udR9+0p3+aFt4YdnON8zZ&#10;djh44WbwwsIXXzPvj6+Y8/zJs4UXsL/z5XP/w5XznnEN885LhBd+tLb1082tWx+NvDDcmlHWF/Yb&#10;L+x9bOHAwkJl99SOgYVEVrBphWZYqJMVqCxYTYFzdkOyskLSN1UMSNGGZPdrtrKCwEKZFGRvBZ9W&#10;UFhISMF6kMgIfD3ZbMFmNQUrK4gBKaYVLCwkmIC3kBXY+6iOFCgrkBSs+4iwkGgKCguhXSrcRzUG&#10;pCSqIGkFTwrUFERWSNxHwARPCoQF5hTACDpkj2aPCV+2cWa6jza2E01BSMHDAg1I2vgIcWYZ9aSg&#10;264FWSEKCgwpyOsWGXg0yIZrRkpQXgghBZNQKPqjljGBWeYbsJblfUeBFMqYAFJQEUEnlZigaoKa&#10;jiwmSDyBaoK2IuTj1QcG6wQFkII0RK2JMOu6n+oIeLhzdJQSFBNETUArFR9MCMJBveMIi5Z1IgJL&#10;FC51poxgMKHBa6SrqTAUVQ6tqYpCC9tpDXRWEJISDm9ZxdlKL1EN8vqQR1A66rBQgDlKTR1afzbU&#10;qMWPht1yPwIdmGK4pA7U1c9PLwrYt3/b/JwYhaJEVbvDEfrxYaKfcvG517CDvZzCBWbwoUtwyBWH&#10;CnDwmzjgq9SlSSnVGvxeb9QaLDVwxSCnBtxM9Mai9xxqDbKIEQeXNfRWJkJDRAbwAked0KAqA4UG&#10;KLlyN/Z9VoEMuFEnyIBbOr1JVJChMoSOSfCm+g2gVWiAKwmWJC5GQWLg9m3f8PrC19dPXLx23PIC&#10;9IV335fzwvbDp/YcMX0H/EjHzew/3vDC6b9zH3zSkRfO6XOXDrgfDrnbR9wDo24deGFCeGHkEC9Y&#10;aDFz8gLOD84SzhV4AZwFXgBzXdLvzt7p/kF5YWPBC39988r/fv2iP7tm3p9cMecFk8ALs8ALiDyD&#10;F575rYWt78CStKR1/YqCF369TfSFacPiR7rH5Bf2Gy80Cwfd/HRveOG5cyaeX98KifpCg7JQBwsd&#10;MwuWFxIPUrMNqVJZ4EHEFip5wcoKVlmArBCUBZNZyGWFBBZ0y2byQp5WeOvCCQsLVlmoTCuorCDK&#10;QpkUqC9AUzh9uUs8SDQgNcNCpaxgc81qQLJphQIWMlmhMCD5RDNlBTEgRVmBpEBYoPsIUQUrK+iW&#10;CiornOvdR4AFCTUbWBD3EUkBr9gHBxvi+JHICgEWIikQFiAQc8idHKm0GllBbvv+/h94wT8OJKcA&#10;GbpsPRJNwafhVFPgM4WwwM6oDDLj0RNIwXc9Iibg1fqOKCjg4aWMwInK6FZTACmw2ZH1HQEW1Hqk&#10;pIBJMPrGiT5e82xCZacjCgr61LakQDWhIpiQOY7UdNSl44iY0EAKxIRUTYgNjgIjcHW0nErYE0bo&#10;91vu1pACq7K8WlNkwI9sXdc9JmjdyImiASa2vCwowPYjjURALsBrIRyY+lboIC+AcWTPamzzn1o1&#10;7PbBGHGrdmvs9R9aOhu7exLMP1/+O/E8C0TY82/m1Z9dDFDzEy9dBmVwqFQc9MLjxF6fKjRwUlCw&#10;v8KVjjnRb0oxUbkhaaYU5QZVGThJqUFDDd58WBmFhtBArUF5ARPefHAj4kh4Afcxqgy4s1FowE2P&#10;QQaqDEkIGjdS3FT1NhuMST4ppsjA2zXu26oOB5XhUbnnExnwOBBk8A+IgAyxY5Kknj0yXOp5QZBh&#10;gwzlhQuoLywZJi8cD31hyjb2U/X6QsILQ29c6fWFh5zywmf63Dk73WWeF+4YcfM8Lzw+4Xa23a5D&#10;vGAYwU4tL+BcgbBw3nD2wFyX9sv5FF7Y5t73aPuUjaNvWdF/wtxtR/x2w1//dPlfel744ytmgxe0&#10;pervXWV44QfghdWtmza2fv5o67Ztrds9L8wYbeW8sK/3X+gGBxp+p44UcLybhkiABes4qpw3wEJl&#10;wBmk0BEWrA0p8SA1iAsNpJBjgooLbILEwIKFBSsrwINEG1IFLJRlBeaarbJgZQXMAQu1HqTFxS5s&#10;6kHSvdgwsZpCQQrYr9n0So1pBdmmWQfbHzHUzCZIlbJCJSkkmoLAwhoZ+a4Koimsk6HuI2gKhayw&#10;rv3PRlNgTkE0BfAC0wqx95FqCiCFc6P7KCEFFRSUFBQT1INk3UfABJICt13jDRyYoKQg8TTstmN2&#10;Ukg0BZEViAkZKWB9STFBrUe2OSpJQTdcs5qCYgKyzFjXygUFBJnrWh7lQWYVF/CIVEzAAxT6ghXr&#10;FRMg4uekoNur6UPZAgIP2id4ribkpiMwgjqOCtMRpAQGEzgpxxOICUnVYd+mgOB1BPirNZgg8eS4&#10;HZV2NOJEy546KaEonzwaQEewQ2utOjTQwiyhAy3qKhUEriGjJtSJ1ocJF4AR6spLOV4GhNJCNwvX&#10;pJrF292th8u/X4EDu1XbH/y/nNHHnpyx8mlPPhfliKZPNuIhrgdeG6o74NJKLiocsZdffq3yiF7M&#10;OtGLP6EGvNUvTph4ahCHUn+pyRg0PqV4+53NHUoUGnBPsPakkkMpOhu7ERpUZcDtjnc5pQZVGRJk&#10;wF00RQbfNwl3Y2maFFUGdlgN1OCVYlAD7vZEBqwXFVkGVRnwNPE7uKG3Kp44kmLY1Mb45gYZ4IWv&#10;rxv/2ppR8MJ5K0fOWjz8kQcGTr637w3TehBeiH4k2bXtcLRLuqv3qHt3HjcL+sLwm8gLWwIvfKLH&#10;gRe+tNNNGnA/GnJ3jrj5o27DmHviEC9YPMjm5AXwFKgKvLB+TM4bzh7OIc4kzuc/9rqPPel5YZPw&#10;wvGeF/7m5hV/+YPFf3bNA/AjveCyWc+/bKZs8Tx5zu9fOU+2bIO+gAjD9ctbP1ReeLJ1+07RF2bs&#10;Ai88475SS9VnP014oRtY6CgrdBQXEl6AB2m3YCGXFeqUBe7IVscLlbAAG1IiKygsFJpCtCERFhID&#10;0vEL2xhqQxJZIRqQ6EGyuWZPCm3IClZZUBvSu5a0MeA+qjQgUVYgINhXiSqscAkseFkhI4W4qwJh&#10;QTsg5QYkdEASD5JPNCspMKfQTApJVEE1hWBA8lEFTTRTU6ABSXMKBSbAhqSksKFtDUhBUECi2WsK&#10;oAaNMxMTmFYIpGA1Be8gTTCB7iMwgoyHZXDbtUJNwJ0/agq5oEBNQUlBFGqvU9sWqXi+sDUfFqmw&#10;hwJJwaoJigm5mtDQ8iiREuowoSCF2OxISaESExQQOFFM0OOJoJBkE4KXwPQ4ClJCdByV9kqoYoTm&#10;VAIKDxYhqeMoMkICBfYty5tKOuBB1EJaJsmkERBQaCUrt3gb6rFykdYACEWlF2s/VoBcSearagdN&#10;NWSkg7T+rNQLynV+l0VvigNdlPerR9y/p9FB2ijTRJdnVX7NEoTVIIwMUffR67WRs8MegIPCgp3o&#10;N6IbcCA1lExK8QuLr20zNVBqBDWIQdFnmnjryO1JlBi4XqFag0006J2NKyR1QoONMxAZmGVQbxJ2&#10;t8GwyJAYk7AK9D3fNAlpNagMRIaSMcmbV69AY1W/MCXIsFl44RLPC9/wvHDRmrELPS983vPCO+/t&#10;O37a9mN8eIFbPAdemA5e6Dtudv8JCz0vbHKnbnH/63F3xpMOvPBPfe7cnW7ygPvxkJsy4hZ4Xtg6&#10;4foP6QsZJugB5QWcJbAVCAvnDWcP5xBnEufzMzvcx7a59z/WPmXTrres7D/+ge1H3L4BvPCy6xfC&#10;jyS8MGnW8ywvXL3gGdIiiX6k1a2fQl94pHWb4YV7K3iByLBPNnduEA66+VGduNARFiArPG+ujEpB&#10;wR7sXlzoEhbUhlQpK1TyQjMs1HmQICtUKgs5LCCzkPdBSmAhlxUsLEBTYB8kCwu0ISGtIIGFelig&#10;AalCWYABycOC5QXCgnZMZWaBsgJzzVZW+Kjff42aAtIKJIWwt0J5VwUlBZUVuAUb3UeMKpRkhXVt&#10;JJqLjRVil9Q01Ox3VdD2R4EXQAo+qiBpBe8+4uZrhfvIw8JXsUtmBgtsfCSwYEgB264V1iOfaFZN&#10;gYICYUE3aC5ggb3y6D4qRxW0RQZhQa1HmFjrkSUFwEL31iM8ufKQQkgoxH3WlBEw0T3XutEU9Hkq&#10;Uj6aHUVlX6HAwoIeJCl0bzqS574fJdNRPSM0qAm6UFnCBLUblS1G3TOClkBaFFlMsFUT5mSBQAQ5&#10;LJQZAYu6TZjgtz9T4QATBQStACvkgwgFDdqBFp9cqe62ai3XuiU06IILUEjvEy5YM+Jqxy63Zm9G&#10;1X957//Ou0UQPKvhA2pAtgwfAgMa2xI+3EqCwDXDC6m4tIzioBekKg4J8+oVnlz5pW9H1k/Jyg34&#10;6omc53MNldRgkYHfd5EbfOskdF6l0IDbBTeGDhEnfw8hNdgctC5cFMhg9miwKoNQQ403CasuIAWO&#10;xJgEakCTVUEGZhnwGndzS4xJQAbEn4MrCY8Ja0wiL3jlWrRszwuXbmxfggFk8Lxw8ZpR8gL0hQ8/&#10;MKC8YPSFbUdM6z2i4IWhN68cPXmT5J1Pf9x96En3yR732T533k53xYC7cchNG3ELR93GcXeIFxQN&#10;KieWF3CucMZw3nD2cA5xJnE+P7vDfVx4wZ2yefStKwdOnLf9qDs2veqWlS+/ftGff1vyCy8EL0ya&#10;ZfUF4YVrrb7wSOtXW0VfmDok+kLGC9IiyUsMz5o1sZfI0A0RNPzOXsKChYLKeQMpJJkFJYWONiTA&#10;AnnBdkylAanShkRSqAs4Y/OFSmUhlxUalIUKWPCygioLiawAZQGkYGGBmkJOChAXKCvwtdKApFuw&#10;WVkB8ypSaAMTLCmc4TUFgYUVsgtbSVlY1QYsMNGsueZcVmBOQWGBBiTdrDnHBIaaEVVQTQEGJG1/&#10;RFgImoIhhUJW8JoCDEi6R3PwINneR4wqbGwn7iPICoWm4K1HqfvIhxRw0wYjWEygrJBYj6RLauyP&#10;ivUiLBzpEOtR5j6ymABeoO8ohBRMnDmxHuFJlGsKlQkFPMvqBAWI7Ow3zmyC5Jr90KdkraDg24wo&#10;DmDCJ68+f/VHOEJMEDtx3hC1rCbIqqBXE2g6KuxG9aRgq4hkDlLIGUEdRxYN5vQ5fas1TKWaUNIR&#10;yiICNAUtlrR8SnSEgAxlQGAxlizq8m2DiKB0UFn+hYMRE+q0A1SPUoU2lKDZj0pEAFjoAgqaq+va&#10;Oj8v1E3ZvxZdXA6akfJI/jfPjtSdk87nMwJaV59aJIjSBeDxoeGy4aUFcNDLL7k4ecVadrD4wItc&#10;vws6UXZQ1sakYtO32H+skhqs1lCEGuIub2pPAi80hxp4p1Khgfcr3dZNV0UwyYUG601SZKDKoFkG&#10;THB/LlSGiAzghTD86pBIDBEZ+JiwxiS4WLmDG1alZMfnzSIxABkwxJK0bvzitWNfXe39SEuCH4n6&#10;AniByCBBhmm9R07vPebevtfN6T9p0dBbPS+8x+sL4AXoC+CFL3teuMnzwuJRtynywuih/EIlLcT+&#10;SDg/0BfAC5vHHc4beAHnELyA8wle+MQ294HfudMeHHvbKvBCz9F3ghdWveyGxS8JvFDkF5B3hh8p&#10;8MJ1y1o/XOXzCw+LvvBb8oLkFxI/0r7ihQYQ6OZHdbDQMbZAWWEfKgsWFjryAmILXcoKSgp1sFAp&#10;KwAfKmEBDZFSWWF+u4EUFBasAYmZBUsKqinksEBNgaRgPUhFWmFp+7RlYRc2CwuSa85kBZKChYUP&#10;mV6pJVJYKaRAGxI1hSArrG6fGXdVQLS5jhRUVmBUocgp+PZHDDULLPioQkIKDDVXu4+8AYmCgmoK&#10;IisoKdB9hFCzlxUsLGgHJDY+Yk6B264F91GMM3flPoKmgAUiv0akjKCT7q1HAgueFCBn55jAOLN9&#10;MCkm6ASMUNfyiIICMQGvfBoWmBCNuyQF+9wUQSHDBEsKfOYqOOBZLNmEMibkpiNZCcQyYCUmlCMJ&#10;KAY6Oo6ADCkmaIOjREoAI0RMaLAbaW2j1U6z1ygBhAajUVKDJYBQLPPGhV8s/3ZmBA8IpeLQNywC&#10;FATVYHfooECDGiioK3qT49VEYIp/1tsHT/2///4mJbLIIAInKjl1+dsKoOiSICI7MD1tpYc6dlBw&#10;4NVIfLDXLcChjhp45Sss6ES/R/rN4kQ5XcldtAYvN9hdGygX2pUBpQa5P8SFBQgNuKtoqKFkT4or&#10;GPQm4X6lE9zBcmTgnRD3SUw0zoA7J6khiTPgDmyNSbhXF8hgsgyMM7DJakAGZBniyhKQgcYkLD1x&#10;Owbwgmzftrl9GcZGGZAYvrFu/Btrx762evT8VSNnLRlCfuGd9/Uh73zsVLEkkRcEHApeGDhx0fBb&#10;V42dvNmd8nDwI53Z4z7X577S764adDcPu+kjUvei+n1ywg20HerhCV8b11TNT93hg7CfKs4Mzg/O&#10;0jbPC0tG5ezhHOJMnt/vPpfwwnzkSja96ueeF74z70VXQl8AL8wWfeHyOeQF2bIt5BfACxtatzzs&#10;9YU+0RemV+QXlBd+f9b43ugL3UBBw+/U8UKzEwmBhS5tSFAcGvQFjS3sLixAVtgnygK3b87FhUpY&#10;OHp+GyPhBYWFUsDZKAswIHXyIIW0AvUFZpwZWFBZwZKCtks9FaTg92vmls0KC5YUiAxwH1UakAgL&#10;VlMo+iB5WKCmUBiQKtMKJtQMTCiRQnmz5rqoAtMKslOzTzRro1Tdea0wIDHUHN1HJIUkqgBSwKgl&#10;Bd8lFbBQch9FTUG7pIr1yEcVuE1z6H3kVWM0tZCdOiMsWFkB7iNLCuo+0kSzhhREWTAhBckpRF6A&#10;mtAsKJAUgAkkhbqWR7Qe4WGn1qMiy2xIIcWEmk3WFA1ICsoOQVAwakKCCXh88wkuz3RDCnjK3xOf&#10;+CIuxEFMoAnBlgrJnLVE0BS84wiVRlF+6Jyk0BfSl3U6AssYLW8sJmjxozqCXV9VZJCDpqDCXH0d&#10;tuhSUlBGyC1GFRVd1A7UYlRggqcDZYQVmUbApekVg15ZiNVmQQeNqkFeweZHAiBkRPD/DxfsFnGU&#10;IIInzaNEfmLtkQZw0I+yVoPI2SESZaVhCeBQ51bSS7q41I3jrlJrKL5T9Q6l4mvbtUMJdwlBhkgN&#10;tDLCnhS8SX5dQm9EtCepypDcykgNehsUUoi3RyADb54WGVRlwO03QYabaEwyTZOwHEReCN6kLMgg&#10;S0yPhK2fC4nB88KkTYEXLhVLkuWF4Y9K3nkH9AXhhanbfeq5h7xwVNAXBk7yvPDuzZJfED/SNndm&#10;rzvL88LVkRdQ94IXUAMPHuKFeh6CH4m8gLOEc/XguMN5m7HL/WzY4UyCv84CL2x3H3hc9IW3rx48&#10;aQH2xXjw1b9Y8/IfLXnJtfNfdNXcF1w++7mXS9hZeEH6I5XzzjduFF745ROt3+7wfqTRZ1fqC9yy&#10;bU95oYECuvzRHsCCksK+UhZ2ixSaPUhJZsEqC7m40EAKSVqBDZGACRzaDcmSQoCFiAmaWUhkBdsx&#10;1UYVLClIWsHnFCphQWWFOlJIYGG3SCHswhY9SMAEqylAVmCv1EJWiKSgBiTCAjSFVFZYGxql1hmQ&#10;RFPwvY8qZAWfUwjtjwwpnL/RXRA3aGaoWTSFsqwQNmhmTkHdRzbRHEmhcB/5ODPdR6FLqs8yS9cj&#10;WI/oPuLEv/KGn5OCzTLTeoQHh8UEbKZQijN7B2w3ggIeUnhUwXfEYeMJmMtWa9F6FGDB+I64gIZX&#10;fT5ywt0TkoSCPlgxsZhAZb+5IWrx4Mbqn8EEYQSOCAiWFBIosG8JCAUmxFQCnAxFvYF5BAROsJKZ&#10;M4KudhbFTKPdSKFAJ3V0UIkGhdMjppW7lw8ICAUdxGAyFYQ6OrClo9aTMsm0A1uU5vOSWJARwW7V&#10;yV3+8jo0eOx6rB91+3V0/zfp8l/X/Gt1KNGgRJQ+0AiD9tNP5/XsUEGpsUGrupWSyztRHPTbgQm+&#10;IAraOtGvm34BVW7Qr3DINVitwVsNE62B6wm8dajQwBB0KdRg9oPGygbFBd6+moWGZmNSEBq8sItb&#10;MVQGFRrEmEShwS8B6QbQNCZBZWCHVSwlyVZuMf6MhwgeLnjEFBLD5vbkTe1JG2VctmECvPDNtWMX&#10;rfH6wtLhj8xDfmHHCXf1HIfI81RUpz1HT+05aur2o6b1HjOj99j7+l4/d+CNi0fetmpMeOGRwAt/&#10;53nhgn73rUF3y7C7e5dbOirV7yFeqGcF+UnCCw+Nu2WjcvZwDq8ZdDifBS88NP6ONYN/u6D3mLse&#10;8ryw9CXfXfCnV839z5fPed7kuF8b+6ky7yx+JPRH8voCeWHKIPWFFrZd0DEzbPEsEYYDxAsHISx0&#10;Y0OqkxUaYCHphkRSqLQh1ckKCSkAGV43f4LR5iLgXIaFurSC2pDICAkpABbqDEiVsoJVFtR9pJM6&#10;TcHKChQUtA8SkMH2SpVQczQgaRMkzSkg1ExBIZUVTK9U1RQk1OzdR4wqaAckkIIoCxuckkJJVmD7&#10;o9j7iDkFkoLAgnEfERaS3kch0VxDClATOGxOgYJC0f7IND4SWIiD1iOoyZJoLu+5hmdBLigkIQVV&#10;E+BBwvMFmJCTgnY9oqDAV9lDYatLGIFvuQhGWAiaQmyOWocJgIXKIDNJwTKCsgOes2I9SgQFk03I&#10;TUdBSqhXEywXJHOLCZiLoJD3OCozAkhhbl8FJgAcUJ9o0WJFBJ1rbSNEYAbXThNM4HJrUkThbSUg&#10;cM2Wro/K2qxCOyj7i4QRhoqRloJeWailg+EO7pcSGmDF29BBc5W7uz+tLML3a9n/lP3H83/a7p6c&#10;/PeLD8I4mnKyw5ESO+BtR3ww7CBAGkWH/OLkRYsLWK1K9prnt6BOcdAvlE70C2ipgQ4lSw15DyW9&#10;FegtQu1JFBrwSqGB9qSwZBE3g4bcoMjAu1kJGeJO0HYhJREaNMuASWiaFJHBCg2aZcCNHStC6F/B&#10;3Z8pNARjEvdxM8YkPFlgSSokBvCCIsOGiUvWj1+ybgyRZ/EjKS9MF1441vMCqeGYab1H373juPt2&#10;Hj934CTwwppx4YVHvR9pmyMvXNgvVe7PPS+g7kX1uz3qCyiMMQ74/x2EfiScFviRoC/0TLgt4275&#10;mLtnl7vV8wLO5+f73JnUF7Z4XljoeeGXa17+42XghT+5+gHwwh9BXJg8W/Z3vgr5hYXiR/re4tZ1&#10;vp/qjetbt2wJ+kLkhVJ+IW7Ztse80KWCUPdrdbCA43VOJG2F1KUTqaMNKVEWOjZQrQssJAHnRFao&#10;UxYSXgApYOTKAg1Ilhc8KQAWCl6Q7qkZLOjGCppW0HQzd2FTXqABSWQFDwsn+46pdYEFlRVACgoL&#10;0BQSWYH7NXeZVihgwXuQClnBwILuwsYtFdj+qFlWACkoLKiskGzWrLICt2k+Z33bbr4GTQEDOYUi&#10;qrDRIaoQZIWYaFZZQTqmbpYRZAXT++ibMCDpzmtRUyi5j0yX1P/H3nmA23WVZ/oEMgNkJhNmgDwe&#10;GEJmKDOhzUBIAsbdsmxwGdrg2IANARKaCWUAh4eeoeOi6ibLNsYGO2BwwYCbJFu9WLKKrd4tW7al&#10;23T7vWfN969vr3//e+219zn3qpJHPOs5zzoFWTpnl/9d3/f9S91HWYtU6MXeZUpYICngUUlBfUeW&#10;FKApqPtIQwrUFLDoxKiCrEQFUrCJZgsInGMVSzSFFCxoy6MkKUBSV1iwsoJgQmo7ZjUaRbBATICm&#10;oLKCyv10HInpiPGE4DvivXvcpiMtDzJM8KSgFUU2KZJCEhNYlmiVkk2MoKCVTA4FhhS4WJqXQ9VG&#10;o8zyHcoqAkKllNDKYhTRAUkhZwRf7GlNmE3KRWMrk7xggkEDzMsl65heKdfM0SuHrHo/Ev5D0b/d&#10;Ph3Tt6ofzn+sahdTFTjgIEkH3vm69mgN4IAjMGIHWpVaUoNlbT2n9CzDRE9GiwyYR9SwIPRQykIN&#10;QWhQXuAE1BAJDbjyFFSGYuskXMpICjrRax33dFNkwAVTswzcA1qRIc8y+Cuz5YVE/BnW02BMEokB&#10;sODbq+J+oUEGkRg8L2QSw1Y3yfDCJZYXkHdeLH6kkwIvZMjwu71vua/z2Fmdx4EXFvVOWDEovLBV&#10;9IXzdrsLnnEf75DK9ts97speqXXnDErdi+oXNTD9SEd5IclK/FqGnesLvLB62D3oeeGqXvk+v9Dl&#10;PrbXfWC3ew94YV3fqQ93HvvAjjf8at1f3LTyv80ALyx84eQF/3GSbO4s+zuDF6Yt9bywogF94fo1&#10;jZvWN27d1vjlk427OhoHgReeM2+0CgTafD3JC22Swn46kcARYyUF2JD2HxZUVohIgdHmmqapKVjI&#10;+qaKDalICthkwXqQ1ICksKCYgImSgsAC2qUGUuD2CjazwI0VLCxoWkHVBJ2c79sfFULNq5vQFERW&#10;CB2QWsgKJU0BGyvI3grBgNRaVrAGJN/7KLFT84ZcVqCmkMFCaH/0dUsKPtQMUlBZwWICSUETzSIr&#10;FDUFNEqVUHM50Vx0H0n7I4YUvPvIhhQACyQFYgI1BSUFFRQUEyJBQUgBIThPCu1jgsJCWVMQTDC+&#10;I7Eeacsjwwh679NJWVBQ7QATvXVizvspHpURsu3VwkbMuekIpJAyHYmyUBwwHke3e/s0yQgUFHJS&#10;KDIC1YTId6R1iFYmqiDYCWsYqyOQDtrREVREUEywCkKljhAwocZiZEWECBNyQCihQXLNGS/mwsEB&#10;4gJb9HJ+JFTm/DugNbod9X+x9j9Z/+fs/7vRV6p00M4kIoikealAEF53yMEzCrwYdlDRIaIGPMXh&#10;rdSQHf+hI6uVGyw48Myy1JAEB7oH9WRP2JNgRAybNeilg0KDpQZBBrNHA5cyuMTBOAORgVc5vQDi&#10;6peMM4g9ySegQQ0WGcrGJO1NocYkSMm8+CsyYB1JkCEMRQZYkph6FpVhm5u8tTlpc/PyTRijl24Y&#10;uUT0hcFvPjr4ec8LZz0ovHCcWJL2vvWevcfe23HsvXuPva/zrbM7j3+o+6SF+05bMXjmuuY7trr3&#10;7BJewAbEn+hwX+h23+lxV3teQMWLupe8gEoY9fBRXmiHF3aOuDXD7qFB98t++Sa/u899Ebywx/PC&#10;jpGz1vdP8LzwxtvXvVp4YdlLpy06Bn4kv1kbeOF5UxaBF/7gCp93vvaRwAtbG7d5Xvjtvsb9A3F/&#10;pP3QF9okgqqPJUmBLyZ5IZIV9hMWEHAeKyygFVKNB0nFhbKsECkLygs23cy92JKwQEzAIwMLZVnh&#10;+CIpABxONruwQVawsIBd2CwpWFgAKZy1IoOFMinQhmRJwcoKygiceFmh0CsV+zXLMLAQkcLfrWli&#10;0IPELRVoQNK0QjukwLQCN1bANs1of5R1QArtj+A+0lAzNYXMgOQFhdyARPcRQs2eFFRW+NZmh5Ft&#10;rMDeRyGqkO2tEDSFJCnIrgpIkBn3UWZA8tuu5YlmWo/8tmtsfJQQFIL7CFd73XMNjKBDEgocoT8q&#10;bhaypYIPwY2JFCAoIFuXJgUTUhDrkSYUQlLPSgkZKexJtDzijdIyAl8hKcRqQjAdZVICg8z+vkwp&#10;QejAm44iTGjZ6chiQqYmeNORlg0yKWICpASuRkbxBJBCDSPYcqVczFgRAXNUPtZ3wbliAuslPFpM&#10;KFdW8kqKEdT+kaQDvJhVdKojFAGhNR0Y4aCdsrPqM7aU3f/CuP0/wRbzVfNNw+6gjqr/Ll9v/98y&#10;vk/qN1/10yRfF3wwkFg+Ttplh/bAAQe/BQd7vujZRIlBqRxP7WlYRQ04uwunfykKrRcNpQZcZ7Ic&#10;dLA+4kJU9ibRS0lvEqmBlzu9GEbIgOtnwZj0jATELDWwPR0u11zeKSADE9A0Jvn7QuZKMsiA+wg3&#10;cRNeCK6kKcILbvIWQYZJm0Yv87zw/XWD35L+SP0XIr9Q4gUBh/s6j/O8cPKi3tMeGTwLvLAt5wXo&#10;C1/sdt/1vIBad+6g1L2ofqEv9B/lhSQq+BdVX8C31DEq39ijw/Lt/arfzeh13/O88PG97gLoCztG&#10;z17fB15466ydb7x9/atvXvXyGcteMn2h5wW//8KkBc+bsjDjBey/cK3qC+SFvQ3wwn0DjVlDz3pw&#10;OM8vHHm8UAULNuB8kGChJrZwQGBBSYET5QUakCJYePOSUQyFBeUFb0Aq2pAMLyCtgKEeJJBCBAuV&#10;HVO9rFClLJRlhRwWQq9URYY0LJAUzK4K5IUs2kxYWBNyzd6AxC2b1YAkvOBlBZtWuGhdEwO7sBVI&#10;wRiQmFaAphDLCj7UDPcRDUgqK3x1o9OdmnNZIbiPVFaAphDLCpvFfSQGpK0yKCvQfZQZkIz7iAYk&#10;Nj7iHs1RTgFXbGgKZfeR5hTKsoIqC3QfCSwYUpCd14KmwJACcwrqPtIN13ivUUFB7kElWNCWR7n1&#10;KCQU9I5G95GqCXftcRhojqpQwIldUrOvKCloQqHKd8R9EzJSSEWYiQlMJuo9PZroTT/DhC6n+WWd&#10;xKSAzZ6KKeZ6NSEqTvA0IgUtbDjhAmkECyoisDqyjIC11gImBDqIo8rG5lFmBHnFf0AcI2EUSjvP&#10;C+XyT1+JnEXJYrLmRa1Oo8n4at36/1e5Dj+oZf8h+8Ojf1f9l9D+u9EvUvMj2res7qAHiU4Kh1ZI&#10;OohhSUFVJwEcVG5I+pQUnxUZrNCAM8uedCQIe2Iq4+u5zHWAAjVE9qTubA93XDr0qmKFBl27wDUq&#10;b50U4gy4vo0PGcSYZJAhkhjkAv6kU2TA1V6brMrCkXclERlw46DKAF4oSAwMPm9zUzwvTA68cOn6&#10;YfLC51b0f2BhD/LOJ3t94TivL7z13g7hhfs7j5sl+sLJi/ssL5y/233Q+5G+1O2+1yNVLmpdVLyo&#10;e1H9ogY+ygvVuJDJLiNOvqXOUfe454X5g+6Ofndtr/vBPndxtxNeeMq9d+foORv6T1sOlWfnm25f&#10;95qbHnn5jKV/Ng28MP8Fsl+bIMPzJi/6w2lLnoUIA3hh5iON61Y3frK+ccuWxi92Ne7c0/hNT8YL&#10;c0YKEQa/X9tY8wtVqkGbr1eJC0lYYE7BPia3Y7Mv1mcWmFCIHrnzWvIRHqR6ZeHVi0eTsoJVFpKw&#10;YGUFm1mwaQUiQ4g2G1JY1oyUBcgKNR4kSwoFWQFphZKsQH1Bd2SLZAWBBUQVVstQTMDkvFXNyINk&#10;NQV6kMqYQGUBHVNVVlBSoKagpICcQlVUAZoCZQUKCjbUTE2BsoJoCqlQs/CCJwVsqSDDGJCYUxBS&#10;2NSUjqlFQeE7YctmCAoytskALPzQ9z7iNs3QFLhBsyoL7HqkgoLkFGrdR1j2UfeRhpp5nVdMgLKQ&#10;aQqhPyrVZ7qP8EhNAYCgA3eTJCbgXkNGKDc+IiDkmOA1BarkBISEoIAmSCVNoQYTqCao9QiYgKW5&#10;QjaB8YQQKhRSICaE1Tz4AbjEh0e9g5cnZUagP7kKENpyHJk8gjqOtCBhfcKKhXPLCCxstM7BRF7x&#10;O1ihCsIEj3WAoLzgSSEyGmU6gskpExYKhZkvyQolXEXuIF86NuYiWyW2nEfFZ/tVa8tPolrGZ6Ka&#10;eXy1evSHHMlPx/QPtP+Qlt9n/Qei37H+d7fswENIwYGT/NircSuVwMFiMg14lBuyc8fIczih9Izj&#10;aUi5AXM9STlRcFDdEMig1NC+PSmzQYZLk3RyRq6KGStvntT1EBuCxmpJrjL4BHS+8OJNnrzkRsgA&#10;rQEdJ7DCw5QZHrVdEi71uOyTGmhMAjJgTQmLS5Skc2TYKX5XKtpyV/K8MGVrE7wwedPo5RtHLt0w&#10;BF5A3pm8cKbnhRPu2wteEGTwvHAceAH6wlzhhYkrh85aN/rObe69T7jznnIf2uM+2eku7nLf75Eq&#10;F7XuPM8LqH5RA6MSRj181I9URQ34ZsgLXaNu14hbO+zAC3f2u+v6hBe+3O0+sdddmPHCwGkruo6f&#10;/fhf3rH+NTevfEXghRdeNvf5nheyyDMiDKIvWF54IvBCP7Z4fnZpi2fAwph4oU0oqPlYkhfahIWW&#10;4sIBhAXKCvWwACdSPSxEpICnVBasrGBhwWoKlbCwtAALSCtEsMCcgj5aWCinFcgL6kEqBBbCLmxg&#10;BB1lWICmoLDw/tVNDrqPmFYowwIxAY/chc12QIo0BcoKnzRNkCJNwRqQQAoyvAFJSQET2VLBkwIM&#10;SNhYgYnmXFbwiWZ1H9GAlJGCx4ScFHyjVMWEPKpQQQqXbM9hIeuVGtxH7JKKWBkuy/CLQlNIu4+w&#10;7BMGd1VQUlBYwGU/EhRoPaL7CDcIVRMIC0IKQbamlMBHudGE/qjWgMSQAnMK7bY8CoKCbY5ahQl4&#10;HbdIZQTeQ0VQCNYj7TGCeEImJXhMACnwqY0nYHGvTAf6isWETE3wPVFz10HKcaRlg060opBJERNs&#10;7UEusI9asXCCGsYygmBC2OVWF0sVE2xpVJhDFPBdjPTRboUQ6Qg5I7D0Qm3WhsvIMkJ9WVj1rtaW&#10;9SVo++/auhfzNmvm6P/V8mmbf+zh+ljLv79+oP5vqB/jpP1fIfokf+WqYyB6XQ+qcYKDD0er4mDP&#10;CIADzxqytuB2ONHapAY9waE16FmvyIDLhVJDloOuTjTQnqRCA6lBr2m40PGKVyM0IO3VPjKgHwWR&#10;gVd1pQZc/COVAXcNrDIJMqjK4HmByIDg87StRIbmFFiSPC9ctn7oB96P9LnlfR9Y2H3m7A7oC0Ve&#10;6CAvnCC80Hv6ysGz1zffic0XnnDnB174py73gx43s094ARXvY8NS/VpeqCqYD+XrR1p/JPzbc15o&#10;uidG3Lpht3DQ3TXgru9zP/K88Km97oOWFx7clfHCtZm+8MLL5pEX/l22BcOyxlXKC+saP7P6Qn9j&#10;1uHnhSQs4MWIF8qBBUoMVkdIzqt4IRlYqOqGxI2b21EWqsQFdk9NwkIkKygsRAYk9SCZzILvhmSU&#10;BSEFH21OKgtIK2AkYUGbIFV5kN5hdmGzpBDBgpCC7MJWUhaCASmKNkcGpA97D5Jsr2C2YAMvZMrC&#10;2syDBFigsqCkoAYklRWssqDtj0gK3H8NjVKjXqnQFDjQ/giwoLzwTWtA8tajyH0EXsBGbN/b3BRN&#10;AQYkagq+95G6j0AKGKopSFQh9D6i+0hlhaT7CNYjcR8VSQG8EMFC5j4ymoKVFZKkAFiwjKCkQOuR&#10;KgtYqqLvCI8qK2QhBe7RbOLMuaxATCgJCvAa6YqZ+o7UdKQJhcx0RLFeYcFLDFAZclII1KCYQEGh&#10;TdNRtr1a6ImKW39ZU+ByIh+1WlCXgtYSESxYUsDcYgLmlhREO/BDyxghBZQ0wYmNaoeLpXy0tZAm&#10;ETBRQKhJImS8EOiARqOIEfA0qtn4NF8T9lJCVO/VPFU60ElUWI71qRa09XWvfVf/L+WJ/Vh5vnnY&#10;tTm2DLtDMNr5y5T/FfpK+Z/PV/QDVRN+bKy/FD6vPzomNQcJ3rIHmD0C4+MzuJVy2qVVqSQ3WJ+S&#10;pYboRFNqkBMzDJ6wehbb01ypgdeEfHkhSjSkuidlvOBbLuhFLFcZ/OVOjEnBm8RLZUFlwBW1iAwi&#10;Mfj4c6wyYMEntFcFNeDybnnhZgYZEGQrdlgFMojEgI0+/X0n4wWkGLYJL0zdanhhwzB54bMr+j6w&#10;oJIXjp/dSV44Y+XQ2Rs8L+wSXvjwHvepTlkJ/2GPrIqj1kXFi7oXvIA1c9UXDiUXVP23jlheGGi6&#10;LvDCqOeFIffrAffjPnfJPveVbie88LT728eb79g4MPGRrhPmPvlXd6x/7c0rXzlz6cumLzrm8vl/&#10;emmuLzyHLVXBCzOgL6xq3LhWeOHnjzfu8H6ke2v1hbmt93eukQzaeauKFI40WGAfJMgK9crCqxfV&#10;KQtlUqCyAFhgVEEfuRFblQfJwILvhhTBgvcgKSzYwAJJAbBAXlBZgVs2U1PAo8oK6j6SaHNJVpA+&#10;SMGDpDYkJQXakKyscIFvgmRlBTiRAAuUFYAJH/Hjo74DEmEhlxUCJki7VE8KgIU0KaxrMtdMTSGS&#10;FS6mrBDaH8WaAmBhk3cfhV6pIiuAFHzvIxqQ4D5qSQoCC0X3Uawp7HCXB1JQTYGyAkmhLCtY95FN&#10;NCss0H0kBiQbUvBxZmoKtj9qpingxpHUFCBhG02BHiRhhDIm+JCC+o5yRtBt1zwsJAUF3AEjTIgE&#10;hSrfkazFBToQNcGPCBNqfEdWTcgwwasJebOjopogpqNiKgGwUMCEopRAZYEFBosNfVzaIyaHZcEC&#10;UaYDAQRPBxQUQAqqIyQYgXajkteoBhPyysrXVHEBVgKEbLF37BYjWxyOo7a0/xdb2VYVsfq6/XA0&#10;18/opGXJ3U7Zv3XYHQmj/q9a/y/VL4ST6HvTp9HH7FN+xv5q7cz1IKnBh5wdSgdnfvQmrUqWGvwm&#10;DpaveTaRxLNzrVZrwCmsyMCJgoMuHWCiyFAlNKimiYlFBhUabAhaVQb0TeJCClVXUgMunriuos+q&#10;VRkwr0SGp3JXkjUmWVeSIIPPMmTGpMfdzJ2CDLj7cLVKbk9Ehq3NqVvEjzRpw4joC2sH4Ef6zMN9&#10;71/Q83boC/ftPZF+pHukRRIsScc9IH4k4YUlfWesEl7A5s7nen0BvHBRp/tKl/tRj7uBvACiHJbV&#10;ctTAqITpR6qq4Q/l60csLww2XXfTPTnq1g+7xUPuN54XLvW8cJHywqbBiat6Tpi3+013bnjtT1e9&#10;cuayl01f+OJJhhcmcwsGbPFMXlgZeGFXxgv3QV8YalT5kQ4fL0TKgo0q2HlSTbAvJpWFqlZI9coC&#10;YaGGF6pkBWYWqmAh8iARGcqkAGUBmMARAs5iQOJg61QakEAKSVggJqiyYGEBG7HJKDZNzWHhkea7&#10;VjbfbdxHWVqhDAs+rWADC1n7I0MKF65p2j5IFhZkewXTLtVGFdSAFMkKDCnw8bMINYf2R2pAUlmB&#10;pPBPgRRiA5InBWoKYAQdkQGpjhRCVCHKKZAUmFag+6hMCllUwSeaaRO17Y/KggL73ZEUoBpf93jI&#10;KfBq71teZCEFv5UnSIGAkGGCT72VSYHWI0sK3G0tVhPY9QiPfjlLYaFw2wqYYEmBggIZgXNdNIPs&#10;rq7dTFAIUgIMSGw5yLao2VocMcFTQ0QK9o5s5xYTrOkIOgKGwEIRE9jmyBYDFhPIC1WmIwUETiwj&#10;QFCowgSSgjICScEWOfm8xAitvUYVgMCiy67iqiEEpVpNIZd8ixVgO7Vi1Wfar071k9HE1rF2XlUz&#10;a6V9JJT9h+zvoP/q8tdivzSdR1+yPtUP6ETfqvqJk6/zyEkeVPqisENqcwcLDjkRV8ei9TwqaA0M&#10;BJWoAaew1RosNSgyqNCASwTWFiw1yOZuYTkCFxlceexFCeqnXr4UGWQ9JMQZFBmsMYnUwPUW9IuI&#10;VAYiAy7LBZXBS8NY+aEriSoDhAYoy4Ugg1EZBBnAC0ZiADLgxgRL0vRt3pW0pTll8+ikjSOXbRj6&#10;4dqBb61RXpC8s/DCPXvyCIPPL5wwr+cU4YXBczY68sL7nhZ9Abzw1W53SY+sit894BZBjQIvjB7l&#10;hdYwRD8SeKGn6XaPSkpryZD73YC7sc9dtk++1U93uL+jvkBeWPjMX9+14XU/W/XK6x5+2RWLXjLZ&#10;8MKkRX7LNp9fEH2BvLC58QuvL9zd04C+cOTxQgQLUR+k9nnhgMACDUitYWHRaJW4UGNDKsNClbJQ&#10;DwvWg0RYoKzAVkhWVrDKQiYrpPogZbAAUvDDwgK3V5CN2Hy6mcpCJCtwh4UorWCVBXqQAAuQFags&#10;WFjIZQXTAUlIwSsLaVlhfd4rFZoChiWFCBYKsoI3IAkpYBhSyGWFEGqOYIHuI2l/FEgBskISFmhA&#10;EljwsoINNWdRhVTvoyr3EWBBSYGwAEGBQ5aG/CAsRBs0KyykScEnmhUWlBQsLMCDJP1RSQrGehSR&#10;Am5hwIQyKfAGR17gLY+CQmw9sqTgfUe5mqCyQmnrhLH6jnJM8LygsEBrQSQoqJqAiRYJCgu2hBA0&#10;KA51HBET8GhdECoocKnTOo60qpGJaW2U2Y3aaGo0pnZG+UJu2y4jXR/WSbIUrHlRa0utNqsm+kmd&#10;lD9ZLn21Ki5PDlll/nvxHyp/P3il/H3a71x/CE7sW3aOd2sOgOgtPZCUEcoTPVAt5Fpk4FYgq3uL&#10;LZWs3ODPHTmnvEIXUYOenjxhs/M3UAPObnu+51cDrzlyecEiQ7yzWz0yBHtSnoAOxiTxJvn963Hl&#10;5MWTE1xORWVoaUzyvBBlnyNjUiHIEPZxkxSDtyRBYshSz4EXpsGStHl08obhy8ELyC+sGfjHh/ve&#10;Nx/6AnihA7xwAnnB6Asnzu85ZWnf21bHvPBpzwtYDwcvYG188ZDbMCyr5VgzRyV8VF+owQbLC095&#10;Xlg65O4ZcDf1uUn73Ne73T92ug8/487f5d65Zej01T0nLXzmr3698XW3rHnV9Q+/7MrFL5m84EWX&#10;zX++bMHgt3iesvhZV/r+SLkfibzwTOPu7obXF5B3LrRU1f5Ic0eePW/0WRWjHbtRzWeqnEgWFqoC&#10;C0AGKyIk52VYoKxQk1mAvhB1Q7KwwP0Uko9VpABl4XWLR5PKQtmD5DMLTSgLkbjAPkhFXigoC5pW&#10;UGXBwoLKCpxoH6QsrVArKwATOGxaQUihCAs2qpDtxWaiCppWUGWBHqQCKRTTChpVyHZhIyn4dLPC&#10;gioLn00ZkAq9Ujc0L5bhowpRrnmTGJAACyooABNakgKiCsgpZFGF6lBzhAkKC2JA2i5DQs3QdrFo&#10;Y/ZoxgIOLsvWfcREMzUFwoLVFAAIN5ARfH9UlRUiTQGwAExIkoIygvY+ihmBmEBS8MtW1BQKmJBq&#10;eaQigjJChAmqKWCSDDLnpBAEhXw5zt9ba4LMVlBQ3xEwgat/wgtokeoH26JGjBCpCVlhYKxHWjZY&#10;QGjpOFKjkVUTULFgFABBnxalhDXeWSGOo5q+RhVSgq2vIqNRuSorv6K1HCZRmdfmU60wbT1p5/qB&#10;aGI/Uy5i8Uq53N3fKn3Ebf3XN8ZlnYq+2+j7158m+snwVN/SiX6mnQNGj7fyochXMnAoKQ4ZOyRN&#10;ShAdcHaEPgCKDDj1eA6qQylJDVZr0NMfE6WGpNCg3qRcaGhTZcBqiRcaVGXAdTJpTMIFNkIGqgzY&#10;yi1XGQIyWJUBQgMlBlUZsMokrbZxT/HIIO2SsKGPtyThxsRxhUeG6bAkbR6dsmF4kueFb5IX5vW8&#10;bRbyzh0nZZakDviRjrtP/EgnzOk6cV7PBPDCmuFzNom+gLwz9IWP7HHgha91y3r4jX2yNr7EdzPD&#10;ajnWzI/yQg0s4C3ywpDXF8ALm0bcw0Pu3gF3c5+bTF7oEF44j7ywpufERXv+5u6Nr791zatuWA5e&#10;ePHUhS+6XHgB/VSz/kjTg74wE/mFxxo/3ST5hds9L/j8Qrxl29yRBpDhoZHnzh157rx0hKEGBNp8&#10;qyUvjFtWID6UeQGkwBH1TU3akLQPUr2yAFI4cLCA7RWaUSskxQRMMhtS8CCxdWoEC0oKmJRlhRpY&#10;OMfHFlRWQLvUiBRyD5KBBZUVgAkcCCxkHqTV+ZbNSgoaWMjTCkUPUpZrDmmFTFPwsgI2buauCppr&#10;LhiQvKYQyQoINcOABFKQLdiSpGAEBUEGH1UQD5LVFHx/1Lz9ERLNUagZe67pMFsqWPcRt1QgKdB9&#10;hP2aQQrwgkYGpCr3EUkBAjEHcgrXh5xCxgh+2zXEmaOcgtwO2gspaJw5zjJ7UuAuongsY0JyGwUy&#10;giUFwIIskYXWH4QFxYSWviM4kRQWYP2tIgWLCeI7otfIYwI1hTFhgggKKUZAkVDABJ9KqAkmEBMs&#10;I2gwIYEJRUYQQYFqQhUjVACCLrqSFMZnNGLZ1k6BF31Gi0MtF6MJPoD/i36Mk+gzeBoVqEoH+0UE&#10;//pYYP//RWOkCXKE/jrlH67+l+W70TGTfMojsIoaMnaooga0+SqDA7UGnFMeHCJq4IkJcMjQPgiC&#10;KhTW25OSyCBrFNyjoSe7ImEFwxqTMNeLG41JeIrVEgoNcpEsCg2MMHD5Ra+07SADhWOLDOpKIjLg&#10;9gFkwH2EyCC9kryiHSPDNgdemLZldMqmkckbhn6Efqqr+z+9rO/8BcILp9y/l7xwAkgBXVVhRvK8&#10;cNL8ngnL+t6+ZvgdnhfOfdJdAF7Y6z7TJSvhWA/Hqjh4ASvkODxQ/R7lhXpYIC+MOgde2Nd0T4+6&#10;LSNu+ZC7b8D9rM9N6XXf6Haf6XAf8bzwLugL4IXFe/76N5te53nhz69a/OIpC180af7zLxd9QfZf&#10;mLrk2dx/IdMXjgheqIIFjTnXKAvjEBegLLQUF6yy0C4sLBZYqOKFpLKAvqllZcF7kGJlQfduVmTw&#10;vJArC/AgUVBIygpJWAAv5LKCzywAEzjyjqkhrWB5AR6kTFYIsCB7KxSbIImysEaGbZcKUohgQWUF&#10;pJulCVJZWQhbsCksfGptIdoMXgApFGBhXfMLZr9muI/EgORlBd2sOfcgaVRhU25AUlkhggXxIAVe&#10;yDUF3/5I3Ud5+yPAQtis2cJCbkAymkIEC+24jywpaKhZ1oJ8qFlJQRulcuEItwM76F/VPdespmBl&#10;haxFqrceYYUKmJDQFPZkvqOy+0hvYZGgYGFB7oA11iMICsF9lN9JOysxgTdfwoI2O8oAgY6joqBQ&#10;9h3hRq9DFwxteFlXFC0pyBxbPrURYWYwgcuYsZpQthspI6SkBOBDjdeImFBQE0Jgub7o4ru6rjsO&#10;Uqiq+bWYjGrIjUOFVWgtPhUKosXt8TPC/pfTB+JP2DbixjQOj8YxFnCIfiA81R9Rf3RM7O9uX+cc&#10;7yZJwb6oh2XVMUy5wR72mCsyJ6jBaA2536/sUAq8UGVPwhVArwx63aAxiXGGyJ7EixKzDLheWWoo&#10;JKDD1S/zJhlewEoLFl5waY14oU1jEpABl33dlIF3B94sIEPj9iG8EIIMTDFIoyT05UPqWSWGbc3p&#10;W5rTNo9O3Rh4Yc0AeOE8n3cGLyDCAGQgLxx/f+cJD3SeOKcryQsf3es+2yWVLdbDsSqOtfFluCyM&#10;HOWFlqwgH4C+QF7obbpnPC+sGHL3D7hb+t20XvetHvfZTvdR+JGecO/eMnzGmn0nL9n75t9sev3P&#10;H33VDSv+/Ooloi9Mmv8nly/A+CPmnXX/hZmrvb6wsfHznY3bn27c3SX5Bey/MDv2I9XrC20qCFUf&#10;q4IFdSLVKAstYaFGVqhxIllYsB4kigtlDxKizfWkkISFctNU70ESWSGyISkj6OR4v72CBpwtLGDv&#10;ZisrYIcF60ECI+iwsGBJgQ2RtAmStSFlTZDoQTKwUOlBSskKNq2QNUEiKTzaxEZsWVrBawrINSsm&#10;cHLR2lxWSJCClxUAC5pWCJpCs44UjKyQk8JmB1hA+yN2QPp2wISC+yiQQqH9EcSFQAqKCXQfZbKC&#10;dx/BgET3kWzT7LtMaKgZsEBZQaxHMIv6izMNSLhQ55jgO2OX3UckBcYT+AhBoWw9wn0BsBC5j3Dj&#10;SGNCUVO48+mirFDdHJV3MfBCRApUE/BYYASo7dirqNPleygQE/yjxQTcSTHsvVXnVlBI+I6C6cgm&#10;FPRuvp+mI2ICCwk1MDCSYAWFylQCipNISvAgULYbFVKcWC+1hVBxjhpprF4jrcRsedZyXl8BRiUi&#10;P2wLxayqHMrKy6jsHBsXHIhKvmVl3n6dv33EHezR5l+m5T9qnB9oBRT211R8wETpQA8ee0jYd+sP&#10;Pz1ik+ygPiXLDtkpU9YaDDVAbihrDWWhAed7OdRQpgZ7kYmRQUPQvtWqXsowKSCD39MNyyZyhQxL&#10;K3oh1QQ0HUq6RBOpDFjnKXRMMq6kKpVBJAZPDTfuElcSJAbyQtZblciw3V2xFcgwOg36wsZh6Avf&#10;WN2P/ILoC7M7TnlgryCDWJI6gAwnIM4wq/PEB7smLNw3cVn/2x8VfeHd2915Xl8gL3yzR9bDf+p5&#10;ASvkWCenvoCV86P5hRpyiHgBZ/QjQ27WoPuXfjfd88LnlBe2Dr/tUc8Lv9vy+l889t9vXPFfr1pK&#10;XoAfCbzwvIwX/P4LM1Y0Zq5s/Pixxs0bG7dub/zqKeGFe/oa9w/AjxTlF2p4oYoC2ny9JSzYOHN5&#10;nowq2BcjXlBZ4UDCgtcUamSF9mFBSUGdSFFawduQ8qapmQcpdEyNos30IFllIU0KyzNNgR4kKgts&#10;l2pJoWBAIi/4vZt1FzY1IGWygieFZFqBgQUlBcoKumWzeJDKBiRoCkVZQXZVqIgqEBaEFKAsbHA2&#10;qpDJCl5TkF6pZksFGJDQKFVG0YAEUiAsINEcbanARqkINefbNKdIgZiQbangNQW4jxQT1IMEL+hV&#10;pc0UiAl4hAqsOQW6j2BAUjUBmoJc0ovuI1qPyqSQxIQEKYARipggskKJFKIgM9GAdyvCAkmhtfXI&#10;YgIW00qMAF7A3bMqyGwxAXP6jvAI6V9W8EqYYG/fnKuagEn7pqPcllDqdJQZGHxDVLoaSApJx1EW&#10;W/bbS2XdjWrtRvhMDSbgLcWEZBFlX9RyC5P6wix6t2WZpx+IAMEWjTpHVXlEcYEW4Qe72j+Mf77+&#10;G8dJCkk0a/U7Eh/0d1dwACBUHTD6VnQERk/1SLaHt84FHIpdWFtQQ7VDqU1qGKvQIFetrraaJmFd&#10;JUMGIzQQGfSq2w4yiNc0IEMUfy5syqAqg2+mQUsSeEF6q4IXtrurtrkrtzavAC9AX/C8gPzCpx/2&#10;+sKczgnghQd8ikGCDB0nQlyY3X3SQ93CCw/3n/no8Ds3Cy/Aj3Th0+7v97rPdclK+NReWRXH2jhW&#10;yMELWC2Hxwa8gPVzVMVHwv+OzH6q+HLwLUFf2DMq8uWqYeGFn/e7K3rdP/e4z5MXnnTvBi881nvK&#10;0r1vVl64OucFWJKgL/zbKYufDX3hSvRTXR7zwq87jzReqLchtRQXAA7KC5YU2oktcDs2TSvoJCEu&#10;VPMCSIHDZpwhK1QoC5msUAMLx0FW4PCxBemDVAsLSWWhICtUwEKZFwoepFUOBiTxIBU7ptKDVA4s&#10;2I6pgIVCWsErCzWwAPeRGJCMrCCkYAxIsgubdx+prKAGJLZLRa9UtksFLAgvqAEpKSt4WCjLCnn7&#10;I6MpgBTyDkgkBRiQtjmVFQr7r3lZgZoC3UcqK1xZsfOaagokBSgLQgqUFZBWMLygpED3EdXkNCmk&#10;NAWJKuDGEYbuucZwHKMKYkBSWAiCQhkW9CYVCQrWemRlBbnxeU1B7UbJHZkpKBAWylEFhYW09Ug7&#10;o2LHVTPSakKABb3Xc2JNR3gFmKCmI8xjTcFsqVapJgTTUZZHUMdRCROQZVa7UT0miJowLq9RVHfV&#10;P42Kf64D87Gm3tP60K42c37oMUHr5PLkMFbvh/0/Xf42+Mp4aKIVNeBH1yNBjw09lvRA0ld0grfq&#10;j09Sg2KCnejZoVpDAboh5+Fcs8MiA07YYE+CgRDIkA3vUMpVBsgNqe5J9CZxUUIXK6zQkLda9ciA&#10;a5oKDUmVoR4ZoDLopTgyJmUSA7dyK/JCJDEQGShSM8iAm86PfWNVkRh2Sq+kGWjHgZUu8MK2jBem&#10;lHjhNEQYPC/44HPHSQ90nTS7++S53acu6p24fEB54bzdkl8AL3ze8wL8M7f2uwcGhRdwBIIXUAMf&#10;5YV6UAIsKC/sHRVlE7wwZ9D9ot9d2ev+n+eFv9/jzgcvbBt5+2O9py7teMs9W//nLx77H9AXrl7y&#10;X6Yu/NPL5/8nv8XzH08SieEPp4IXHm5cA154pHH9msZNG7y+sLsBXvhdb6W+gLBzKe/cpohQ9bGk&#10;uEAbUr0HiUKD1RHKcyUFTCJYSAacbTekcmABvBCRgnqQkk6kJCmAGkgKUd/UvwkGJGtDipWFpU0L&#10;C9hh4aSlBViIPEhJWUECCz6ngO0VzuHwgQUakKgsaLQ5FxfUfRQmJAWrLMhGbEwrtJIVCAvSLpWk&#10;YDxIHwuyQrYLmzcjCSkYWBAPUpAVSAqEBe2ApLICDUhkBEsKkBW+ZmQFGJAyWcEakLymQGUhkxXY&#10;KDXAQo4JWyWkwJEkBfiOMLT3kZUV2Fyi4D6CAanoPipoCj7ULLlmn1CwOYV23Edl6xHuDrc9nZFC&#10;llCgpuATCsSEWFMIOynozYgT0AEm+khYqGIEepCICdDWM1KAoJDSFJQRWmOClxKyfkem05H2OyIs&#10;RJggakJgBJUVEozQkwUTFBMiRogcR4oJsZpQdBxlDY5KjJAVLd6PVChpSnajMTECS6n6cit6t75y&#10;03c50aJOK0BMtCzEpF00SC5cj/HFcvV72Avy3+u/QPR9jgci8AtWHwM8TuyRg8Op6gDTt6LD1T5t&#10;AQ7FTHS91lAThc5kRJNrKNuTdPFBqSGJDAhBgxqoMmDpQ3kBE1z9ckNmMCbBt6nGJG2aZI1JvCDz&#10;Em2NSYIMakzyqTTYUDX7XJVlQIdVBBloSUKjJCADeIHIcJVIDM0rt4xO3zQyBXnn9YPYr+0i8SN1&#10;nzmnE7xw6gNAhk6Mk2V0nTyn+5S53act6j19+cDZj428c4t7j9cXLngm4wWshMM/AxcN1sbhqDnK&#10;C/WYoO+SF4ad62s68MKOEbd62D046G7rd1f3um/3uP/b5T62171/t3vPtpEz1/aeuqzjLfdu/V+3&#10;PfYX4kda/NKpC4+5fN4LLpv3HzDEkrToOVOXPIuRZ/DCDeCF9Y1btzV+ubtxV4fyQuPB4cZDI9lg&#10;f6QSLzxn3mgVCLTzehIW8CJ4oaWs0FJZGAcsKC+UAwsHFRasB4nzmBSwL1sRFigrqLIQBRZAChwQ&#10;F9SAhAl2ZMs2YlNYWF7Yu1k0hdAHSWFBtmwujggWclJAtNmkFSJNgXsrMNSck8KjWVoBpBDBgsoK&#10;AAQdlhQ+H3ZV0KiChJq9AYntj6ym8JWgKZAUuLFCTgrBgIQ4MxmBjxpVkF0VfKPU7wdBAaHmHwVM&#10;KMCC2VIBBqSo95EKCuySCvcRDUhskVpHCnCNeiEYazsWE2zvI2gKEBTSmkJpd2a5NTydwUJOCrhx&#10;GFLI1QQ2QfJx5ggT9CluTBxY18INS121nNiQAubJrdbyu6FvfKTWI+UF3j1VSuCEviM4jiwmRG1R&#10;VVOISCHCBL2nR1ICAEEZQaUEwgIe6UzAozqOMIkZIRVMqEsltIcJQgpDMuwKajRXhwYmtpSqn2uR&#10;pvU/J/q6Tvi6rfE4Z+1XUxwW3hojCCQrVVazv9cF+e/pXx7ffPIXaf1iLTvYg6p8+Nkjk0djzSGN&#10;gz86L/QpbXux3FDKNbClQJZoCEIDTnMIDTjfs4tAG8iQrUiY3RlwUeIFilcwdFvF1UyRwaoMuAAW&#10;hAa/0lKDDHpN5lU6oTKEqz1uAdaVFKkMVKvxiFUpIANSDHa7Z0GGHW7GdnfNtubVW0av2DQydePQ&#10;JcgvrBFeOG9+95kPdk6cLbxwqueFUx7oOmVW1ymBF962YuDstaPv2uL+z04n+kLgBVS28M/ARQNe&#10;wAo5Tg24a6gvsCTWCvkwTo5YPxJ4ob/pOkbdzhG3ZtjNHXS/6nfX9Lrv9rgvdLmP57zQB1449r5t&#10;b/C88AroC1MWHnPZvBd6fSHwwuLACyuFF36yvnGL54Vfj40X2oGCqs8cVFgYhw2JikOVBynihTaV&#10;BRtbQB8kaAoc3LKZ0Wa0QrK8wO6pSV6gDUlkBe9BSsICos0YqiwoLHDvZlUWrLhAZSGLNhd5gYEF&#10;ywvnrmpCU+DQgLM2QbKwEDVB4q7NlbBgAgtUFjIDUkpW4JbNhAVrQKKsAFKwuWaRFTa6CBaQUwAp&#10;RLBgDUiABZBCLit4TeEHfvM1ygoCCyHULB2QUgakTFZAl9TQKFVhAe4jMSDVwkIcajawwO52JIXW&#10;7iM0vijCAheRYveRaXwkgoIf2igVC1O412AoHUQT3JgYsoOgEGkK94ZcnmCCtx6VfUd4RWGBvqMI&#10;FnSdTWGBviO2FskfjaagjICJxQSu71lSUEwoawoRKUSwkLkRfMFQ3+ZIswnCCONtcIT1T3VTZJPq&#10;KgjlkJJCTR0VvYW6y5ZhOlc6iD6gFZ1VEA62iBCtcuPp4SqzsXZXNXCbPiyj6u+D1w/Bt2R/mtaw&#10;oJRRSw2R6MBjkgekHp/6YnQ826c8HRQT7IRnU4wMEPJS1JALDYEaeO6TGtjlgIsJVmXgEgSvMBYZ&#10;IG4mhIZqZMDiSRkZJP7sG0fIY2hPrVmGKmMSL/JZ9tlf/4EMvDvgUSUGhN1skAH3HaxZgRdgi4X2&#10;PdPrC0leQH5BeGFB91kPdp4+GxJDZ8YLgIXZ3eCFU6EvLOl72yODygvn73YXPuP+Ya+sgYMX4J+B&#10;iwZeGvICVsuP8kJLOCJMIRIOXuj0vPDosJs36G7vdzN63ff3uS96XrgA+sL2kbPW9U14uPPYB3aA&#10;F179k0defs2Sl05ZAH3hhZfOe77XF/5oEvSFxc+6glu2rWhcvzrjhdueFH3ht/uyLdtmt9AXqkCg&#10;nddrYKGcaC6/UrYeRa9QXIAHKbIh1Weckx4kxhasE4nuI/uIXdg41INkSQEepApYyNMKakMCKRRg&#10;wcsKakMCLAATOKqizQoLKi4AFpQUMg+SkRXEg8Qtm42yINuxrXIRKSgsxKSAHRb80GizVRbyLZu9&#10;AQnKwj9AU+BAK6SirEBYkFzz2lxToAEJygLcRzKwcXPolQploRxVyA1InhQAC18LBqSyrMAOSGlZ&#10;AZpCcB+x/RExAbIC2x+RFDJY2OE01DyZBiRPCkn3UUQKmmjmpGBAIiZ4yyhWdRhSKGsKtj8q5xEj&#10;YL1IrEc+pABSICxIltmP3HdkEwp+w7X6nRRUUBBNIdyn0oICSMG39bDWI2UETiJGoKwQaQqCCWYD&#10;BckyhyBzZDpSXqBhuIwJuGuXAUG3V1NBQXWEbBLasFNNSGNCG2pC5JGudxzlmODVBAoKZVmBFZGt&#10;kVrOk3UXqq8kICgdWAWhNR1oWTj2ia0/DyMXsNI+LPX/Qf2PEi4OKkfYX7BdgqjAhxpwiDAWB3DN&#10;kV8FDnKWVTiUCmcrrIM21BDExDEJDYoMuC4lkUH2dGtHZWjDmBSpDL/GVm5h05wcGbhehFtDERlI&#10;DbynUGXAChUEbiIDF7WIDNAXZmxrXrN19CqvL8j+C54XxI/0YNfpc7omzu6aMKvrVI45Pac+1HPq&#10;/H0Tl/QLL6wbfdfWTF/44DPuEx3ui93uOz3in4GLBl4aOGpwrIIX4LHByvlRfaGGGiJe2DXiHht2&#10;8wfdHf1uZp/7wT73pS73ib3ugqfce3eMni280PHWB3a88ZdrM16YJn4kwwsLC7xAP9ItWxvCC3sz&#10;Xpg9hC2ea/xI7UBBzWeSvAAbUhkNkq9EdBA9VVhgqNk+1sQWkh6kCBYsI5QzCxYWlBcsKVhxIQos&#10;gBegLNTDAtMKSVigplC2IZEUAAsYSgqcaGAh8yBZWPCkEMGC1RTAC+/zUQXZWyHAAjdWoKzAdqnM&#10;NUtaIZAC9lbIYSFFCpQV1H2EiW2CRFLgFmwgBcKCyAobZESh5lxW8FEF9kHKNAUEFkKoWUjBeJAo&#10;K8jGCsGABFLINQVDClZWSJOCb5Fa6H0UNAXwAg1IlhTgBc1JwbiPcGXGsKSgmkLSfYQrfBkWIlJA&#10;rpmNjyBD57DwdCLOHOkI9ik1hch6FPuO/HpXlFAYByZAViApQEoQRjCYAF5IkgIxIYeF0iZr9aaj&#10;SEpIZhOSpiOVEpI9jvLCo9ZxpEudUsMERtCJXRo9UCKCBQRbfZUZoeAjqijt2q0MSwTB8vKgVrD8&#10;w2vW4fHWQa3Sfy/+cPv9HNifAz/xGA6P1AEGcLCHpYoLPIb5VJm3ChyqqAEnl+2hlIN8KQpdpgYi&#10;A1YSbKIhqTWUhYaEyhCuddRS8agya9KYZJusllUGXLpxxeYF3BqTMmTwWQYaUxUZsMSkKoMiQ2ZJ&#10;8sggnTfQggMphh1+bPe8sNn7kdaLH+lTXl8AL5wxp1t4wQ8gwynghbk9py7YN3HpwNtXDp6zvvlu&#10;8MLj7vzdTnkBzhn4Z37ZL14aOGpw1oAXsGZ+lBdqYIFvARmoL3SNOvDCumG3YNDdNeCu63M/3Ocu&#10;7nKf3OsuJC+s75uwvPO4WTvf4HnhldAXpkJfmC+8cCkiDLLFc8YLVy2XyLPoC+sawgtPNO4kL6Cf&#10;ajUvzB3Zz9gCOCLBCwsODCyAHcrp5ppuSMws1MCCOpEiD1LEC+3DQmRAIinUw8KJS7Nos8ICxAVN&#10;N7cDC7kBCcpCEBcgK2BIYIEDmoIfIAUOxBagKaiswHSzwIJGm0NgQZUF5QWVFcALNtqsyoJ2TIWm&#10;gEFSiJogARbgPsoMSMUmSJmsIGmFEiyUDEhlWSFyH8UGJEYVIgOSh4VsY4XgQZq0vSgrJN1HaDfn&#10;2x9RVsAjMMFGFfA0gwUv8uIijM3XZP81P6RR6hPZHs1KCowq8BpuH5OkoLDA9keZrABSCLAgtwzA&#10;ghEU2nEfla1HOSx4TGCcOXcfdUqu2cICrUcaT6gUFLymkJuOAiwIJphmRxQUEtajQAq8R5c1BUoJ&#10;KijUkEJCTfDh5cKmCR4EEqYj/zrbHOVFSDG8jNclkhAaHCkgcJLEBJQ9VRWRfT0qpaKaqvyu1mNc&#10;1OVja1IYUylY2qrswNal5T/N1sA6P6jV++Mj7pCNg/oP4R+uX1r5ux3TK1Z0aI0PKWTAoahHJo/V&#10;KmogONhzQed1yOC1BsX2/IQ11ICuZUSG5OZumVmx2DoJaxRsnYRJjgy+30JSZcD1rUplqDcm4VKs&#10;CTIs6ZAUlBdADXejwZ1XGZQXcF/AHYFBBtwyMKhKW2SgxCARBriScJMKvHCdjzBcu705A/rC5pFp&#10;yC94Xvjkw31/u6DH84LoC0QGkRi8vnDagn2ngxdWDSkvvG+3+5DXF77U7b63T/wzcN2DF+CowREI&#10;N/5RXmgJC/gAeWGg6bqa7olR4YWFQ8ILN/S5S/a5L3e5T5EXdo6evaH/tOUdx8/Z9abb173m5pWv&#10;mLH0pdMWHDNpvs8vyBbPaKma6wvXBD/SrUVemDXcqNAX/njeSI1w0PKtBCl4fEjqCOUXIymh/LQK&#10;FqqcSNiXrS1YCB1TrcSQtCERHGwfJBtbKMMCeIGyQpUN6aSloyfLyGxIiDZrulnTCppuZvdUKytY&#10;UoCyoLAAWYFDA840IEWwEMkK55dkhRpSgKxAZUG2bFZlwXuQAAvEBAsLn16Xb8T2GY8JGlWwaYVM&#10;VvCbNYMavuxbpEYeJN1YQWSFVFTBagqEhUxTCAakXFPwOQVGm2E9krFdBjqmcptmeQwGJHEfhc3X&#10;qCzINs0+p4BHbMEWbb4GUsg1BVx7FRO8poALMmQFMIKOKkz4l+qQQsJ9FEhBGEHHM0506tqQAu4y&#10;yZBCjgk+qiAhBY8GQgrod+SHxQTMy9ajyHekggLcR2VNAaSgdqM0JgRGoO5fZgT4jphNUEwo+I7C&#10;CiHWCRlkJinEgkKwJUBTIAhICWGGVRPykqPICKxJqhjBksJYpYQyBeiiK9+yHygDQgs6GCMaYEnZ&#10;VoljKi/b+bCWstFk3FX0Iavzj5D/0Pi+KH7b7fxA9Z/hsdGW7pDCB7JDPTjwaFdYsJMqcKBDKaaG&#10;YqhBqQEXAd3cjZeLstCQTDSoN4liaFJowDWQCWhcGNMqQ8qYlEQGpQZc7TWhBmqA0JwjgzEmqcpg&#10;JQbcmLj1zw1eX7h+p5u5o5nxwqaR6T7v/PXV/Z9Y1nfu/J6zgr4wcZZYkibM7p4wp3vCQz0TF+w7&#10;Y2n/mauG/rfXF86FvvCU+9Ae98kOd3G3OO2v7RUXDbz34AWcJp2eF7hZG0riI+F/R2DeOeKFJ0fd&#10;+mG3eMj9ZsD9uM9dus99BbzQIfrCuRkvdB7/0JNvvGO98MK1S186fdExk+e/4PL52LIN+gL6I/2b&#10;qYv/AP1Ur8YWDCuy/ki3bGnctqtx5548v1DNC/9+/jjbIiVhAa2Q/mRhW+JCmQ6iVwAL1n2k8xob&#10;Eh1HVY+ILSRlBVBDObCgpFAFCwwp2EeVFXJYCIEFZhY8LKQzC1ZW0E0W2ASJBiRmFtSGJKTglQWm&#10;FSIbkmICJuyGpLKCphXgQcJQAxJIoSUslEnBNkECLGDL5izaHJoggRTyJkg+qqDtUtWABE1BZYWY&#10;FJBWMAakb7BXqjcglaMKcB9lBqTgPtL919j+KI4qKCkQFvBIUtjp7H4K7ZBCvfsIl2IakCJSKPc+&#10;wjW8rCmQEWJSICZ4TSETFAgLvj8q7h2UqqsecZfBOlVNSIGYEJFCS0zAKhluf7gJ2mETChpPSPqO&#10;rJqAu2125/WwoGpCve+oChMYT8BjmRFQFaA24KgzHXlBoR4TUIpEIoJ9SkGBxYwtb2rmFgGSIgI+&#10;wNcVEDhBxdUCEPCBcTFCfaE4jncjItCnY614j5BC/Qj/a4z1W9WfYxy/LP8vrRUHHoepI1aPah7k&#10;PB30mCcvV50+ONGshKfzKmrQ1YAkMrB1ElUGWXYIrZOIDJHQoMgQxRlEX/AqKiatkcGrt1ilkUsx&#10;u0yY+DOWepQUdFLusEpkoBJNlQGP4nHd7RB8xu0G9yAsW+HGJMiAdS3ywuPuuh3Nmdub124bvZr6&#10;wrrBr4EXlvbmvABLUsYLXac92HPavH0TF/aesUx44R0bsBeAO3eXe99T7sN7pJr9crc47eG3v7Nf&#10;vPdrh8VXY3nhSIAF/B2OZF4YbLrupgMvbBh2S4bcbwfcjX3usn3uq13uog73waeFF87ZMHDais7j&#10;5+3+yzvWv/bmla+6dumfTV/0nycvsP2RwAsh74z9F1Y3boIfKeaFsr6ALZ6fO28E+sKB5IW2YQFa&#10;Q0QH0dNkurnGiVSTbraxBSso6LwGFhBY0B0WrLJgMYHzelgIHqRMWWC62SoLmlbQgPOYYEF5QZsg&#10;WQ8SZQU1IDGwILAQeIGwQF5gupkdkOA+0sACYQGP2K+Zw8oKIAUMGpCgLDCzEMECSEFh4Ush2vz/&#10;2TsTMDuu8kxfhiWECTMMPAxkAgMJJEyYsITAhDBhCEzANrJk2cY2EAgQFkMmQNgJgRBDwg5ewTbg&#10;3Xi3weAFzGprae27ZMmSLFmrF619e2/1PfP956v6669zTtWt292W9YB46rnPuXVvN3LfuqfOe77v&#10;+3+Swqfu6fzzPdJ8TY7cgKSNFcSA5GWFM3JS+PzmDjxINq2gpFBEFbwBSUPNMSywCxsYgcqCVEBC&#10;xdSo/BFqpaqsAE1BZIWyAYmwwLZr8qiygu+qQPeRlj/CzNxQVtDpXUkhyymwR3POC5mmAA9S3kmh&#10;3n3ELHON+0huT0HDNSgLkfUo6TuysECbbsl35K1HjCfgjqmaArfguB0nmMAj1xSUFDBQWOBJ3KzT&#10;ggIarnlNwaoJ2CQsYCH3HWWkMDXTUY2aoKsUYkJDWLAroiQm6EldUKmdozspNMYEqyBg3POK0VdN&#10;rPopXYjaQa+r2SN8cX6E//N6/Wvj/fywqj7TmvN6LdVRagoZrNaAq52MEH9BktTAr5t+B3WAL2yo&#10;MpjqSYWk6HcSMnuSnz0wh2DPQagh5wVsUFiVAfYkna+0JoOVGDDpYQJUjZWTpFUZYmMSyyUpMmQq&#10;g1eHuR2kvICnigw0JlmJQW8oVmIo8QIcszsdJAZRGbZ3LvG88J17RV/4Bnhh9fD7lgyeOq89k/qC&#10;8sIvPS8g7Cy8MDJj7Th44ZT73JvKvPDVAfHb3zLiFoyKowa8ADc+/EjUF47yQs1fgH4k8EK74x6Y&#10;kOIVS8bcT0bclUPurAH3L/3uAweEF964szNr08gxKw/+n/kPvvSWjX9yzZrnXrLsmRcsAi9AX/jP&#10;Z/U98ay+x52zEP3aCn0hyy9sad24s/XDva3b26yPlO6/MAVeiMWFw6AsVNmQmsCC0kEwACwEaQVV&#10;FmJSADLURJuLgLORFbyyQA9SCAvgBSsrKCmwFJKVFawNicqCygpqQ9IiSCouMLCQeZB842ZEFSgr&#10;oMmCFkGysgICC8g1M62gBqSwvYLvwhbAghRB8gYkwsI/ru98aH3nw+uLCkhJUhBYiEiB5VKZaCYp&#10;ZLKC77/GaHNgQCpqpaa6KsSkkBmQvKAgvGBkBassnF/OKcQGJJBC0aPZY4LkFIz7yGKCkEKyn8KD&#10;LjAgcWJXWaHABG9JlZxCfigs1Bc+0ttKDSbAhgRMQLAu0xTgOwImeFncygoBJlBQCDGhl5JHVlOQ&#10;O2yOCRjwzquMgIH6jrJ7dN6IWWQFYzrCGLd1uggKRiAveFJQNUEEBeM4wjjbZuymJmSMEIWXVVDg&#10;4gQrluRKJjiJWwAPBQEO9Lx9NWaEOimhMR1Mv8XIV0GxOIDxJNao+JHDvPDGYmbSx+5DruExuf+L&#10;w/OnaPIxTY4dGoEDLtqIHSw42G+HfmX4HQm+WXyKr6HCgg7kK+wTRmSHTDrMEw3ZtJCLj+pNotCA&#10;6SXbkSgnGjTOIJOVTmXlokm6YdJIZeA8DJXhgKNTFLM0kQGTOUiBsKDIkMg+59UwcB8Jss9qScok&#10;Bjhm0Q/IqwyXbRdkuPi+ie/cO17wwmLqC/3H3ekjz788KBLDrw6+dk77teCFhUPHLhuZuWbsxE2d&#10;U9CsbZf4kaAvvN/rC18fEL+98AI+i3H5jsCND0/+UV6oIQW+ZHnhwQm3+ZBbOuZ+OuKuGnLnDLjP&#10;9rt/PODe6Xlh9ubR1606+FcL9ggvXLvmDy9Z/qwLFj393AVPObvvSWdJfsHzwuJcX0B+Af0XNrSu&#10;Mbzw0+HWL8difeExU9AXErCwoKkNqYmyoNajeBCbkY4oWBAnUhkWoCxoYEFlBSoLFhbUg9QEFsgI&#10;SgrILASyAm1IhaxAWPAGpCoPEmUFWwSJvKAeJCmFlCqCJLJCTgoKCyCFLNrsNQXAAisgUVb4BA1I&#10;SCtEsPCZyIAETSGUFfJmzTQglaIKW52tlYo4s000a1RB0gr5oZoCGiuwpQINSNpSQaIKO0pRBWCC&#10;agpoi6md10gKsfsINShACjg4P9tHkoL1IFlMKEghBwSSQpFT6MV9pPZXDIKQAjEhK3yUSigAGZqT&#10;Au+DgfVI1QQOqjBBd+csJsjYSAmAhcJ3lN+4efuuwYRMSvDZhDi/rJhQ5TjCea4rZJlRgQm6FGmI&#10;CVjMYJGjCx4MkoCA88oIHMSrqdKZXhiBmFCzM9z8pQANto11miw7k+95uFfFulZvuLY/kt+m/y0P&#10;3x8t+RkFJ/HpN79U9J11ckMFNdjvgv3K8HuEb1ASGXAyTQ1xzdU80VDsJKjQkGuUFBow56jWUCU0&#10;yAaIF0yhnKrQYJEBsyUcmzRwVmUZsHWTVBmYfU4gg6mwKhXzGHxGE7cyMtCShPuR3J7gSvK8AGSA&#10;ynD5DnfpNuGF74q+MPr1DSOfWT383sWiLxx/l/ACjmN+hSpJ4koq/EjghbXj4IWTt4m+8JacFz7T&#10;L8ncy4fcbSNuIT6IcfHVHOWFrqRgeWHM6wvghS2H3HLPC1d7XvhXzwvv8rxw4ubRY9a0X7Vw78tu&#10;3fSCa9f+0aU5LyC/YHjhUecva124TPIL0BeuWJ/zwp7Wbe1WxgtjiXqqk9UXAl6gsjD12EJNujnp&#10;REK6GbDQNeA8icxCrCywHVtgQ7IepExcMLCAjmx5ulmUhRpYsMpCkG4OlAUWQQp4oQssrOlkmQXP&#10;Cyyaag1ILIIEXkgWQQIvgBROr+2toNFmMSBRWcgbK1BWQCM2kELmQSIsbMxgQWxIeWMFwgIDC9AU&#10;rAcJBqTMg2RgQWQF01UhaNZcJSugCFKmKWz3BiSkFdhbwfOCdGoOQs0+16y1UkkKgawQ1D6ysgJg&#10;IVkoFaRgYUHFYssLUJPlKMMCJn/RmvfKUZ9o5u5TjaaArSoeJIVf5HtZ6j5iyaMgzsybWimhYOqj&#10;ZgYkbbVmfEckhdB3lGsKSgoYWFiQpyr6+0EMC9Z3VBIUjJoARkjHE/x5vFRDCpmakCIFywhYkDQh&#10;BUIBlzf6aElBT+rSSO1GJS6I9mC7rL48R+gGLwe6cpv0IMAEPOVKctvYRLCk7Pp0iiteXTlXDY7k&#10;Zf90/duq/tun+LfFj3f9+PgGXg/NLye9ICuv3ug6T2oN+q3hIEkNMTJkX+18N6CYBKzyiLEiA6aU&#10;XLvE7oTwgrcncVIS3VOLJrUriybRlSTUkBdZjXmhZEzyMzORQbZ68iAD5vZkkAEqA7PPdCUx+wxY&#10;sLyAO86N+RYWeeHqnBdEYtjhLsv0hcKPlPHCnP7Xkxekqqrwwuvuar9u/sAx8COleOEDBxx4AU57&#10;8MLtI5LVhQMfvAA3Pjw2R/WFrtQAfWHCOfDCQMft8bywYsz9fMRdO+zOG3Rn9LsPHXDghTfv6px4&#10;7+ixaweEF27b9MLrPS9cuOh3z+17ytmeF87uQ30k5Bce/S3fr+2iFa2L17Quv7t19ebWDTtbN4MX&#10;+lt3DLV+Mdb61fij7jqUIcPcQwgvPHrexOTyCyVY8IGFhqTA+khBTsE+jduxqb4QywoshdQFFlJ1&#10;kOhHqrIhxR0WfGyhE9iQ6knBpJvFiQRSCGBB0wpWVjh2WWeG761AJxJIIYYFSwoYx6QAZaGINkNW&#10;WC3lUms8SNqLLfAgZZjgSeH0lKwgueakrOCVBVsBSUmBsgI1BcEESwqbHWBBPUjUFPiYkUKOCSx/&#10;JGkFkgIrIFlZ4T4HUkA/haz/mg8104BUkMK2LKcA95GVFUAKCgvqPtJaqSVSCFoq+NpHFhPgPrra&#10;79sEoWaLCZAVcDR3Hykp0H2Em0JVnBnnAQsBKZQ0hdx6RFLICh91CynQfaSkkBUSb1byCLdI1RSa&#10;+45ICgUglH1HqiZgu68SEygoPAymI5JCE0ZIAgJWNTEj9AYIjXUEXZI1X8Ul3xmgQf0CsisvTHoF&#10;Gy+Jp2ux/Zvwe4K/3qQ/Bf5gl2ugF9GBV2klNXSTG/QLpeDA71cMDjE14LucaO7WwJtEZBChIU80&#10;0CqJHY8lBycYZyg8lvXGJF8mwkoMmG8LL2iADJ4aoBT34ErKVYbCleRTzxJh8PoCeOEq9AbyxxU7&#10;3OXbO5dum7hoC/WFUegLpy8ZPGVe/8w5KKkqyIAuDMcAGfCI4kjzBo5ZOPT6FaOz1o2ftNmdCn1h&#10;t3vrQ+7d+9wHD4jHHrxwxZC47uG9x+cCHz7c+Ed5oSss4A3KC2iHDV7AFwS88ItRd92w++ag+1y/&#10;+zB4YQ94wZ20ZeyYte1XL9r7v27fDF543mXLn33Bov92bt9TfX0k5Bd++5wFjycvoP8C9IVLoC/c&#10;3bpqc+v67a2bH2rdftDzwmjrzrHHzpkGXrCwoLJCQ16waBCPa2AB1BDwQldZgX0WgqiCPq2CBZRC&#10;0lCzDl62uLJxMzUFeYxkBVUWLCnUBBZACgoLJIUSLORdmy0vxLCAwIJ6kDAQUvCwgLQCAwuUFSAo&#10;8LAeJLqP8GgNSJAVAAtxbwXAAjUFPmpaQTxI5X7NmaYAcSGPKoAUeBS5ZuNBspoCowrSWyGHBRqQ&#10;MlkhjyoULdiilgrEBLiPAlI4L9cUCAvQFCSqEBRK3SGNFXjEpCCCQp5TgAHJkgIEhSQpQPZVQYEG&#10;JJCCVRNk/+dB2QKi6Sh4FA+SSTTXkIImmmlAKmGCv8vACgtMKEihASYkSMFjQhbcq23KTBWeskJx&#10;60zGE8q+oxImRKSAO3WJEfDUqgkoecRdQUMKajqqURNqTEeBlBCvQ+IzuDPq6oUDywj6qmICBtg7&#10;rRMRGjMCbitYgCWX/c1P9gQIwdJxe7W+0NMaFevb34Rl/CP+34i/c0+fS/zm4AKwT3sSHXDd1lFD&#10;BA74yug3KEkN8ReTmK/faB3EiYZSxIkapSm1iikIExEO9Sap0LC03aHWQOU0NibFKgN2YGKhAfIu&#10;qUECZT7IAFE4m9V9liFABs0yBNln3FCgVluVAfqCVknKgs+73Pf8ceUOd0XOC+dvHvv6howXTp1f&#10;8MJxd/YTGY6Z2z5m/sCxi4ZmlHnhb3NegMf+7AH3vSF3R84L8NUc5YUmsBDzAr4dq8bcL0fd9cPu&#10;/EH3+bb7CHlhtztReGHg1Yv2WV54xrkL/utZ81hP9QlnCzI8+ptLWhd4Xrh4legLygu3KS9If+fH&#10;EBmgL8ybmIS+YGEBY2ACj7ixQvJMzAg8QxtSQ15QD1JXZeGPK8SFZDWkqqKpgAWrLEBWiJUFwILy&#10;Aj1IgAXywmu8uABM4JEMLKAOkpRCypUFhQXlhSDaDGQ4eZUctsNCUDQVsMBGbFAWYEAiL8QeJEab&#10;VVlgrjnjBZCChwVWTGW62ZZLJSlIy2bvQWJggbICPUixrKDKgvRu1iJIFbCgBiTAAnkhg4Ut7ktG&#10;UwhgoZAVfGMFVkBKwIKRFUAKIit4WMjKHyGtYEghg4VdDlEFdl7LQs2+/xoLpZIXhBRy91G9rJB0&#10;HwEWWM4iJgUICqopVMkK1n2EO4imFZQXxHqkmOBvPeo74v2I7iOggT10vws3skxQ8PU9isJHeUdm&#10;yOt0HPFRzboghaxUiA8A1viONMXMQYkX/B0Z92VICfVqQowJ4kPOTUc1pNDVdMQ1Bh7j5UdwRkHA&#10;woKSgp7URU4ju1HXRZTpidCcCJLvDDABT+3ar+F4+3givxAvMnkm2PTm00d8Cf2b+Q+wn0XV51Vz&#10;vv7yaA4OXeSGMlbXO5Tw1Qu+oXwaCw0yCUTeJEwa2GpIxBm8NwnIgBlJjUkQGjBxYQaDxKDx567I&#10;wI2XZJDBqgwZMmAmx85PLjFgqldXEu8C3E1SVxK8STAmkRekg5umGHxhVWxk4W5FXqDEAGQQXtiR&#10;6QsZL6wZPn3pIHjhhLkSYZghliThBUGGOQNVvPCefeKWgcceyVzkc5HSRVYXid2jvNAQFsgLkBjg&#10;R4K+gKbYmLFXj7tfjbobh90Fg+7f2u6jB92797o37xZ94bh1A69ZvO/lP773RVZfOBO8wP7O4AVf&#10;IgkRBvR3znhhk+gLP3iwdesB9SM97q4p8YKFBassTFFc6CmzoB6krrCgUkIwSCoLgIWkDQmkYGEB&#10;4YVCUNCxURZe5TFBlQXFBBksLZVCUhsSSYGwoKSgTRYwSMKCJQVGm23j5pgUwAuAhVhWACnUyApK&#10;CoSFrGWz8SAVsgI8SLmsgKgCos2lqEKea86UBV8xlbVSEVWQtIKJKsCDBFmBmgJJAY/iPvIGJPEg&#10;5bICWrDxYE4hyDVXkgJbNjOqYNxHyVAzm68hqhCHmi/3BasBC/Ad8UhqCk3cR6IpVMgKoin4Ns2Y&#10;+fWIlQW1HlVhAv2uReGjPKegYneQUKCaYEkhgwXvtrVxZgb3LCZgXBIU8ngClQXeNzWeoPWONKGg&#10;jIAbLiPM3LgjKdQICrINiMPc1huqCRkm1EaYGzJCjAnKCPpSU0ZoQAfcg+WyCo/JlX+Tk5YO6hd7&#10;vb3quzIlF5Z2RXqEr8nvP+Qe8eMR/xPp55X8NGtO1lwwuOqaXJx4D67tOrkhAgd+xVRo0K8ezsTU&#10;wE0A1Rc4sNQAwRGhhgAZZLbxTVu0bhKQIVMZcmOSpQaxJ1VUTMKEaePPSYlBkUEK1vnZG5M5kUG0&#10;Bu9K0r7PNKPyNiEbTeXsc0lieEAiDCoxIPIMXsiQYWfnyh2dy7ZNXLzl0PmbRlFP9dOeF07zvDBz&#10;Tj+Q4fUSfO4/7q72sfMGj+0bPG7x8PErRk+4+xD8SKdsd2+630FfIC+c0XbnDjrkc8ELyOoisfuQ&#10;1xewBj6aX+gKDoAFHOPODeW8sGbc3eV54duD7t89L5y+173lfnfy1vHj7h58zZJ9L//JlhfdsO5/&#10;XLb89y9c/Ixz+5525rwne174j96S9OhvLZHIM1q2XbSqddm61lWGF34y2Pr5aOtXY5YXIC70qi8o&#10;L0wCFqpqIk0aFqp4AZpCT7ICSqdSWQgCzpQVLCzUywoILASwYG1IkBVUWVBSYB0ktSHFsHDCiqxl&#10;c8mDtNpZWGDFVA0slGQF70EiKSgsqAEJpBDAgoSa87SCepCsrGANSB9c3wEsiKbg0wqABc01Z7Cw&#10;0RuQTKhZYMHLCsgpaK4ZsKAGJJICQ82WFBQWvpSTAjUFadmcG5AyWMijChAUeEhLBUQVtmWJZo0q&#10;MNRcaAq+/FHgPso6NUc5BemDGRiQUjmF2H2EqtcJ95EnhUSi2buPGGeuJ4Ua9xFvJYWmkMKEmBQC&#10;WBBNIa+PKppCN+sRfUeiKeTlBFVQUEyQQVW9I4MJSgohJgAKtMMafUcxJqAyqtcUigCjacTcxHSE&#10;lUNzTLBrkhpGwEoGG6HTYjeaLkCYnHZQsw7ES/EC8ojSC6a4/n/gkHu4j8n9Cw8nVuADjT/lmjM1&#10;F0xzcGhIDfiKKTIoNaioh69nkhoCZMBTFRqIDDE1JJEBQoNMXLbOqhcaSsjgJVdMktxaCZEhVS7J&#10;IoMakwJXklUZdFtJkSHLPucpBmxS3WR4QaokoY6f54Wrd7mrdkJi6FwOXth6iPrCP5MX+vpnz+uf&#10;NcdLDESGmBfuLfEC3PWfa0syF/lcpHThvQcvwIeP9C54AUleLIaPkP8dsf3ayAvDnhfwVVo77uaO&#10;uu8PO/DCF9ruYwfde/dlvDDj7gHywovJCxcsfMY54IW5T/4G9IV5nhcWwo+UtWBQXrhuW+v71Bc8&#10;L/wy4wWxJPmw8yR5IQ84T92J1JMNiYEFYAKPZAdntG/ulRfYjm3SsEAbEiqm+nZs4kFSGxLFhdcu&#10;7eCIYUFlhUBZUA/SCSs7J64s8QINSIAF5QWFBcsLzCyoBwlNFqpggbwAD1LRXiE3IKmywJbN0lvB&#10;BBaKIkgeFj6yoYAFTSugscKnIljIAgvegERSqIEF5JoZbYamgENgATYkn2uOZQWNNqdlBasp+KiC&#10;eJByA5I0X8sNSLAe0X0ksJAXSq1yH0mi2TdfQ1is3n0EUohDzZQVEqTA7aC89pHCAgZ6C+AOksoK&#10;aj3CgHcQsR75nmtZSCF3H/FGA1mh3noEZYE2WsACfUdABoUFlvWwmoK1HpEXrJoQaAqEBWs9Uk1B&#10;BrkTGJt1oabg4wnY0MtgIRIUIC6QEfCYxASc7Go64rKhKykQCnQRwoGSgp7nuoVmCT5WwkL9Jqrx&#10;Gk0XKdQs4Sb3ki4XdTv6CMGEnpbfDzcLTPH3N/xvOQzsYD9l/ejrBzXXVUNqwMVfKTeUSbyeGpog&#10;A+cK7i1wPuH0YkVMTkeByhB7k2BMUl7AfBhnGTKJIa+YlFQZMGlXBRl4CwiCDLxfYNOJyKC1ksSY&#10;5LNy4AUc6PUMWBBXkucFIoMEnz0vXOJ54WsbRsEL71k6eFrOCzNhSSIvzBk4bt7gcQsGZ1BfWH/o&#10;5C3u1B3uzfe7tz3kTt8n7np47JHMRT4XKV3wArgPvAB3zVFeaAJKqi+AF/ZPiDV0neeFHwy77w66&#10;L7bdxw+69+11b4W+cN/4jA1D/3fp/r+4Y+uLb1z3x1eseM63Fz3jvL6n5/rCEyW/sPAx31yc4IXC&#10;j5TlnQELaLsAXugpv1AoC3lgYYqwAFLoCgs24GxhIUkKkm7Oj8CAhKcMLAROJHqQQAoWFnzRVPEg&#10;qRMpEVjwaQXNLKisEJACeIGkUA8LSVkBHqQqWID7yBqQlBSyiqm5plCkm320GbICzEhFWmFdZkMC&#10;KVTJClAWsrSCMSCFsoInBSoLVlYQWMhDzSorABaaywrQF8SA5D1IIAXCgjUgqbIgpOBlBYaaRVa4&#10;T8qlQlOQTs1GWZBQM2ql7syOrPyRCTVDX8gMSJ4U0FUhSzQj14xOzd6ApO4jDKSmRIoUWPVIH8NQ&#10;s3cfsUpqAAtFonlv4T4KMIGkgPsCD94mNKFAR6s2U0B9VB6KCbzdYKsqONR6VJBCXvVI3EdeU9A7&#10;WkAKKigsGnA8koKCWo+qsgkBKZQ0BRNkxi077TvysJDEhBo1gZ0UdGuxHhPqGQGvEhMCRpg0IFi7&#10;UUPnRvA2rMH0qFmqTfElLhGxejwMa1T9v2iybJ7iyvzX4Mfr/0r6x5yWgeJDPTLoq1VXXRNwqEQG&#10;QLehBhK6ag0BzuNpU2ooJxqEGlTQ9CImdjC6IoPskxhqyORXUzEpUxnyCqsxMqjEgGlcKtrlTRl0&#10;2sftgMhAUsCGEgcqMWRBhj1ZmW4plOQlhgwZEL7DsdurDCIxdK7YNpHihfasuejyLJakGXe1Z8xp&#10;v37+4IyFQzOWDM9cOTp7/UTGCw+4t+1xp+93HzkoHnskc5HPRUp35VFeaAIJ5j3kBRi3wAsHJkTX&#10;Ay/MH3U/HHYXDbovt90nwQv73Fsf8LywfhC88Iqf3fenN90NXviD7yx+5nkLnn7m/CefOf8/nTmf&#10;vAA/UuuCwI+0rfWDB3x+YbD1i8nzQhUsTDq2oKTQJOBs081VyoLKCkknUhUskBTKsFAiBaQVqjxI&#10;mm6OZQUEnFVZoA2JvKA2JBqQAhuSBhYoK1hYsLIClYVYViAsMNRMUhBZYa0cwATrQXrnug4OZBYo&#10;K1hYUE2hSCtsKFVMLdIKKIKE9gqRrBB0YcvSCsw1b5ScAo/6tAJlhYwUtmakoAakr/paqdqF7Rsp&#10;UhADEkkhh4Ws/1pOChJVgKaQJ5q1ApLmFGz/NbqPGGrOcgqeFBgQ4yM3Z2ztI8KCkgJLUmhOAZiQ&#10;JAWUs7jNkAKnevuoggJuCiIl5GpCxgv+jAoK2kyBjIDHrtYjgQVvPbIJBcACScFiAsYFJuCWVyYF&#10;vTNyS81aj2IpQTEBm3JJQUGtRwEmiJqQCwqTwARlBAzoYY4XDzwTLDMABXqGA5zhmkRJwS5awnE3&#10;HYGYEKz8Gz5VOuCgakk29fO4Zx027aB+0XvYVvX1/4xpf/Xh+++q+adOCzjgl/DaUDSoH1RdjU3A&#10;odKhZKgBX0D9euqXl2iPx/hbz9nAzg82zlAIDYoMfhayyIC9DkxlsTFJJ0buqMQqQ4YMXmWAnhsj&#10;A6Zonc9DZPDxZ9lHyps+495RiQysleR5oZAY7nfX7ZYDyHD1rs73dpAXxi/YPAZ94VOrht69BPpC&#10;e/a89glzhBe8vmB5YWTmyrGMF7a7N3teeN9+SeP+u+eFG4YlpYusLmazvbm+wMWwWR0/ksMj04+E&#10;vwj+SuSFgxPy5Vo/7vpG3Y+G3SVD7itt96l+9/f73N8+4N6w7dDMDUN/vezAK36+/U+/v/75V658&#10;LnjhmwueflbOC5JfsH6kla3L1vr8QpkXxI80Pgl9IeOFsg2pISwkYwvABD20vUI8gL4Qw0IyttCT&#10;skBZQW1IyguxslCVbqay4OsgSTs260EiLKgHibxQ6sXmi6amYWFFJwkLlhessqB1UwNlAaTAg7BA&#10;WSFQFgoPUlQEyQYW0F6BHRakCBK7sOWBBYGFDR1Gm6ksJGABaQVGmzd2qCyAFCws2HKpDCzQgPQF&#10;GpDK7iMRF+phwXdhE1mBmJDDAmulUlbISKEqrZDLCmpAusJ3VbCwIA7PXFZQDxLyYgEs0IBUSivk&#10;oeYAFiTO7BPNGSxU8AKmfc0pEBaEF1giY1/Rc01hIRAUYvcR7jv2yOLM3n1Ubz3CHQ3uowAWcONT&#10;TQEDe1u0viOJMNsjL3lE61EJFoygAEzA/dd6AKbiO7LLACWFKlkBOKDrCh0oLOCMrkPUcRTSgV23&#10;1JICjRZ8bEgHwdssLFStwSZ3Xtd7uoc8XQvLqt9Ts6bFS4/IWrr+n3Q4X53G//zkP7vqQ+n1vF4t&#10;GOglVDVIXpm8pIPrPHjKr0wCHMxXLxAa8M21X22MA2pII8No1uG9QAZonTo1eZ9kV5WB02PBC3n3&#10;Z7V0ZjKul3clOFbdlIG8gKlecmq8F+TlVXGz4EaT8oK6klRigCsJW1jfzy1JchfzvABYEIlhV4f6&#10;wqVbu/PCjPmDx4u+MDJz1djsDROqL7x9jwMvfMzzwoWDUs/nzpwX9h3lhV7AqOCFjsi4G8bdgjF3&#10;y4i7dMh9te3+6aD7h33ubZ4XjgcvLD/wil/ueMkPNjz/eyv/4LtLwAtPO6fvv/j+zhX6wsbWdVtb&#10;37+/dev+luSdR1qaX4j8SE+cd+hx8yeSh8BCRAoNYSGunmqVha7igi2FVKks5B6kWFlQWSGwIXUl&#10;BWacQ2XBeJDAC7ZoqtqQFBasrMC+bDbaHAQWMmVhhRiQeGi6mVEFfQQssAhS4EFiNSSVFQJlISAF&#10;KgvaslkbsQETeIgHyWNCghRUVvCkkLVs9rlm9lYoeZA2OVRM/QxkhVxZsKTAaHNVESSUS5WKqVuy&#10;8kfdSeG+3IPEnAJIQWHB5xQUFjSnYKPNyCkwqiCyAlsq4NG7j7SrguQUDCZYWUF9RxwIKaBanT9E&#10;ViAm+B7NISlo7aNaWcFqCpmskGOC3COMpmCtR7iJcBuqq6aQ5RRyEdzGmYEG9ogxAbKCkoIyQp2m&#10;4AGBggIeE5jgeyhQUIitwvX1jgrTUaoLs/UdcTGgj8FSgTigdMClhWWEpphQSwfWa4QFT7AEavL0&#10;4aMDrNx0UcclX68LxSbvT65UeXJa1sM1v7/rS9PyD3g4fknXf3n8hsn9M+Lf0+QzrXmPsoNeWlWD&#10;KnCo/1LgS5RABpw01DAJoSHYXtCebipoWm+SWCUbGJN0RwWDzJUEfTY3JsmUS0nXz8lABk7ReNQd&#10;niDIgG0iCaxFyEBYKCGD354qgs/gBX/Dwm0LhZLElZRLDOSFK7dP5Lww8slVQ++EvjC/feJc0Rdm&#10;zcnyCzPmDhzfJ7xwvOeFk+7pnLrVnYb8wgMOvPD3+8Vdj0wukrk3DUtVH9T2wdwFXkC1H9T8Oaov&#10;NOEG8sJIxx0EL0y4e8bdwjF324i0zP5a2326P+OFU7dPzNo48trl+//yzl0vufme51+16jkXLfvv&#10;31okvHB2H/q1/c7ZCx5/7qIs74x6qhetbF26tnXlPRkv3LKv9eMB4YW8PhLyCzhsfaQqXqCywKiC&#10;fUz2VohPBrzwawMLNrAAWPAdFuQRNiQlBXqQFBbUg8TGzXjUXDN4QWUF5QWrKZAXTl3dISw0kRXU&#10;hsQiSIEHKYOF9UUjNpJCFm22sFAugkRNQWUFRJs/vtFRVgApFLBgSSGHBeSaNdqcyQq+q4LKCoUB&#10;ibKCwoLXFJhWYG+FkgcpJ4WSB2mbgwFJPEg5LGitVMUEDLSrAjCBBiTCAjUFkAIPtlRgTkE9SDAg&#10;xYVSZcp9KIOFwoDkrUdJUoCgUGgKe0tZZt0aEnHZHD8tk0JR+AhG1rz2EUkhFhTgfdXbDQeiKTDF&#10;zEdT+MhiAsYlUsitR0lSqLQe5UFmYIL6jlCBkIdEFfytlqQgviMcunFH35EX/fU2bQcFKaRqouod&#10;3wICx5YUAiIgLwQnVU3AADuWwVIke1q1bimfPzIZQRd1OqhZAfb0Urz+5JnJrWb1p6p+7bT8cpSI&#10;P3IO/U/uaVD19+npl+DN8e/p6dO3b+alVQUL9nwMDlhnTiM12O+4ju2cgDEnCp1DMKj3JhEZLDU0&#10;NyZZZKDKkNWayKtP6ASOybxAhoogA2slWWRAFE6DDEAGtmPAjhZ8s+QFqa16f64y7OpcvaNz5Tbh&#10;BdRT/dqGkU+uHHrnYvRfaM8GL8xtz8rzzuAF6gvHLx2etWr0pA0TygvvyHkBmdzvDDrkc1HVB7V9&#10;8MmCF+DGP8oLTWBB/Uhoh93fcfd7Xlg05m73vPCNAeGF9+9zb38QMfOJmeCFZfv/8q5dL/kheGH1&#10;cy5a+szzlRfmgxee4Pu1Sd6Z/RdQTzXNC5kfqeCFuYcAC5W8AGVhmsSFKcJCvQ2pibigRVNtbAEe&#10;JK2bWhlwNsqCL5pa8iC9OucFm262sKC92NSDRGTIeMF4kDSzEMBCjQcpUBYYWAhgAchgAwvSiy0q&#10;gkQPEtorSIeF3INEA9KHygYkgYUNWXsFacfmWzb/k8KCdmFDBSSQgocFygrkBZACYeHzOSyUKiBB&#10;VtjiEFX4ShkWbFoBsBDkmiXarGkFrywEpBDDAkiBUQUrKwAWQAoMNZMUsvJHZVkhiyqUDUgy2SZl&#10;hRwWMDPzyPop7DGkkDdWCHIK1n1EZCAssPARSSFwH1lSCGQFvdEoKTCnUPBCKqRAiTywHkFToJjO&#10;R5UVZNPMdymqijMTE6gpKCnIQEkhwoRp9x1xAaCPXBsACrha0McqTKCroZIUQBBlKAie0jhx5JCC&#10;XZspINiBXeZNbhyvM6e+kq/6nVP5zUcOFzT/l0x9zY+/WE+/JPjLT+6S4E/pZWYvwnicRIZ6akgL&#10;DWW6x1dY2R/fen7fa5DB8gKRgXsUumshmKD7G35CE2OSN1JiiiMyYAK0RVY5c3IWFZUhN3ly1sUu&#10;jRqTuriS8tp32pEBojODz4EriaX2tB0Db0nkBWjigIWAF+BHIi8gv/DV9Z4XFg2eOq89e47XF2Je&#10;WDZ8wuox8sIbd7i/ecC9M+eFL7Wlkg95AVldfKyo83OUFxrCguUFNMV+YEKu2CVj7icj7oohd+aA&#10;+5d+94H9wgtvBC9sGn7tiv2vnPvAn/1o4/+8avVzoS+cv5B+pCedJbyA/s6POQ/1VNHf2fdfEH1h&#10;Q+vaLa2bdrV+5PWFnw0X+oIvkURkeHw1LyRJoaETKYgtaFqBgziqoGeQWbClkGhDCmDBppuZXLAF&#10;kawNSZ1ISVjQIkg6YCmkkhMphIUsrWBlhRplISiaqqRAWEB7BdZBsrJCAAsQF6gsxLIC6qbWe5Ao&#10;K+BR0wpCCjksqAGJsoJ6kMALLIKkpIBoMzDBkkIgK4iy4KMKhQEpJwWFBRqQpGVzTgpQFr6gFZBy&#10;A1JACpAVVFMgKWSw4CsgSW+F7SEsWE0hSQoslFrUSkXLZt+12ZICeIEGJBUU1IAU5BTgQcJMy6Oh&#10;+6jQFDwpWEzAOHAfgRSACYWsUHYfARDsAQNSUPUo0BQyXRsCt8oKpvCR1RRCUihrCsoIgfUozibQ&#10;eqSkUMKEnBTWsoGCveFOq6BAKFBxAYNeMWGKagIxoX5fNH5V7UbxkmkqZ3RJpgs2O5j0CjBYSU5l&#10;6Z78VcHJhqvc5mvvX+N31vytgr+qfVrzU/Yl+yMYT+76wRWol2XVILjm8X3pSg1dwUGpIUYGrMc4&#10;S9jZw1KDqgwWGbRoUqUxKW/lxk0V2WPJKybRmKQSA2ZgIoOUm2CWIaUy0HSqdwEgQ6MgA0NzVmLw&#10;KQZakm5gigH6ws7O9+hH2jQKXvjEiqG/WzRwyrzcj+SLqaJl2wy0e+6T+kjHgxfWjJ10z8QpW92b&#10;dma88P8OiLv+K22p5IN6PvNGpbYPPuUDnhfYrA1mmyPkf0d43hn6AngBkxV54Y4R970hd9aA+2y/&#10;++B+93eeF2ZvHnndioOvnPfgn92y8U+uWf3ci5c984LFZV4w/Z0vWtG6ZI3oC9duFV744V7xI/1s&#10;+FGad/a8UO9HSmYWGsJCYEMKYKE+ttAVFmzd1IawYAMLFBdeGskKicyCIQUfWChIwQYWAAtaNNXK&#10;CnAiVcECAwuBBwnIEJPCKdUeJAsLlBXYuxmlkGIPkmgKFbKCTSswsFDICjat4GUFCgqAhU/e06Gm&#10;AFLIYAFFkBBqBibw8F3YQg/SvY6wwApIAgvoquBJQWQFaAqUFe6TXHOgKaBiqiUFaApCCswpUFPY&#10;VqqVqqRgiyBltVK9+4hRhSQpiKzgq6RaWIgNSBQUSApIK2Sw4AeB+wjbOBJqtu6jSZGCuo+s9Yh3&#10;Ctw1AkGhihRkqwp3H2M9wi5WQAqFoGAwge4jJQWqCSooJElB9tPykkclUvD7b5Ds5a5agQl4SW/E&#10;OqjxHdlbOdHA3uj1DDcS8RhLCXpSNx6niAkQF2IKqD+jjIBBsECaylPcnS0UxONJLPOChSKf2pVk&#10;w/Gkf8+v8Qr/8Pyn1X9AwedS/2a+an9kElcUfqQKFvR88C3g96XmO5VGhnKoQb/vMTVYZMAY04id&#10;Z0Ro8HVWdYLCrNUVGcSQmdd8EPdmzguYURPIwIk6396JyyVhns+QIXAlYZcpVxmwB6URBmxJWVcS&#10;7k1s98zCqlltVViSEHne1blGeWHz2FfWj3wcvLBw4NS5/dQXTkA91TsPokQSeGGG54WZS4fACydv&#10;LHjhXXvcP+zPeOGSIanngyqgqO2DKcjywhECC/hnHOG8gHYV5IV7D7llY9Is+6ohd47ywkOiL5wI&#10;XljV/8r5D71UeGGN8ML5i373nL6nnDUf+oLPO0NfWJz3d14h+YUrNrSugb6w0/NCm7zwW3d6P5LV&#10;F7wZKfAjTQUWAmUhsCHV6wtJWAjFBRNwDnghVhZshwVrQ1JBgQPWTaW48L8Xd7Ij5wV4kJBu1syC&#10;GpAYW0jCwrHLOseV6yCVYgtlD1JmQ1rV0VwzBvAgeRtSKbOgdZAsLLzVF02lBwnRZqab48AClIXA&#10;hpTJCrkBKUs3+yJIUBZwIK2QFUGCAckf5AX2ViApoCNb0bI5JwVoCglZwSgL4kHaIgdgAciAXLOF&#10;BWgKcVoBvMDGCuitQFnB8gIrIGkLtgwWTMVUjSoUBiREm9FewRuQNKqQyQooQG14ITMgPViqgBTC&#10;Qrn2EXghdh9lskIv7iORFbygUOU+AiyQFCwsJKxHeYNmhQVVugNSwKZWEhYomltYqKx6VO62BiG+&#10;IIXhkvWoquSR3nyDAXsnMbZsH4M7uKIBB3jkjR6PSgQBLPCpLhumYjqilIDHmjVM8qXpJQVdX3Ul&#10;BbJDT6s7uyzkuMliMnhP/EtwJnhP8unhWUv/Rv2/JP/OPBl8TDXvTL6/p+sKb1aStRdwMA6QAU+T&#10;Xyg9ya9k4Ay0ySN+3/H15zxgZ4mAF/A0mG0wKTUyJiGf5WfCzJhkWj/bSTVDhnwSthJDVZABs30h&#10;MXhkqAk+q5YttZL2OJhjyQu4YYW8gJtgzguXoT7SvRkvvGOh6AsFL3hLEvUF5J2TvPD+/e5TB93X&#10;BqSSzy0jbsGo1PbBB33Q6AtHeaHrXwASDBphgxcGOu6hCWmQvXzM/WzEXTPkzh1wZ7Tdhw64d4IX&#10;dnZOvHf02NX9r+oTXnjBtWv/8OKlz/rWwt87Z/5Tz5z/pDPR4lmQ4bHnLfoP31raunCZWJIuXdO6&#10;Yn3r2ntbN4IX9rRuF15AfaQmvPCEcke2XmPOKi70RApVNiQLC6QD+6g2pIAU1IaUVBa6w0JOCmyy&#10;AFKogIWwHVuWbl7WSaab2ZdtlqmDRBvSias6J/uWzcoLJAVrQyIpMK1QwMLaDmCBsgKLpjKqQFiA&#10;BymTFVLKAhuxJT1IHzKyAj1In9jQYbQZpGBlBYGFINq8sUNNoZRW8LKCKgs1sgIxAcqCeJC2ZQdk&#10;BVEWfK5ZDUhWWSi1YNvhvu1rpUrLZt9eQUmBoeZAVrCkkJYVPCZYD1KSFCgoKCYUsBBpCnSQ6rzd&#10;k/sokBV4m7AGpAQpGOsR9qZE2vZHE0wocgrtYhNMNsTykEKVplBiBPICfLwoG+J9R6IpqNHX+I6S&#10;ggKQIcOEVMkj3rsDLtCnJIUYE7Ae4BFgwlTUBK5JdInSZDC9gIBVky6rdNFVM2iykAvWinzadcVo&#10;35D8DU1+z2FbruPO+2twPBx/Lvs5JlmgyeeIH9RroMklp+/hpauXdHJgwWGSQoMJNdR4kwJqwMRi&#10;qUEmqB5VBkoMVBk4o4Yqg0EGUAMmbVGE6UrKyyXpbF8En2FPJTKgXJKvjKESgwYZeOtRiSFDhryw&#10;KmqrSoqBkWfwAkqqbp8ALyDv/OX1Ix9bOfSORQPIL6A+0uw5/aIv8IAfaf7AzEVDM5cNz/b6wmn3&#10;uTfvcm950L1rr3v/Affpg+7rA+6yIXcreAF/vXGp8IM6P6j2Qz9S19XyYXvDkawvkBcGO9IaG7yA&#10;Ntlolo2W2d8ccJ9ruw97Xnjzzs5Jm8eOWdP+qwV7Xnbrphdcs+Z5lwgvQF94qrZ4Pqvvt85blLVs&#10;+y70BfDC3a1rNgsv3PxQ67b+1k/BC6OPvnP8sRAXqvWFKmWhoRNJxYXDAAsAB/JCDAs4EwcWfJ+F&#10;oh1brCxIbMGQAoumWligoMDHvzY2JGJCBgvLM2VBBQUMSAp4jD1IJ1XAgpZCSpMCOiwYWQEeJCsr&#10;FGkFTwqxrABlwZLCB9ZLYIGaAmBBiyABFiArABaytIK3HmWyAsaeFOBBygxIGzufzT1IZ2x2OBhV&#10;ACbwYFpBZQWxIVFWQFeFrSIoFJqCJwUakJQUxIDkGytk7RW8B0lIwVdAgqBgNQUlhQwWTPkjqYB0&#10;fynUDGQgKdgKSOo+skWQkqQAG1IMC0n3UUwKQaKZOQVGFaS3AlozY/4vFz6y7iOrKSTcR/Qd+UeS&#10;AmHBkgLGsZpgS6RKR2afbm6CCUnrUYYJvsZgwnrkW6MGOgKfYtdObsQN6h3hbm4ZoSsmcP9Q1YSp&#10;YEKvjqNpZwRiQg0XxC/pkiw50NWdDuJ1Y9UZ/RE7qHozzj8cq9zgd04bCxxyDz2CxxSgJviDTOVp&#10;/FHaDxrj+A16xr4zeeFVncQFnIQFPdkTNYQqA6sT5NQwaWQAPgAZ7DzWxJgkdk1vTIJWKxNsbkyi&#10;K4nxZ8CCVRmqggwFMlS5ksqWJHEl7RWJgVtbuIUh9QxYUF7wEYbOtTsLXvjS3cMfBS/Aj+R5QZDh&#10;rn5p8Tyn//h57Zl9g+CFWeCFtePwI4W80O9Qw+fyIannswjT9bhU+DnKCz1BkOoL5AVcyWiTjWbZ&#10;aJmtvPCuh5zwwr2jygsvvBa8sOxZ54e8ICVV2eK5xAs7hBdu7/f6wij0hSfksJDlna0fqW+iSlyI&#10;a6Umz1BcACw054VkRzbGnBFV4GE1BTsGLzSHhaAOEnghYUPKeUE9SElloaoUkrUhKS+orNAVFtSD&#10;ZEunWg9SoSz43s0aWFBYQG8Fba+ggQV2WGDvZiEFUwRJos2+EVuWWTCwIEWQvKygRZAKUthYwIIG&#10;Fiws2CJIKivQg/TFPK0gHiRPCogqxF3YbLSZpBDAghiQDCygWTNkBVEW8pbNiCow11ySFbwBCc3X&#10;2H+NpABYCBor1MNC1lihbEDirItHkAKOUqHU3IAEXuDeDt2ktkpqEWr2jtN69xENSCor6C4TB0w0&#10;03eUPVJT8KW8FRZ4G8Kj5QXep2g9kkfKCrmaUFP1KEEKufVIqqSWBQUteWRvr3ZcJSjYPT2MyQgB&#10;LOCp1Q7UYGBPkhQOv+loGmFBF0sxDtScqVqS4bxdznGsK70mg55+fCpL1q4/OyVAeASJoNf/60kR&#10;RNe/XpM3xNeD/fTjV/WMfRvGNVdj8BIvab3m44Eig37FagQ+SIEhNeS8QJMSqQFTh500MMbcYg/M&#10;P3ZGwqyFLQ47j5WEVMyB5b4MmDM1yBDwQuZKKndkqJcYNMWAuwP3lLDXxOBzpcTgeaGkL+S926Av&#10;gBeu313wAuojfZm8gLzz/PZJcykxSIvnmXP6Z1pegL6wqXPatkxfePde94EDUr0HNXxQyYe8sNHz&#10;Qn/HIb17VF9oSA3gBRzwI4EX0BobVzjaZKNZNlpmnz/o/q3tPnLAIS0CWeekLaPHrW2/auHeP79t&#10;0wuvW/tHlyx79gWSXyj0hbP7yAtSUhW8gLzz5dQXPC/k+gL6O4MXftsjA/POSC483iPDdCkLcbq5&#10;JrMQd2QjKdTbkHpVFuJ0syWFrBpSTgqUGF65RDxIhIU4sKCZBVUWkqRQKAvlOki0IcGDxIM2JOtB&#10;Yjs2Swqog8RDGjd7ZQGwAFmBykKTtAKqIYXR5rKsgCJIqiwAFgpZAXSgykKZFAgLlhQCWQGaQigr&#10;aFrByApQFtSAZGUFkEKWa/bRZnqQvsVcM2SFHZmmQExQUggMSJJo9gdlhZIByRdKrZcVAk1Bcs0g&#10;hVxTUEzg4EeYgdWAZDBBlYUm7iPAAjUF6z6i9YikoLJCghRUU0BgwR+xpkBSsJgAQaGwHnlMwNaW&#10;wELSepQ3XCMjwHoUuo+M9SggBem2ViEo4FaLIyOFsqZgb8pJRsBJvY8TEGJMUDWhDhPihUT5TK+m&#10;I1296HpmKgNdJtUQQfxSsPTi02Dlhqe6qKsfxD/IM1U/1WT92fA9PYNAryvwX+P3N4CLhp9C8Lb4&#10;cw+ukPgNekbfmbxE45PNqQHfMn71qqghgQz4phtqCIQGnVUCauB0pBNUgAyc64r4M9yYBhkwbcbI&#10;AFKgnpshQ76fw0m7hAxRraRCYsiRAUGGABm4VaVu2Ft9hEFTDCIxoNwfCiXdL5akG3Z3roMlafvE&#10;5fdJf+cv3T3ykRXej9TXPnmeIINPMfTPQm1VmJH6BmctHp61fPjEteNv2NQ51fPC2x504IUPHpDq&#10;Pajhc+WQ1P9EFVD8GVERFLndo7zQEBbwNssL+3JeQPM7tMxG42zwwkcPundnvDB+7NqBVy/a++e3&#10;3/ui69c+71Lhhd87p+9p6keyvPCdFa2LV7UuX+f9SIYXfiF+pCQvPKmiiTPDC0kpITipykKSF7Rc&#10;qh3UKAvkBSsl2HGVrJC0Ib10cQfKghUXAlgIbEheWchgAbxgYYGyQgwLiDbzYONmKgvqQUJgwRZN&#10;lXSz9yDZzAIEBR6BDQmCAo8AFpBuJilAWbCwoHWQrAcJykJNxVQYkBhYYMXUzIPkG7EFRZCQVhAP&#10;0sYO6yARFiSnABvSpg5IQRsrqAFJNAUfbVZZAblmOXIDEm1IhAWQAmGBUYWYFNCyWWSFnBRiAxJa&#10;sGWyQlcD0gNSAakrKVhYEEzwR+w+ElnBkwIU3uwwsKCTc5X7SGxIzdxHuCMkYQHFUbWZgmgK1aQQ&#10;YwKrHlFNACPIYTABG19FSCEnBdkWizEBgT4mFFgctXFCoSCF6cYE3JVwo7ekYJcExbgMBeHe4yGH&#10;1UXVwiN5ftoxIaaAJmeCFZcuz+pX+Lqc4yD4KTwN3qBPg5XkFJ/2QAeHcZ2/55BLHZ09h6blCH/5&#10;w+iA6kYQk/v49GLQgV4/eiYY6BswCK7Yqqe4+JWdg0HA4/gmJr+hPBl/04s5wXdj5NSBOYQzCalB&#10;tyY4CFWGsUJlAC9AbiipDAYZUAWCmy22I4MIDSlkIC9AHSYyWFeS7hpBYiiQoexKosSAR9yDgAx6&#10;S8LdirCAW5hUSfK8AEsSeOGm3ZW88MYF7ZPnt0+eK8hwAlIMc9qz5w/MWjAEXjhh+Qh44RTqC7vd&#10;2x5y79krOVzwwtkDUvkT9T/JC7jAjvJCc1hQXhh30hQbvIBrG23v5oxKy2w0zkb77I8fcO8BL+x2&#10;J20df/26gVdDX8h4YfnvX0hemP/kPO9c6Ato2XbJatEXrt7UuhG88GDrtoOtO4aQd07ywu/MnwAv&#10;VHVbaJhcAC8kPUhJcQHp5npYmBwvJNPNXWHB8gLrICWVBQYWAAsBL1BZYDWkwIM0c0WnBhaUF3pQ&#10;FnIbksLCO9YVvdhoQApIgY3YqCwws/CB3INkAwtaB0mUBd+FLSiCRFgAKWjRVMgKVlnIYMEXQVIP&#10;EtMKAgueEdSDRExgYEHSzZ4UFBa6ywqwHnkDEjQFKyuIsrBLOjVLqBmH76oQpxXYWKE5LBQGpGSt&#10;VGzR1GoKmJyrZAVO48wpxJ3XoDJQViAm8FHvDhhoM4XCfaSkkHIfBbBQch8BE/IubJAVaD2KYSGt&#10;KXhBAVtncvj+RKU4sxcUeOu0Yj3HSeuR7tdxwE08+6i3bHsf590cZ/Sk9R3ZlUBpXA0LVBMOPyzY&#10;JVATLrDvSS6x7JIM42DBVvU0+KmaH5zc2jL+qaaMMB2AkFr2h8t1/55pAYFp+SXJf17p5GT4YrrB&#10;Ib6c9EKKX9Iz+p7kBRyf5DVvvyl2bKmhBhn4BQ+poZvKgOlF5580MqC/AI1JeUVoiwxZEzc/TxIZ&#10;MKlqikF4wSBDEGRQXtDgM7aGcBfgTYEOVd4yaEnCYyYxeJur8oKqDNAXsipJeySFxw2xjBeoL+yE&#10;vnCI+sIXM32hfVpfP3nBp56lcRt44QTlhXXjb9gsfqS/yXkBOdx/7Zean6j8ifqfqAKKWqDkBbhr&#10;jvqRGlID9QXwwnBHWt3hIgcvoFk2WuChcTbaZ4MXTt/r3rLbnex54TVL9r38J1tedMO651224tkX&#10;LnrGuX1PRT3VM+c98aw+qY/E/ALqIwkv+Lzz1ZtbN2wveMHoC2jTBhsSnUjkhadMrY9zUlZIwgIk&#10;BsJCTfXUuCOb6gvPX5TILLxw0UQKFkqyAgILQIPSYTxINrBAG5Kmm0EKqiwQFrQOkioLISksF1II&#10;AguQFVRZICwEpPDG1R3rQWJaQTuysclCTAoILFTJCupB0nQzos2IKkhaIZcV1IMkFVMhK+Qtm60H&#10;iUWQQlnBKwtdZYUMFiJZIWuvYEjhrKgCkjUgZbICPEh5TkFhgZoCSOESkkLZgKRRBTiRoCkEjRUY&#10;Z9ZHNF9TTYGYAH1WZtGkAQlhMSsrpDSFKlKATIzZG6Sg7iOd4RUT1H1EUsDtIIQFZplzQaEINfcX&#10;/RSS7qNAUxD3EWAhx4RCUIC4kBdHVVIoiqP6wkdS8qj3LHNDTNDbscICz1go4O6fPdMFE6oBgSsH&#10;riJqtiWDl6ZLTdAFj13/dx3HSyldenGgS7KaQfAj9T8Yr/N7OtMICqZMBNU4MC1L9yP8l5QgAn+K&#10;yXAEfqoCJZp/3MElZy+z4CV9qu+JL+z4TA01WGTAuIYa8HUOkQFncmoIjEm6FxFQAyco7m9IiQaf&#10;ZVg73CE4gBfUlSQWTeNKIjJQscXEa3mBxiQiA7d6mD4ruZJMrSTyQiAxFMjg7zi46dyRSww/3utu&#10;R9SOyLDX3bzH3+l85JnIcOPuzvXejyT1VDePgRc+vGLo7Yvbpy1ovwH6AixJvrDqbBiT+gZnLxia&#10;vWT4xJWjJ5EXtpd44Yx+d+6gVP5E/U9UAUVtH1xd0BeO8kJDWFB9AXgFXjjgeQFt79D87uZhaZyN&#10;9tmfOOjeu9e99X7hhRl3D75myf6/uGPri2/6/+ydCbxdZXnut4ADOBWlXC9UEFunOtzq1da2V221&#10;Dr3ttRKSkDigljriUAdsteoVKb3FWiUhhHk0iqAyKCioICo5J8NJyASZSQKBDJDpnJMzn73u837P&#10;Wu961/d9a+219znBYMNv/fbv22vvBDhnre/7/ut5nvdd8+Jrlp10yeLj5iw4Zlb3M2d1gReOcryA&#10;eqqSX0j9SNAXNja+92Djph2pvnDn8FPuEj+SwELGC0+eP17GC57jqOzt5CoLYTs2JQUMytLNISxQ&#10;VrA2pAIpAByKsEBNQZUFCwvUFMpkBSBDFBbgQbI2JEsKhAXPg+TBQm5AQmDByQq5B+m+psoKFhY0&#10;1wwDEtPNZ6yVOkgqKxAWRFZwsABSUFkBsHDm+oR1kAoVUzck8CApKcCDlGoKmQfJFkHy0gokBfZW&#10;gAHpa64CEpUFgYWgCJIYkFABqRhVkLTC1syDFJACowpKClorlV0VlBSQaGao2euqoJiAAUgBh3Zq&#10;Flhw4mwZKZRFFVTqBSlYA5LWPlL3EUkB87nNKRAWrKCAsU8K5e4j6NQ20ZwLCvDBupCCRwoWE0I1&#10;QWHBTygUrUeoK247KTCkEEoJOJNaj4q+IyyvKihYLtAlGANiAl+pI5RhAmABS7wu9/kguisonvRA&#10;oPrtZGECNjMghZZcEH7Bbp90l4WBbr2qB/aPVPyp+pvD6DfL9pz5+Y53s+YPZnRwkG/jD5L/PKGJ&#10;tgliUtlBr72yS1S/YC/yirGytjew1MAbNnpT4xFBBTJgDrHGJEUGOylhjGlK5zEiw30ZL2Dqa4kM&#10;eCDDBzVEBszM0SBDBBkyoRlPk3xkcEGGsuCz8AKUcfICGz1DYsh44UZEGLY1v09e2DJ64caRf1s9&#10;9I8BL4jE4PHC6rFpG5szlBd2J5/ZJ9U+L9ifXDeY3DEkVUDBC6gIij4C4AXUCMWT84Pnn4O2niqR&#10;QXkBK8LqUWl+h5bZVwwk5/Yl/6y8sGUs5YWfb/mjG1a/+FvLTrq05/fmLDh2Vjf7tR01awH0hbz/&#10;whWZHwn6wo07Grfubfx0fyPGC4QF+JFCfaEMEOz5dmEBmgIPzTV7A0sH3jhUFiArlHVks7yAwIKf&#10;WejJeQHKwhtcOzaFBc0sWA+S5QX1IEVtSPQgWV4IYcEqCyCFmThWibhg0wqqLIAXmG5GWkEO40GS&#10;JgvFRmxaB8nzIKWyQhQWMlmhEFiojjZvaH4VhymaClhAWuEc14WNaYWcFBBtzoogpR4kKyu43gpM&#10;K7AFm8oKc7MiSNAUrKyAnAIOuo8EFpwHqcyAFK2V6lVAgqbAQ5s1e7ICtFqNNmutVOm/ZjQFLX8E&#10;ZLCkwDpI5AXbfA1o4B2Ukq2sYEmhwn0EeRqkoLAATaFACn1p21B1HElIwbmPKqxH8ZCCq3qkmgJJ&#10;QWFB1sSSODNWzFRTKMKCrrAcKC/ogIsy5QNdqb23VlCIwwIIIrolcNmE34igoBubEASiZ8o2S7qz&#10;4qBsA2bP2z9iz9txdPPf1kkQwU73FDFHA7vnbHPLmhGB9+T8N7kD3zXWPBDHJEUh6vxkCj/MWgRh&#10;f4PZuP5VYS8wjPU69M7zrX5aduXb87xl9J7SQcgLFUJDhBqyJw9RlQGzkIcMOpuxCjQej9jHJpgb&#10;c6Mm/Eg8siZueCajvKAqA2dpkRiyKb0zXvCCz0wxCC/sTnmBhVXFkrQjPUJeOMfxwnsX91t9IeSF&#10;U9aMTb8/UV740G7J4Z7teAGdAtAvALyA2Ri8sP8QL7SJSQAr8gJa3eGaRxuLBcPSAu/KgeRrfckX&#10;epOP7k5O255MfWDsb9cOvGnJnj8FL9y49sXzVjz/0p7jLxB94WiYkURfEF44/IKehtRHusflnVc3&#10;vrO+8b0HGjdub9y6h7xw+F2jT/3VqNUXwAtHzx8TXkCEwXRqs1BQNgYs1LchsSNbBSxUKAsghRAW&#10;mG72lAWWQrKZBZ8UKpUFJQXoC54H6S1LmjjgRFIPkqabbbQZHqQKUoCyYEkhTTevymGBsoKSwmlZ&#10;YIGYoKQAWUFJwQYWYECyHiQqC+itkJZLXdNEESStg8SKqWeuE2Xhn9Y3AQupB8mRgicrfBlpBRiQ&#10;snSzkIJprCBFkDJSACxoy2bKCiyXqqTAtELehS0qK7hcs/UgXepqpTKtUCYrABm+ZWqlSrnUINRs&#10;SYHuIzUgARaoKQgsxAxIUitVowoGFlRTICkQFkT5hWsUKrDpm6PuI6sphJgQ0RTwEKnoPpL2PSiU&#10;mpECBr71yC0xlLNl3QEjuIPuI5JCaD1STPA1BaxuWUKBIQWVFSowoXWWeTheFlU1BaKBzSYoNVhM&#10;yHWEbIkvAwSef1wwAlYEuynCWDdRHEQ3Wt5J74+U/cH6uz77zTgL6E6yTSjgljVAgzpb3za+cyA2&#10;+QfP3zlh3MghojOCsJdH2dheovb6tOd1rF/w7oXoWyUFHVhk4LhCaIhMGjqfZAloVTZ1UrLUoCoD&#10;kGE12scUi6wWkCFzcnIixXwrEoOjBvCCIkPoSsI8D2poy5UUlRiggGPBQuRZUwwSeTa8cMO25g8e&#10;bl63dezqLaNzN4786+qhTy4bOG1R36ldvfAj4UirqsKVBD/SwoGTewanLB+eCl7YlJya6QsfBi/s&#10;leo9qPmJTgHoF7BiRCpIHOKFNllBvk5eQJM7tK5AwzvhhRFpgXf1QPL1vuRfepMzdifv3ZFMJy8s&#10;3ftndzzwypvWvOTbK55/2RLwwrGzwQvIL3Q9bdaCJ52/MOUF5BcuX9G46t7Gt9c1rt/seGFv4/Z+&#10;6AtH3DUCXjjq1w4ZXH4h1xcML5QBgj1fDQvgCFsKycJCNLYwebAwXgULTlZQJ5IWTaWyYGFBPUgq&#10;KwgsLI3AAsxI2mGBpKA2JE9WCGGBsgKUhaisILCwKiuaajxIaTu2VrICYIGN2FJYyDxIrIMkaYXM&#10;g0RZIbUhBUWQxINkSOEsygoGFrSxgi8rOE3B9lYoeJBcWmH2g4lqCior0ICksGBJQWUFRBVsWkEM&#10;SA4WtFwqSaFlqDkXFAgLLtFMWFBBQQYQbR0piKZgSMFqCmJAcoygmEBSgKYAdgApMNFsSWFC7iND&#10;Clg+PEGBb0P3UUtBAWtWmFAoJQVXH9U+Q9Nx1HqEk1hArZSApValBA508SUXkBd4kgs0MYGvEUwo&#10;lxKUFKKehOjJyTIdRSWDipPeXki3TGW7fd1cYVDny2UbuTrnqxihCAg7x5p19pwOENrY8NfZEh88&#10;G/iD4b+kzk+s/Dv1zEsZJOrlUedastetvXS98/Yj79YI3+K2UljgoC1kqFAZMNtQaCAycDrCq05Z&#10;HBAZKDEINZSpDCVBBlUZbPAZD3xUZSAvKDKg2AX0ZQafoUHTkoRXfQylHZ9tbVVKDOAFwAJ5QSQG&#10;wws3SYmklBeu2Twyd8PI2fcNfeKe/actDHgBvRi6+t+xaODkJUNTVgxPXTt+Knhha/Ku7cn7Hk0+&#10;sjs5c19yjuMFdApAvwB0DcBkiw4C1BcY4+1g83yA/sjB70ciL6DhHdreLRqRlhbXDEg7PDTRPmOX&#10;44UHx/7PusG/Ai/c+eArb1orvOD0hf8mvCD5BeSdyQtPuNDlna9YXuCFW/ZYXkD/Bc0vdMYLLWHB&#10;8oKmmyvMSJ71yL4NlQWmm6EsWHHBKQspLDC2UG1DCkshkRdcunlceYGyAl49D5KKC8ILrg7S2zNl&#10;gbwAWLC8gCYLnrLgwYKfbnawABuS50GisvCBDBY0s+DVQRJYQB0kVRacrABlAbAAWUGUBVcxlbIC&#10;SEFgAaTgYOGLJrAAWSFVFhhY2NCUwIItguRkBYgLflrBeZBsWgGwoL0VJNqsvRWyrs0olyoGpGJa&#10;wfZWgKxADxJJoZBW2BZpwaZpBWgKLWQFVRZCWcFpCgoLt8YMSIwqUFaw7iMRFwwpTJb7yGoKWDUi&#10;7iMYkDLHUSorwA2bxZn58CpXFtxDLY0zF2SFTFNgzzV1H4kBqdx3RCjQ5dIOVK/3GAFvdc1VQUFJ&#10;geCAddkKCnHfUYnpCKRAQQGvUS4IT06cFHTTUsEF4Ufe/qfO5t9uruz37Xkd19nFlX1Ht4KRQZEU&#10;iAkeLwTCAR5lTxomHAzb8sfFf0OnP/N6usOEqUEvYL1idaAfefdI+LYmMoR3Pc9UIwNnIYsMmKB0&#10;+uKAE1069QUSQ1n22UoMmJ9FYnAphlBiwLSvvJDWSmqVYsADK8sLWKewYIm+4LqLAhakUBJ4QZHB&#10;8QLyC9AXwAsXrB8++95B4YUFfdOdvqAtGJBfEF6AvmB4YYbjhfc7Xvic4wX0CECnAPQLIC+gIugh&#10;XmgXeagvoGkFWt2BF9D2bvFIctuQNMJDO7wv9SYf2528bwfEnXHhhXv2/vkvtr7q5nV/+O0Vv39Z&#10;z3MvkBbPz87qqR45e8ERcxZLhOES6AvLhBfmUV/Y1vjR7sZtfS30haw+khURouOWsGCVBQ8WvLQC&#10;66aWiQtRG1IUFl6zGKTgw0Ih4GyUBa/Dwl+YJgtRD1IFLFBZUA+SKguQEuwBWPDaK0BT0MBCxIOk&#10;gQUnK8CGBExISSEILJAUpHGzSTeDFFJYKMoKKSlk7RXywAJlBUMKlBVUWRBZAbAQyAopKWxO8rRC&#10;HVkBHiTkmrNoM5QFSwrSiA3uI2NAsrKClEvVCkhOVrC5ZnZVsLJCnVAz0s3QFEJZQUPNXlQB0yyP&#10;lBRCWcFpCiyUCkwINQUbUujMfVRKCs7squ4jcSIZUvAwoY77qIAJTlBYtb+J0h/Q1lVNwCDFBEjw&#10;JQkFZQQsqTrmAGcUE+zzOowVE7BMgxEimFDOCO0KChNnBDzJBCaEFFBxxtvt6KYIA90plQ3sl3Xs&#10;fbls8199PkIE3ArGuKBcRAAO5PvMTneqwhS/ka347vHmQXUc0B9Cm7+d9Nda/quPlFeqvuTwqb10&#10;y65nfIcfeTdO+NajhslSGSgxYDqqQAZOa6AGnQztVEkDJ7MM4lAy5ZKIDCAFT2WYSJCBz6nEkhRr&#10;30a5HAsceQESw8075FB9Qeqpbh6Zs374rHsHP7Zk/3vAC/PFj+T6L/S+49e9OS/AjwR9Yc3YqZuT&#10;mfAjbU/AC3DUgxfQHQA9AtApALywalTKVYEX0EcA1UEP6Qv1qUF5AaWl0PAOiyaaWaAFHhrhoR0e&#10;mmh/HLywM5mxdfzt6wffDF64a+urb1770m8v//3Le06Yu/A5s7qO+cbdz3DIcOTshU+c4yIMwgvL&#10;paTqvLXiR7oh44U7hp5Y4UeqxwuAhYo+C1ZWONHUTS2LLZSRAvQFwoInLlhYUHEhqixUwIIthQRN&#10;gYcLLERkBXiQ3mbasUFWUGVBYMEVTVUbkvACZAUfFprTXDs27cWmsMCAs6YVpA6S8SBJ6dRitJmZ&#10;BWgKKiukvdgyUrCBBRZN1bQCG7FBVtC0QiorQFlwRZAKjdhcWkFKIblDos1UFly/ZqQVrAcpTSug&#10;ApIrgpSnFR4oFkFyBiSRFQwmpB6kQFbQWqkpKZjGCoQFGJBwzNuW0IDEULPXgs2SAisgaVRBa6Vy&#10;EIGFrFMzJlJoClZWUFjA85moAQmaAmZmGpBakgJgoVAltaz2UR33EWWFLKeAJUY1hRATlBSkoN/+&#10;ZFn/OI7lA028FTUBS5ireqSvWN24zNmFj2OQgsCCWRw5rlATsJ7yQRxfyQX2MR3GlhQOqO/o8YUJ&#10;uo/iwG6xOG65K4t+oRQQgAntMEIGCB0KBwd0S8y//KBCgMn9j5nEn147+NDqCimKDtHLz560l3TZ&#10;Rd4BMoS8wDO4/aNCw6SoDPmsGKgMefbZBBlkNs5SDJQYwA4yk7vyFAyjMfusriQNssGYxJoYFYWS&#10;bPCZUrhIDO5IecHBgs8LW0bBC19ZJbzw7m7HC/N7T5nfO+VugYWcF5YMTlk5PG3tqPAC9IUdKS+g&#10;zie6A6BHADoFoF8AugbgJ48OAqgLeogX6sMCvml5AbfMxrFkyYi0tEBjC7S3QFO8T+xJ3p/ywtCb&#10;l+173V0PkRf+4HLoCwuec978YwQWcHSRFzJ9AX4k8MK6xnXILzws+oLkF1rzQlRQsCerYUF5IYSF&#10;iccWWAqJNqQAFvLYgm9DypQFxBbCJgsGFqQRmx65DSmABeUFWweJyABYsLICxs6GlPOClEKqVBZg&#10;QGIppPeZwIIqC54NKfUgZbDwcRNYsLCAoqmMNoewkNqQ0LXZKAs0IImygK7N7kC6WQPOAgtZtPnf&#10;nazALmwWFthbgWmFNN28JYEHSRqxFQMLkBWsslBWBEkNSAoLklbIeMHCApUFz4BUAQtKCloBiaFm&#10;a0BSWCiQwm6JM3vuI3mAo6RQLH+kblIAgh4FUnCCclnnNXqQSjUFRwriQeJhSCF0H8F6pO4jLE/p&#10;4Qof8UmXjTOTF0gK9xaNuISFmlWPPE2BmEAowKslBbKDtR7Vh4V2TUfYJ0wEFibdcWR3StGxwkL0&#10;U7vpqj8uJYUamJDRgYoIBykmTO62/HHxt00WO9QGh1aKg6GGlhenvbyrkQGfhsqCPWNVhigylPEC&#10;JocKZIiqDPYZCGe8XGIo8gImT2nEAGOn83ZaiQETsqSecWS6sA0yEBkYT7OuJCwQsna4RYTLCoMM&#10;XHdEYnAdn1vyAixJnr4gfqQto+dbXri7d2oZL6wAL4i+8K6tybt3JKc7fQF1PtEdAD0C0CkAvICu&#10;AfhF7HW8wGZt2AYfPP8c/PkFFKGFvoCbCGVp0cwCvHDtgLS3QFO8T+5J/mEnYG38HRuG3rx83+t+&#10;te1//nDdy76z4oWX9ZwgvNB17DfuRss28MJTZ3U/GfrC3B7xI10GfWFlY96axnWbGjdCX9glfqSf&#10;Dx7p9IVnRPPO3eOWC8JxS2WhAhY6sCFZZQGygoWFVy0a55HZkEpgwZCCwMLicVUW6EFSWFBMwEBJ&#10;oUpZyBo3VygLlhRgRrKkoLICnUgqK6SkcG/TwgLTzR4pRGWFPN2ceZBICppWQHsFjTZ7pJB2baas&#10;oEWQXLSZpABMICkAFhBVkGOT70FK0wpGVpDAAnPNASlcUE4KeRGkh7N+zaiY6g7mmiErUFnwSAGw&#10;YHMK1BekCNIjaWMFKyuEpIBQM8sfqaYQkgKQoUxT0KgClF8rK3DGVkbgwC+U6mZ7xtYw5+OQp0ZF&#10;TaEsp2Axge6jMllBMSEMKUiiGesXAgtGVuCZKkwouo9UUMDAcxyp7wjLKAGBsKArLN8qJtRnBDUd&#10;YXGPPif0Tk4EELjfICZUWIy8j+zuxY6x1bH7onCsdKCD8Dstt172C6VoUFtEKAJCe3QwWTtY/Xsm&#10;fd++Z7z5eDkm+P+uP8MOBq0IYtLAwV7tZbcAz9vbKjpWaogiA05yWvDmig6QwT768JEBCqy2fi52&#10;ZIi6khQZlBdylaFVeVWVGDT47LmSsFohXofnXbDUUmKQ1PNOiTD8cIcc6kciL1BfOKOoL5xyd+/J&#10;xo80ZekA/EjkhXc+mPLCx/Ykn98n1T4v3y+dAtAvALyAKfQQL3SASAArtKsAL6B1BQpMgRdQnBYt&#10;LdDYAu0tzupLPgVeeCR550PNkzcMvmX5vtffvf015IXLe07MeOHobzheOK/7KdKCoadxsfLCWtEX&#10;boC+sKtxO/ILQ6yPFOWFY7uqeKE+LCC8oLlmHXi8ABsSD5tr5ji0IXkeJCoL8CBlNqRasBBNN4MX&#10;3tiTawoWFpBupg2JBqSCDWlZWjHVwgI8SNaGNHWlaAq0IVXAAkihDBbywMLqpgcLkBVwaC82Wwfp&#10;H9c2cdCDZGUFkoKFhc87TcF6kCAoyJHlmtleQWGBvRXOISlsTv6dsJAZkPIiSK4Lm2oKs7QIEoum&#10;ZtFmT1MQWeGhxHqQpGXztrQCEkkBtVJpQCIsgBRwABD0QLo5Cgt5CzbXf421UhUW0iJIXqjZVEBS&#10;TYHljzxYkARZVv5IDEh7CqSAKdrLKQAWoqSQygoZKaBWnoaa8RApXvtI1QQMXEhBlhX3SCp0H6mm&#10;kAsKUBayOLOPCe6pFzCBhzUg1bQecaFUZPCgwFtSPUEhQgqVCYXHDBOwqWgrmxDdt+Akdjh2IxSO&#10;y7ZG/Kbd/9ccxzGhhnxAJ1LGCO3RAXeVHWxHo3+k4+3xAdv/i6HigB2Tgy1t/dCiP/bqk63AARdM&#10;pVWpnuJgbxDeGvYMxzxfdsfxfB1kCHmhDjJgBsOcxiceHOuMxzkwVxlGCpkv0W0pMajK4B7XYJb2&#10;XEmKDDLVu1pJocRQFnxWaTsslOTxwq2GF6Ay3JjVR0I91fPXDf/fVYNn9PTDj3Tq/N5piDxDYrgb&#10;liTxI03p6j950cAp4IVVw9PWj8/I9IV/eDT5eMYLVw4kPxpMuvGIaVQSXuggAD8S9YUOds4H7o8c&#10;5PoCeWG/4wU8KwMvoEQtCtWCF77al3w654Wht6zoff38Ha/+4fqXXbvyBVcsOfHCBcfP6g71hcPB&#10;C1JP1eUXRF/IeOGOocN/KfVUlReePn+M9ZHQfKGCFwgLdZxIsCEpI+jAg4WKjLPCgooLnrJAMxLE&#10;hRaw4JosQFPgUQ4LeWDBwkK1smAxgWPCgvKCKgvkhWplAbyQe5AyZSGHBfRZKJZCSj1IWbpZPUia&#10;btbAQjTaLJmF9XIgswBYIC9oEaQCLJi6qQVlYZOBhVgRJMJCqixkRZDQuFl6N7tccwQWXLQZUQXN&#10;NaMLm+SaXbRZPEgOFlID0jYhBUQVNNpMWcGDhbS3glMWrKyAMWAB7qPUgIQicq5WampAclEFlRW0&#10;XGocFrJQs9ZK5TMcYkIoK1AgVg8SvKah+6htTcHBgpJChfsoSgrSM8gIChiDHWQVc7BgSQHjltYj&#10;FRE8UuBiqq9cTHV51SAzJP76sNCW9WgimkIHpqPovqVsq2M3P0oKGNjzHNekA/1aHBNaSQkZHXRu&#10;MdJNJvaTOu5g0NZ21355khjhwOFAx39zhxxhfzjV43Z/TTWQQaihFBzqIQMuab0doveR3jjRW09P&#10;EhnKJAaqDBNBBj76wKvyAgaYDC0vWIkBk6ooC0QGpsbchExewEMePvnhrA5MoL5AXmCKAdSQu5Kc&#10;Ho01pTTFQEuSKZQEXkAKD6ubpJ5RKGmnSAzUF1yEIe+/AD/Sl+8d/GhPP/LO6L/geKFv6t2SemZ+&#10;gbxwyqrh6eCFLeJHOm1HQl74wj7pDnDVgHQWW4B62qNiIUMHgUO80C71qL4AXkBBWiyCaGYBXkCh&#10;WrS3OLsv+Yzywsbht63sfX33I398y/qXX7vyRVcued6FC4+f3XXsN+c7P9L8pzp94YkXLjn84mWN&#10;y1Y0rnb1ka67P9UXbutt3DGo+sLT7x4DLNThhQnCAqhBeUFlhTDmbEnBwoKmFSwpWFj4k8VNHMws&#10;pK3ZMkwALPx5T9M2WSizIeUeJFc31VMWUDGVB9LNHiww3RySAqsh4ZVpBZZC8mxIjDbnHqQw3UxS&#10;WC3pZh4ogmRlhY+vkQ4LiCrIYTxIZdFmgQVGm11aAR4kHGVpBSgLggk8NiVUFigrSGDBK4JUlBVS&#10;D5KLKqAOEmEhLJfqyQppF7ZtVbICSiF5skLoQQIpqAdJSIGyQlYBCbCQN1awskJlqBmygpRLRX1U&#10;d1BTYFRBdV62VwgxIaopoPmauI+c4zR1HxU1hZbuI7EhZbJCiAnQstV9FCWFiKaQkYKHCWnho2Kc&#10;ub71iGso6EDXUJJCFSaUCwrEhOia7p2cCCNwRzEpagJWxujmn/sf3efoQPdFGOjOv86gMzrQLLPB&#10;hDZ0hOrtZUteqN67ln3aPg50vD9/XP/B1nBR9hP2zlf/lu2nrfBhQuBgbw3eL/YMxzyvgBAd8AlA&#10;GTV0bEyissDJzU531cgQkRiyZzipxGCCDIoMFcFnWVYqa6sWCiVlliSJPGe8AEsSXUk3bW/ekPVr&#10;m01eWNKPeqozunqnd/dNm5/ywpT5fVMW7J+yeOCUewZPWTWS8sJDyXt3przwxd7kP/ukp9it4AXQ&#10;E3hhXHgBfQQO6QttIQN4AQf8SOAFFJjCkofitL8clkK1F+2Xpnif2Zt88NHknQ8nU+4feeuqvr9Y&#10;8Ohrbt3w8uvufeFVS0+8CLzQ/bvf7CIvoMXzk+f0HHHhksMucbyg+gL9SDV44dlBhKEmLCC54HVk&#10;i4oLygsVNqR2YGHckkJLWGBaga+om6qlUzuGhTJZgbCAakgzsmgzScE2ZaMNCRWQ9CiUQlIPUgYL&#10;YWBB0wr0IH1qbRMGJByEBRRBkjpIrrGCYAJlBcBCpimkgYWNYkAqyAou2iywsLGpHiSBhUxWONfz&#10;IFWkFZymQFlBYQG1UlkuFQYkepCsrJDmmplWKBqQYEOirKAGJAzgQYoUQXpEAgtRUtBQM6MKNtTM&#10;GhEqKEhOwUUVQgNSWP6IpBB1HwEWVFDgAIzgkYJ1H8GGVOY+0pyCDDLrUYEUmJJzpEBYsKSAhIIc&#10;LqRgYYGBuzL3kWgKJaQQqgk440GBt26SHfBKWKivJjCk4BFB2dsJksKkYEJ0/6/bG/0UAz3JQR00&#10;sN+JY0K1DyT71DFCG3TQcv9vt44Yh9/3NqIVbw9BwYExO7WAiIrfCD7yfr8Vb6vBQSnVH9STG/SW&#10;4X2kbzngySgp8OSkqQxGD2XwisjAWc6b+jyVAQ9h9LFMARlMbVXM3iIxGF6wrqSawWeK2liG+CCL&#10;T7cgiDP4XIgwoBKg0xeEF9IIQ4QXoC/MQIkk8EJXP5BBqqp29TteGAQvTLt35FTqC+SFXcnH9ybg&#10;BXQTu2ZAOostguAyKr0DDvFCW6TAL5MXUFQKpWjJC6tGpUQtCtWiXO05fcln9yQfejR5N3hh08hb&#10;7+17w8JdKS9cfc8JFy067nzyQhf6tR01a+GT5ywGLzzh0mUFP5LhBdRTfabzI0X1BY8XFBZaOpGi&#10;NiSrLKgHKRpbsOLCyxaN4wgzC9AXmFkw4sK4ygopLBgbEpssqLhQVBbyzEIICxFxYZnryGbasUFl&#10;UGWB4gI8SLQhRWHBUxYIC/WVBa2DRHFBPEhZLzZVFnwbEmBhfTMPLMCDZIqmWlkBsJAWQdJ088Ym&#10;YCH1ILnAgsoKPixsSSum2sCCFkEiKXi9FaApUFYIYaFgQHrY9Wt2uWaJNgMWthUMSGFawcoKyCwo&#10;L2hUQWEBFZBACtaA1AIWqCm4qAI1BTUgSbTZ1UEKZQXPfQRYyN1H7hGQl2gGKUBT8GQFoIEerH0k&#10;sFAsf5SmFdzKgvXFJwVX+IgNmj33EaihzH2UWo9awQKRga8kBaySOLhu6orJM4oJcd9ReV/mx0ZT&#10;aNd3VLEh4Y4Fr95OBm8rPrIUUGfcASkYEQFPeg8gKXAnqbxQvQu1n7aJCY/r5/+/2f/4zsGhAhPs&#10;R5UXWOp283kBJJshQ8UtoLdV2d3E8xV3KD7C/V4mMbRhTMqQgeWSlBQ40IcnrSWGmCsJ7tCKFIOV&#10;GHJLkquSoRIDn1BxJbK8gDXL8oJakiK8sE36tSG/AH3hS6sGP0p9AREGIIPjhalAhi7qC4NTHS9M&#10;39Cc8UDyrodFX/jAruQTe6UvALqJfWtAOostxjMlxwvoOIa+Y4f0hbaoQXkBVi48T8CFiuK0KDmF&#10;QrUoV4uitWfuTT5CfWHT6Nvu7f/LRbv++Cf3v/x66Av3PO/ixcfNWXDseV3POq/rGc6MFOGF725q&#10;3PBQ44ePNn4ifqQn/mKY+YUoLxxr9IU2YGFhJLNgYUFlhZY2JIBDRWDBkoKvLBQ9SLYjm0cKKivY&#10;wIKkm4OAs3qQ0LgZhzqRPFJA0VRGm710MxiBh5UVUBAJNiRLCtAXTrdNFpyy8CHICk5ZgKygsMB2&#10;bJQVJK3gos2QFWy6+UzXXqFQB8mkFWhA+tKGJPUgBdFmSTdDVsABA5LzIKEdWwoLRlZAuhm1Ulku&#10;FTmFsAiSGpC0CJInKwAWGFUo9GsukRXQYcFGFcSAtNOXFSAo8BBScAYkYgKjCmpAYq1UKX/EIys9&#10;XQg1W1lBSQGDrFYqZlocFaTgGZAwacN9lMJClmgGLGiiGQNM+GWkoJ3XPFKwmFDmPiImoFifLygw&#10;pxCEFNI4cwkmKB1w+bNvccaSAt7y8EihLUGhXUyoWP0rPiIm4JFjnSO6A9FNCwe6meGg+lN8p2Jf&#10;5H2kW6nCIBMLIlsv95FhhFqAYLd87Y7tzr/luAYa/GZ31C3+7SjwMunHgdEUWvyPFP+lEY6o/lXW&#10;uUjK2aG1Q8m7C+xbvdfCW0/vu+g9y5OdIQO1zvw1QwZMblQZdCYENehMyEGdIIMkGjKVARJDBTIw&#10;yAA9GmuHRYZUws5qq5IX8Joiw54EKkPOC2pJcvqCIoMrkdS88eHm9Q+NXbVldNb64S+uGvzI0v7T&#10;Foq+cGp3/6ldYkkSV1J3/ykL95/SMzh12dC0+0aVF9A4DLzwqb3SFwDdxOYNSGcx9BfDzwe9xlAR&#10;9BAvtAUL+DJ5AZAFXsDkg3UNxabACyhUi3K14IXP7RNeeM+25JTNo//7vv6/XLz7tbdtesX373vh&#10;1fc87xLHC7OEF6AvHDl7EfxIT7xwqegLVyDvjPzC2sZ3kV/IeeGwerwAQUEPeI0qjjIbUh1esLIC&#10;x1AWbN1UL7OgvODBgogLGS8wsFAmK6gNSWUFDFrCgpJCKCsoLFhZATakKCxAVmC6OfcgOVjI080a&#10;WDCwAE1BMwu5B8nxAkjBygowIIEU0GQhlBVICuJBAixsLNZBygxIIIUcFja7wIIrgoS0wrlbCoEF&#10;1E2FoGA1BdRBksYKgQFp7tbkwsyA5MkKJAUUQcplhW2Sa2aomUWQRFYIiyAVYYFRhQIsmKiCagqF&#10;WqmYGE1agbAgieYiKSCtgAMVkEgKfCZDUqCqGzUgYVrmUx2+khT4wIeFUj33EWUFz4NETcEjBawO&#10;dB+lHqQa7iMqCDbRDPeRyN9lpFBiPcIyp3Rg1QSFAi6RujgqJmDF7MB6BFIo8xrZ8xP0HdUBBH4n&#10;uuXQDYkOdPeCgZ7EwJ7H2G54Wo4LaJA9ei1DA3veYUItQOBers6uz/uO/MHRcRw4X7GlrMEF2KO2&#10;taed5C9P+rb/sfkLD/wPLcIO+G2W/a69yyN8W04NTXvp5mO94MdL7xq9uXjH6VsOeDJ6/+Ik7u6K&#10;Jwn4CDOMnXA4xuyUwwLHGTKoyqDIgIHOihhg8syRodiRQTAhCD6HEgMmf00xkBewWGD5IC/gFesL&#10;lhuVGJB99nlhr/RiSHkBLYQcL2Dtk8jzI6klSQqronHb9pwXzls/Al748JL+9yzqmxnjhSk9g9OW&#10;DU2/b3TGxubMB8QSA174YMYLs/qTbw8kP814AfPeIV5oFxZCXgDwrh6VErUoVHvFQHJuX/JP4IVd&#10;RV64fdP/+MHqF12z7MRLekRfmNV99Hndv3Ne91GzxY9EXniC8MKqxrfWCC/8ALzwSOMn+xp3DNTh&#10;BassVDuRymxIkwgLoQ3pTxYXbEgeLFgbEpQFFRdc+2bJLFBfIC+8VWFhafOvXV+2vG6q8yAh4Fym&#10;LMCG5NVBAjKAFMLMgm2yYJWF99/b/PuMF6TJgoGFD69uWmUBvMA6SOAFGpBYNDWHBcgK65qABQQW&#10;8sxCsQiSBwvwILFrMzQFygo2sGDTCr4HKVQWgiJIkBVwgBQUFi7JKqbatIJXBMn2VpC0AgxIUBYM&#10;L0gXthJYYNFUURYyWAAppLCAUHMrA5LCAvuvyatTFnJNwfmOPE0Bj2sgJejBaVlhIS1/lNmQxH0U&#10;tFSgrKDKAjHBgwUsClwgQlgocx/p46kCKTDO7GBBrbMcpO6jVrDA9c7yArnArok8Qzm+lBRKrEf1&#10;BQUs3ISF6uU++unEBQXsNCwO6Fj3KuEZ/aglINgvRGChXE0wOkIbXqNwU+edUSKw58t2jN75GqQw&#10;yTv/Olvox2Yz/9j/W+r8v3f0nQg1eL9o+9ZeJ9FxCTWUOJTaRAa90XTQEhkqVIYoL2Dy8ZGhyAuY&#10;9zAB6kxYyguYb4vtGFJecOKvzuFlEgPXBXElOV7wJAY8hoLKUFEoCWsZi4FjpZMHZejCEOWFbaIv&#10;XL15BLzwL6sGP2R5obufEQbVF8AL0BdmbExmovnCtpQXPr1X+oih+zB6EKOz2NKR5H73zAS8gNzu&#10;IT9Su9QAiYH6AgrSAnhRnBYlam8ZSlCu9mt9CVrjfXRXctp20Rf+ZvX+N/bsee3PNv/RDcILJ12a&#10;88LRs7qfNnvhUXMWP2Xu0sMuXnYY6iNdSV7Y2PjBVuGFH+9r/Hw/eOFpvxpBPVX1I/1O1ziKqbKe&#10;KvxIbcBCiQ1JYcHakLzYQgfKAsWF13qwkMkKLIWEjmxQFiguKCmwyYKSgtqQPFjIScFVQ0LvZs+G&#10;pOlmDhQWqCygaGpICnAiARYoK8CGZGUFwAJsSKmy4Ejhg/QguVf1IOWBhTVNVkxlHaScFBBwXtf8&#10;rFMWICvwkIqpxbQCZYUvQ1lw6WaBBSMrSFqBHqSYrMBSSNqLLS2X6vo1p7IC6yC5cqnMNYeygvZW&#10;KJMVbG8FGJBEVrCksLMjUkAppJIWbGpA4lQp5Y/YrNlpClIEqeg+srKChwmh+4gGJHnC43IKLH/k&#10;uY9ICiorKCmEmgJq6C01yoLE37KQAqRqrCZ6aEjBdx9lhY8gK1hSiBY+QrpZax8BDbjYkRH0LZZC&#10;HlgWdTXU9REn46QQPpfLzrQlKEQpoOXJ+pgQfRqpCFBzoNsVDCwCVIzbogN9BmswobWaEN2/6Uls&#10;5HRsB3Y3WDZuhQaPBRc8Blt0rNH22DvenMTD/s0YT/r/TkewEP7i6uKDvYSi4wpw0Ms7H2TgsDN2&#10;Q+ntprennsGAJ6P3dUuVgc8l2lIZMPt1jAx5O4bMkoRnPpjho8FnDxkoMYi+UJQYsB5FJAZakqgv&#10;0JKU8UJqSaK+sG38uq2jV20e+ebaoS9AX+gRP9JMiTyLH2m68yOdkvmRRF9YPebxAir2nNWbnN+f&#10;fHcg+fmQ9CPe5FIqh3ihXVLg98kLKC2FwDiuXhSbQskp8ALKT329T1rjnbHb8cKWMfDCm3r2/Knw&#10;wpoXz1t+0iU9z4W+MLv72ed1QV945qwFT015Yflh6L9wBXhhdePajY3vP9i42fHCzwYOu3P46b8U&#10;Xjga9VRdSVXlhf/eNX58d25DaqEsTCosAB/q2JCqYYGkEMICSYGyQggLf22UBVs3lbCg4sKUFU3L&#10;C2zHRlJQWUFtSDawEIUFyAo4BBZsHSRHCpQV6EEiLEBT8GQFrYOEDguABdZBSknB1UH6gumtoLKC&#10;ZBaCwAIMSAVZIWvEFvEgOVmBaYVvOlhIc82ZBwmkILCwVY5cVgiLIG2LlEu1HiQpgmRgQXLNJZoC&#10;PEhVaQVbKzUzILGxQgEWAlKAuABYYKKZmODJCioocFAwIGlOwZJCMaqAB0E8PFhoSQrQF0gKYaJZ&#10;Ch+VNGgucx+1LHykjKCYQDQADpRhAs5DkY/EmTMu8HX8mNwfLs1csvHaEgqiXwAp1LEelW0ndAdS&#10;PbD7E4wruMD7qFNMaE0H3I+VbdWi53myDAr0fCs6OLD+okncSNst+iTu/B+Dv0r/yyfy05gwQfjs&#10;oFeIHVRcaSXIgGtbGr3tHCv6lBQZSuxJeg/iVtUxBxNBBswqUaGhWmXAZKiPUDDQ5yoYYEbNi84Z&#10;iQEPc2q6kqKFktqTGPZKa1GU76CYjtfbDC/cuiPzIzleuNLxwudXDn7Q9V+AH8nnBTRrW+L8SOCF&#10;+zN94RHxI4EX0Efsgn7pQYxOxOgvBl5Ab2J0KIa+gO5j2AAfVP8czP3a8IMq8MK4FJtaOJL8eEjK&#10;T4EX0OpCeGFHMhW8sEZ5YfVL5i1/vuOF58wyvHD+oiPnov/CPaIvwI90DXhhQ+MH4IWdjR/vbfxs&#10;/+G/GFJeADIcPX+MvIBmbb9XmxcqbEgUFyqUhZcsGg/FhWpYgLIAD5JvQ+ppvjYTFzSzoLCg4oJn&#10;QyIveMoCnEgQF7x0s5LCycubFhYQWPCUBa2bOnOlxBYsLFBcgAdJbUj0IKWwkPFCmm6GB2l1nm62&#10;sMB0M6LNmm5G0VQYkCgrwICUywpOWdBGbJAVUmXBwkJRWdCiqfQgSbp5cxBYKLZXEFkBHiQjK6AI&#10;kkSbM1iIFkGC+yhs2QxSUFhIiyARFpy40LoIkjMg+R6kmAFJW7ARFlRWkNlSn7E4WUFqzWEuLR6M&#10;KnjKQoEUXLgsDTU7WKABSWUFPvxRAxLmdvBCKCuo+wiygigLrl8zSQGwAEGhoCm42keqXEfcR0FO&#10;AUtS6D5SQYEDAoLyAlc6Cgr6ipO6GpIgqCn4sFBCCrQeHThZgWpCTVIATbQLC/y+EoTdnHg4UPE2&#10;QgrYEdVyHNWChYp9WtlHdpsXHbcihfBx9OScmciu2P5Zs82eTGngMQCE6n+F+f9qW5iYGDVMFBlw&#10;KZZQQxCFzngBN07ZbWXpwN6VGFcgA58nYLqIPnCoywuY6zJjUlsSg1dbNXclGYkB076VGEJewFIS&#10;5QX2YlCJAc+40tTzXkk9V/DCLSipivxCxgv/uXbon2O84OojubwzeGG50xcML3xoV/LZvdJHDLxw&#10;/aB0FgMv4KkReAEdBA7xQgegRF5AVBwFplCWFsWmFo1IodpvDUjR2i/uSz62O3nvjmT6A2N/u3bg&#10;TUv3/tkdD0JfeMm8ZX9wWc+Jc7qPmyUlVZ/l9IWnOV540kX3HHGp8yORF0RfyHjhTsML83NegLhw&#10;guGF6oDzSZXiQgUshKQQVRYACPZwpIDMgoktGFJQD5LCAjssvNFFFTwbEkihbVhYmaiyILCwYnza&#10;ivHpOGBA0sCCIwXCAtMKakNSUoAZKQ0sxJSFD983joPt2CgufMzJCiCFTxbrIAkpKCy4tEJuQyp6&#10;kKAsfHmjpJuhLHxFlYUMFkRWyDxI/8+1VxBNwcGC7cX29QcSHKkHCaWQtiSzIChkpJD2VgApFGGB&#10;vRVYBAmBBSEFBwvarxkDm1ZgrjmVFZQUymUFVkBSTGARJKYVWAHJ1krVaHMuKzhNQQxIzn2Uvmay&#10;AjQFKysAHDxMCA1IXvkjTNGKCRiQFKgp8FVJoVRTaEkKaMoMQcEtKHXcR9WFj4AJpAM++wpJgURA&#10;cPBIgSujLytMGBOoKZQt32Xn28KEKCMoAoQD+31vK1K2ewnPRxihHBDADpndqGxPlZ8vQ4CK81Ei&#10;sCfL6WByKMDbqdqNfVtj7pard9T/xT/NfkR1acL71dR7W2AHeyHpuOJqLAGHGEFn4BDeXzij9yZv&#10;YX1bBxnKJhYiQ1RlKGimGS9gPuTEyAcs1Bp0/uQ0i1k3VRlqBJ9hSQIyiBkVKrN7iBQiA5YVDxno&#10;iUWKQXkBz7iIDIAF6AtY6SCm86HZ7buSnzyS/HinRJ7FkpTxwvVbx67aNPL1tUOfWz7wgcV973b9&#10;F2hGgh9JeAF+JOoLK4anrx6duSl5Z5Zf+Mju5LP7pI/Yhf3J9xwvoB8xHhMpL2D3e0hfaIsalBdg&#10;6EKZKVxgKDmFwlPzBqQI1Zf2JZ/YnbxvR3Kq44W/Ai/c+eArb1zzh/OWgxfgR4K+AF44hrwwe+GR&#10;FyxxvLD8CVesFH3hO+sb33ugcfOOxq17oC8wv4AWDBQXVF+oyQuohtQuLAAfpDvbIjlCXgiVBUsK&#10;VBYcKWSw4GQFVRZCWKCyEMoKUBYKpAAbknMiRZUFiAt/R1nB2JDKSiGVyQpe3VR6kE6PwgJkhdVN&#10;Cwts3GxhoeBBynqx5aTAwILr1wxMwBHKCmdlpJB7kFxawauYatMKIIW8aCo9SKYIEmHBkkLYiE3T&#10;CmjEJr3YUDG1WAQJpCDlUlVT2C4t2GBAsh4krwLSDUGoOY0226iCMSCpB0lDzV5UAbMl0wpAg0kg&#10;hQAWLClgXKEpSE6Bh1sR4u4jRwr13UcdkIKua1QQ8KpnCA6eoFCAhRJSwKoaGo2iZzojBSzoNdUE&#10;u+234xAQeMb7jm4/onuV6MkII1TqCBkm5CxQ8gBWvlC9AfM+1W1b2aAcECbfYtQWEeiXse/9L77z&#10;n5T//bbwoR4sWIRsAQ7eZWnfRi/1iOiWIUOZ1sD7tF1kqJYYorxQ5kq6H8HeYvDZTqSYUSnmKjJo&#10;siy3JCH4zIdCmPMDXoDozDoYmmKgwTWaYgAvKDIoLwAZsN6lEgOeoZEXXImklBe2oT7SGPILV24a&#10;+Y81jhcW9b0LZqSuvgIvdGX6gscLj0j2Fh0BznG8gB7Edw1LP2JM++g1Rn3hEC+0BQvqR4K+AF7A&#10;ckNeQJAccXKEyr+8L/nknuTvdyov7Plfv9j6qhvXvnTe8hdc1nPCnIXHzeoSXkCXZ+QXzl981AU9&#10;T7lo6RGXLpe889X3pbxwU8oLhzt94VmGFzTs3FJfgA2pA1go44VXtMosEBYycaGZtmYzNiQthaTK&#10;gsJCVFxI66aSFCphIa2bCljIeMHZkJrsswBlgR4kCTivlIMeJKabqSwQFiguQFYIlQVUQ6INCR6k&#10;jxpYQJMFlkISWFiTGpCQboaskCoLhAXXiy3lhcp0c6oseLDgeiuwa7PKClo0ldFmHxaKRZAACzAg&#10;eR4kFkHSRmwqKwgsuN4KKJdqZYW0ZbPhhZawEPZWUFjwWrBRVsArZYUoLPC5CiZMuo8sLIQGJEbG&#10;OPHyNY0z26gCytllhycrqKYAXojKCjbXLM+ROnUf2VAzYKHafaRSguoLRAPMQnrwjJICn5vhlZjQ&#10;EhZoPYqigXeSpIDXiqd84UfUFOokFMp8R2WkgPOABf1USQGDKBeEJyOkUK4mZFJC3epGdpdVZ1zG&#10;CDz/mJGC7vzrD7LN7W+Vg2hStv0T/0uyn20L3WGCyICry7v8Kq7YKDLg7vCpIUOG8L7DGb1b6yND&#10;HVdSFBkKEkPmStqU8QLFBb7qg5eQFzBXR5Ch2IuB64InMbTLC1jI1JKEhU954afghUelpColBtEX&#10;HC9cv3X0CscLZ0JfiPEC+juj/8LUnoFpK4ZPXZPrC+9/VLz0n9uX/FtfcnF/Al5AJ2LlBXQoRp/i&#10;Q7zQGS/AykVeQLEplJwCL1zreOEr0BfICw+Ov33d4Jvv2fu6ux569c3rXvqdFS+EH2nuAuGF87qP&#10;+WY3eAElko6c2/Oki+FHiukLP+1XXjjGhReOmT/GykjUF05weeeoGalzZcGJC56yEMLCq0z7ZkoM&#10;GSlkysJiCSxQWUBgoUxZ0HSzF3DuBBYyJxLSzTbgDEzgYZUFwoKmm9WGpIEFURZWy4E6SCyFJGkF&#10;d+TpZudBkiYLaN+cpRVYCimMNgssgBrWJ18w6eZUVtiY10E6a2OCgxVTpb3C/ZFGbFFSgLIg6WbW&#10;QTJphdyDlKUVQlkh9SABE1x7BcACSMH2VqABKS2ClIkLZbICa6WWyQo3t5IVNKpgDUiogERZIRpV&#10;ICzgOQwPnxRQp05zzVn/NcUEGpCspsDHPpQVSArp2CUUUkzIZIU4KUyG+4iPs/jqYYLCgjICBrq0&#10;YWxhwWICxv5aafSFOvGEzhiBakIdQcGqA3asFOAN7Hcw1l0HB9GdiXeyLUbIpIRajFCxxQo/8rZn&#10;3ttyOrBPiSc0ro8D+Ga2a318EMG+8eaBOyaOABP8G7LfRRVBtIkPudzgXYd4G166PBOjhtJEg3cP&#10;6lvetpOLDN5TDrz1JQaHDJuGm7aDG6dQO69i1q2QGPJCSYPJShxWYnCuJEbbrMSwqF8ycaElCa6k&#10;UkuS44XUkrQ7uS3jBUEGxws3SX5h7PL7R85dPfSZZQOnp7zQC33h1PlSHynzI+2ftsTwwtbk3TsS&#10;5QX0Ebtkf3LDYPLrYelHjDkf+sIhXmiXFPh9EBZC4uAFBMax1iA8jkgIguSIk8/Zn5y1L/nUnuT0&#10;R5IZW8f/bj14Yc/rfvXwq3+47uXXrnzh5UtOnLvwuNndwguuBQP0BcMLqi9sady0vXHL7kaRFwAL&#10;IS9UwEK74oLakDwnUpuw4HjB2JBsuhnKAjQFPUJZwdqQxIDEIws4S3sFHq6Ds2ScVzSlfXMmKyC5&#10;oLDA9s1KCmWwAFLgYQMLCgtsskBeSD1Ia6Qdm6abKStYWKCsgGizrYOUw8L6JtLNFR4khQUpmgpY&#10;8Cqmuq7NuQfJpRXoQUJm4TzCQuBBsrICYIFphULF1G0SbYb1CKRAWLCygqYVrA3JMyCpB0lgYacc&#10;mlagoJDKCruSNKoQMyBBWRBYKFZAkrRCFlWIGpD47MXCQq4pREmhaECypICxygqqKfBxEOd5a0Ai&#10;KSDUpvVROWDtIywZNqeA5QNvw9pHddxHAAHLC8oF3opmMQEfeZhQTQrhkhqemQgp1FETvJ0/33p0&#10;YN/q973dhe49qgftYoIjhdaOo7LdVPR8uBmzZw4oI/x20IGlgN7x5kF16H/bBHGg3T8OfKj45bYD&#10;DpNGDR0IDd5NDY7gGb3rOdCJpdqYFM5mPjJgwnS8gHnScyXpfItBgRdGcn0BQkPuSipKDDb1DGTw&#10;Ugx8NtXSkmQlBkYYBBkcLzDCoLzg8s4eL/TO7OoVS5LwQu/ULuYXhBemrxyesVb0hXchv5DxAjqI&#10;gRcu3Z/cNCidiMELeNqDywYdig/pCx0gg/ICDF2IgeB5HXjhzmGJk1+wP/lqb/Jpxwszt46/Q3hh&#10;7+t+vf015IUrlpx04cLjlRdmdRteWGHyCxkv3N7/lDuHjr5rBH4k6AshLzyve/y53X43Z9qQAAtl&#10;vPCCheNhxjlqQ0L7ZsKCjS1AWfDEhdek1ZBACjyKykJPE5jA4w0ZLNgmC17G2VcWlko1JMYWUlgw&#10;rRZSWHC8AA8SbUgUF3IPUsyGRGUhCgthkwUqC7AhneFgQTxImm52jZu9Oki2F1vBg4SObBkvRAIL&#10;G5o5LNyf/Cs9SJuStBebK4KkysJ/bJFcc8SD9GChcbMlhbRoqquYqtHmy7MiSPQgebAgaQXXshmk&#10;oLAgXdh2JN/L0s0ghQIsOF4IYSHaWMFGm1VWoOkIk6FqClBgo7ICSUHTzZ6skGsKakDKrEfVoebQ&#10;gJTWPspCzUoKXvkjJQV9vsSnTJYUrPuoZe0jYIKFBa5cygX67EvPABPoPgphIcoLB4/1yNsG8K2l&#10;Azu2nx5QQcE4jloLClEiKDtpuSAcHySkkD24fqxFBN1plw0OKi6o+R9T9v+C8+0SQcvvHwhk8BxK&#10;ZRc2zkeFhvrIoHd0HWSoyQutXUkxXuC8qtMsH9oAGbS2atyS5FIMXALwBEl5IZp6trwAamCNPvZ6&#10;5lMvLmqWF7AaAhbIC7c/mtzm/EjkhR9tb6b6wiarL/TO7O6dgRbPlbyAkp6nPyq1etBB7Ny+5LL9&#10;yc2DyXwUj3W8AAIFL7BZGzbAB9U/B389VeoL5AWsuctHpPAU4uQX7k/O7k0+Q154qPmODUNvXb73&#10;9V07Xv2j9a/47qoXXbn0eRctOv78BdAXnj3L9V8QfWGJ+JEuW35Ymnde17h+c+PGbaIv3N5/xB3C&#10;C8/+1ejvghccMqSd2lw91ZAXaEMqI4Wy6qkCCy7g7MWco7AQBpwLTqRMWYATySoLIAULC2pDgqCg&#10;x1uXNgkLqiz8TQYLVcpCBgtWWbBFU6ks2NKpgAUNLNCJhHQzNAUv3UwnUgoLIIUQFoJSSGEvNnqQ&#10;Pp95kCAuWA+SphVACjjOdu0VRFZwsIBoM2BBAguZrABlQdIKhhRSWeEBqYMkFVOz9gpaMdV2bb7Y&#10;tFfQaLPKCow2ayO2kBTQkc2SApChQAqQFVyHBZQ/0gpIvqywO9Gcwo/R0d6lFaJRBYUFKZcaq4Dk&#10;yQq5poCkmMoKmfsI83C1AYmOIyUFGWibZlqPDCxgCfBIYYV7piRht0yJFkGhRFMAJqQ5BbP08MkV&#10;Xz1M4FvAAlYubwnjWwoNXkJBkSFqQMKsFT5zC89QUwgzCNVnaiYUOmAEJQXdVGBQrSPw07bUBIMJ&#10;0c1PerJiyxR+FEKBnjlwdIBVvubhdpiTv3Gt3tmGW+iae+/fyq/Zn0b1z63dTyvwobbckGoNetHq&#10;ILzUeSakhvrIgHuWN3hbyAB2KJuXOI+F85udG6kvwJKEmdOTGDDN8lkNXgsSQ71CST4yOF8r15eo&#10;JQlLFXs9W2T4pav7J5FnjTDsksgzLEmQGH7i/Ei3pLwwernPC+i/IKln8SN19U9d0D910f5pSwed&#10;vjA2c/P/Z+9M4CypqjRfFFsp9NiADYLs6NBu49jatth2j4pjjw09PdpSGyAiKi0O7iMyrSKi7d7U&#10;BsVOse+y75sIVG61b1n7vlDUnvlyz3y3v3NPxIkT996IF++9zFow+cUvfvdFvkyyXr537/3H933n&#10;kL4gvIAOYr9uNzd1mke6zHT8A/uoMAWmkWFeqI2SOPEBPxJ4AbYuvAkRCUGQHPGQazrMz8ALO82X&#10;t5hxlhc+PXfX3zds/fBjy//bPQuJF65tefuUpqMmNhw2sfEtk5pIX7iK+i8wL+zHeWfhhWdKoywv&#10;QF8QXkDnBRycX3B4QWAhyAuQFTKVhRgWdGyhCCyklYVIVpDYgi8r2IBzOWxDqgYWICvwwU4kLSvA&#10;hjTGBhbGxbKCkIJkFjQscLpZwwJjgmQWqA6SwMJiUha4DpL2IKEaEhdN9T1IIAVoCnmygiWFFCzE&#10;dZAiWFhjgAnagwQDUlQHaU1UMXUiZIWYFDjaLL0VYECiwEKGrMCwIKTA7RWYFLgRmygLjqwAWED/&#10;NW7BxgYk6sUWIoVHQh4kgQXfgCSkwLlmHWqGH0k0BZEVUqSArgocVbCkEOzU7BiQmBTEfZRPClAW&#10;MPlrAxJrCg4pZLmPOB+X33kNSxLfyOKzrFOAAr1sFSGFLE3BXzedK7vfesQbA/+smYK/KqQw6Jgw&#10;6I4j2VP5gyFihIJ0YJ+2B+jgDbnPH9J/FENEtYCQ9fy6wSHToRSkhsrIgEy0DUEHP8uCDPKRlyt6&#10;WsC4oMrgzHJ4qF1Jq3opv8AHIwPmWJ5m9cSLadlBBp7VcU4sSUMgMcBwiyWPeYEtScg7a16AxCC8&#10;cMPKnl8u7v4O5xca28Y3tEvLtrMsL5zV0gleGDO/Z8zS/vExL3xlq7l4B3Uc/k27ubmTehA39FA/&#10;Yry8eOcIL9S2bR6679r79QUgA6xcCIAwLyzooyA5eAEhEZSiQgHbr2414zeUP7ui59Pz2j7esOXD&#10;jy9/372LTp02O+aFRp8X4EeyvMD6wkboCyPhR/L0hSxeKGJDCvKCryxk2ZC0ssCkAGUhERdcZSGx&#10;IUlgATYkURacgHNAXLA2pERZSNuQxInkwoJqslBEWeCAM3uQpH2zwEKSWVhchg2JezczL3wrDjiH&#10;YYGizWWGhagdW6gXGzABR5RuFg+Sba+ARmzUi82BhTVECgILFFiAsmBhgXlBZAXmhQgWbGYBgQXk&#10;miNZYSNFmzmtAFiApiCBBQcWoCmwrODwAsOC5gXXg2RzzY8KLKSVhaQIUlxNOjIg2RZsFQ1IDAuO&#10;ASmSFUAK1oBE2q4yIAVzzQwLxAj2YFhI3EdKUwAp+JoCVUlVPXrEfUQGJNt5zXEfteJ2TU8iZ0PX&#10;zpEVmBR4zeIzX2E1QTSFgrICW4+KyAo1aAoFBQWsO85Czw99TOAr+qt6zxDcXTgXA4JCRk3UgmoC&#10;Nj/BTVHwog8IcmXPksJQ6wj6JrmMh3RH/Sfyw+XFrJMg6kOGenmBP2spoSG7aJJ85DEbyBgDPTnw&#10;FCG8gEGOxFCBF2JYCEoMct/G5wVxJTm8QEuDvbnk6Au6sGoLIs8ZqWesYil9AdU8LC9wiI8sSTEv&#10;wJIEfSHNC72/aLW80FI6J+aFcQ0lpJ7BC2c1liJeWBDxwjnrSV8AL6AXADoO/7bdTLO80IgVqo8m&#10;7V3lYV6okXhYXwAvALjAC3h/IhKCYMiDlhdQigoFbIkXNpY/u7LnHxa0f6Jp2988ufL99y36y1vm&#10;nHRty7FTGo+c1HiE1RfQr+3NU2YcgH5tN1B9pJHTFu13R8wLj24b8VT7m5/rOvzFHviR3vZy31Gv&#10;9B/1an+KF6ZH+YV8ZaF+G5ImBamGpGAhpSz8bUtCCuJBsspCAgviQfo0+izMogNOpJQNaRZ1cHZg&#10;gdPNibIwj+ogpWxIrCzYoqmQFfjg6qmom6plBaSbcSQ2pNayRJsZFpgUWFxIBRZiDxIyCyAFrpuK&#10;dPP3lxlp3GzTzeZSqyxI7+YfoxEbDtu4+XJEFWxagWGBo80cWGAPku7aHCkLFhOEFKgOEpOCUhZ0&#10;WkFkBVYWQAoMCzduSooggRQYFqRrMzSFoKygbUhBWQGw4OSaK5LCU+lcs8gKvgFJaqUCE/gAKQRk&#10;BaUpaAOSUyiV9QVhhEhZsO6jVKg5bqnAmgJgIZEVYDqypKDdR4kBKdSjuTgmYD3SpAAukKWKb3YJ&#10;KeAmmH9ohZ3HxRkBpJC12mZdBynoxTo45jXdOfOiHzzrZ+p9gkMEwYcuJvhFHeMrMSbkOY6KM4Lg&#10;QHCQwQi1lzPaWcBoNNRogJvYehP7J7Jv33v+mfLiZ6kJFa9nsUMBk1IYHILsjIue0BAutep/ovnj&#10;L7OEzAZ8RSYKPe1gRsqarPhOiEMNWmKgCTOmBg6C8Y0annJ5HhZewK2evF4MceqZVw0HGTj1rC1J&#10;CDI4qWfHkkQFPSwv0PrIVZK2GZIYbITB4YXrV/b8e2v3t+d0fgn92praz25sH99YGtdYIktSA3ih&#10;Y3RL5+jZXWMW9I6DvrDGgBfOez3ihR+2md+1m1s7zePdJuIF1EMrm+44v1DjvnnIvm1f0RfAC/hk&#10;4c2JSAh4AXFyhEQQLf/+TnPhVnPORgNe+F8LSxEv3L/o1FvmnnTdjGOtHynihUlN6L9wMPV3pvzC&#10;ftMWjQAv3LNqxO83jnh06/5PtzEvHJnDC40D+bDANqSKyoLURBIbkmScnXQzeIFJIVtZcNPNjg2p&#10;MiyElAVusiCw8C8xLHCTBQQWIhuSggUhBR8WxIZEykI2LIAX0Lg5STfHsMBFUwkWltLxfdRKlYOL&#10;ptpcsygLTArcuFmTAisLFFiIPUiRrBAHFpBr5mgzkwI1brZFkAALSCtAU/BlhSjXHHuQRFbgaDMA&#10;wZcVwAs6reB4kDJhwRqQXA+SlRWi3gqsKdhSSGJAQlrBJwUOcAUNSA4sYNpMwYKNKsCDhAJ0cB9R&#10;p+bcqIJUQBIDkuQUgoVSSVboCJOChgVEFfzaR6xTs6ageUE0BUYDnOUQUsAKhaUqSAo+I8gVHxac&#10;xTH4sAZBAZOeXqOzxrKg64Gs/s6AnyMXeW/gbyGCV4pjwiCajoJowBczAAG7rBoZoSAgDDUj8B51&#10;79kzD/8m8grgT1MREIJPqJUawsiA979PDR4vgCCqQwbMBpgZhBf4Ia7IxKKnoCxkCPICpsQUMsS8&#10;gEnVSTEILwgyBHnBKazKvIDbTVhK6LC3oahQUnyHivUF8ALWpgQZkH22i5pIDCk/kkUGwILwAqWe&#10;N5tHN5Ufsv3ahBcuaCmdq3mhoQReGN0EXugaPadnzMLe8csGiBc2RLyA3mHghf8oES882W2asTb1&#10;mdcsL6DjGOedh2zjX+MP3id4AS8deAHTON6c4AUEQxAPubGDouWXxLzwuVW9ZywkfeEjT616//2t&#10;77plNukLVzUdObER9VQPm9iE/guHTGkZNXXWyOvAC/OgL4y4nXlhA3hhxFMRLxzxUkpfQHghyi9M&#10;H9A2pJzYgs8L2obEsKBtSICFIC8UsCEFYWEAmQWOLeTDAiQGZJzPnOMpC3OjwALzggMLklngjmxB&#10;ZUHEBa6bmtiQQrAgNiTAQpYHicSFpWUqhbS0nCgL1oN0aXa6WWDhcptuvgIeJIaFVUYrC9AU+PDr&#10;IJGs4HiQbCO2q9LtFXS0GcoCerGRAQkHBmivsDEyIIEU0IXNgQUYkO6x0Wb2IDEvuAYkHxa2GkQV&#10;WFZIeAGwsC3KNcODRNFmR1awpR7EgKTTCg4pQFlwDUicVohJgYtLSK7ZlxUwJ7MByYEFR1aIJnYb&#10;VcB9IeEFcR9pUsiJKuSQApABiw4WoCxSYFhwBAW+5SV0oAcOKWAFHCJZAdMdH3qBDo5lKZeBsIAz&#10;0E/QW4IgGjgXXVKoz3Tkb3WyrlQPCzWSAhCjICwEd4M1X5Tb1zKQrenwYO98BeQvVdMfPfA2q4S3&#10;YWQIfmQ8ZKiiNQPPCZg09OTAyCBThzMF5SCDf8+kIi/wPMxzsszYib6QUViV7End0b0mnxd40cGZ&#10;LEm2jrfDC1jIcB8s4gW79mEFjPILHHkGL2wlfeFp9iNttvkF5oUVPT+3+sIFLe3gBUgM0BdwjA3y&#10;wlq6uQ194avbqNfwj9vMlSVzW6d5qtu02CIb4IW2shnmhRp5xja5Y14Am+ONuriPgiGPdlFI5Nft&#10;FBj52jZz7iYDXvjHRaVPNm8nXnig9V23zj3lupbjpjS+zbZsi3hhcsuoq2ehRNL+NxIv7HfbEqsv&#10;gBe2jHhq1yHPdcKPdOQfe7UfCbBw7PSBE6cPnNwwcJJt4gxSqBMWkHSuqCx4sGCbOMexhWwbUhJw&#10;FlhgD5K2IVEppAxYYEYYRGWBbUisLDjp5q8tLkNTYBuSlhV0uhmywneX0oGMcwILwcBC7EGKlIU4&#10;2iyyQrBoqiaFcFoh9iAhrYCDowo4U645LSuQB2mjYQ+SyArStZlhQRuQuGiqYIIoCykPUkwKKWVB&#10;yQrUYQHKQh2ygk8KQVmBFVtWFgQTOKcAWMD0KwdPyOJB4pxCChPSUQXGBCEFlD8iWMD8X7D8kc0p&#10;1KApaPcRi+A4F8cEUENxTMhS7YPXC2KCLN964NABP9RPwFhvBhwi8B8WZAQrJdC2xNurpAwSwe2N&#10;f7FKQBhCOhgiEUF2m3vnZtj/rdoHyvvE4f/mu+EK/zUHBRyGlBr8LIP/eccVQQY9UWhkcHgBD4Pz&#10;GC5CZfCRwbnfolPPLPXybAxk0LyQIIMqlERCMxfHi1PPjiWJG7fpRgwiMST6gg3faUsS+ZF2ES9Q&#10;fsEeyC8QL8CSFPPC46iPtLH/7vV9167o+Vlr9zeRd24pfUHxAkUYgAzNnaNnxPrC8vJ48MIGc77l&#10;hW/tMJe1mQklc3unebrbzLC8gNcfvYmHeWEQeKFMihgiITB6IU6OkMhvLC9cZHnhX1b1ntnacXrL&#10;9tOeXvUB8MJtc0+5tuWEyY1vm0At2w6bEJdIQknVa2aPvAG8sJB44e4VIx5Yv9+jWw58ctchz2bz&#10;QkMeL4gNqaKyAHHBURY+0DyAw7EhaViwTqQ0LKgOzpJuxkBkBafJQmZmwVEW5kQd2QQWPg8b0rwy&#10;e5BYVhAbki8rODYk9iABFpgUpHdzkm7WsNAaKwvKgwQbEsMCKwtaVkDj5kuVrPBDpJtXmB8tjwIL&#10;qJsKQYEPwILuxQZZQTxIqXSzLZoKA5J4kJBr9qPNkBWSiqkbojpI7EEiWNiUyAp+WuEOL61wj+2t&#10;ILwgRZAo1xx3YQMmOKTgygpWU0jJCmlNgaPN7EHitALmQDkkpMADnxSQa4bvCJjApKCjCoAFYQQZ&#10;sKbAsKBJITEgOVGFDtIUGBainELxQqkxKbC4AMG6BveRkAIGWkTQY3eBGzJSwArrr8X+FWf/zw8Z&#10;DZyzPFNfx9If3Cfoi8UxISaFFBc41OATQfBKFiZkOI5qxISKCsLQMcJu2LvW9r/YJ1igzl+ytlem&#10;2u8CO1QFDvbN5soNBalBf178D5TzGbQP08akSvFnnjQYH5gXcIWnFGdSypIYMKH5vJCSGFSKAVMu&#10;btcAEypIDIoXUoWScH+pKywxaF7wU8+slfuWJOYFXiuR+CNksLzAyID6SA+CF9b1XbO856eLur8x&#10;uwP5hSAvjGFeWNQ3nnlhI/HChdsM88Kkkrmz0zzbbWb2mhV2Zh7mhZphAd+IyDP0BQRAEAPZNEAW&#10;r6Ze80Q3mb4QLUfA/OvbzBdeM59f3XvGotLpM7af9sxq8MK7b50DXjgOvGD1hcMnNEQlVW0Lhv0T&#10;XlgJXoC+sF+IF9iM9PaGARRT1foCQs36EF5wWrM5NiSGBXYfyZlhQfOCAwuaF06zpPCxlqANiZQF&#10;tiEJL+iAs2Scuc8C25Ak44zAghNwJhuSjS1oXqAOzl5mAckFv8kCe5CIF1pTmYULW8swIImyAA8S&#10;25C4dzPXQUqlm+FBWlK+BAdnFuLAAhdNRWbBhwXhBVIWpA5S3IstSjerzAI3YpN0M+ogESl4gQXt&#10;QYK4gC5sSddmNGLbSLDAgYVp8CDFRZA43ezXQdKwcJ/tyJZ4kCwscMVUBxZgQNIeJG7f/AQ8SNsM&#10;G5DYg8Rd2CjUbCsgARbEgySk4MgKTAqBtIKChYKyAsMC2ZCcrgppUhBZgdLNcai5YPM1cR8FSWGP&#10;u4/Yu4tz1m03/3pB3xGWaUEAGWgW0GN+glyRdV9zQXDswoLvf7ZXiqSY/W1M1hW9+ZFxBinUmE3Y&#10;naQgCgIG1e45d8Pz69x779PfPtQvr/zpC4JD9chQ1JvkIUOaF/AptsjgTwI8V/DUIfMGP6yWF3yJ&#10;IZ8XRGLwLUkiMUiVJIcXtCUJ64tEGPJ5ASk8QoaMCAOvmM8xL2wxz2yJJAafF86n+khkSWI/UqQv&#10;NHWMmdk1em7PGI8X0Gv48nYDXrjL8sKsXrMy5gV0EBjOL9RGDcwLEGhg64K5C7zQ3EvxEPACoiI/&#10;3EVt8s4jXug7Y3HH6TN2fPSZ1X/1wOL33DbnHdfPgL5wzITpf3Hl9MOvdHlhxM0LR962mPSF35O+&#10;AF449NmOI16I/EjHvNJ/9Kv9QV7QpIDxkMLCR1qssoDzjLLAAvOCVEPi9s0MC8wL7ETKsSEBE/iQ&#10;Js4BG5KvLFhS4LqpOt2slQUdWLggTjdzNSSQAtqx4WAPEtmQWssXQ1loLcOAhEMXTRVlgWCBMwuW&#10;FKAsuKQQ10G6bHn5J0pWuALt2GJYkLQCw8KvLSw4aQUSF2wdJCEFpJu5YipIgZUF8SAhsKBlhZs2&#10;WWUByLDRLYJ0+2sGygKHmtmABFJIwULcW2HQZQVQQ3FZIVUByZo5U7JCulaqqAk8gAEpS1aYBetR&#10;2n2EOXxOrCmkZAXHgAShOS6UyllmOWtY4BAcywoiXsuAQ3N8twrLED/EWTSF4u4jrHEV3Uc1YALA&#10;AaTg3KzzHwoayEAowBnIEzCQL/GK7+8K9BWXETKyCbGakOc7yiIC57pAgT8IYUItakI+IAyujiC7&#10;xKHejlb8+fv0Zn4P/vIVX9hqn8BviYLUYJ9WldAwGNRQpcSAmQSzCk8yzjSVJTHwrOioDFnIwBOy&#10;zNiCDJi0eZKX1LMgAyUXci1Jfq/nYFVV3A2TqqpYDXHrjCMM4AUE/YgXcP/N5heeQj1Vm1+AvnDX&#10;uv6py3suX9h18ayO85tL5zZSfSSQgtRHgh9pzMxO8MJY8MKK8tnwI22K9AX0Dvtpu5nSYe7pMs93&#10;m9m9ZpUluFLZDPNCbbAg+gJ4ATLN5gHSqmD0gt0LIRFERX60y1xseWH0mr4zl3R+auaOjz675oO/&#10;X/ye2+eBF46f0nQ0eGFCA+sLKKk6aurMA6+bA31h/zQvjLS8wPmFt7/cl8ULGhaEFHigxQVfWUBm&#10;QTQFHlRUFoKwwH3ZgrAgsgJ4IQcWfGXBgYWwDSkkK4AUtLLAsABNgTILaViADYl6N8ceJMACyQqx&#10;DUlkBfYgMSxQYCENC5fGvdi0rAAbEpFCGhYcDxJ6sSWywmoqguTCAvdiizWFpA6SJQUHFlhZgAEp&#10;8SDFpKArplIdpIoepM1RI7YIFoqnFaymEMkKO+IiSFZQiHorWFhg76VoChgEZQUNC9KCTTxIWlbI&#10;IQVGBtYUcI5IwcJCEmpWpABZQULNCDLLEXVqzm6pILzABiRNB3rMdMB3q3xSwHXtONLjGtxHvCb6&#10;qkH+FWfBDT7U+38eCwU4A/+rcmMQA40GztglhQw1wZJCnukINzMdIgg+9OmAr4QYoRYdoSIjDDom&#10;VLuNHMTn78Hd9Rv+fz2IfyaAQ83UkOtNCiCD/6HzVIZyKshQvcogk5IzZeUgg8MLeJhChtxCSTyr&#10;My+IxIBGnHIHKUEGP/XcEVVJ0hKDE2FAkIH1BUdi0Lzw/HZCBuYF7Ue6c13f1cu6L1vQ9X8tL0Bf&#10;GE+80C68cBbzwryesa3EC+eso7At+5G+Z3nhqpgX5lhe2DpAvYnBCwPWWlPztnmIvnEvr4/k8AJW&#10;OuaFZ7rNHZ0UFUFgBG0vvrjZjFnT90+LOz41a8dHn1/7wQeXRLxwVdMxEym/cPjEhrdMtC2eYz+S&#10;1hdGPLIFvDDq2Y5B4QUfFpBZyIIFcSJl2pBaXGUByCCxBZEVxIkkHiQOOLMNKUo3z46qIWkbkgML&#10;kQ0pFhei0qnoyzY/6rCA5IKICwwLXA2porKQarLAygKQwSoLMCDh0HVTqRQSYMHyAnqxSTu2qHez&#10;F1iAssDiwhUryokHyfZi07DwK09ZIBsSYGEtdVgQZQFdm6eso0N7kCjdvF7JCvAgbUpkBaqDFOrF&#10;5igLSVrBepDuj8UFCizEsPCQNG7OKYKkPUjpwIKUS3XSCg4pYDL00woEC7YCUpRWsIXmmBecUDPA&#10;QcsKGhaSFmyVDEhwH+lQM5CBNIWQrCCMIAYkSSsII/CA0QCzhBwCDiwr8C0snDUjyNiBhYqaAha+&#10;amWFQbceyfLNBKExoX5SiE1HeYLCEJDC4KsJ4Ij6SUFEBB4M4payqh/1ht+r7z3/wKr+LjlPrkZr&#10;qEVl0BheABnSxqQMlYFnEn9WwRWec4rzAiZJBxmq5QVM747EUBUv5DduC0YYfF541uoLmhfuWNd3&#10;leWFr4MXmsiPZPUFxQvkR+oc7fDCFvO17Qa8cEW7ubrD3NdlXuwxc3sNVp9hXqiTdNiPBOCCvgBe&#10;gMULRi/EQxASgfXrsl3mm9vN+eCFtf3/BH1h1s6Pvbj+gw8tee+d8995w4wTr246ZlIj5Z1ty7ZD&#10;UB9p6kyqj6T1hQfWjXzk9ZFP7mQ/0jF/6C2iL7yzMexE8mHBVxbADsAEPrgjmwcLYRsSZAU+pMkC&#10;8wIrCzjnwMIZtiObtiHpJgughs/NKzMscGAB0WY+/MACZAVHWZB0M2SFC+LAgrYhibLwdSgL1oOE&#10;0ql5HqQEFijajENsSBRtTqebmRSy6iAlHiSrLCCtwAcbkJxebKwsoBcbe5CSOkhxKSTSFFAEiWFh&#10;Y2RAgqwAWOCoQkVZgdIKm02QFPy0AtdKlSJIHFVI0gqWFJ4WWcG2bwYvMClARcWAxQUHFlxSULVS&#10;mRSot0LsQconBaYGLn9UMdQMTUFkBU0KkaZgSUFWAR44pICHWlYACwgvaFIAGvBDnAEOmhQEDfTA&#10;x4SKpFAtJrD1qKL7SDb/esBLtnP2n1CEFAqqCUUwwd+W+Ff0NkaPQ2pC1YxQUUqo5qZu5h1gzQg5&#10;G8JB/9Les2ce/k3kFajzr1wNNeANmQKHIkKD/oj5H8a00FA7MvBEVC0yOLyAh6lZN5YYxJLE8zbO&#10;epJP9AVVWJVuMSlLEtJwTpUkbUnCUuVHniXC4FRJwrqJgyxJVl8AL0h+AfWR4Ee6c23flGU9P1rQ&#10;ddGMiBfGN7SNm06WpLGNpdFo7txMvDAGvLC4b/zK2I8U88LP2s3UDnO/5YV5vaS5bIv1BW5VXOfm&#10;edC/fZ/QFyDNgBdg68JiB4sXjF7PdZu7O83kkrkcvLDDfOl1M2Zd/z8v7fyfs3d+7A8bPvTwUuKF&#10;G2cef3XT0eCFiY2kL6Bfm+2/wH6kETcviPILD6wb8cjm/Z/Y+WdWXzj6JeKFY1/px6HzC+9oGDil&#10;kWLO5D4qDAvAB106lVUGgQUWFzJhwVMWlA0pSjeLrFAcFlhcqAAL3JHNygocWNCyAgcWpMlCFiyA&#10;FzizoAMLAgtQFsSGxL2bqWiqyApWWbgEHRbs4csKXDRVZAWBBb8XGzQFHL9RsBDVTbUeJJIV1MHK&#10;AssKGhaui5UFrphKykIMCzraTO0VVFoB4oKbVrCkwLBQvAiSzjUDFrgLGzVii0kBHiROK3CuOb+x&#10;AmAhMSDZqAK3YGMDEiuzWbAgtVKTwIITanYMSLalAldAolyz16lZk8LC7kRiBiw4pMDOVawXoiM4&#10;pIBlhbmAlxhNCriu6UCPU2uWXcIKkkK+18j5akVMwJ06vf/nsQMIepnGE/RXHVIIygoFSaGi78jf&#10;h/hX9L5Fj+vHBGcT5T+sX0RgysDWrs7NYVXfLjvS4cE+8QpU9cf1n4x3V0WYte/k2pHB/1SmeSHd&#10;xy1DYsAdWlEZ9CQjc1FBiQHzoc8LKYkhLpSEyRnIgBlb7vMwL/BZ84JEGLBYiCUJA+EFrDiRFVY1&#10;buPebWJJglCOG2JZvJBIDMwLKJGEvPPrZbR4fuy1AfDCHWv7Ji/t/tH8rotmlmJ9oW08/Ei2mOpZ&#10;6O/MvDA/5oV15pzXzPlbzUXbzf/baX7ebq7pMA90mZd6zPw+eom2D/NCfZADzmJegK0LYg14AUav&#10;F3rMvV3mqpL5aZv5tuWFsREv7Pi7P2760CNL33PXAvDCCVObLS9YP1LEC6QvoJ7qiJuQd14y4q7l&#10;IxQvHPFiN3jhOOYFm3dGcSSujwReIGRgWCjMCw4sSGZBxAUPFtDQORIXnIAzbEjMCzrgXERZOFMp&#10;C6wvZMECV09lDxKVTlU2JPEgCSyAFxwPkpNZYFjQygLSzRxwzoIFMiApZYHqptrMAnghqoNklQUE&#10;FjjdzLzAsAAbksACe5CCykICC/AgqaKplG6OZYVUYEHZkBJYsLzAssKtsbLgFEGSdLP2IIEU+HAC&#10;C/AgPcyH7a1QoQiSJQWCBYQUkMOKu7BJESSOLTiaQsCAFJIV4OGsyoCUuI8qkQLSClT+SHdVYPdR&#10;MQMSi9HCCEINmguEFBgccB4i95GDA1kP2Xo0dLCgV3A9dhIKeFgRFmJBYagSCvWTAu6v+nSQvlJ5&#10;D5azSdsjOsI+sTce/iWzXgEfBApekTdbzhsy/lLytq9KYijAC+kgg50l/Kkjnxdw48JBhqzJsE5e&#10;4Alf80JWhAELDesLxXlBIgyOvqB5gSSGEC9MWtrzw3mWF5rZjxTxAvdrY14Ym+aFC7aar283399p&#10;/r3dXGt54Y89ZkHMC51l02fDC9j67m3/7UP6AvMC7gfC6AW7F0xf4IUr2sx3d5gLtphx6wf+z7Ku&#10;T8/Z+Xcvv/ahR5e97+4F//Xm2Sdd0/L2yaQvHDbJ9l+Y0vKmKL8wl/ILty5WvLAD+sIRL3TDjxTx&#10;AiSG6QQLx9liqqwvvLMhsSE5MWfHieQ0ZXOUhSwbUgILLWXUQeKDSSGGheqUBQcWUBDJgQV4kHRm&#10;IfIgxXVTnWpIUWBhYfkLCyNYkHSzY0PidDPDAjxIUgopy4YUpZsVLGQpC5oULl9hnKKp3GGBNQVK&#10;K3jKAqUVbGBB2itE6eYYFiArTF1ne7GhaGpcN1VIgeqm2kNHm31Z4W6nCJLICjan4KQVhBSc3gos&#10;K1BvBSetgMbNVlmgig0xLLD7iEnBzzUzLDiyAs+NkayQjio4HiQ3qmA1BfYg+RWQUMguqYAU10ql&#10;iqk61GyTCxAU+BAPkqMpiPuIZQW+xaRJAVcYDYQU5K4Uk4KWEvRYywq4zTXomsIgMgJu5bHcoDUF&#10;TQcy1mu9CwjYDGQEmS0pZGKCv+vwr2gFQY/rZ4Q0DiQbJ1zH3ddBkRJk51Zwp1fz07L2nMPX3xiv&#10;QG1vjCJCg/8pyAaHKAEtH0P/05pWGdLTQnxjQc8kGAsyYC6S2UbPSxoZMPUFkYENnA416HmYG7fh&#10;7EgMmNL1baIEGZxGDLmWJN24DSsX6Qu21zPrC5HEYBdBLIhcHwlCPNZNRgbAgsML8CP9fmP/7Wv7&#10;Ji7t+TfWF2x9JIo827wzSwxjoC/M6szihV+0m+s6zINd5uUes7CPonDQF7qGeaEOTGIfF/xI4AWY&#10;u/B+g3Dzhx4ScaaWDAxg4IUvv0688FnLC3//6ut//djy996z8J03zzlhasvRzAuUX2g8BLxw1cwD&#10;rpl9wA3ghQX739q6H+kLaw94ZPMBT+z4L8+0R7zwR+tHejXFC0QKOIopC/mwwDYkNFZIH2WBBbRv&#10;9mEBvPAJ22HBySxINSREm+U4Y9YAMs5SCimKLaSbLCCzwLAgsQUJLDiZBR1YgKwAWDhvYVk6LHBm&#10;Ae4jPqQUksACPEiRrIDMwmKKNnO6OVU0VZQFWzdVZAWUQuLAAgxIOBxYuEKnm+MOCwwLVDRVwQK3&#10;V2BYcGQFeJAkrXD1ugQWKN283hZBirs2MyyAFFKwYCum6sbNqXKpcVqBPEhxYwWONie5ZigL6ZbN&#10;HFtISCH2IAET+OAiSFAWIgOS7UEpaQWe5eTMaYWotwK63tvCcVnlUh1SwHQq1iMn1BysgBRZj1AH&#10;yZICDEgghUBUwZKCYAIPHFjITzSzrIClxCcFlhU0HThjvUgNOilgrdSrZ3As+389YIlfn+Wr+qKs&#10;185AlvhqSGGfxIT4vmtdakJtu7uqvuuNsQ0u+K8oDZR3z1Hw99lTT6vqHSJPLvaWTng5mxcQAiJk&#10;EF7AoAZkkMmEB0FewEVBBmeWCyJDkBeqsiSJxCDIkLIkCS8oS5LuwgBk4CpJ6A0kEQbcCsOSJ7yA&#10;e2hYGV1eQBLQ8sLz2wxFnl8vo6Qq+i9EvLCs5//P7/oa/EjNpfOauKRqCS0YUCVpTGOH8MJ45BdW&#10;mbPXkx+J9IUd5pJd5pft5oYO81CXeQXlnvqIs/CXHeaFOnCB+rXhgEADmQbwxbwA+Qa8cE2JDGDf&#10;22G+YvWFzy4nfeF/TN/y148tI16YNueEazQvNB06pTnFC7e0jrxr2X73rznw4dfAC3/2bAm8cKzV&#10;F45/pR+H1hciXshouKDFBYYF7USqyob0t7GswH0WRFwI2pAEFnQ1pM/MKvuwAGRARza/KVsQFnxe&#10;kFJIoiyAF4gUbMBZw4K2IXG6WcMCMs5SCgmBhah3cxoWuMkCZxYk3Rx5kGzdVNiQSFlYaduxrTY/&#10;X0WHVhYcWOCObBoWJsaZBYEF9iBBWeAmCxRYULCAwILAggQWICvg0KRw92sGhzYgcbSZYYF5gVs2&#10;c7SZbEheESQXFrbbwEJMCpGyILJCTAoMC1keJGnERlEFOyVGueaqZIVQCzY2iJKmYA8dVYgMSGlZ&#10;Qcof6bRCFilkyQosIggpiPtIDEgOIOiHAgsVSQFTDa9xwdtl/kWsknw4q6fzUChABhoH9JifwFcc&#10;OvAf8sruwkJIUyhiPfL3GM4VvSGRcf2CApZL/26qXKlHUBAdAQPZpw3RYE9tVnfD/3f3QEFV/5fd&#10;8K8u/r9o6x+o7U1VUWiwb/7k05GNDNVKDEVdSf5EhCs8RzlTXJAXMGFiOiV9wRpvaOBUVY0jDJAY&#10;ghGGCryAG1OMDIoXHEtSTlVVjjBk8cILaV7g/ALxwrq+iZoXohYMlhcaS2NQHKmlc8ysrrELesYv&#10;6QcvnLOemgt/eSt1DfvBLvMrywsPd5lXY17AXAde4GZtw36kGsDB4QW85SDcQL6BiAMpBwYwxEaI&#10;FzaUP7ui+x/mtX28YeuHH1/xvnsXnXrz7BOtH+moiQ1HTEDkufHQSU3ghVFTZx9w/dwRNy3Y/5bW&#10;A+9cftB9qw96eNOBT2yPeaHnhJf7mBeOnz5wfOxHcnghq9uCDwu6GlJWwBnKAosLWlmAoMBHVjUk&#10;HxagL0SlU+OObEFlgUshBWxIccBZbEgpZcG3IalSSEAGV1loTUohwYb0LRwWFiTdDH0hKpoKXkBT&#10;tjjaDFIgWMgumgoPEtuQnMCCKAucbuYmCxxY4DpIpCwoUpDAAnuQQAoMCyAFbsd2IzBhk0HjZsCC&#10;Kyt47RW0rABkSJHCZiMeJJYVosBCSFYAL4gBibs2p2QFWwRJcs35BiRggpACywrsPnp1J91FkagC&#10;AgvQEfThGpAsKThRBdyuEVhwZAWHFKoKNYMRGBOwOvgGJCYFcAG+xBKDwAKWGM0F/phJAZhQkRSq&#10;wgSsg1gfnRXTfyh0IAONBjKWr2KAiz4XOFcCmBBiBDYj1Wk9Ei5wBh4mVFfpSHAgNKhLRBBGqG0L&#10;V+S7iu8k9+ZnVrU/3+eevDtf+V39A/K/K/L+0c+pFhnwecmgBhcZ8IF1eD/tSiqKDJh89KTEsxZP&#10;Wc6M599O4SuYWtf0lhkWAsgQV0nC7K2RgW8N8YrACwSXv0CEQSQGiTxDzi7S6FksSYm+YNdEVt55&#10;6WQz0os7DHiBkAH6wpbyM1vKT1K/Nso737a278ol3ZeyH6mldB7xAlIMpbMbS+ObOsbiAC/M7hoX&#10;88K56815myNeuHSX+XW7uanTPNJlpuMf0keLyDAv1MAI+luEF4Bd+HTgXQfhBvINRJzrOwwMYOCF&#10;r24152wof25F92fmt328cevfPLHi/fcuPHXarJOnNh87ueGoCdPfeiVKqjahRBIsSaOmzjrwurkj&#10;b5w36pZF4IWR96856KGN4AX4kd76Qhf0BeGFEwvwQr6y4MACeCHtQaJ0s4KFKLDAyoLwQtCG9OlZ&#10;ZRwiK3CfBVIWvHTz/7Y2JFEWgrAwNk43gxQcWCADkvUgaRsSywpfjj1IFWFB25AgK7Cy4MACmiww&#10;KeAcpZuXm8iDFMsKUBaYFK5YZX5mlQXu3RwILKyhuqlkQ+I6SJYUNCywBwlneJCEFFhWIFhQHiSG&#10;hXxZQcOCkEIkKwAW0r0VGBb8tIJWFpgUUApJw0IqrZBdLhWznONB0hWQHFJwDEhBUkhFFVSuGZpC&#10;ihSQaLahZseAJJpCjgHJKX/Et5J4gWA0wBloIJoCP2RYqEgKWH0EFvRS5YwZE3DOWuz86xVJQe//&#10;eSxo4AzkmXLdQQP/YRE1wdY7yuue4Gwk/IcOHfBDjxGwRcnavYSvh+hAbp+GMKE/dDGjzsyQigiy&#10;IdxXBvvcDn83/MJD9Lfb1dfv/GRNBEXGBbxJ8jEJf7LsJ9FFBv9znUYGN8jgWJLwkOcfzE56IuLJ&#10;CnOXwws5EsPq3gE98aYsSZV4AStCihd6Q7wAlcH6YJF6hr6ARYrua0njtpJJSiSlIwzchcHhBUIG&#10;CwuaF56yvPDAxv5bLS/8YH43/Ehfail90fICkIF5YXxz59gZnWPngBd6xy0ZOHu1OXcD8cJXtpqL&#10;dxjwwm/azc2d5rFu09BjllhegIok+oLeBu8l430i7wxkgECDlxFLDN6H4AXIN4CyGztI0Lkk4YXe&#10;zyxoj3jhvkWnTpt98rXNx0+mfm3CC2++agb0BeKFm+ZbXlhGvPDwpoMe3/aWiBcSfaEqXhBlQZxI&#10;jg0JsBCshuQrC+JBspmFAQ4s6NKpUBaCvABYcDILYkNiXgAsSJ8F6uNs66ZKKSRtQ8pSFiIbUkhZ&#10;+NfFUQdn2JAiD1IrBRZIWVhM7diijmzWhqRhgdqxKXEhX1lAHaQKsLDa/FbDwlpqx4Z0M2CBeUF6&#10;sREs2HQz84IumkoGJCsraFhAKSSKNqeVBRiQMoumxpkF34OECkhOESTAQhJYsB4kkILwAkgBB2QF&#10;J7CQY0CKlAUYkGwLNkyDfGhZoQgsJLJCXJXOlRVUVEGXP0LAGeDgw4LjPsLDrKgC8wJrCjgzLPBD&#10;IYWCsFBRU8ASxrzgQ0HwCiaiwYIFTQp6Lc4ZY/muCAsVfUf+FsK/4sNCiBSqg4UcUshzHFXihWE1&#10;Qe9Ud8OW+43xv9AvWv1jnxfwM4tggjyH38Y51FDMmOTyAj7Izqc7nxcwvTjIsAd5AbM9bhDxTSTm&#10;BZxFYpDbUKQssCUp5gUgQxYvSIQBwrqWGAK84OkLMS8M3LKG9IUfLOi+cFbEC1+grm2KF1o6x5K+&#10;0Dt+aYoXvrHD/HCX+W27ucXyQiM4qI/MXbvKw7xQLxsJL+CTAoxd3EfyzaNdhGYQdH6w03xtqzl3&#10;Y/lzK3v+cWH7J6AvPLnyv9+38C+nzT7lWtYXGt46YfrhE2wLBuIFlFSdM/LG+QfcsuigO5bCj3Tw&#10;QxuZF456ofPYPxAvnPhqPx1WXzjRVlJFfSSyJDUNBJ1IPiz4yoIHC1pZSALOIitYWIiqIUndVJAC&#10;w0JQWXBgoZCyoDxIrCxwqwUdWEC6mUunohqSoyzAg0SBBUsKHHB2081xwBk2pO9YZSEphWQ9SFpW&#10;ACm4yoJt3PwTDiysiAMLqymtgKKpOFLKwhpDHqQ1kaxAykKaFKS9gkMKiDYLLEBZ0KQAG5JWFtBe&#10;AYEFziw4aYWUB2mzeQCHJys8lJFWEFh4kqPNmhQKF0F6SckKBAsqqsDIUDspWE0hYECyN3AQag7I&#10;CiFSwMTuwEJFWUFggVUGBxZ805FzBbJCRVKoChPADhVJQfb/MhDJQA/8r+YAAn+JV/AUKYTcR0Ph&#10;OwphQs7tTfdLOYyQszXSX9rRN6Af8nhIGaH+3eNQ/4Q3xo59r/pX1PknC/KC/EyBgooDvLH9d7tc&#10;qQ0ZHF7Aw5qRQasMGPNU5kgMwdssuOjoC7hRI5kyGsQSA24E4cCEr5cAjQw+L2hLEpakVFVV0ReQ&#10;ekZ9PxV5dnnB3mFLRZ6ZFyDo27wz/EgxL/RPW9P3O/AC8s6zOkhfgCVJ80JL5zjoC+CFhX3jl5XP&#10;WUP6whdfJ32BeKHN/K7d3Nppnug2TaAh8AJqvpVNd5xfqHffPATfv/frC/hHJ7xQJl4AiDX2kIgz&#10;rZMEHcRGLtoGXjCfWwVeKH2iadtHnlr5gfsXvesW0hfgR3ob6QsRL1g/0ky0bDvwJuaFZZRfiHnB&#10;+pFSvABYYF6Q/ILwgjiR6oEFiAtOwFl4QWxIGhaCskJtNqTRsQdJywrcZ0HXTfVhIZhuDsICZAVJ&#10;N7uwgMwCSiEtLV+6NLIhRbCA2IK1If0k9iBdbmHhCpRCsh6kn9locxAWiBTswR4kgoX40EVToSng&#10;YE0BZ4k2U+/mDFmBuzY7sKA9SIAFbqxAHiSQAs4ZsMCmI32GrMDKAjViY1LYZp5GqWcummqjzZRT&#10;sAYkCSxI+SMeiAGJjJc+KVSTVoD7KGVAsrICawo4pwxIqJJq7+SkaqV2BjQFnxREVuAlQM7MBTjz&#10;MiEPWVDgswMFWQ/zSYExAeesdc2/PriCgmaHIqRQERPyW635uwXnii8l4MoexwTZIzm8UHHHVdsT&#10;ZGu3tw32qk31n8gvU8N7QOcXgt9e/G2Zjwz2c1HRmOSqDM5HPs0LwAflSgq1YxCJIcgLoAaNDJgt&#10;/SkUV9am8wvghZQlKUYGzOrgBUz4Pi9gsQjqC6Rlx5FnHWGgxSvmBdz14tVN9AVYcFP6QogX2JIE&#10;XngO+QXUR2I/0oaIFy6Z3/WvMzvOj3lB+5HGz+waO6c74YX1ES+gyzB44T9KxAtPdptmywuvDZi2&#10;sukZ5oX6SId5AdgF+AKCES/0mse76aWGoPNvu8zXt5kvbDKfX9VzxsLSJ5vBC6s+8EAr88JxUxqP&#10;mUCWpLS+MBu8AD8S9IX97119YORHajuK8gt5vCCwgAHzgg8LxW1IgIXTMkqn6oyz8ALDAs5SNxWk&#10;kA8LYkPi0qnkQZpXPms+HejLBlJgWHCUBeEFgQXfhuQrC1k2JCgLlHFG++YldFBHNigLS8ukLChY&#10;EF7QvZuhLFC62fMg5SsLIAU0buZ0M3uQJq+L2rGRASn2IEWyQpxuhqyAaLOkm1lW4HZsIAWGBXRh&#10;Czdii3mBSMHCgi6aKnWQNCbw2PEgES+AFMALWlZQRZDAC44HCaSgYaF+WcGBBSGFJK0QG5BYVtCw&#10;IO6jnPJHTAq4O8TKspACBkwHDAVYJoQa+ArfccqiA30dC1A+LOxx95HAQkVSwBNcWUEv63Zcv/Vo&#10;d8KCvTuad/tUGEEPwAt/gmrCPrcz7xgoD/qxZ1+E4LY/6yLqI2V9Sa4PHjJU5AXIfIQM+tOtkaEi&#10;LwRdSTx3ycSFh6wvOLwAdhhEXsASgOVAFouEF3qN+JFq4QUbYYh4AdUC4dotzgsb+6et7v3tku7v&#10;z3N5AZYk5J2RX7C80JPwgtUXvrrNgBd+3GauLJnbOs3T3abF3h/bPGDah3mhPlgQfQHYBfgCgkG4&#10;AY4BysALEHQiXnjNfH513xmLSp9s2XbaM8QL775t7inXtRx/ddPbJja+FbwwMfIjHXzNrAOun3PA&#10;TfMPtrxw8L2rD3lo4yGPbz38GcsLL1HeGWakk3FMHzjZNmvDGfrCqY3ECIwMWbDg25DQmi2dcS5k&#10;Q2JxQUhBAguABXEiFYQFJoWoGpIlBcCCJgUJOENcCNqQuG6qk26GDQmaAh9oxxbZkBaXuRTSt6Es&#10;cGZhKdmQAAsILESZBUsK2oYEDxIfvrIg6WYqhRQrC79cHdmQorqp7EFaE0WbCRZUWgEeJMACp5t1&#10;WoHbK0jRVOQU+BADEpPC7TEpsA2J0wpSMZU8SNKymWUF25FNyqVyNaRgtFlkhSTaLLKCTSugvUJV&#10;skKQFLQHyamA5Eabs2UFTQrUWCE2IAkp6ApIMnvzwDcgMSbgLJM/Y4KmA77Cd5YEFjQRZI2haIMF&#10;co6q3EdsPcqXFWStlIGwgAzkSxjgoiy1+QPxD5Oy4DFC/SWP9C5Cj9Oagussysk112860oDAY2YE&#10;bLFw57b4RqviM2XztvcM9uyuOOv/Puib/6H7gVn/hMG6PrhvlYpvUXmC/6FQVxJkwKcv47OZQgbN&#10;CzzW1JCaZ6qRGJgatL6AcVBiQD1VTMLOFB20JGGSx+QvqwAWBVkygryAFSfSF1TkeZ41zWqJIerC&#10;UEq6MIgliXhhFyX+Un4k3KPbHtVHgr7wLOkLZdRHun9D/02ren+9uPt787ouhL7QTHnn85o7OMJA&#10;vNBieWFu97hFfWfDj7SW/Ejnv27AC9/eaS5rMxNL5g7LCzMsL2DCH+aFunEh8iOBF/BiAsHw/sHL&#10;CygDmgHQfryLitmeZ3nhzNbS6TO2n/bs6r96cDF44eTrW064injhiInghcbDJje96eoZ4IUDr6f8&#10;wqhpi950x9JD7l198IPEC29RvHDSKyleOKmRYIF4Ic4vgBe0siAZZ4Sa9YHMQjq2EMFCvg0pBxYq&#10;KgsQFORARzYn3czKgoYFpBU4sJDAQlw3lTMLHFhA+2bHhiSwcNHiGBZUuhmwwLICYIFlBQ0L5EGK&#10;lQUhBcCC046NYQF1kLgUEnuQUrAggQXYkFZT42ZXVlhrpqynA7wgsgI8SBEsoA4SPEgxKTjRZko3&#10;x2kFCSw4HiSGhUhT4N7N1obEmECywjYDWAjKCqwsaFiAskA2JN1bIdeDxDXf+MzlUnmu89MKmhQw&#10;ziIFGDulX7PICikDEtxHtgJSihSKGZBEUGBS4LOQAsMCPtr1kEK+plAVKeDOWD4mYDXUFMAgIIAg&#10;A3mOXMlnBHxVMAGDXFJw7MfJQ39LoK9oNJBxmhHYxpC1/XCv52BCbVKCkIJsmTAYFF4Y3C1fzT9t&#10;sHawg/hzhm4bvwd/8iC+Ps6PqvlP73yjfodnjSsZkxJkyOEFrTLo2QBjzQspSxLuUXipZ0xKPINh&#10;QpOpjCc3zHVFeIHnYYcXUpakOMIAXtARBocXEmRA84Lu6NARBrQKBSxUxQvowqB5AWsr232JF2x+&#10;4bmtxuGFXy3u/u5clxfOBSw0lcAL42Z2jWdeWG55YSPxwoXbzLd2mJ+0mUklc2enebbbzET1Pzvz&#10;D/PC4PIC3q7MC890E5pNKJnLdpmLt5svbjaj1/Sd2dpx+owdpz23JuaFGcdd3Xyk5YXDJqV4gfML&#10;b75jGXjh0Ac3xPpC59FWXwjzAjxIlhdYXHhv8wAwQQ7fhgRlIcgLH6HMQhJw1tWQ2Ibk8ILYkBxl&#10;4TNeNSQJOFe0IUFTEA8SeAHVkMSDxHVTGRbIhtRKh4gLTpMFwALEBenIxqWQBBZQN1VggXiBmyww&#10;LCylDguiLETtm3W6OW7HpgMLAguIOVP75lhZACwgsxDBgmqyQKWQLCyIsuB4kAgWNmQoC7YXm043&#10;Z8JCHFiABwmHwAJIIUtZQIcFkEICC3AfKQ8ShxTk/ALub9jG9JJZSBmQbLQZsxxPdDhDUyguK/hp&#10;BSEFyApaWQjIChxqxjndr9nRFCSqgBmeD75NJLDAN5EYFnBmQaG4rMD3pvI9SFXBQkVS8GEhyAsO&#10;LMjymj8QXgjCQr71yNkJBB8KI8hgiGBB3QUt6j4aIseRs0nbgw+dbedue7gHN+174f+6/pd9sN5C&#10;WYzgXK8PGapKMaSlzCp5wUGGoL6AWzG+vpDihYwIg/ACBryOVBd5timGpMtzSF9weIG9vlh2mRdQ&#10;UtXnhV+2Wl6YQfkF9F+wLZ7jEkmWF8aCF1r7zl6R4oXv7DCXt5nJJXOX5YXZvWZVzAu9w/mF+piB&#10;8wt4GQFfWExX9ptZvQRlQDMAGnjhG9vN+ZvNmLX9ZyzpPH3Wjo8+vxa88K475p1y48zjpjYfPbnx&#10;LyY1HDaZeOHQq2ccdC36tc0ZeRP6Lyw8+I6lo8iPtOHQx7Yc8fQu1Ec6/o+9J73cx2Yk1ETi4xSl&#10;LwRhIWhDCioLgAWdWZB0c5AU8m1ITjUkkRV4oPsssKyA8+hQYEErCxxYiGDB9m7WpCC9m30bEtdN&#10;JQ+SVRZ0ujlyIkm62SoLAgvsQaL2zRYWLud0swosBGQFwIJVFqJ0M5QF5UFKiqamSUHLCuiwEMkK&#10;FhakFxs0BbIhpT1ICCw4pMA2JJEVEG1mUnjw9RgWMuog+WkFCAqkKWhZQWkKQAbAgmACBn5agVtS&#10;StFUTQpOudQWFIXQh50wtaYQqIDUQSWscaPGiSpEBiSLCRWjCoIJAgtCCkwHTAq4KKRQMKpQkRSq&#10;xYSKpCAIIAMRDmTgfykfEPBVYQQMUpaA2IaUjwm4QxhEA7koaKAHHia4wkHG7crkfqajLNSsJojp&#10;yNkm1fNwsHZ0df6c+remVf2EvXBzvpf/SlW9vP6T63x78LcXeZ8XRIaMz2ytyJBrSdLTWpbEEIww&#10;BCUG35LE+gLfTeKlQZABd5ywmggv6K5tEnnWJZJw44stSVjjCBms+TYz8hz7kaAv0ILLvGD7tbEf&#10;6cnN5Uc39d+7vu+Glb2/WNT17TldX53ReX5zxxebO8AL8CNBXzinqeNs8MKsrnHMC8sHyI8U6wvf&#10;3Wl+2mamlMw9Xeb5bjPH8sLWAVMqG2x0B2yRn/p2zUPy3ftKfSS8gHgZ8WLinhtADDj2XLe5u5MA&#10;DZj2ze3mAssL/7y081Ozdn7sxXUffHjpu++cD144fmrz2yc1HglxYVLTn09u/rMpqKdKfiTkF5B3&#10;Pvj2JaPuWfWmB9cf+tjWPwcvPN95/Es9ES+82v+O6REvvDPmhXfbmLOjLPiwwLKC4oWUDUkKImll&#10;AZoCH1mZBRYXJLNQBBZ0urkILEBZEFnhfAsLWllw6qZeFGcWLl4cNVkQWOB2bFAWIlKAsqBhQSkL&#10;ESwoWQG8oDssOLBAssIaBQurYxuSCiygFBLLClAWRFbgOkipoqmxsuAEFrgUEssKbENyYAEeJBwE&#10;C1ZWYFKoKCvotAJkhai3goUF8SCJoMCDfFkhUASpzaBTsxwaFoIGpKxcs2NAikgByNAZHcGuClCE&#10;HVmBJ/MsWHBIQcsKgIWseIK+zoICzo60zQ+rIoWK7iNBABkIHegBf1Vf0UtqcCykEFQT4pCC4xlI&#10;HgoRBAeaDmS892DCf7J33mFyVFfa/2vXa4KEiQYTzAowwSYZDOxne53X4fOu7fWzn20kIaKNc8Q2&#10;Dli2AdvrBMpIQogoMgITRZAICjOaGWlGGmk0SqCcNbG7p6f7fu+5p+r0qVuhq3tGCdpPPe3q7poR&#10;KnXfe3/3fd9zIEBgFZRmsZTymkFZvA3kl4TXk3vhlf18QX6g/OcN8F9qIB8b/GyaT3iiYFei+ARk&#10;kEEAJ3rECFqSyrd7xlDGo5yMafwUA2AaS1J5icG3JGEuEF7gbSUdYfCQIdjlWSIMxAvWkqS7tsXx&#10;AkcYoC9whIHzC9G8QP2dPV6YvLrvptYs8wJggXihrmcE8UI388LXmrJfa85durz/0lWF4evMiE2e&#10;H+nHlhfG9ZgHMubFHPECcAm80FPjhQGDDvQF5gXcTNxS8AJuL6AMaDaumzDtB+CFreYrb/QTLzTt&#10;/uDs9e9/nHjhlNsbTpxYD144BvqC5YUh3N/Z8gL6LzAvHPrI+kOf2HbkM7tJX/B54ZQYXigLC3E2&#10;JK6GBFhgXvhQfSFZXNA2JA0LldmQ/IAzV0NKa0PylQUWF+BBcmxIEnAOwwKnmwUWrrMeJPCCZBbi&#10;lIXfcJMFqyw46WaxIVHAOV5Z4KKpVAoppCxw0dRAupmVhY1ee4WK083BOkhewNmXFZx2bBoWIoqm&#10;pqiYGpYV0LKZDUjhtAKQIQkWuqigXAkWVLnUkvuIZQWba4b/U0gBJwQLFcoKvBeER5YVMOzLgVcq&#10;JQXZhkowIDEs4DFyd8t5EZrCoMsKMo0mnAgp8ElYVvA1hdjuzHrGD5/rtQGfh0gBu477QFNgNaFG&#10;CpUuUA+UhfeB/t9Z6b8LX78XeCFRYijxAlS/qO91ksTg8AJGntJwFCMxOLzABLFHeQHg4OgLIjGI&#10;vhAXeXb0BZoB7TxYZ+sjYT8tiRd2BfPO1H+hxAs3tma/vyhzNfSFeuIFHFZf6B5eR/rC1xojeOEb&#10;Owx44XedZnyPeTBjXsqZxTVeGDAmyC9weAELBtxe3GTcatxw3HaYwYgX1hX+sz3zScsLFzy+4r33&#10;WV6wfqRjbpl3BPPCuPpDxje+nfovNP/THUsPuWv5oTNWD3lk3ZAnth759O7jXuh995zcsFfyBAuv&#10;9Z9m/UheZSSEnecXzl5QCiwguRBWFgQWfHGhpCzAhiTKwr/7sCA2JJ1ZcGxIGhacDs46sBBnQwIp&#10;wIaERw0LTp+FSBuSwIKjLHBgAZkFhgXICqIsECz4sgKJC9yRjZssQFZo9zILkBVwsAdJbEiSbgYs&#10;RLZjY2XBa7LgBxZ042YmBS/dvM5MWEdNFiSwgGizl24GKWyguqmOsiDtFbx08xbj1EHy0s2QFbZ4&#10;BiTICmEPkm7crEmhlFbwPUhQGSKLICWlFcK9FYJpBYcUAsqCNSCVSMF2YeO0gksKYkCKkhUkXFZW&#10;U2BSwKgusCCycpgU0sgK+O4nyAoVYQJrCsmkIGqCnGjtQLbU+N3wBBoJCxoT4jQFSwolEUHP5mEu&#10;0K+EGQGvhDAhcjkR8aJjN5Kn1fmOGBPS7KOmuWaAy7MB/nh1S8qKfupAX3W/Cf77K/r3kosH8tFK&#10;88lPozJE8QK+4DQUyBChxw2c60EmzAsYqfTAxSObM+LhKY+EWmLAAOvsz/BTjNWOLoyBXfaCpGub&#10;RJ5l4sBUwgcr12JJklkpMvIsvIBGDORHQhcG4QWLDMwLmD0dfYEkhl1m9k6qj2TzC8VZvr5w//r8&#10;bav6bmQ/UkPv5YQMvaPgR4LEUNczvL730oW9pC+0WH1hjRF9gXnhxk4zocc8ZHmhJU93Y4evL2DF&#10;i2M//N+B4kfC3YMfCfoCbiluLG7v7Jx5OEM3/Ped5ke7zNVbzVfXF75geeFDszdc8ES7ywu3zIcf&#10;acjYukPGN7x9UtM/TbW8cHcbeOGgh9cNeZx44Z0v9EBf8HhhLvGC16bNwsJ75xfOCfKCk3FOhAVP&#10;VvhgfUErC2JD+tjCIjuRysKCdiJFZhbCNiTwggMLHHAeYUshccAZ0WYcVyyjA6SgYaFUCmmZl24G&#10;KWhY+JGfWUiGBacUEkhBw8JvV1MdJEk3Q1MIywoIOFNmAbCwltLNgXZsVlYQWAAplAIL64kU0LjZ&#10;Szf7mQUvrWDrIIVhQduQ2IOke7HFBRaSYYHTCmRAsu0Vnq+8YqqkFVhWEPcRawoY7ubbrRKMfuGo&#10;giMr6Fyz9iCRASlUBEkaK8iwHAkLPIY7j46sIE95CsCjdhnFnachhciJKfLFgWOCTI48aeIxkg70&#10;i3rCLW3f6a08SNLuxF2ax5353XkqywA52U8wYXBNRwNZjA3kZ2U1uEdP3gRr7DflX6GKf/SqP2xl&#10;kSGlyhCFDEkSg4MMpQGKq7QFeQFDGUY2HvpkiJMhUfMCziNH4Ip4AXMEy9CiL+CkOl7w/EiV8MLL&#10;uz19IcwLk1b1/b41A33hGuYFqzJcVt87sr53hOWFS5uyly7JXdrWf6nwwjbzzZ3mJ7sNeGFiDy1i&#10;5+RoQYtl7c4aLwwGIzFtMS/gljIvvGx5YVKPubHL8sI2xQsvbyRemNFy2u0NJyG/MHb+sbfMQwsG&#10;WJKEF942dfE/37HkkLvbhsxYNeThdUMf33LU07ve9XzPybMjeIEqqc4vOLxQDhbQdsETF1hZYCcS&#10;wUKUuCCxhWQbEmBBeEGLC1I61emzwOICN2WT0qkeLCwpghQYFpyAs4aFb/hNFrgUEvdZCNuQnMzC&#10;de0GHiRtQ9KlkEhZUAFnkAIOat/sd1hAbCEAC34pJBIXrLKA0qkuLCgbUiws2NKpTrr57k1eL7ZS&#10;KaQtbsCZlQXiBVU01VMWrAeJ6yA5NiQUQXoqWASJo80sK3iw4PdiK5NWKFcEiUjBtyFBUwjICr4B&#10;iZUFCjij2aXNf2HXpaQs+I0VHAOSkEKluWaM5ywr8FCPRyYFwQQONZeVFXjTabBkBZBCMixgghM1&#10;QU4ECuREvyUzZsJJABaiQs0JmgIgwqED56kwgpyEYAFLhQgFIfyiiAjOSRWawuAKClhHVb0GG8gP&#10;VrFWTPkjb8ql9Zv4L5Xyn5Uvq/ojV5YXcEGcxGC/pJ4xKfzVljFBRglnGNGbFSVesFVVHX2hIl6I&#10;kxiwkHOOOH1BeIEnEZ5W0vACRRhsSVXRF1LyArbjoCx4B0qO7AzoC/AjPb6pH/rCxFV9vwMvUD3V&#10;3isBC1ZiAC8wMlzakPF5oSC8cMU26i983W5zU6e5rcc8kjFYyi6xPSmwuO0tmrwVF2r6QtXowLyA&#10;24ibiVsKMl2aN6/k6Fbjht/UZX6yy1yzzXxtQ+GLK7OfWtzx4Vc2XfhE+9kzWt5ze+PJExYce+s8&#10;5BeOusXywhj4kRYePLHxn6c0v/2Opf9y1/KDwQuPrDvc54WTZmdPebnvNJiR5va/Bz3abJs28MKZ&#10;MCMpfaEcLLg2JHYiRZIClAUWF9IrC5oUIDE4sMDVkKAp8EHKgmqyoJUF2JC8Ds6tAWUBvBBu3+yR&#10;wjLqyMbVkKgUEvdZsHVTOd0MDxLZkNCUTdmQRFlA3VRtQ5LezRoWhBR0uplJQZosaFiApsDHeHiQ&#10;rKwAXvACC1ZWIGXBepCcDguINrsdFoKkwLICHjnanFAHKVlWQGaBlQWWFSr1IOloM9dNdYogxcoK&#10;UBlsVKE8KVgDEtVBUmmFNLnmyFAzj+RaR+BxnsGBeaEsJrDQMIiyQllSEASQE6EDOXHeSgAEfksw&#10;IdF6FC0rOLO581QmfX0iSwL/ZG8zwptATahoWVjRxW/itfRb569W0b94ddRQFhnSSAxRvFCtJcki&#10;gwxlfMLjGw+MMgziKY+QWmKohhdiSqoKLwAZHF6QCIP2Iy3xeQGRZ09P134kOz9yhCHgR7ItnsO8&#10;8MIO88L2IkokaV74LfIL4IXG3iuBDA29VyzsHcW8sDA7ojE7fFHu0iX54SsKI1hf2GyIF3aa6zrM&#10;zZ1mco95NGNezdGCFioMFreZGi9UzQn+Dwov4GbiW4Ab25qnm/xYhm74zeCF3ebr282lG4rEC82d&#10;H35tyweeXHn2jCXECxPr3jVmHpDh6L/PO/KW+dAXDrW88LYpVl+4azn0haElfaEbvAA/EvHCay4v&#10;kL4AaqgrJMCCjS1oWCAbEsOCVha0DSk9LIiyoG1IkbDA1ZAgLlBswcICN2XTsODYkLgUEjuRXFhQ&#10;pZAcWAinm1lZQLqZD2QW0sBCQu9mr8mC9SBRk4WgssCkwO2bI2FB6qayrDDdVkyNLJo6w8KC2JDE&#10;g/SQqoOkGzdLe4U4WNDRZqqYKh6kYMXUhLQCSIG6NtuOk3G5ZhiQ2IPkaAoOKTiygjYghRsrgBpE&#10;VqjUgMTmUsAC0wFTAx61rBBnOtKvi6CAE2cbCk85qhCpdIdfrFRQEDqQEwcT8LpMkXEnenoNbNb5&#10;BqQEQcFBg/BTzQg49+lATgaKCVWoCSCFsuuclBdUt8oayE9VtAis6OK3zkL6LfU3regzUMUns+w3&#10;JR4ZSsHnssgQHliUxKAiz1G8gPENQx+PkDIG4mmYFwZoScLOUlhfcHmhz5TlBS0xUH7BRp4jS6py&#10;IZFkXpi5qTDD6gvghe8JLzRmrmjIjFqYuQxHQ8bjhaX94AXoCyPWU1vhqywv/LTD/KHTTOmhRSyW&#10;sljQYtrCv1eNF/xVf/X/z7zQb+hmQiVnXngtZ2Zm6Ib/oYvEHeGFTzd3/vtcnxemgRcWwI/0TuGF&#10;MfWHjiN9Abxw0LQlyDuHeYH1hdOhL8wN6AvMC07GWWcWuIxqkg3JOpEiM86ODUkyzhxwFhsSlAUt&#10;LjAslFot+NWQWFkALJATyRcXqrMhcSkkEheWk7KAA03ZPGUB6WYoCxAUJONsbUisLIAXEmBh9CrP&#10;gwRlgWEBGWdRFqgOkl8KCcoCDpACPEjosyDKgk43Q1nAoW1IFFiwTRagLOCYtjGQbo7zIIVhwSma&#10;GulBkvbNXro5yoMEWICsQB4kBQtlPEhpYMEPLATSCja8wGkFT1nwiyC5BqQYWSFNESQoC7zDg0cZ&#10;vXEipBCpKaSRFbSmMEBYKKsp7An3UYAUYq1H0ZrCYFiPUsEC5ibHccRPKyUFNh3hsewKJ80FVays&#10;BvgjFS380lz8llo2v8X/smk+D7imuo9o8vcljhe0JQnf6ChkoF0F2XBwkEHxgltVVQ9rfM6YoDdP&#10;9j4vYPZhjbs6XsD8KCWS2NArLdsieeH5HVZf2Ex+pBnryI802uoL3/D0BeKFyxdmCRlCvDCSeWG7&#10;+fZO87MO88cuM7XHPJ4xWMqCFzBV4d8LS1wsdHnFW/2KeY/95AGRd8bfHjdQeAFT/LK8mZszT2TM&#10;7b3mT13mZ7vNtdvRC6P4pVW5zzR3fmTetoueWnXO/UtPn9Y4bFL9idAX/j73aFsiaQj5kRoOmtT4&#10;tsnNB01b+i93Lx9y/6rDH35j6MzNNr9A+sKpr/Sd/lo/eOGMeQU6/PAC/EiVKAtUDYkPT1mwsJBS&#10;Wfh0YxF1Uz9n0woMC3jUpCA2JIEFx4bEygJggUshibKAjLNjQ3KUBQQWOLMgvZu5FFJAWWgrcikk&#10;XTcVyoKQwvWqFJL0br5hlRdwlsACWi3cuNqrhhSABVs0ldPNiDbjoI5svrhAdVP9tAKUBbEh6VJI&#10;kBXo8KPNJVkhmG5GLzZHVuBebBxYkLSCroM0UxVNFVLACWCBuzaT+2inYQ8SyQoxvdgcWEDF1NIA&#10;hXMrK6AKtMgKrgcpXlZgZQGCAh86reDJCr22C5stT90S9iBV2KxZqIGlBGACk4KAQ3oDkiaFgWsK&#10;ybKCSAZywntl+tF5S7bRIk/0fJroPipFmPXs7Ezc+qlM7vpkEDWFShmBTUcHKCOkXOOlv+wtvmZ+&#10;i//1039OKqWGZF7Au3HIYNMN3m5AHC/EIYMekcJVkvQQh/NIXmBk0H4knGMoDsu+ZSLPQUsSTyuY&#10;SniWYRVbYIGQAavurHdgv4s6iuKIacEg+kIcL0Bi8Kbj3QZ559m7/PyCzwszN/Xfuy4/flXfb1pz&#10;pC80ZawfCY/EC5c3ZEc15UY0ZYcv7hveSvrC8LVm5AbSF67ebr6z0/y8gxauWL5iEYul7PI89a3Q&#10;vLDHlvwD+sUHHC9gasONbcub+Tnzj6yZxrzQQRGSkRvNl1b3fWZJ10fmb7/oqZXEC3c0DZtUdyLp&#10;C/OPumU+Sqqi/8KhxAtNrC+83eoL4IXDZm46+umdJ87qOumlzKkvEy+coXlhgQ07zy+cX1c6HGVB&#10;ZAXbZ8EjBfBCAizAiRSZWSBYaAzAwucXFT+/uBi2ITmwAEaAsoBHgoWwsrC0yAWRdGYhEhbAC066&#10;OQIWtKyAcw0LK6wHCU6k9qITWPiNkhUEFoQUKLDgyAogBSsriA2J2rHZwAJ5kKyswDYkDxaCskI4&#10;sBBZB6msrPDYNq9xc2SuWRdNZQ+Sl1ZA3VTfg/Q8ukMqZaFqDxLvgYgHKSArqHKpHiz4sgKsm2Vz&#10;zTTG2t4KMupGVkDSsoKQgpYVhBoYE/CYRlOAE6ksLIRnnLhXnNnKeSoUwCcaEPhcLpC3IgFBXtTT&#10;aDwpVIwJQAYNCHy+bzHBLkUOPCkh/aIu/ZVv8XVy7a+v70DKj82gIwN/H6MeS+phHDLI2KK3JoK8&#10;UEZiGDgvOMgANRmzQOmwXdswNWhL0h7hBVtS1dMXbGOjOF6Q/AJ44Z51+bErwQvZ7zYrXliYASww&#10;L1y2KDeiuW9kFC9c32H+t4uWr1jEYimLBS0mKSxuRV8Y0LJ+j/3wgcUL2aLpKJpNBcsLfebJrLmz&#10;1/y5y/x8t+WFTea/1xAvfBS88PSqcx9sPWP6omG31Z8wbsE7xywgXhizAPoCeAH1VJF3hh+JeeGI&#10;h19nXjh+VtfJ6XjBgQUdW7jY9llgZQHVUynjHGVD4thCpA0JvOAoC4AFLS5E2pAYFkq8ELIhObDA&#10;HZw5sHC1CjizuKA7sgVgAQFntiGJB0k1WaCmbFAWOLPQXvzVylKTBYgLo+0BAxKlmyErWGUBNiRg&#10;Ah8MC+izQOlmKYUEZcGKC3Ai6d7NWllAuhkHe5CQbgYmxCkLunEzlAUWF7jPQind7PRi22phQckK&#10;TmCB6iDtMNxeAYDAsEClkHwPEsFCTB0kV1awdZCgKUBZoGhzqLcCj2kIZ8WlFTwDUrAIksgK1O8y&#10;VC4VEgPBQpYOgQWnWTOealJIMCANUFYYiAGJ3UeDKysIFMSdBGDBzyZIYMGGFGKtR5id9WTtnMuE&#10;LichWEhV9QjbVpFHRbICNjP5KLvtWfaCSldNA7k+5UIuzWV6fVg7r90B5w6k+QhV8UlO/jZFkQJX&#10;Typ95QeRF5wqSQcoL3ALBkyUTguG8rzg553R31l44det2e+4vEDIAH1hJHihxfJCe1HrC9/daX7Z&#10;Yf7SZaYzL8DZm6fcBxa3WOKyH2mPLfkH9IsPLF7IWV7YXDAr8qauzzxteQG3/ReKFz67tPujdTsu&#10;fmbNuQ8tO+OuxcMmLzxh/ILjwAu3LgAvHDZ2IfVrAy9MbWFeGDpjJXjh8Mc3vfPpHcc/33Wq4oWz&#10;5hdwoDLSmWi7sKBwHvSFBYUL6gohWChe6JdO1bCQrCx8oqHowAIwIdKGRLDQXBIXImGBAwsMC3HK&#10;QpwNyYMFa0MSWGAPktRN5czCD30bUqAUUrtXColhgdLNlhS0ssCwwEVTNSw4ygJHm7kUEnmQrAGJ&#10;bUjiQYK4IKTAygKXQuK0gpACt2OL7LAADxIOaAp8iAHJq4OEdPM2rx2b9GIrG232YEE1YnvOdm0G&#10;KWhYSCMraA+StFdIkhX8IkhiQILYyh4kN60QIgXWFBgWhBQiZQUtJfA5awqgA9YRHFkBO0JpZIVk&#10;TYFzzXEigvP64GIClIU4QODXkzGBeaG6RLPQgZyEMCHSlhx4MRIQ7IuxxRjj1h6D4juqYqVU9Y+k&#10;WbmlucZZENae1u5A2TuQ5nNV0Qc7mRcGxZLkbFMEJQaVeg41ek7PC9g8d4ZrPOWaFdp3WoW+ULIk&#10;KT9SqUSS70dCVVXJO8fxApdIgu+Xd+oCfqSd5qUdsCQVoS/M2lp8ekth5sb+e97I39qe+/XS7HfR&#10;f6Exc1Vj5krknUlfyIxqyFzW6PHCiGX9w9uLI+BHWm9GWT8S8UIn8QK2u5/KmgUIAOYNlrU1XhgQ&#10;zKgf5vwCeKGzaLYUyCBd32eeyZq7es3fugnWvr2DvGFfXpv/bGv3x+p3XvLcmvMeWX4meGHKwpN8&#10;XjiKeIH6O8OPdBDVU11y0J3Lht63CrxwxMxNxz5FvAB94bQ5uTNfzZ81t/+seRYWhBcWeLzAuWb/&#10;MRoWSspCfcHJLJCyEAML0cpCOViIsyGNWFKkw9qQ2IOEPgujbOlUlhXwyLAATODjm7YjG6ebOeAM&#10;UsBBHZwdWIC+EEw3e5kFsSGtorQCDniQRisbkigLAVh43bCsUIIFkRVsQSQn3QxSwAEPEo7JOGzd&#10;VIEFXQoprmiq40HyYAHKgoUF1EHSsMCNFRxZQQILCbAgHiQnrTB7twkoC7ZrM8sKeESLyci0AmxI&#10;kBUCykKoXCpggQvHLeoxrqwQiiqwppDQWCFOU9AGJEkrMDjgcbBIARNKeJYJv1IRKYjFSJ84xqT0&#10;pABqEClBTqrDBMzaAgh8EsKE6tUESAkVqQnMDslrlTTvVrQ0GsjFadZpKa8puyasXVC7Awl3oOzH&#10;rNLPefIXLQ7zZccgTl/A8CIDjkaG9LyA0Q9DJQ+kMmbiKYZTxwKakhfADiUzkp9fQK/nBD/SoPMC&#10;9uioKSqKjXCEwc8vaF54akvhsY39d7+e//uK3K+WZL+ziPxIV6GYKtdHEl5AhKGlb0RrfvjK4ojX&#10;LS9sofzC9ywvYOEKXsCmN7a+2y0vYHGLJW5NX1AL/ypPhRe6itSXHEuUhX3muay5p9f8vdv8qoMi&#10;JOCF/1mb/5zmhbubT5nScOL4OtYXjhpT944x9UPHNx46adHbPD/SMtRHIl54nHjh3bO6hr2UeY/i&#10;BdREooP1BcsLF9YVfFLgE696qlYWAAvCC041pEptSFpccJQFtGZDxlnDAscWAqVTbVM2URYACylt&#10;SPAgsQ2JSMHCAtmQ2oo64Mzt2Lw+CxxwZlhoDzRZiISFm30PUnSThXSwoJUFSTejFBLSzRxwZliQ&#10;zEJcuhmN2LgXm1YWiBeCvdgk3axJQduQuGhqqQ6SH1iArOAoCzrajIqpXDSVlQVNCk7X5kBaIX0R&#10;JCsrBHor+AYkkAIfLC44HiQKkakiSFpWwBcQXBBJCmVhQWYE7CbxobeY+DwMBZGvsAEpPDfJK5JE&#10;kBONCXyu35JZL+4kWVZIIIVk61EYFjCVB3khIB9ErQHoAlkk6JOKSGGwTEdY5FS6Lqru+rLLszQX&#10;JCz/am/V7kBFdyDN562ij3oyL8RLDN5oEDVWeGPLgcgLPOlgw4qPZF6gah5+C4aU+kIkL8zZxS2e&#10;S/oCeOGu1/N/W5H7JfNCY+ZqEhd6qZ6qPUaW9IX88FVGeOGa7eYHu8yvO2mjG9vdz2ZpKYu/FLbB&#10;sbit8UKVhBD8MeYFtHhmXljVbxr6zKysubfX3NJtbugwkHhGbbG8sKz74wt3XTJr7XmPtp15T/Mp&#10;UxvfjRbPYxYcY/1IxAvjGoZMIH0BfqRD71x22H3tRzz0+tEzN1p9oZN54b1WX3jvPAsLlhfOYXFh&#10;QUHxQqyyACcSm5E+utATF4AJfEBZ+GSj50RC0VQ+xIkkpZBwwqQgTiQHFr5sS6eyDQmYwKQAJ1IA&#10;FoLKAkjhimVFCTg7ysK1VlmItCH9wFEWbLqZYcFrsrDS/IJtSKGAMzxIOCizwKWQbGbBURbEhsQe&#10;pFIppNfNGFUKiYumSroZsgI8SFAWmBSoaOqmUtFUkAIOkILAgqQVHGWB2ytIKaSSsqACCyAFFhd0&#10;tBmkQLBgPUiUWbDRZoIFG23m9s0VyQqQQTUsOB4kR1ZwiiCVkRWUsiBRhZSyAmMCP2rTEY/beBxE&#10;WYEV6kg0CL8oUBA+EQSQk2RMwLtxgMCva0zY2m9wiJowEOtRGBOCjDAgQSF+4zHakjRw31FFq6CB&#10;XJxmSZbmmorWgbWLa3cg/R0o+/FL//lP5gW8G/NNL+0exCFDJC9gUNISQ2mgC/mREvQFDLzOsBwe&#10;wPEKBnxnsyhgSbJ5Z0dfGHRekBYM7EdK4oUdHi9AX3h0Y/+dr+f/uiJ3fUv2203o10a8cFUD6iMh&#10;7Gz9SE3ZEYtzI5b0DV9W4oXLt5prdhAv3NBJC1dsd2PTm3kBN7PGC8FVf/XPwAsFY8AL3UWD0M2a&#10;ftPUZ57Pmhm95lafFy7fYv7fG/2fX97z8YZd//b8G+c/1nbWPc2nTm08aTx4oe6YW+YfdWvd4WPr&#10;Dxu3cMjERQdbXrB+pJVHPLQWvHDcU9tPmNUxbHbvGS/nwAvvm9t/9jzq6Qx9AeEF5oULS7xAsMCx&#10;BUdZkNiCKAsCCx8L2ZC4zwLHFiJhgXkhDAvgBa0sUGbBh4UEG1IcLDg2JG7fzMrCD1aESqfChuS3&#10;by4FnEVZWBVhQ4IHieqmOrBgPUgeLKw10rvZq5v6uk03+6WQuGiqCwt+0VQNC1AWRFbQsCBpBUk3&#10;i6yAcqlUMdV6kNiGNHOHkVJIZWFB92IDJvCBgDNgAb4jfZRkBaspkLJgo81UNLXTYKTiQ5MC92IL&#10;KAtBD5KkFSKLIIXLpTq5ZietoDUFbOCIpoBzwALTAVMDHvdDUsAkJYzAJ3GkIK9XQAqFQSMFmanl&#10;pApSwDJA6wh8XpGawCuNsguS5AvSr3wGcmXZBVj6C9Kv+mpX1u5A1Xcg+QNZ0Xch+QtYtcQggw8Y&#10;QR8JvBAXeZYtF5zwwDuIvIASSSxn8yOmnir0Ba/FM/y6Nt8neeeyvABxwdMXfF54enPhkY3909f2&#10;/bVNeKH3aoIF4gVqwdCYvQxmpEW54Uv6Rrb1i74AXvi65YXfdNLCFdvd2PTG1jc2wGu8UD0ehH5S&#10;eKGnaLZbXljUZ17ImvszZmy3Gd1hvrfLgBe+EuSF91p94aQJdSeMWXAs8cIC5gVYkg6evHjItJah&#10;05cedg/0BY8XTpzVecpLlfGChgXURIINiXnhIxRbcMWF9MqCFhccWIANScQFVhZYXGBlwYOFGBsS&#10;80JcNSTEFqQUkmNDghOJMs6+suD0WaCCSFAW2ks2pNEILPiZBQ8W1hh4kHCIuIDAAmCBeYGaLPh1&#10;U6l0alBZkIAzOrKJBwl1kKAsILOAQwILbEO628oKDAucbnaaLHApJCgLZENS6WbAAqghId3MmoIo&#10;CyAFKogULJoqyoImhUBawS+CJIGFCFiwjdg4sKBhgUY5eyT0VuAiSGRAUrICFUGyFZASZAWnCJIo&#10;CxicQQpyOKSQ0oCU4D7inEKatEJyVCE9LGBGkwkugRfCsoJWFqp2H8k0LSdVwEKYFPBKRbAwWNaj&#10;ilY+1V2cvPQq+27VS77aD9buQNV3oOzHsqLvQgIylOUFjAwhiYEsSTL+aFhI1hfK8gKG00hewNAd&#10;lhhS6gv7kBcYFjxe8PPO0BfAC3es7ftLW+7nVl+4prGX8s7ghYW2ZZvlhZEopro0X+KFdYZ54Ye7&#10;zOhOM6abtrux6Y2tb2yA48ZCX8CWeC2/EFr+V/yCwwuwQC/uMy/lzIMZM87ywg92mSu2Ei/81/Ke&#10;TzTu/uCL694/sw28cNrtjScTL8wHLxx9C0ok1R02rn7ohMZDblt8yO0t8CMdfl/7kQ+uPeaxDcc/&#10;uf3k5zpOBS+8knvfq/mz5/afY/UFSAwQF85DZSSICzjqccQqC+xEsspCABaSbUi6eqqQQoKygNhC&#10;qW6qryyAF6Qp20jblI3SzUspsAAbEg4pnfr1ZV66maohqYBzABbailAWApkFhoUVRfYg4REeJJAC&#10;jl8pWPiNDTiLDUnSzZoU/qjSzX8WUuCiqQwLth2bUwpJOixwuhmagi6a6gUWNhsHFqJJgQMLIVLg&#10;wAKnm1lWEBsSV0wVXqByqbZiqlcHCVEFX1lI9iBxWoFlBTyCFFwPkm3ExrKC40HSpCCyQtoiSIld&#10;2HROIU5WYCHYgQWM5MlHcgWkNIzAs0wyKfAMJY+iHchJ+K2qMQECfQIpODOvfiqzs5wEMSE8p0e8&#10;MnBMgKZwQFiPyi63yl5Q9Uqv9oO1OzAod6DsRzQ9MiTwAt6KsSTh9TIpBh6L9DDl8ALGugRLEo+i&#10;PMzKiIqnGG8dfWFQeIH3rKL1hb5SMXCpj6TzC46+gAmU66k6+gKmY66PhNkZfgCQAvq14fHFnaX6&#10;SOCFhzf2T1vb979tuZ+1ZL9l6yOxH+mqxuwVjVnSFxblLgMvLPF54Q3q18a88KNd5redtHDFdjc2&#10;vbH1DV7ANjjMM+AFGGmw3N0//3cA1VPFPcTNhL6wo0AxyZY88cJDGTOhh24+/gmu3Gq++kb/f7b1&#10;ghc+9NL6C2a2ve/e5tOmNggvwJLEvDBkIvHCwVNbhkxvPfze9qOJF9Yf/+Q24oUXSV8QXjgHsBDk&#10;hYsUL3CTBX5kUkCrBSsrBGABfiQoCywuhDMLexQWuBoSZAWtLERWQwrAAgoiARbaVMDZhwVRFhgW&#10;qHQqw4K1IQksOE0WwrAgNqRA72brQUJmgUlBZAUuhcTKwmRfVoiEBQ4siLLAHiQOLEh7BbIhBYum&#10;sqzgeJCYFyIDC8gsECzsooPcRzawwB0Wwh4krSxwrlnLCgIL2oMEIyWOkqwQ1BRIWZAiSOjUzHWQ&#10;eo3XW0FrCmhwmUJW0LCgNQUMy0wHAycFfGEdnyqepocFZ+pxngoL4EQAQU7kXXlF5rXwSUBQsO4j&#10;CAopNQVnztVPBRD4JIgJ1YcU7GIgYakQ8VbyqqPsu+mXN9VdWXZ9lfKCQVns1X5J7Q4M/A4kf2LT&#10;f02Sv5v7ihcwYGIU5aFVhlM8PXB5YZ7f+cjhhZfAC74f6Unwwob+aWv6/tSW+6nlBckvgBcowtCY&#10;HWV54TLSFwrkR/J54Rs7zI93m99ZXnggY17MES9gVw28gMVtjRcGBZQAC8ILOwu09gAvzMmZhzNm&#10;Yo/5veWFq6AvrCNe+GTT7g/N3sC8cPrUhSdPrDthLOkLlhfqD6f8gtUXprYcPL31sHtXQF84eibp&#10;C8Oe7TjlxZ4z5mTjeOGiBQXmBdvEuSi8wDYkIEOkDYnFBfCCAwufborqy9ZM3RZwxNmQuCYSO5E4&#10;s1BSFgZmQ0JswcsstJGygFJIfHg2JD+zwHVTmRcAC8QLK4s3WF4YbT1IHHDWNiTxIFFfNt+DBGUB&#10;TdmoyYJVFmBD4iYLY4KZBXiQxIbE6WZdNxWyAh+SbhZY0MrCg1uM50HySyHpzIKWFVhQEIkBsoIo&#10;C9S7eYcXcC71YvOVBfBCUh0kVQQJAxEHFgQWEFsgXrDKAkjBKZqqPUhorMC9FSLTCpFFkGBDkiJI&#10;yRWQtLIAUgAmiF+Uz/EUR1kDEhSHsrJCSlgYRFlBprO4kwAsWExgWGBesJpCdOc1jQbh8z0EC5Va&#10;j5LXG2XfTb+wqe7K5GVV2XcHvq6r/YbaHdhDdyDh01vRlyXhS1rWkhTyI0G7LFmSnFFL5xeS9YW9&#10;xguYdFhc4M2riPxClL6A7TKpj5RSX4jkhdm7AvWRiBc29t++Ng9eYH0B9VRJX2jMRvPCassLG0lf&#10;IF7YRUvWCd1kj8GmN6wy2E+r8cKgkAL/EuaFvDG9RQNewGJjSd68nDOPZMxtPeZGywtXbzNfXVf4&#10;rxXECx+es/HCx1e8776W90xr0LyAkqqHj6t/B3hh8uJDpra8Y3rrEfeuOObBNcc+tv7EJ7edYvWF&#10;s17OnfNq/ty5/efNox5tOCTsfHGdxwuX1BcYFoQUKLZAgQVXWRAnkgMLnwnCgrYhaVj4UnORAwtO&#10;ZkEHnMWGhFYL0mdBqiGJsiA2pGuXF3XAOaAs+DakEizYJgsScPZgwQYWmBQYFuKUBYcUOLMAUijZ&#10;kGxTNgQWdEc2nW6GrEDKgu2wIEVTObPApICmbHf5gQWGBSEFrSxEywq2aKooC9AUtA1JSIHrIAEW&#10;nDpI1I5NFU3VgQWcS7qZZAUcEm22dZAYFjxZIRIWuk24CJI0YouQFZSyILICYIFrpSbkmkVTwAnG&#10;YZYVeHAWiWEQSSHsYo18JYEURDKQE9EO5ITfkqdxjIDXkzEhwX3kTLLOUwcT8DQoK0R4jZw5XbwE&#10;wZMI1SBud3H/9x0lLKXSvLWHFni1X1u7A4N4B5I/yemRYc/xAkYnZ/hSyJDkR0rgBUdiiPMjYS2n&#10;pWesnLHXVDpsiSRsQFXKC0uhrfdSgg8zIJq14UjLC8H+C+RH2mU8XlD6wkMb+qeu6ftjW/a6luw3&#10;mzLX2ONq5oXG3BWNuVGL+i5rznv6AnhhHRX8By9cu8P8ZDctWcELsMfMztHWN+4AbDOsL/BadxAX&#10;z4P4qw4sPxJ4IVOkeRYLjKV582rOPJYxk3vMzZ30T4DCtl9dX/hCe+ZTTbs+/MrmDzzRfvYM8ELj&#10;v06qOxH6wq1UUvWosfWHj28ALwyZTH6koXd4vAA/0olPbRv2XMfpL3SfNSfr8ALCC+jsjPAC84LA&#10;ApCBbUgKFogXpCBSsg1JO5FYU+DHLzQXgQl8pIEF4oWlRWQWcHBmwbEhXbOsiCNsQ/q232TBa99s&#10;bUiINnOfBUKGFUXUTS0DCyuLgAUoC6O5buqaUikk2JBIUOBDqiHZUkhIN4usUIKFdbZ3s+3FxqWQ&#10;PA9STDs2zixIYKEsLEi6uVQKKVQ0NTKwwLIC8YIqmqrrIDnKAjxIng0pRlYIwEJQVvAyC44HKVFW&#10;COSagx4kSTdrZSHOgMSwoEkB50wKeEzOKexvmkIaUkiGBcgKg5JTCGJCle4jqAkVCQogiITVRdm3&#10;0q9hqrgyefmU8t1BXM7VflXtDuzpO5D8qU75JUr42pbVF7Dn4GxHyLjEOxs1XvDqqdpQIXKFJT+S&#10;5QXKL1heeG5r8cnNBfDClNV9f1ieI15AfsHnhaubcldaXrh8cd9lLfnLWvtHrigOt7wwchNlbL+5&#10;w1xneWFSN9ljsOnNvIBt8BovDBbaMHMhOQ5ewCcfvNCaN6/lzMyMmdJj/tBJ/wTgha9tIF74j0W7&#10;PvLalg/8o/3s+5ecfgfzwgKHF6AvaF5gfWHYc7uZF859NX/e3LzoC5oXNCyIuKBiCwWBhWQbEmBB&#10;eEGLCw4sSDWkOBuSiAuABU9c8JuysbLAsPB1v4MzxIVvLSuiFJJUQ/JsSGiyAFLwm7IBFrQNCbEF&#10;sSFJZkFsSMQLuslCqBQSN2XzqiGxDcn3IAksoIMzBxZYXODezaIsaA8SqiFVpCzAicSk4PVuRhEk&#10;WwdJZAVxH/GJ044N4gJkBYYF7sXGsgIrC0wKuh1bKbBgYQHDDh+OB0kHFqQOkoYFroDEaQWxIYms&#10;gN2SZtvsPgALflqBPUiRXdgADiIoaAOShgVGBiEF7O0ke5BkOwi7Q3zoLSOcp3cfJcgK6csfMSwk&#10;aAr8Vpyy4GsKFbuPeObVjzIp+yfhWdt9Jagm0HCXnhSwbOAjYWlR9q2Uq5fqLkteOCW/u6cXdbXf&#10;X7sDe+gOJH+wU36VEr65BygvYCG33+kLqXlhsuWFnyTxQt+o1v4RQV74luWFmzrJGAN7DHgBVhnc&#10;BPACzDPYEq/pCwOnBocXsHJYljdzc+bxjLm91/yx0/zU44XiF1dmP7t490fnbbvoyZXnPtB6+vRF&#10;w26rP2kctXg+Zkwd9IV3TGg4bFLj0MmL4EcacifpC8c+uOb4x9af9ORW8MIZL3S/b0723Ff7wAvn&#10;zy94B4ojoa1zXeGSusL/sYeQAikLiC34TqQwLHzKjy1IU7Y4UoC44MACPEhsQ5KCSI4NiZWFOBsS&#10;eAGwAFJgWNA2JFEWGBbQkQ0BZ8CC2JB+YpssRCoLqJsKUmBYGK2VBW6ysMbctKZUNBVpBa6GRAFn&#10;VhbesJmFkA0JsDBhnYGswOlmtGOjY6NB3VQNC0wKpCyoUkiOsoAOC6W0gl80NQ4WxIPEJ4AFKYIk&#10;sgKSC14dJGtAYlLgOkgOKQgscLTZIQUJLITTCpJZcIogxUWbYcvUpEAGJB8WEtIKQgpyAkxgUuDA&#10;gpiR9rIBCZiQnhREO5ATx5iUTApxmMBpBQsLgY5FLM07+2/6qQYEPvfpQDxILhSE9voG2klhgJiQ&#10;csVS3WXJi6Wy7+6hJVzt19buwN68Awmf85RfqwRewFtxpkTZfwiNOd7oxEOWHtBwHu1HsmU/A+Nn&#10;fN45jR9pP+QFzNEQFwL6gtRHgr6wrThra/EfmwsPbui/bXXfzctzxAuLs8gvXNOUhR/J0xeacqIv&#10;jFhRGLGG/EikL2wz4IWfdpAlBsYY2GNgkoFVBvcB/zrYDK/xwsBhgX8DkIH1Bey2gRfa8mZ+zvwj&#10;a6b1mj91mZ/tNtduNyM2Fr+4Kvvp5g7ihadWnftg6+l3Lho2eeFJE+qPG1uveKFpyJTmIbd7vHDM&#10;A6uPE154UXihPyUv+LAQoSzEwYIoC3E2JJiRUsIC25BEWeAOziAFHF6fBV9ZkMwCYOE7y4sgBVEW&#10;CBYcG5JNN0NWKCkLwcwCeIFkhShlQWcWEFiQzAI6slGTBUsKXpOFdQaywth1Zvx6I5kFr26qZBZs&#10;3VTu3czKAgILOMSGdO9mc98WozMLDAskKyhYIE3BHkg3O8qC6AsaFjizIIEFdh/JYxwsEC9U5UEi&#10;ZSHKg+QFFrgIEh5FVoA50z+EFFhWYA+SY0CK8yAJIMiJyAr7gwFJQEBOhBHkhN+SpwmwEJjpgolm&#10;hoU4A5IzmeqnDiwESaEaTLDze8Ls774FUkheSCS/m3KtUsVlCQukNG/tzbVc7c+q3YE9fQeSP/Mp&#10;v18J3+WyEkOIFzA6ETK8iXkBM2Oleec4XuD6SM9vKz4LXtjU/+B64oWblud+3JK5drH1IwEWKL9g&#10;/UiaF9oLw9eYkevNqM3mKssLP+swf+giYwzsMeAFWGXACxj2wQvcfAFr3f3zfwdKfgF3j3khWzQd&#10;RbOpYHmhzzyZNdN7zZ+7zM87zDd9XvhMS+dH52+/6OnV5z7UeoblhRMsL7wT+sI4P78wZfHQ21sO&#10;sfWRjnJ5IWP1BeKFC+xxfl1AX/hgXSm2ILCApDOLC2JDcmCBqyHFiQtaWZCMM2QFURakKRtXQ4Ky&#10;gINhAY8UW2ilg0mBYQEBZy0uxNqQlAeJMwvXtRsmhRIsrDTahkSwsLLIsPDbNeZ3vrLAdVNLvODD&#10;AsQFlEL6K5QFZUNC3VTAAtmQICvwsd6UmiyElAWBBaSbBRagLGhYkN7NLixw7+Zthkshce9mR1kI&#10;p5tJX1C92BgWuHGzY0MCJvABWHCizdipCMgKoWizpywoWAAjSHsF1EESDxKVP2IPkk8KlOfyZYU4&#10;WAA4aFjQHiRmBHmUtEKy+4g5omwFJIyBZY+KZAVwgUABnzgQkUAKeCsBFrjAuNpS09trbhJQYCGR&#10;FHjvrjpecIkgbufwTUkKe3rZVvv9tTuwr+5AAjLsc17AaCYjG07UYKjyzgegvrAHeKEAXnhgfX7S&#10;6r7fL8v9sDnzDc47R/LCsv4R7QXoC8IL395Ji1VscU/tIXsMTDLgBcyDNV4YXERiXshZXthcMCvy&#10;pq7PPJ01d/aav3SZ63ebb22H4lP879W5zy7p+tiC7Rc/s/q8h5adcVfzsCkNJ02sf9e4OvDCkeMX&#10;vmNCI+edoS+AF464ZwXpC4+SH+nUZ3edzvrCK33vfy1/wTyPF6hNWx2FneFH0rDgF0SiskhxsICy&#10;SOREstWQGBbwqAMLaWxIX1FN2S61pDB8qZdxFmUBBZECsGBtSOCFBBsSAgusLGgbEmILDAvoyEaZ&#10;BSsrcPtmtiFpZSEMCzrdDGXhzyAFa0MSUmBlwauGxLDgB5wBC+RB2uDZkLjDAisLEljQpMDKQrjJ&#10;AssKpcyCH1gQWAAv6DpITmCBogp+KSQvsOD3YpOiqWJD0qSQ4EGKSysQLChS4LRCyYPk91YoyQqq&#10;CBL0BYGFSA8SMEGTgvYgiZogsCAGpLKwUJYU0qcVnE4K8lRAwNEOhBf06xVggmqpwIICHis1IDmY&#10;gKdBTQFPy2CCVRDCBqS0mAB8GAgppFyZVHFZwnKo7Fv7aglX+3Nrd2Cv3YGEb0HKr9ue0xfeZLyA&#10;4khcH2kQeEHqI20vWn2h8MSm/vvX5yeu6vsdeGFxiRe8eqrIOzflRnHemXihOGKtxwuo4fkdnxem&#10;9ZgnMmYedvPyZJiBbUb0hcFdOQ/ibzvg9AXwQmfRgBfa86a+zzyTNXf1mr92mV+AF3aQQ4x4YWnX&#10;x+p2XPLMmvMeXnamwwvjFnJ9pKG3kb4wdHrr0fesOO6B1cc/uu7kJ7ec+tyus17oPntO9nzwwtz8&#10;B+b1EylYWLgIlVSRXFAFkaAsiLgQhgVHXBBSwMn/BS/4TRbYjyStFkhZCGYW0MdZwwLLCmVhQWIL&#10;DAucbubMAldPRZ8FziygKZuGBQ4sgBe89s1WVqgOFjjdTLDAykKUDQnKAtuQ0GFBw4LUTYWmIOnm&#10;SFlBbEiSWSBlYatBWoEPz4a0zfMgMSkwLEhg4amdXmaBAwuUbg7JChAXxIMUAQsINfsVU5FZ4AaR&#10;AVkh2LXZ0xSiPEgQFPhY5HuQImQFJgWrLAgphCumCiDIiaQVICU4pABeKEsKUBbKwkJZTQEXJEQV&#10;UpICLmN2SAsLse6jiFCz3mdzzh1YCJJCGUwAR4RJIX2WmVWGhAVD8lspFyRVXJawCkrz1l5brdX+&#10;oNod2Ld3IOHrkPJ7l/AdH6AfaZ/wAnaWkvLOtpjqWluaD3MTV+HgmYsnMtbKeVsMj1I5PE1/Z8oJ&#10;dhk8RvR3ti2eMY97/Z2ZF3aYF3xeeHxT/4x1+fEr+0a3Zr/PvNCo+i+gvzPxQm5kS34k8s7CC5vM&#10;1dvNd3ea6zvIEgNegJ0epnpY6zGdwTZT44VBRBvRF7qKZC3Ax2Zhn3k2a+7uNX/rMr/qMBB6wAtf&#10;XgNe6CZeeHbNeY8sP+vu5tOmNLx7Yv3xY+uOHVN39NgALxw2fckR97RBX3gXeOEfW055dudZL3Sd&#10;PSdz/qukL1w4z8KCzwskLvi8AGXB4QWxIXEfZ+aFsLJAsLDY68jGygJgQXhBV08VJ5Juysa8EKie&#10;GrIhBWBhuVcKKTLgLB2cUTcVAeeADWml+QUOKy5QwFkyztaGRLKCb0O60VZDggfJsyHpgLO1IUFZ&#10;oMMPOLMHCZkFgYVS++ZKlAWQQgQsqMACeCEMCw4vkLKgYEHqIDnp5jKwEAwscFoqAAtBDxI3bgYy&#10;6PYKXAGJ0wrgBcAC8YKkFbSsoDxIDAt4bM0ZJ7CgGYHPMboKI8hJdbICiiA5FZBSFkFKIAXssTiw&#10;IFAgsgJO5MW0pABNISQrqApILi84gCBPE0khlfsoDAv2lVSywkAEBawxUq5GKrosYfFT9q19u2yr&#10;/em1O7BP7kDC9yL9Vy8OGd7cvIB5an/hhS2kL4AXxrbnRi/1eUH1a7sCvLAod9niHOqpjhR9YQPl&#10;F5gXftFBlpg7eshOP7/P8gKK4BUNzPacXxjEZfPg/qoDUV9gXljVbxr6zKysubfX3NJtbuggoQcd&#10;Mf5nbd/nWrs/Xr/jkufWnk+8sJh4YUL9CeNsSdWx9bAkHTGx8YiJTYdNaQYvHHl323H3rzrhkTfA&#10;C6c+J7yQu2Bu/qJ5/RfNL1BPZ2tGgh+JeUEVRHJtSAwL3JqNCyJ91tZN9fSFxRHKQgkWWkhc4MwC&#10;w4JWFsI2JHIicelU34l0lSqIVLIhARn8PgsIOKPVwvdXFH+4oqiVBZCCKAteZsF3ImlS4MwCwwK3&#10;bwYslEjB9m52082WFBgWvPbNNuBMmQVrQ9LKAkohTUGrhQ3GSTejd7PYkCTdzLAQkBUULDyiPEic&#10;bubMgo42U+9mCwvSuJlOWFlAHSS/FJKGBenIpm1IKJRa6sVm0woMC9qDJF2bWVnQHiRsccCApD1I&#10;GhYgp0bWQSqRQhAW4gxIDAu8OcOwgHOBheRoMzSFsrJCWQ8SSCEBFjQpaDqQc7kAr1RACiFZIY4U&#10;hAvCJ+VIoYysMBBM2D+tRwnLnuS39skirfaH1u7A/nMH4r4gA+cFcERM0MmTNaN8krTRIeObHvr2&#10;Tn7BERew6YSdKJ5u6FHpC+V5AUEAvzlppL6wiIX7HtNkmxmJvoC5mI4uw/0XMHfTjp+tgk4dV9F3&#10;VfSFHdaPtKUAfeE+yws3LM1+b1Hm6ywuNGSubMhegaMxO6qJeGHkEsULyDtv8Xjhl53mr91meg/Z&#10;6etQnzBPhpkaLwwu2rC+0Fc04IVtBbOm3zRZXpjRa261vACh53LLC59v7f5E/c5/m7X2/Y8uP+se&#10;0hf+lXkBJVWZFyY0Hj5pEfHCHUuPvge8sNLywubTniFeOHdO5v2v5i54jXjhYvRos23aLrYNncEL&#10;BAulAqpecoH7smllgWMLAViwyoJ2IjnKgsACPEhsQxJe8GxIfl82kEIyLKA1G6ohxdmQGBZKTdkU&#10;LPy8vXj9SoOjpCzY0qkScI6EBVEWPFiwmQWUQqKAs29DcmABBZHACyVYsOlmhoVw7+aUsCAeJA0L&#10;wAQ+mBTwyDYkkIJWFiizIEVTkVaIhwVNChV5kCAreDYkG1hw2iuIB4lgAbKCjTZrUginFVhWgLIg&#10;4kIcLAggOLICBuFkUihrQBp0WUEAQU6YFORpAiwkJJr9nAK3YONHL9OnZ0nnXGZSPtnL7qOqNYX0&#10;a4+Kroxb6qR5ff9ZsNX+S2p3YB/egYQvS8ovY5y+8FbgBaYGzGLY/uID0jlmPTpieAEzKfd3rpQX&#10;CBaieOGZLYWZm/rvfSM/pj336yXZ7zYxL/ReBV5YmPF4YZHihZU2vwB9YQv1CPveTvPrTvO3bjLS&#10;w05fD9Hf8gJs9jDb1/SFwaIG8ELBmP/P3nm4WVVd/f9v+OW1Rey9JaJRoyi2ANGYRJM8b968eaTZ&#10;a0wsiaSqiYkpprxRuoCgYq8IBhQ7dTpMgWFg6MwwhRmGmVvm3v37rr3OWXeffco9Mwww4Mlznvvs&#10;e+ZmhKN37/3Z3+93LfBCV161aF6oyKgPUuqlHvVUl3qkg/5F3NSk/qcx853arhElbZcu2ki8oPWF&#10;kyauOP6p5Uc/tQIlVQ97uuQw8MJkhxcOm1N31IsNx74BfYF44awPOs/9uPuCT9MXaX3h4mUeXkC3&#10;BYKFlYQJfCG5EAgL4AULFr7tFRdQEEmUhejYggULTl82tiG5yoKUTuVWC3cNtA0pUFnwVEPSNiRq&#10;ssB9FlA31VAW0JSNbUhcDcmEBerIpmEBmQXwggkLyDibmQVSFnaQB4mvUGXBVwopQlngoqlSB6nP&#10;6WbdBRJGR+gLOJcI8yBZpECCgr7Yg+SQQqQHiXLNbh0kVhboLEWTgsCCGJAwwFwa5kHa/7KCpJj9&#10;A1ENLCgQOpAP4E4EKfCPCrzglRW8moIHFnCMZjGCvDVhwUsK+9Z9BEzoNylgzxBz19Gnj0VscqJ/&#10;dAA3Zsk/OnkCg/AJRHxfYn4lE16IzwuoGRjIC1Dzi+oLDiy4+sJiN7/AvPD8puy/6tO/Xp26N5AX&#10;tL4wFvpCXe9o8MJGNWarGq954adt6ned6p9dZKSHnR6meqzITTk6Bk94YaBgAb9HeAFds8ELkKvA&#10;Cx+m1Ss96uku9WiH+lk7/Rv5EXihbs+I0rbL3t90wRtrvvp81enPlEFfOP6pFUP+TbxwOPPClIov&#10;aX3hMK0vHP/6ppPn7Tj9vbavfNA59COHFy6GvrAsd4nWF7its8ULfliQ2EI0LLCywLyAzIIoC2JD&#10;EmXBsSG51VOLKgvgBafPgmFDggcJAWfYkFANKcyGxMoCZAVLWfidWzoVysJj65XYkBgWpBoSp5ud&#10;jmy6yQKUBVzSvpkDC6YNiXs3AxaYFAJsSDsUyqXyBVhgTEA1JLNo6iumB8kNLEiHBYsUoCxYgQUu&#10;hRToQYouhcQGJCYFrpjqgQWdbmYPksACe5AcWcFbMZUNSDgAQWDBMSAZgQWLFPZeVuhTrtmfU+A7&#10;kJKjPUjxDUiAAgEEHpiYUJQUwjCBNQUfLBSRFUxMwNhHCn12H8VPNCeYMAg3eMkfKXkCA/sEwpDh&#10;IOCFHFk7CvOtHuOshidtOc/BW0zg1ukQlgN/KYyYfiQsWKws9FVfCOMFnNT5eQH+4aX60I/9SMIL&#10;H2s/EvGC9iOBF97c1vvcxuy/1mpegB+JwwuuH2l8WXqsnxe2qPHN6vZWxbwAC/3z3Wqhywt4pAkv&#10;DCAsMC8AGaAvgBdac+Rzq9K88GqPmtilft+pHmhXN4MXNmZvWLNnZGn7ZYs3X/DmmnNfWHXGjLKT&#10;JxMvUOT5qRVHuLzwX9Or/mum40cCL5wyb/vp77WeDV74uPvCz9JfX5IFLwxbTrxAbZ1XUngBZqSr&#10;Vuau1voCYEEyzsAEvji5cK23eiorC+JEMpUFhgVu4hxhQ4LEwLIC8YJkFrS4YGYWAm1IDAtSDcmx&#10;IemAs2QWwmxIxWHBTDdL++YgGxKnm1lZsJossA3JqpsKZcEPC0CGMFlB0s19hQXYkBxZIb4HyZAV&#10;TFgIDSzoIgwiK3DRVJYV4KUswAKiCt60gniQrLSCKAumAcnUFDDGIUy/0wr4cvEVCAtMCkVhwVov&#10;5K2wgAx4uZFXvi9vZRnyDworl1dQACkEGZAo2izygX8QSQpFMCGw9lGInTjYZhxxbBj9o5jbjPgf&#10;C9vPxLk/sDur5LclT+DQewJh36OY39CI2SBkwomVX7Dmw+D8wiDjBdbQw/xItHq6+gIO4kw/kq0v&#10;aKswL9+SX2BeACwQL7SpxW155oUFzAubsv/UvPAT4QVq1kbXTWXpcdqPxPrCjQ2K9IXNDi/c36Ye&#10;6SQLPYK3iN+WZdR6rFaaF7C5TfxIA0UNgAXhhbYclWdZlVUfp9VrPWpSl/qD5oVbmokXvlvXPbKs&#10;ffiHmy96a+25c1czLxz39Mpj/r3iKPDCRO1HYn1hZvXhz8GPtO7Y1zaeNG/7mf9phb5wnssLw5b1&#10;DtP6QhAvhMKC1WqBui1UOVdAQSQj42zyApqyibIw2u3LxrBATdncy7QhcasFpymbEXAmZUH3WeBq&#10;SMQLQdWQKLbgrYZkwgKqIVnKgp1Z8MKCP+CMuqkeWDBsSNAXLFiQwAKQISzgbPZuft3wIEm6GeIC&#10;101FZgGygl9ZgKzghwWzHZs/3SyBBc44x4IFXbSNTjPYhmREm6PrIImsgEnP8SC5BiT2IPE8Kb4j&#10;GYTBAk5piioLkO32EhaiZQVQg2ACBgIFMjBhwQ8I5p0IWPBpCo4HyVoTzbeRsACVoQgv+EPNMWWF&#10;QeU+CtvJRN8/9HZ0yd8oeQL77gmEfZsSXsCmDqsP1iDncvPOpr6AczDxI/WPFyAuRPACiQu6NHoA&#10;L+h6quCFN6AvbMr+A7xQnfpJpasvFOWFJtIXwAuPdqp/dykEb99PUQh3g+6CB30h4YWBggXRF7JK&#10;decV88LqrPokrV7vUVO61OMuL/zv5t7r12pe+GjrRW/XD31x9Zkzy0+dUnICeOHplUc9vRK8cATy&#10;C9Mqv/SM1heoPtK641/fCH3hjPdazv2g83zNC5csyYIXLl2eo8utjETJBa0vhCkLFixYyoLfhsTK&#10;QkwbEpSFAizU5i1l4c7aPMFCuA0JpMCwYFZDcpQFsSG56WYTFhwb0gYlpVMDbEhIN7s2JH9HNoEF&#10;BJxhQ5qq66ayDcmGhaDezZAVPDYkeJCaCh0WnHRzc6F3s2VDYlJwSiGhtwJfkm42ZAWBBT8poHEz&#10;YAEGJL5MUoCISUcThgfJKYLk9mKLjjZXIpDllRWi0woCCwIIMmBS4BlVXqHh4opDCgIL+0FWEEDg&#10;gUAEvzW5wBoXMMFXJTXEgLQPZYV+Y8JgK3wUtoeJvr/v9lTJb06ewKH6BMK+U3vJCzh56KO+4Jgt&#10;+ajEPDzBeG/0BZ7MRVDmQaAZye9HKsCCWx8JNTcieMERF7x5Z1pA4eztu76ApZx6J+lAYgQvvL6t&#10;d/bG7JNr0xOqU/dqXriNLEmiL6TGVWTGVWXGVmfHrOm9sSE/epPOL2g/Emwwj3WShR7BW8RvYaoH&#10;L8Bgj1gueAERXZyKD9r/HVz1VPEkwQvoaoHjPvznV51Vn6XVmz1q6h71p93qoV3qtp0KvPC9+p5R&#10;ZW1XfLL9wnfqh75UfeasilOmlp4w0eWFSaWHTy47jHhh1ZdQH0nXU2U/0pmaF772cfdFn6fBC5cu&#10;671sOTV0pkt3XmBeGFGSC8w4R8OC34bEsQVTVuDYgigLZENaTaWQJLYgyoIJC6Qs1LoFkbSygKZs&#10;fhuSKAthNqTfGE0WKOC8XvkzC4gtECy46WaKLRgd2VhWsNPNXmWBYYFLpyLdbCoLVrrZyiygERtf&#10;HmXBqJsKTOBLZAUzsAA1gdPNYe3YJLAQCAssKPgDC2EeJGqy4GvcbLVXoMCC9iChgAMmN75EVgjz&#10;IKHPAgOC+SqkEOhBKloEKVpTAD4U9SDFrJVaVFMAL1iAIG89pOCDhRBNQVnroLy1BAW89UYV+iwo&#10;hCzWAYt4v3MKMXcU8T8WtnUpev9Q3cslf6/kCezrJxD25Yr5tQ3zIx0QXuDJ2TzkwXjw8AIKDHJx&#10;JNOPZOoL0qwNR3xYyokXNDJguQcvsBnp412uHwn6QnN+flMOvPAseGFNesLq1D0GLwAZbkZz57L0&#10;+ErhhRz5kVxeuKNVPdhO5nnwwss9FL8FLwCRwAuw2Se8MICgxH4k+LvACzjWAy/UaF54q0dN36Oe&#10;2K1+rnnhx1uIF66paLvisx1fn7du6MvVZz5becrUkgIvTCwhXphaAV74f7NWH/ncmiEvNhz/2sZT&#10;4UciXuhgXrh4aQAvIL+A8MLIUqcmkhVbsDLOYkPCgGFBCiKBFHAVjS0AFgq8YMQWYEMynUiF2EKk&#10;DenBSBsSYOE36xTqpprKgmNDMpQFy4ZEsNDo1E0VWODSqdKRzWND2qqmugFnU1mYjVJIMZssGL2b&#10;pW6q6UEy66b6lYWisBDQu9lo3IxpJFpZkHSz2YsN6ifmKA8s6GgzYIHqpgZFm8WDZKaboSyYgQXh&#10;BTEgmbDQD1kB1NA/ZSE+LPh5gRcXc8URQLAGBV7wphVACiGwEDet4CWFfes+Clvui96PuZ2I+bGw&#10;TUv0/X29lUp+f/IEDvknEPYVi/nNDZsoDgFe8JiR+qsvSPMFnLwhDxiTF7j5gqUvgBfQf8HDCzvz&#10;8CMxL/zVzwvl6Ti8APM8LPQo1ANeQAgXf2vhBd7lDuC2eWB/1UGnLwgvYItSm1VL0urtHjVjj/rz&#10;bvUL8EKL+vHW3A3req6tbL9ySfPF8xvOe7nmrNmVp04vO5FKJK08GmYk8iOVHjbV0ReOfK5uyIv1&#10;xAvvbHN44aM9F3+WHrY0e9my3uHLc8NX6MsNO5O4UOqkm7kaEmec9xIW0MSZ+zhL9VSCBVYWajwZ&#10;51tq8tLBGaRgKQvoyIbLrIbENiTAQoQNiUnBabJgKQuAhUZlVUMqNGVzmywEBxa0suA0WQApcPtm&#10;3ZGN66bO2q5QNJVgwbAhRQUW/DaknUpgwSQFU1mQoqmABW6ygBZscokHCaTAsBDYYYH1BS6ayqWQ&#10;LA8Sk4IlK1BmwSIF3V6BPUgEC6asoCumhskKgbAQIStAw43jQWJlIRoTWFzwC8q4E5MUGAesV5Md&#10;LDQw3xYwIUhT6CspRMoKfdYUYoYU9sZ9FHMXEf9jYduViPuH/BYu+QsmT2C/PYGwL1rMr/DA8oLM&#10;hyK8es1IMCbRaQxdOuxs1UfCRG0d9eAtJnbLjIS3/uWDlxVz6YngBRyF8QmYFV7AoRlbkmp9zdos&#10;XpACIzi4K8Glc4VWszbwAuWd3WZtjr7Qrj5so+JIH7TkFzWRvvDatt6ZjZm/1KUeXpW6u6IHZiTH&#10;j8S8UB6kL2yjvPNdrWSDeXw38QKCtx+lKYSLJwCDPesLCS8MIODgYTIvYJnGf4F1WbU0real1Mw9&#10;6i+71cO71J071eitue83pK6p3HXlUuKFoa/UOrwwueTYiSXMC6Iv/Nes1cg7D5m77oRXG097e+vZ&#10;C3ae+8GuC4kXUsOWZJgXrliRo4t5oSQXyAt7CQtSPVVggTLO4kQylAXAApQFGJD4Yljg2AI8SLgY&#10;FsxqSMQLkdWQTGXh0WhYMKohRdiQHGVhCwWcGRYos2A2WdgeZUOa63ZYQGYhzIPEygJKIYkHyYIF&#10;6d1swsLCdoVLSAED8SAFwsJnbmDBlBUYFjCxmIEFkRXMoqmYlwqw4K2DVFRWMNsrRAQWOKTQP1mB&#10;SQGv5owtYzEgYeCf6vmOf1GQO6wa8KuFCbyg4Edy36QDa+zAAkxK2Zxx5UPKH0XlmmVl5IFXU+gz&#10;KRx07qOwXUrR+/ttH5X8g5In8EV4AmHfuDi8EAYLuB+iLzjFkWDJ8BVtIAcmT4YmLFi84MDC3vEC&#10;jpX8i0hMXuCDL8ACljle6XBKhovldckvxOQFLMq8Lvt5AWt6GC+gPpLLC7l3d/S+urV3RmP2z3Xp&#10;X2heQD1VN7+g9YVAXtiubmpWd7eSDeaPuylyC15A/FZ4AbFcmO0TXhhwXkjlqXc29htrsmpZhnhh&#10;1h71t91qAnihRfMC9IWqjquWNl+yYP15r9VZvHCUk18gPxLyC0c+Vwt9AbxwOnjhPR8vMCxoXkB4&#10;4WovL7CygNiCyQuSceYCqpxxRkc2bspmOZFACnyhIFJMWDDFBW61AF64NxIWHqxXEBceXpvn65e6&#10;gzNXQzJhwW7KZtiQJOCM5IKTWWi0O7JF25AQWOCA84ztCrJCQVnonw1pZ2i6GcqC9G52os2urECw&#10;EJRuDvQgSbrZhAWeUgJhAQYk04PE85K/F5vjQXJlBcpkeRuxWQakQFkBU6WfFOQEJr6sEAgLmMZB&#10;DcIL/nkedyJkBSBDHFjAZyw0sN56ZAWvssBLGA6+fFeoAcmEBS8pDEb3UZydQ/zPhO1Pou9/EXZu&#10;yd8xeQL7/wmEfe/ifKP7zQs+WAA+9IcXrGkZkzYf+8jszcdBcnDEg/7wQlBxpFBeSKtYvLBHoYB5&#10;/3lhZ35hU27eduKFZxqzT9SlHxJeKHPyzuRHKsYLCNsicotCPZ+mKYSLpRb6QsILA0gK/KtYX3B4&#10;IafWZtXyjJqfUs/uUU9qXri7RY3Zlv9BQ/pbq3dftXTnJe9tOP+1urNnV56Glm3QF6hEEkkMQIYj&#10;p5QfPn0V+i8cOacGvHDSqxugL5yzYOd577df+FHXJZ/2XLokM3xZL4sLV67QbZ1LiBdGun4ksSGF&#10;wQJ4wQMLui8bMgu4zIxzgA2JlQVtQ5KCSIE2JFYWAAtsQ0LGGU3ZcEnpVCgLBAtr85xxtqohwYaE&#10;i21IdsDZtSE5pKAzznFtSFvUJFdZmMYeJN27GbxgwgIHFrh0KnmQ3I5sEU0WUDeVlAUfLHBBJNOD&#10;hHQzXSAFVEPiUkggBQMWFmv3kcgKyDiLDSmiaKqQAsQFKYLkiAtSMTW2B8kPC3spK+AQJjrazNUn&#10;WFkQKcEcCCZgEEgKuGmtBebbCFKQH1nriyw0MvAsSd6oQrisEEwKJib4ZAX/gZt9B4dyvisgv+zX&#10;GvqXaI6zYejTZ8J2JmH39//eKfknJk/gi/YEwr59cb7aEbzgn4X0nb1svpC39AXP5JyjMx/M5zJ1&#10;89yOqd5cFDAO4wVz6cEYC1OhPpLmBSxnOP5icYFfLT+Soy+g0niQHwk6PucXpPkCn+NReXPxI+ml&#10;HPkFR1xw44pmfSTHj7Qz/x/NC69s7Z2+PvPH2tSDVam7tB/p1vIebr4AXhhfnkHeeeyqzJia3tFr&#10;czeuV6M3q7GuvvCLDirOM20PFepBuR7wApZU0BxiuYm+MLDIwLyArtmdebUjp+qzamVGvZdSc/ao&#10;v3epX3UohxfWp69bvfvqpTuHvbfha6/VnTOn6ozpZacgv2DwwhFTKvy8cPZ8lxc+SwkvOLDg9Ggj&#10;P9Ko0nz/lAWGBat6KnhBCiJZNiTAwnjdaoFsSDUBNqS76yKVBTiR/LCwTnEHZ1YWwAtOwNmthvT4&#10;eqqb6sksiA2p0VMNCXVTndKpm9W/N6tAGxLaN3MpJAsWkFkAKfBFTRaaVFwbkgEL7EGyYMGsmyqB&#10;BerIFg4LQgoomooLgoJTNLWD3Ix8sbJgepCEF+BBMpUFeJDEKmn2YgsrmsqBBWe683ZYYMlVXlmH&#10;xYTJxywiMdBEmlEN6fx6vlCiLQgcMBVHk8ImeClxZfJ4DYSFCFlBcIAHvHDIq3VT1hdr4FmMBpQU&#10;+qQp+BhBHVw5hbANSfT9L9q2Lfn7Jk/ggDyBwK9hHFjAZ8J4IcSMhMONveQFN7zg+pHMKZpn7wHk&#10;hQIshISdRV/A2sfLYv95QZ/vUX4hiBcIFnDhFJGbO+tmbR8IL2zpnbo+8zjxQs9dMCOVARaIF24u&#10;Td1UmhpH/doKvDB6AzVrG7dd3bJT3dOmHu6gsC1K9KBQz+dY7vVSi39N4AWY7RM/0gAig/ACels0&#10;5WjXVJJR/0mp57rVP7rUrzvUPa1q7Lb8DzeQvnD1sp3D/qN54bmq07W+gBYMHGE4amLJkZPLj5hW&#10;ddiM1UfNqTlm7tqTXl0PfeEr85vPfx/5hd2XgBeWZocvJ32BeQFtF64SM5LmhQgbkhREYhuSOJGk&#10;INL/GDYkwALzQiAsgBcYFvpnQ3qoXkn1VL8NSWDhkQYqnYpqSA4sbDACzhoWYEMicaFR/c1bDQke&#10;JI8NyZtZgLjAsIAOzlw3lW1IUBY44MzigigLniYLunrqq241JMgKgcoCI4MoCyYsQFzgwIKZWSia&#10;bmZS8KebhRdwEIEZRtLNJiyw0IlXx4akMwuo5MYepCJFUw1S4MCCYIIMiBfSecYEExbAC9EeJFNW&#10;CPQg4WxHlIVAUtiStY+MzBOk+LBgAYL1trAYeWEBZ1wtAVewpsBeXFNZ6BMs4KhHFlljUFxW6J+m&#10;gA1AzK1CnI8FbkWibx6QLVPyD02ewBf2CQR+H+N8uwecF2SSDM8vHIS8AIuvvqg4UoS+EJ8X2pzm&#10;ziYvTGnI/KEm9UBlz51+XijXvFCl9YX6nMULEzoobDujmwr1LIGNKkviS8ILA4gJ8qtMXsDWoqFX&#10;lWaopzY6a6O/9u861L2t4DjihW9X7/7G8pZLFzZe+Pqarz5XdcYzZadOLjnx6ZXU5ZksSWVHTqk4&#10;Ylol8cJsyi+AF854e8tXFjSd/377ReCFT1OXL8lcsbyXYGEF9WgDLJjhhWvKKLMgTiQzsxAIC6ay&#10;ADMSB5xZWSgKC7e5yoJUQ4INyVQWyIbk7eBMrRb8yoLblA2YwJelLFAHZ1dZMAMLIAVcIIUnfdWQ&#10;/k8rC0+jDpLbZMEJOBs2JGmy4MCCKSuE25BeQVM2DQvsQWJYkFJIZsyZiqZ6MwvsQXJKIRk2JDPd&#10;zE0WTGWBScHfYcHyIPlJwd+4uSAr6F5slG52AwuUVoisg4T2CjgzIUZw+yyIrABG8CsLcWAhWlYQ&#10;Ugj0IGE2GxBZwUID820YJkS4j9BOyFrj/JiA1dBLCrbdyPL0GnQgyFAcEyD6948UYu4QYn4scBMS&#10;ffMLu2FL/uLJEzhQTyDsKxnnax4mLuB+3/WFQngB86Q5lxqd2oziSLH1BT47Mk+TMA48g7LMSHhb&#10;0Bfc8ILlR8IKyKshXvkYjfUFM7xQzbwQXkwVB3psRoIrQPQFbr5AxZGkubPoC8wLLXnihebcO9t7&#10;X9ycndyQeawm9bPKnjsouUD6AsQFR18oT48tT49hPxLzwhY1boe6tUXd26bAC3/drWZ2U/AW5XoQ&#10;wsXzgX4t+oJsdwfh4CCqp4qnx7yArhbQF7DHQF88dNMGL8zVvPBIh/pJmxq/Xf2wMfMd8MKKlksX&#10;bXR5ofzkyWjxXEK8QFWSwAvIL1QdMRP6Auojkb4AXviqywuXftoznHlhee9VmhcAC5oX8iim+s1S&#10;BxaEF8AIcl1vxBZ+YGQWOLbAygJIgWML0bCA7mxkQ3ILIkk1JMAC+jj7qyEVYgsuLEBccDILPhuS&#10;Uz21LzakJzcp1E11+ixAWXBtSAILU3ztmwELZmbBtCGZdVOtzIIDC9AUdGCBYKHFrpsqNiRON3uU&#10;BR1Y4HQznEhkRtKlkKzMAsMCe5AiYEF4AcqCHxa4d7NoClAWCrCA8w1d/9kDCynl6a0A16WhLAT2&#10;YhMpgQdMDcCEoqSAyVY8SIGyQjQpYJKPIAXMcqasINYjHsiP+K1JB+a4QAreRDNIIQIWzNXNHGPh&#10;k8tLCkVCzRYp7Gv3UZy9QczPhG0/ou8fqM1S8s9NnkBfnkCuq7dw7cnl3Csf+UucjwX9f6P/j/vj&#10;p2FfzDjf977zgpx7+I9KBh0vYIUK4wWckvF6F8wL3rBzIC+IQ5g9ABYvYGX3N2sTPxLCC4tRTBWX&#10;9iO9vb33pS3ZSevSj1q8UNJzUyld48pTYyvSo728MFbzAjaov+yg4jyzNC8sA/VkaRlFAZ+EFwac&#10;j8AL6JcNXkDvbHS4AC+gOx56aqOz9lNd6lHmhR3qR42Z66t3j1jRchl44c01X32+6owZ5SdPQcs2&#10;RJ5LiBcmlQgvHD2n7tgXiBfOfKugL4AXLl9K+gLBwgrq0Sa8gPCCJS4IKWDwXRcWuDWbVEOynEgC&#10;C35e4MwCxxYAC4E2JIYFhxdcZcGBBR1wLmpDAiyQuODakBxlIcKG5FUW/mXAAokLrg2J6qZqZYFL&#10;IVk2JOmzABuSHxZeNqunQllgcYFtSOGw4O/Ixulm8SAxLFikYKabwQumB8lqx8awwB4kNjoSMriB&#10;BSgLPP8ILxAsxOjFBomB6iB5YcGRFfTJCZ+fiLIQKCtgCg3MKfDNaFLgsx3hhcDznwhYEBzggQUL&#10;eIv70aQAaoiAhTAD0uCRFfqnKRxY91HkLmt/bJaSP0DyBHxPgIjAd3P//deo/+n77w+wj3ihj2Fn&#10;R3iV0xXz1CVCX/DM2DrsjGkc87wcAfHMj8kfp0lyYR0JXF8sfSGQF7iYKvMCL4IB+sI+4oVdTn5h&#10;MXgB4gKaO+/Mv9eUAy+8uCU7EbxQnfpphaMv3AxSKOkZj6u0Z2xZ2uCFPPmRXH0BvADbPIrzzO5W&#10;76aovCfxQo54AWV8OL8w4NvmAfyFB52+wLyA3hbgBeyIwAuL09RZG/21H+tU90FfAC9szF5f2zVi&#10;Zetl72+66K21585dfdaM8lOmlp04seT4icwLpUdMrTjymVXQF46eXXvsC2uIF6AvzG+6YFHbxR/t&#10;vgy8sCRz5bIswYLmBcScR5Q44gLzwnUVeVwWLHAfZ7N6qjiREHO2bEiABc4sOK0WavKhsFCbd0qn&#10;usqCwAKqId0PRkC0WV9iQyooCwNkQ/q7qyxQZmEzXQg4s7LAfRYEFjizYNmQZrs2JCez4DZZ8CgL&#10;GhnIhqQxgT1IlrLATiTEFkxSWIAiSL5SSKwsRAcWBBaADIGkgICzyArEC1rBpOoKKILkwoKZVgAv&#10;ILBAskL/PEiuzAqxFRMjSwl+WYGVhYjMQjQsCCZgEDiT95sUTHyQRcQ/8Kw7vqhCICyYK5o5liWP&#10;B15ZwX+qVrhjaQr6bVz3UT9gIc75YczPhG05Iu4fwP1Y8o9OnkDyBOQJhH1J43z3I/QFPy9okdTR&#10;FyzjpUySPGea02kELFid2jCHMyz4eUFIgQeBvIClJyYvYLEL4wU2I9VBoI8sjoQVmdZoXzFV8SOZ&#10;+gJXO2FxgfPOTnGkVocX3tJ+pKfr07+r7gEv3O76kZB0hrgwHnln+JFIX8hSfaR6Dy9ggwpeQHEe&#10;8MKClFqBVT5LpXvACyjjk/DCAKINfpXoC8wLAFJ000ZPbXTWRr+833eq+9vUzU3qfzdmb6jtGlnS&#10;Nnzx5oveqj93bvWZMytOmVp64qTS4zQvDJlU+mXwAvuRZtceM7f+lFegL2weuqDAC1csJV4gWDB4&#10;gSojaX3hunKChcDYQqCyAFgQJxJaLYAUWFkwm7KN1dWQoCxwxpmUBe1EuqOWmjhzZgHKQqHVwhoq&#10;nXr/GqN6qmFDerg+/0vdZ8GqhiQ2pEc3qMfWq98bmYUnUDRV102VdLPTlA3iggsLprIQDAtu+2Yz&#10;4BwBC2ZTNnRnM2HBb0NiD5IJC2RDcmGBAwskKLQV8SDBiUSkYCgLFixwHSSGBZYVHHFBk4LDC/Eb&#10;N2sPktiQTFkBBiQJLAAQ2JPJRyj9g4VoUsAUXRQWrNle3jILmK+sIPCrSQrmChIFC15SgAEpKNSM&#10;mx57raxuB4QUIpbssB/F2QnE/EzYZiPivmxUkkHyBJIncMCfQNhXNc4MEDbDhIQXwmABZyYefUFm&#10;VAwieMFzyGOIC+Zsz6uALBk8CDyS6gcvBJuR0N+5GC9IMVVuvkDLtxRT1fWRYEYiP5IuhyjNnRkW&#10;UB/Jxwu5FzZnn16X/m116j5XX+D8ApBBeGHM6uzo2hzxQqPWF5rUba3qvnb1204qzjOnmwp7rtSB&#10;RPACCn4mvDCwsMC8AGSAHwm8gA4X2PygOx56aqNT3uQu9QfwQru6pQn6Qub6uj0jS9uGf7jlonfW&#10;nfti9VmzKk6bhhYMpcdNKgEsDJnMvLDq8JnVR8wBL6wlXnh789D5Oy5c1HqJ1heuWJK+yuWFESup&#10;jCr0Ba6kCn0BvBAFC97YAsMCeMG0IYm4MLY6j8tUFpzqqQwLda6yUEuZBYEFZJzRxBnKQiGz4DZx&#10;5oJIDAtmUzZknMWGBFhANSTYkHAh4/ynRroEFoQX/qZtSIAF5gWGBVYWImxIMCNZsOCphuRVFl7W&#10;dZCojzMHnPurLDjpZi8scHuFfrdjEwOS5UEicSEQFlKqUhdk8AQWrHSzkVYI7MUWCAvs3hRZIUxZ&#10;iIYFkxQwDpzGranefBtGClgv5Efm2uEnBdzxLDoGL0BTwOXjhWBS4AVOeEGWP3dQEBF8B2sFQ6+h&#10;LxSXFbAi90NTwPoeZxsQ5zNh24yI+wd8a5T8AZInkDwB8wmEfVvjzAD4zMDygsyfA8ULshCYqwbG&#10;gQtNHF4ICzsDHALDzjiIc8ILiDwHFUcyeUHEBazyJi9AXzCLqRIvtOrmzq35RTvzC5pyb27PPb8p&#10;+1S9ywvlQXnnirTDC+scXhgPXmhRP21Tv+1Q/+yikp4o7InynpBOsCYikJvwwj7iBXS1QC885oXV&#10;WeqpDV5Av7zHd6sH2tWt0Bc29d6wZs+osvbLP9r69XfWDQUvPFt5+vTyEyeXkh8JyDC59CjSF8iP&#10;VOCFtzYNnb8dvDDso87hn3ZDXwAvjFjR+40VTo82SjqX5VFG9ZrS/Le9TiTYkMSJZGUWAmEBrZyt&#10;6qksK9jKQl1BWfAURNLKws9MWKhXD+mmbAwLE6AsiA2pPm9VQyooC4AFTQqWsmBWQ7KUBdOGJE3Z&#10;pm5T6LPAmYU+2JAMUrCUBe7IxtWQzCYLpCy0Fdo3O8pCsXSzlVYwPUiYHKwOC5JuFlmBYYE1BVEW&#10;nPyUm24WD1JE0VRTVuCKqRJYYGVBSMFSFuLAQjQpFJUVIBmHeZCEBXiARcG8rJuBjMA3C6RgYALn&#10;mn2YQJrCvpYVYoaa+0cKMTcAMT8Wts3w3zc3J8k4eQLJExhUT8D/heU7ceaBMFjA/f7pC0V5gc9w&#10;nFfUo/BemNV5IZA5H295OTB5IdCMBILw8wKWsMJlNGvDjpr9SJa+4JiRMh4zkoSdiRdgDNZZQtuM&#10;pPUF4QXHjNRB/do8xZE6dPOFNoSdNS+05Bc1Ey+8sa33+c3Z/6tP/2Z16r7KntvBC4QMKaf/Qpn2&#10;I1VmRq/OjqnN3ah5YfRWBV64HbwAfaGDinmipCcK9SS8MOCMYP5CiAu4wAvIkoMX8F8duuOhR94b&#10;mhf+uFs91K5ua1Y/3tz7vTXd3yxvv/yTbRe/23DeyzXnPFt1mssLx2pe+PKUcviRDp/l6gsvN5xJ&#10;vED6wrAPO8ALVy5JX+3lBYgLo8ry18KJVJ7/jsELAgviRDIzC5AV2IkkNiRWFsALrCzAhiTigtPE&#10;WTuRCtVT6+zqqfch42zakIKUBb8NCQHnR9crwAJeHWVBw4KpLHCThf1jQyooC9qGBCcSDEicWXiz&#10;RUlOQQamDWmBtiGBF8SDxGkF1EHiUkiiLLC4EFg3FcpjoA2J081cComowfAgsbJgBxZ6QjsscC82&#10;f7RZ6iAxKUhaoSgpBCoL0bBgygqBRz24ac7w5tiEBRMTeGzCgqwa/kFhofGRQpCmsM8NSDFJAZbg&#10;iDU67Edxlv44nwnbWkTcH1Rbo+QPkzyB5AlYTyDsyxtnQgibcHDfH17Qd4r4kYrxQlTnBUzpe8ML&#10;flgIDDtDX5DwAgbMC/yKFbP/vKDNSMG80EHdWh19weWFD0RfAC/sIF54bhPxwq+rUz9xmzt7eSEz&#10;tjJD+kKdzQswwDzaSbyAkp7ghbKMWq81d+gLsM0k+QVzt7/3Y5MX4DTAPgfd8cAL6KyNfnl/6nR5&#10;YUvv99Z2X1O+68pPtzMvfGV2FfQF+JFOmFQCXjgW+QXNC0fNQv+FmmNeWHMKeOFN8MK2ixa1XvZh&#10;x+U+XiBYQHKhVPMCYKHSSTqjIJLwgtmXjQsiCSyYTiSPuGDAAqqnmrwg1VPZhgQn0n3os6BbLXBs&#10;wck4G7BAGWedWWBxgTo4a3HBtCFRXzbmBdeGROKC1ZTNsCFRB2c34IwmzmJDgrhA1VO3KogLYQHn&#10;4jYkBJy1DUliC0g3CyxwWkF4wQo4k7iglQUiBR1YoOSCrpsqsGA2WYCsYCoLFimIrIDMAhjBgQWd&#10;bsbEIuKCpw4Sl0JyOyzwaQacSNxeAecbhcCC14MksMCiKr8CHDATmpdfVtgXsBAmK4AaTFjA2OKF&#10;vYeFfssKru/IceH6TUfmHcN3JGaksBXWud8/TQELd5x1P85nwvYVYfetbUnyNnkCyRMYhE8g7Psb&#10;Z04I44UQcQFTWSxeMM1IGBv5hX7ygnnchHGgvrA3vMAqfIEXQsIL1KwtUF/QhUqwoPt5gZovdFCx&#10;RNOP9FEbxAVHX1jYnJ+/I/f6tt45m7P/rM/8CrwQoC+kx5VnxqJZG/QF5oWNytEXWtUDu6gsD4p5&#10;vtit3k9RO4ANurEFCn4mvLD3gGD9BuYFUBj0BXwd8J8ieAE98tAp75k91GX7F+3q9mZ149YceOHa&#10;CuKFS95tOP+VGvDCGdPLTyE/0kqUVAUvDJlSftT0qqNmrP7y7Orj5hIvnP3mpvPe3XbhwhboC5d/&#10;0n211hdGrugduTI3qiRHyQUj6cy8wLAAWUGUBZiRmBTEhsQ1kTjgzBlnU1kwbUhO9dTaPCsLHHC2&#10;bEhQFgALhcyCtiH93HUiOa0WtBOJSQFOJIYFURYYFtiGBGVBYMFqyiY2JC6FZGYWLBsSYAFOJDRZ&#10;MDMLJim80KTmupkF6uDcTBcHFmwbkoaFIjakVgo4CyygbqoJC1bdVI+s4KabqRSSa0MCJpikwMqC&#10;8IJJCiUSWNBdm526qYZJkjMLAgusLER4kAQT/KTA8ivzAhhBLi6UKq+DWVYoaAq+xgoscAfCgrV4&#10;4a0cgsnAgIWBzyngXA7rb9jSHHY/znIf8zNhO4qw+4NwU5T8kZInkDwB/xMI+wrHnBnCJp9AcaFo&#10;cSSZTs0p14CFfMGMlFOojGQVR2IRGSdIoiaL4mzxgl/RZr3bKo5UcCLBlWSYkURfwJrIyoIo8lHF&#10;kdx1GT5hK+yMqobRYWcRF5B3/qhdgRfYj/R+S35hU/7dHbnXtvU+uzH797XpCdWpeyp7bnP9SNSv&#10;rSx9U5lu7gx9obqXeKFBjWZeaFa3t6oHNS+gmCdaAKARAMp7ghdQ6pN5AcU/scUdzP87uOqp4kni&#10;eTIv4BuB/zLrstQjb16K+uX9Zbd6eJe6fSdoLvf9+p5rK9qv+nTHsPnrL3ilFrxw5vQy8ALpC+jC&#10;QJaksqOnVYIXXH1hHfHC/G0XLirwwohlWeEFwAKuaznprPUFExbAC0wKAgtSEAm8YDmRIqqnoiYS&#10;V0PyV0+FssA2JBREMpWFAixYyoLRxDkOLMCDFGFDMpUFTwdnrobkhQVPNaQmJbwQCAsFG5KhLMB6&#10;JLKC34aE0qkFZcFtxwZlIS4sdDqZBT8ssKzAgYVAWHB6sRlFU0VWEGUhwoMkgQVRFlhQ4MlQxkVJ&#10;AcggsGBNvPJWbEj+GRt3wmQFVg3kNUJTMBcLWTV4EA0LgaQQmFaQRY0HMUkB4oKcrRmDIppC/0gB&#10;i3jM5T76Y2F7iYj7/g1Jcid5AskTGLRPIOy7HD0z8E/DYAH3A3lB5j1TaXXHhU5tJixgHMELnik9&#10;thkJOzT/6uPnBY8ZKYQXeHEUcSFQX6DDOm7uHMQL3CnJwwvaS2CGnXGQaPICF0cyeWGeyQurU/cY&#10;fqRgXkB+weWFOzQvoIznxC4q6YnCnuAFrOPgBRTwgb6Q8MKAs1KBF/Lkl0C3i2UZ4oVnu6nL9oRd&#10;6g7mhXU93wIvfN40bAHxwldJXyg7ZUrpiRNXUte2iaQvgBe+/Myqo2fXHEd+pHVnv7ER+sLXF7bA&#10;j3TlJ93fWJJmXhi1MvfNkhyLCwg7U8+Fivx3Kws2JBEXJLbANqTA2EIgLLANiQuoig2Jmzj7bUhm&#10;XzaBBad6qldZgLjATdko4BxkQ3rCtSH9daP6W6MyqyGZNiT0WaBWC7opW3wb0vM7FK5QZSGGDQmk&#10;ME8HnDnjzJkFwAIGJCu4ygJ7kCJgwWND8ioLLC5AVsAVCAuog1RQFiTdzIEFLXeCF4QUxINEsoK3&#10;F5tZNJVPSHjqwzQosIABrjiwgAmWL6EDcxBNCpjArSMgeSuYgIFFCnjLP+X7FiDIW2tZ4Tgzv0bI&#10;Cn5YsEgBb2PCgiyUPMCpQpy0Qj8MSHFW+ZifCdtIBN4ftNuh5A+WPIHkCUQ8gcCvc8wpIowXDqwZ&#10;SaZ9XhR4gZDVBIMwMxJWKHPBCuQFVtVlTSzKC9UCC7ogoZiRRF8oygtW2Jn1BRRTRb82NHdGszbo&#10;C+CFV7f2zmrMPLk2/bCPF8aXpXGNqyA/0rjq3tFrtL6wSY3epsY3K+YFlPFE8X/mBbQDwN9deIH9&#10;MwO+Zx7AX3iQ6gvohYcOF+iLh24XyzNqfor6X6DL9i93qbtb1JituR+sS32rquPqJU2Xvbfhwldq&#10;zp1TdeYz8COVnKRbth0/qfTYKeXHTKscMmPVl2fXHPv8mlNfgr6w8XzihZ3EC5/uGbE0PXJZdtSK&#10;3m+uzF1TiosqI1HPBc0LN1SSB4lJ4furHHEBmoJpQzKVhejMwq21uo9zTf7OGl091Qg4oy8bKwue&#10;Vgs6sxAMC66sYGYWoC+IDQlOJHiQ6NKwQAFnDQtPupmFf2xUgAW2IUFWAClwZqEfNiQoC2jHhstS&#10;FqApSGCBmyxIZoGVBbwKLFCHBbfJAmDBDDiDFKzAQkS6GTkm04ZkdlgAKfBlp5sNWHCUBdRb4MCC&#10;Dxb6JCsAFkxS4HEcUoiWFYQUMPAf7MSUFaJJAT+VZcIcRJACeCEs18wnWuYxl0UK/cMEwEJMUsDp&#10;XNhaHHg/5voe82OBW4iwmxFbkeRHyRNInsBgfgJhX+o4E0XgRMQ3A8UFfUISFl4oiAuYac2J16sv&#10;RIUXeNo3FwLhBRMWInjBhAWMi5qRsDJiiQwUF2qDOrVJeMGBhW4FWGBesMxIOCcUfcHihY/hR2qj&#10;5gvECyiOhObOzfl523vBCzM2ZP66Jv3zVam7KnpuKe9B8wUUR9L92lLEC+U6vwA/0prc6AZ1o8sL&#10;d7aqh3apxzup+D9Ken6cpnYA+OujdA/rCwkvDCDa8K9ifQG1atHhAn0u6rPUIw+d8uZ0U9e8X+1S&#10;97SoseCFBocXLgUvvFaneaHs1MklJ08sgb7g8kKV8ALpC29u/Nq72y5euHM488LnqZFLM8QLK3qv&#10;Kcmh50IwL7iwIE4kyTiLDYlhwSmgagScuXqqAwtoygZeCOrLxpmFQl82HyxM0NVTnVYLLi+IsiCw&#10;8IcNheqpBViIYUN6WisLRW1IkllAB2f2ILG4EAgLpg2JAwtsQBIbEisLAgsUWDCVBdeGhPbNkm5m&#10;WODqqVa6mWBBV0tjD5JkFiSwwKTg8SBJkwUrsOAGqSxlISywYKWb/bLCgMNCIClEyAqY2EVZ4Jnf&#10;fO2zrOAtghRNCpayEA4LWOZC0wqWpqDfhsn0nvsRC3HYj+Ks70U/E7Z5CLs/mDdCyZ8teQLJEyj6&#10;BMK+2kXnCnwgbC7C/UBekPnQN2c6Kq1MsyYvmGYkWEat/IJ5HBSfFwJXIktciMMLUBlk3WQrb1R4&#10;AQd6ugsSFmgRF7jzArkFpFObNiN5eMEIO1Py0eAFhBeIF7S+8MrW3mfWZ/5cl36oKnVnebeGhZ5b&#10;dGdn6tdWlh5bnhlTlRlbnYW+MGa9wws3Nau7W9XPd6k/dqopmhfQCEB4AQ0CUPYz4YV9xwuoQNWU&#10;I/8Gatii8wX6X6Br3q+ZF7blftiQum5V5zeWNoMXLnhtzdDnVp31TPmpk0tPmlRywqRShxemVw0h&#10;P1It/EjQF855o/H8+ZoXFndc9cmeEZ/3jFqWBSwQL0Bf4EqqWlxA2Jm7LfhjCwILKIgkGWcmhUAn&#10;EsMCxRY0LFBsoc7uyybKAjmR1uYf9DZxBiwwL/xal0KCBwkXxIVHGqh0qmlDKmScXRsS91mItiEx&#10;LLANaYpRDclqymbCAtuQAmHBXw3JggVTWYANSeqmYuAoC95SSIE2JAcWzIBzUGbBAwuQGIw6SPAg&#10;OR3ZGBZ0GedK1xXJWqfYkKKVBcxsmOsiAgssK+BVcs0YSKhZBjGVhcApGrpwvwMLwg6mmmCOzaXE&#10;NCANkKwQRQpYEGVx5EFMWaGvoeY4y3rMz4TtHALvF92HJB9InkDyBAb5Ewj8auNmzBkjjBcCzUhF&#10;xQUotkV5IQIWMNvH5IVAMxKWJ0tc8PCCTjoj74xVD4sg1kQ26IbxgogLcP9Gd2pjfUHqHKJGOp0Q&#10;ah+y09lZnyhKcSThBYgLuJgX/sO8sIV44Yna1INVPcQLpaQv3FzSg/yC5oXU2IoCL9zo44U/dVKz&#10;MLQA+DRN7QBAT9AXUMAn4YUBhwX8QtEXwAv4T5d5AZVs0f8CVW1/u0v9pFWN257/4fr0t1d3jlzW&#10;PHzRxgvfWDv0+VVnzSg/bUrpyZMQeS49fnIZ+ZGmVx09Q/MC/Egv14MXHH1h8a6rP9kzcknqm8uy&#10;1wAWVvZeW5JD0hmdF9iM9N2KghNJMgumE8mEBYgLIAW6/E2ctQ2JM853uU4kVE+FB8lvQwqFhfq8&#10;qSwE25CClAWGBcuGxKVTxYYEWBAb0hTdlI1Lp4bBAkhB0s1FbUjwIAksFLUhIbBglkJCeMFUFqy6&#10;qfjWywUPEpQFlEpjZUFsSJgrOLAQoCxo7RIzTFi6GbxA0SrtkwyTFfzRZlADpARWE3iAVz8sNGTy&#10;wgg8iCCFogYkzM+BpCCCgikfCBpggPvy1qQDc9xHUijk6cxzLVm8ZOB6kEIFBT4385NCyGmb5xQu&#10;IYVBvrlK/njJEzjEnsDe8EIYLOB+IC/IrOgTFzCdhpqRIsQFzyRvwAJWB1kLeL3AkmH6kQJ5wS8u&#10;eMILLi9IeIHXRyyUrC/IyRvpC2klvIDwgnRqEzOSWRzJ8SPpI0EcDAoviBlpibYrMy84ZRV3aTNS&#10;e4EXFjTl39ne+/KW7LSG9B9rUw+AF8q6by4FKRAvjIe4UJIaV5oao3lhtM4vjFmfZz8S6wu/6FBP&#10;dFLxf7QAQCMAlPfEAo1/Uwkv7AtYEF5Alpx5Ad0u0PMCvID+F+CF3wkvbEh/t3r3iOU7L1/USLzw&#10;wqqzZpafNpVKJJ1o8sLM1UOQd36e8s5feRO8sPXihc3DPwQvdI34PDVqWcbhhVLiBbRpc8LOFTkz&#10;4xwntgBYsPqyibJwu3YiBSoL0pcNsEC8oJUFji0g4DwByoKGBbRmY1kBrwUbkhFwhrLgxBbczALF&#10;FhpVGCxwNaQwG1IYLPTbhsSwACeSP7MgdVMl3UwDfIXxXXYvhoVAGxLDAnjBb0OKTjd7YMEXWFil&#10;SaHQXiEo2mzyAs91RUkhWlbAvOo/mRFeCJQVcNOcwM1xBC9YBCGLgjXwrCP99SAJI/DAJQXWzUN5&#10;QdZEY+CBgjBwiFh8A38U8wAw+mNhu4Ww+4fYZin56yRP4Av+BMK+6dHzBv80cF7imyGzXFhyIS4v&#10;FMQF3RrAM88bvCDLgcCCxQuBS1J8XhBxAQOLFwgWfLzgVEbqUSYvcGdVMSNRcSRf54WCvmD4kWhT&#10;gfACdho4mWwlfYGaLzTl39a8MLUh83hN6oHKnjvKHD8S8UKJlxdqekevzY3ZkB+9WY3Zpm5pVve0&#10;qYc7qOw/eOGtHvW5ywtYxcAL3KwN5+GD+X8HY94ZVafAC6hYi5rAqF6LmlSoZIt6tuiC8UiHuq9V&#10;jd+uftiYIV5Y0XL5+5u+/tbaoXNXnzWz4rRpmhcml50wueyYaRVDtL5g8cIlC5svX9z+jU+6tL5A&#10;vHCt1heuAy/osDPEhRsqctSararQaoHFBQSczYwz93FmZcGEBfRl41YLUBZwUca5hmxI4kTivmxS&#10;PdWBBaMvmwMLOrbg9HHWHqQwGxI7kZBZMGMLKIj0900KfRZw+ashxbEhoW4qLnEiRdmQfAFnURYk&#10;sCCwYNmQLGXBqpsqmQV8wakOkulB8mYWTGWBtUhWFkSjtD1I0Bc43eyaITmwEA0LNWmaysRjyQNM&#10;d/2ABU6BAROiSQEzcODMHCgrMDKYsIDZ3rxMWJAVwRp4VpA+koIZWDBhISYp+A1IGhmKw8KBkhXC&#10;tgr++1/wPVXy10+ewKH6BPxfdtyJAwv4TBgvhIgLmAn3kheM5EIIL/B6IYuC8IJ5HhUoLmCdisML&#10;fjNSGC84dQhhRsIJHldSNcIL0BeIF/bQhQNAGIzDeAHigtmsDfpCBC+8tCU7uSHzh5rU/WjWVtZ9&#10;K4WdDX2hLD2mPI38wuggXpjQQWX/Z3RTyzA0DqvN0oFewgv7DpHAX8wLSJSjDhX2VOCFxWn1co9C&#10;F4xHO9RP29T4HepHjZnrq3ePWtlyxeLNF71Vf96LNefMqjgdvDCl7ETNC8dNLT92etUxrr5wKvSF&#10;NzZ8bd6WYeCFD9uhL4z6vOeaZZlrV2SvW5m7rjT37bJCZSQUR/p+Zf6/XV6QzAJgQZxIUhCJeMHI&#10;OEsTZ4YFxBbIieRmFpzqqWt0q4U60hTo0pmFh+oV2jfzNcFVFszMgigL/syCVENCH+doZYGrIcWx&#10;IVmk4A84U0c2fVnVkOLbkDizEF9ZEA8Sl0IKsyE5sKDPGSJgAbONGVhAWoEuy4PkVRb43AOMIANR&#10;FhgZ+NXvQbIMSHgb4UGCylBUVgiEBRMTMDYxQeZ8uSnLgTmIJoWgaHPBg8SkgFcTE3yyQh80Be3U&#10;HWBSiLmIx/lY4CYh8Oahuk1K/l7JE/iCP4HA7zvfjDOHhMEC7keLC9iC+vxIoWak4MpIkW3asEzI&#10;uiBrR1Fe4GXLVMk9ZiRv5wVYzXGFiguZghkpMLzgwILmBTYjYa1nXgg0IwXyAsQFR19AMVVXX2Be&#10;+H1N6mfQF9CsrYwu1EciP1Jpahx4AX6kVZoX6nOjNyjoC2O3q1t3qnvbFHjhr7upWRhaAKBxGNoB&#10;4KFhIRN9Yd/tnAfkNx+8+gLzAv57q8xQ5wvUs0UXjMc61f3MCxuz19d2jVrZesXiLRe/XX/+SzXn&#10;PFtJLZ7BC1PKoS8cN8XLCzrvDD8SeOHKxW3QF4gXlqavXdHr54XvVeZ/UJEDL1hOJMCC1ESSjPP/&#10;Z+9M3LOqrv3/j/x67eBUi0OdOmi12jrVeUJFmUSZHDrfam0dejtae2vbX3tlUsBqkSo4AKJiFQuC&#10;DEnezAGSAIGEQMIQSPLO+37XXuess88+w3sCCRfw+Jznfc57EqM5T969zmd/v9+1YpxIDizojDNI&#10;QUYtWDakH25SP95Ulu6pj7qwQMqC2Q1pS5nnsv2Cu6fqzILYkERZeNqYs8CtU5/dTt1T4UEKtSHN&#10;7FSz9VA204bEygIMSHxEwoJ/yAK3TrWUBbYhLdVzFqgbEs9uNlshuQHnIdiQdCuk0MyCKAtx6WZW&#10;FgLpZhMWEFugzQ1Iiu4hExZEXwAsmJiAc14AsQayP5NfDxsWsPyGKgvmum2em7yARd48hiYr+DWF&#10;irlmMAIfHFsweeGwZYUksPB/oinEPCGEfulT/kCV/vrpHTiB70DoRx4XjxAWjlBcMONjflhIOtYZ&#10;tYN5gYsIyodZaHAeWphQsExYwLmPF9zwAgoiSqTUStRNrqR4lb04FFlTXJDwAkzC3I0kVFwAL0h4&#10;weyMROGFPoVtRh7WJvoC8QINX1BojsS88EZXcUEH6Qu/8PMCws4ECziqc+Mz+fF1+XHQF/y88PBe&#10;9dgBavs/T/PCWvw6BcoJYjRAygvDgjPBH8Itp+BHAi8gV44/OfSk+jBH/WwxBQOz836wT03qVncy&#10;L2zovfSDHV9d0nruQhrxTCPbZm78wgzyI2l9IQN94TPzG056qRn9kc5cRPmFi97tBi9c4fBC/lro&#10;Cxu0uKD1BRrTpsWF27S+YGWcAQvMC4AFhxcafOIC5rIFYwsiLkjG+fvN5R/4xQWBBYktsA2JeYFs&#10;SAYs/LJNSevU37hzFlhZIFhAbMFvQ/pTB/ECD2WzMgsEC5oXAAvPd6q5XXTM6yIPUtCGhIZIXuvU&#10;boVWSNAXouYsmDYkGJCciWwaFggZ/BPZQApsQ5LYAsmF+sBHO9SGFIQF7oZEsYUIZcFMN5vKAtmQ&#10;/IEFggUXE/hEYIEXNLzyEodFT5BBFkCTF4KwgCWUD2tpxVven+HX0AUZF611m9+apIBzkxRwzl/l&#10;i7JrZJ1EKQtsdu3B0Bn78CkLLC6YpIBzAxaCu2HeFVHY+WQkSAH7dUkqeMXviXo8CF4/gZ+R0l8t&#10;vQPpHeA7EPzg85WKKwm+IUZcGDFeMMxIWl/wLfsRY525glh1J7Q8BXmBPbfOq8sL2EYL8gLqqY8X&#10;UH95y06bkRLywhDCC/u9sLPDC92UXwAv/KOj8D+aF76n9YXJWmLg5kjCC9AXxjWBF8pjt5K+MEHr&#10;C+CFnx1QfzhIw8KWZWlwGMaHYYgYeAEDxTi/EHziPaauHI/6ApABvafQsZZ5ob6g0MkWvICutpid&#10;96N96v7d6q7thRub+6/auPebH+742pLW85gX0FJ1ZtUXntOWpBnVJ82qAS/8v/mNJ/296ZQFm0a9&#10;1n7+kh0XLWdeOHj16sFr1uavW1e4bkPp+qry9dU01pnGtEFcyJRv0+ICT3BmG1KIstDoZZyDNiSJ&#10;LaAhEpQFgQVMZ3NsSK4TSWDhUb+yAFgAKeCAE0mUBYKFNmPOgssLsCGxsiCwAHEB3ZAAC2Y3JAxx&#10;5jkL6IbkwEKnioIF6YZktk4lD5JLCjJkAcqCaUMSWMCQBRzOkAV3KJsDC5AVXGXByiwIKazs07Dg&#10;dkOy0s0SWMAJywoMC6YHCZkFFithcSRekHFsbmZBPEi+2c0GLIj1SLY+mBQEE/gECyAfoiwESSHG&#10;g5SEFEI9SFjGBRaYCMxXkx0sQJC3vpLhVxYqGpBMZcGEhSSkYGEC3iYkhSHJCkkKd5LviXowCF5P&#10;H6XSO5DegU/DHQh+9pPDQgwvhMKCXhuPMLmAHZ44XuCKgPIhpYFLCYqIBQuh4QUuYeYmmE9c8JuR&#10;hBd4w01gQYosmiOZvOCEFwxLgD15wTQj6WaqZmckMiPp5CP0BUdcMHhhRQ/pC+90K/DC653FlzuK&#10;f9uSf6ox+73aLPxIk8mPlIUfaRJGtlVlJ9TkJmbyE4QX4EfaoSbsIj/Sd8ELfeq/NS9gZNg6zQsY&#10;IoZRYhgolvLCSJAR6wvgBSg44AVgLHrYopMt+tmiq+2v+9SPXV64CbxQRbzwdeGF2dWnoaXqc4QM&#10;n51JvPAfz9d9Zh54AfrC5lGL2i9Y0nHR8l3QF6786OA1Hw9euzZHvLC+yLyApDP0BeGF0XVl4QVR&#10;FrzYgqssTGgsYy6bmXF2GiK5DVTFiURz2VpsZQFOJM4ssLKA1qmWsmDCgjnEmZQFFxZIXNA2JBMW&#10;KOOslYWKNiQoCy9ocQHKghlbCLchaWXByiws7iFeYEwwYYFtSAAEOqyJbAYsBFunAhksWOCJbEFZ&#10;AbDgzVkwJixQ+knDgkMKJiwYs5stZYHWKAMWLFmBnUgMCKIsJJQVYmDBVBZC921wMRQWhBT4xCQF&#10;nJsXpQRYJ0OEBagMtqyAKyYpJJQVgrAQ4df1+XiHRApHX1PA08Kn4TEp/R3TO5DeAdyBo8kLsmAG&#10;YgsQah0lV9Zh049krthWZyT0kzHX/yPnBRMWcO7jhUriAkiBD96gE17wks7IO7u8ADOS8IIknYcW&#10;XgAvaDOSHr6g3tW8sLS7vLiz+PeOwv/fkn+iMftdzQv3k75g8EI18cLEeugLpbFbypRf0LwwWfPC&#10;4300JuzFARoZtl77kzFEDK0+U14YCVjAzzR5AR8NPCmhhy062aKfLbpUYRYGJm5P3q3GdBRvbum/&#10;pmrvZSt3ghfO/2fTWfNrvzS76jT4kcALsCTNqHJ4YW7DZ8ELCzad+Vob8cI73ZcRL/Rds3rw2jXE&#10;C9evL95QVb6hukxjF7QZCfoCwgsSc+bYApDBggXpiUTigjtqAbAQHltgWOCAs35F91SJLQgsOLyw&#10;RbG4ILAAfUGUBacbkh8WqHuqa0Pi2IJv1IKe4Bw6lM20ITEssBNJuiFVtCGBFOjYXXp9T1lgAd2Q&#10;2IPkm+AsNiTdNLWyDSmBsmDCgpVZYGWBbUhYYSwPUtCGFAMLvO8RVBaOEViwSMGEBQsQ5K1ZKYY0&#10;hc0sQChMUqQSkgI+1FL7+ARbZxWVBZDC0YeFqOeB4PX08Sm9A+kd+LTdgeA6gCtJxMoYcQG7HKH6&#10;gqyZUbwg63AULMSLCygHw84LQTMSNPcoM5IFC+bkBemMZIYXhsALWlzAfqMMX2ADQwwv/GVL/nHN&#10;C1MAC5oXNDLk7q3K3VuTn1ibn9hQmNBcGgdegB9pB3XgmdxDrXie6FPPHqLhwuAFDBrG4wFubMoL&#10;IwQLwgvQbqAv4DOCbVXwwsc56k81p1/9rk/9BLywR43ZAV4YuKZ63+X/7rpoqeaFFzOj5lSdPmMj&#10;Is8nw5Kk/Uj/Maf2M3Mb2I9EvPBWx8WsL6zs+86qgevW5q5fV7xhQ/HGqtIN1SW0USVeQFuk2vLo&#10;WmqFxN1TWVyIgQXJLNBoNsxx9isL4kSizAKbkTahJ5INCxi1wAFnySwAFp7UQ5wBC6IsOLKCAQsg&#10;BQsW2IbETqS/digzs+BNcI6wIQEWhmxDwly2PcQLb2hecPqmahsSw8JyU1mIsCHxR5hkBR1YoMxC&#10;JVgQUgjakEKUBXdrgjBBBxZMZSGGFMSPFAMLI+pBCioLFWUFwQehA/PERwrYYjI8SBFphRBNgauS&#10;FCkDFrxgQrC0SdUTUhh2WSFhva74baEPA6EXP22PSenvm96BYb8Dh4qlg4UiXvtLOBLqdCX+t4by&#10;ryT8yZW/LXQpOHJeiICFI2+jaiSdI9qookZw4ZBiIftOph8p1IyEfd0k4oLFC3icZicSJHuTFwQW&#10;UJc9fcHopGrCgqkvhIedwQsH7LAz+rRDWcChhy+od3aXl3erpbtIX3hxe+HPm3OP12cfRj9V5oXq&#10;LHhhUlUOx70QF2rzE+ptXpiieeHJPhoThuHCGBm2EdNaUVtTXhg5WtA/GRID8wJ2HfGH2lygzlRv&#10;DVKXqqf71CP71ZQ96h7NC98BL6zaddGy1gtebTrb4YUNGNmmeUHrC3NqT3L1hVGaFy5a3nXZ+72k&#10;L3xMvHADeGE98cKNmhfQRpXGLmheuFMjgw0LunsqKwvsRELGmVunMixQ91Q9bcGKLSDjTLCAQ8MC&#10;j2aDE0kCzjzEGbDAvABYeIJhwZ3LBlkhRFnQc9megbLgigtsQ/JiC1pZcDILO3Vmwe2GFLQhsbKQ&#10;3IZEmQV9iBPJHLJgdkNaHqYswIYUDDgPKd1MsYWIdDOWEVEWarMK+gJIgQ8hBexXOOOb/R4k2JDM&#10;5QvnDAtY39iMhNdgYAHUYGUWxIMEZdZaTvFWMgsxHqR4WBAu4BPhCGvZl/WfTzxeMEgheRMk1heE&#10;FEQN1ydDgIVhJ4VhMSBFPQaEXk/8YFP58SP9Uekd+HTcgSERwWF/cEb2vxK6Ghw5LGAFC10Vtfwa&#10;FV7wmZFMcQHnhhZsJBcieMGqGnjLBcWEBZyHVqtg0jnKjIQqKaI8yijzAl7NguvjBR67YJiRUMQt&#10;Xgh2UsVeopdfcPUFX3hBm5He9/PCkl2lRZ3F+dsKz27O/7wh+1BmEGFn5BcmV/l5oS5EXwAvoHXn&#10;U33qL4douDB4oTpP48OYF9DAJ80vjBA3eLxQpr9Y9KRam6d+tnMH1O81L0zvgQZUvGXTwHeq9357&#10;9a6L32678NXmc/+eGfV8NfSFUyExOPpCBvmFk+bVn/Ri06naj3T+W/AjdV32r96rPuq7dvXA9cQL&#10;hRs2lG6qKt1UXbpZ6wvCC2NqqRuS8ALNWcDR4GScBRZEXDBjCwwL3EDV6Z7KygJlnBU7kaxRC6a4&#10;4MFCm0L3VLMhki+z4MKCOJF4LpsJCzxqYcYO5SkLmhcYFhBbkMyCAwu7FAxIfER1Q3ptt+KAM/MC&#10;YAGYwK9sQ5JuSKwsMCxgLhuNWtBHaDckKAs4ghPZgpkFURao07KRWZB0swkLsCHFwAIpC0ZmgQML&#10;nFOwlIV4WLBIAW8FFmJIActs6PKLiyCFIcECL+/Wmm+RAt4eOSxYyoLBC5GwYMkK+m14ZTTLJapn&#10;8qOiXpDkG6IeA4LXj/qjXfJN18N+xEr/xfQOpHcg0R0ILgh8JckiE7OmDa+4EMkLiTsjBXkhSlxI&#10;zguSdMZJOC9gzFlUZyTdpcQKL5C+4D4D0POAbn7CvLAGY9rcSW3cTNULO0fwwmudxXnbCv+9KfdY&#10;ffZBDjuTxJCIF364jxr+Y6wwhgtjxDDzAoaIYfQweAFjxfBke4z/c9z1R8L9ZF5AByr0oUI3KvSk&#10;+iRP/anmD6hn+tRP96sHetS4naVbNw9eW8O80H7ha83nvFRHvDBL+5FoCkPV52ZVfxa8MLf+c9Qf&#10;aTPrCxeDF97vvWrlgWtX9V+/JnsjxIUNRfDCLZjpjIM7I+nwgvCC5UQCKQRhQWxIZvdUzHEmWPB3&#10;T8VcNjREwuEoCzLEWSsLEBeoIZKrLAgswIYUDDjDhvQMxjeLsqC7IVk2JGQWSFxgZcFonQpSYFgA&#10;JvCBUQuiLEhmAd2QFhrdkJgUnG5IWllgUmBYQCskhxQk3SytU910s5VZiLMh6W0BhgWzFZIHCwep&#10;2bLTDYnHO5oBZwQWICi47ZqxKWG2QnJkBYMUEHMWWQF7HQILLCgMFRawu8JHDCxEkQLDgrWrI9oB&#10;ThgK5JW/JG+DjODDBL8BKUJWMDemnHMLE0bOgISiiSOmqppfSlKgk3xP1ANA8PpRJ4VEDzDp/1V6&#10;B46ZO3CCs21wTUgOC1iLzOXLOjd3S+S8orggUi8v0fJqiAuGGSl2TJtZO1BQUFmsMhRas1goNyud&#10;T1zwd0ZCJWV9Aa+hZiRJOptmJLiSat2WhijrNNbZndRGjU30Y0C4GcnlBQ4vOMmF/TSmjcxIexU1&#10;R+qBH0m93a2gL4AX5m7N/6El92hddrrTHEnPa9tII9vQImki8gtaXxjfUhrfqsZuc/IL0BfQuhO8&#10;gLHCGC6MEcMYNIw9Q/BCf8oLI4lJzAtIlKMPFbpRgRfW5dXbmhfQqwoTMYgXOsu3bgEv7CN9YXn7&#10;hYtavvxS3ZnPV39xVtUpyC84vFDz2TnghQbwAvQFhxeWd13+fs+VHx34zur+69dmb1xXuGlD8Wbh&#10;BcOMNKaufHdExhm8QA2RJOPMmQU3tsDiAsFCs9sQicUFPceZYQHiwqO6e6oZW4iCBc+GtFWhFRIf&#10;DAs+ZaHDaYhEQ5x30BGEBUxbCFUWgAwvubKCCQvcPVW6IYmyEGND4lZI3A0p1IYED5JlQ+LMggQW&#10;cBLVOtWDBb8NiQML2GqQbkgWLBAv+IcsWLICKwtCCiwxYEFjXuDXJB4kKAtJYCFKWWBZIUZZEC6Q&#10;EyEIc7W3zodXVjA0BajhwykrJCcFLrVJWCD+e6Kqf/D6MfM8lhJEegfSO/B/dgeCK8Ow8ML/rbiA&#10;eoGCIlWDi0tyXjBhAec+XnA7I6Eysrhg8QKbkXiDDq9Ul93DGbsQYUZCrUfFFzNSkBdYXMCWo4Sd&#10;TV4gWMA2Zg81R1q+G81UiRde3Vl8YWv+mZbsI3WD4AVnuPPGwXs3Oi2SJqKfKnihsTihpejwQoea&#10;2K2m9hIvYEAYxgpjuDBGDGPQcMoLIwkKzs8WXkCuHN2o8NeFpDny5uhS9ceDNBHjoR41fmdpNHgh&#10;s+/bH3d/491tX1nc8uWX686cW3MGtVR1eWF2hvSFeeCF5lP/sWnUq23wI128vOtb/+q56qMD167u&#10;v2Ft7ibhheoSZjqLGQlhZ8ACDm+OszttgWEhNLYwvakssQWve6obWyAbkiUubC5TbMFVFn6+RUFZ&#10;eKJNPdmuzIwzeIFtSNYQZ8DCH6Av6ANDnKEs8Fw2HyzscOcs+G1ImMsm3ZAIFgwb0oJutRCyAuYs&#10;GKMWQAoCCxVtSCYsmDYkDiwIL/CH14EFN+BMfVP1NMYYG9InfliwbUisLLjbEUmUBVEThBeYFPC3&#10;J7wQhIUheZCwivI+TBQpiAfJggWWD+RVMAEnfJGvyFJvnXik4FcWwmYrhLdLxT6VKS4YsJCUFLBF&#10;pnfJ4jxIR58UwBFRpd+6npJCegfSO5DeAb4D1uIwLLCA3Y8IXvC6yQV2ZnzJBagMoizgxBQX4jsj&#10;cb1AEZHCwQWFi4upL4SakYLiAiodnpO9w+UFJBeYF7iSorBykY3iBWgKkWPaXHHB5AUxI3nJhQNq&#10;jRteCOoLQV54S/PCnPb8083MCwPCC5jXRiPbSF8gXpjQWCBeaNP6gsELv+qjscKval7AoGHcil5X&#10;X8BjLY5j/J/j148EfQG8gKcd5oV3s+qlAfXsQfUEeKFXje8sj24dvK52/xVrd1/y3ravLm459x/1&#10;Z83NnDGLeIElhs/PznxuTu1nSV8AL7SMerX1gje3gxcuX7Hn6o8OXOfyws0birdWlW6r0QfGtLEZ&#10;qc7onhrMOIuyYHZPbaK5bDya7eEWciI5DZF0xpkDzjya7ZHN6lGxIWleACkQLMCJ1KaeaqfMgjRE&#10;ElhgWQFz2SxlgbqnhjmRxIY0S9uQRFmYi1ELnR4swIYEZUGcSAwLRAr6MJUF8EJMwFn6piKzAInB&#10;URYMG5IJC5YNyacs6A84pqvgky42JMgKrCzQq3iQcOIOWfCUBZ7IZsLCoE9ZMGUF9iCxlCCkgJMj&#10;gQUsEcFDSCEKFkRWMGFBGAEnvIabr3JR1nnrJIoUhupBCoOF4SQFKO/JYSFeLEj41dCKH3UxfUxK&#10;70B6B9I7gDsQtUQkXHbwbZYBSd5GwMIwtEWKhwXUiBheMGEB51G8YNU7n7jgmpG4haDwAm/Eoc4y&#10;LEjxDTUjoS2JdFKVpDOLC2JGgsrAvIAnBJMXRFwweYF2LNmM5NcX3uwqLdxRnNWW/11T9iekLwxM&#10;3qjNSNWD920cZF64l/WFpuKETdAXyo4fabea1kujwcALzx2i4cIrc4p5YW/KCyPMSKwvICHCvNBW&#10;VFV5ypujSxV6VYEXHu5VE8ALbdkb6vuu+AS8sP2rr28CL5w9t+ZLWl/QvFD9+Vk1nydeqP8c8s7C&#10;C293wo909cr9zAs3ryt4vKDDCzymDWake+pcccFQFjCaDcqCOJG82AKUBc0L6J4KGxJ4wYktOE4k&#10;p3uqF1sw5rJxQySKLfiVhV+2ew2RLBsSGiJZyoKZcTaHODMs8ARnpyESYKHLySxYNiTAwiuusoDY&#10;QnJYkIAzKQuHCwuiLARhQUJMWBMos3DQiS2YNiQsIPAgZQyjY1BZCIUF5gWRGKJggVc8fg0qC0k8&#10;SKHmT1NWiIIFQQNz54fPLUaQtx4sHEETJNmwMtIKQzAgVdQUhkQKqK3J63LUd0ZV/NDr6TNSegfS&#10;O5DeAbkDoasELkatNtZ1oYPgCVbCiCOqLRJ2bEhfCA0vmOKCNaPNqwvusDaUDKuU4C1vVVm8EFq/&#10;sANm8YKnLLiwsDVs7ALrCzG8UA//MDdHytKOH6o56rvNC+5Y53Azkg4vsBkJvMBhZ+qkikPzwnua&#10;F9BM9W3tRxJe+G1T9j9rB6dZvID8QjXpC5Pq8veavNCh7t2tHuhV/7mPBgpjrDB44aOcqi+QowC8&#10;MFBWGECc6gsjxA24sciSgxeQK8cIQvSkQtJ8RVYtGKBeVU8eUN/tVRO7yne0ZW+s77vqkz2XrtC8&#10;sKDhrHmZL81B5Ln6lBnVJ88weAH5BZcXLnm781vv77lm5f7rV/ffuDYHXrhlQ/E21hf0mDbhhbF1&#10;uiFSY3mcwQtmbMGBBY4taCeSwIIzx9mFBVNceFTHFqzuqSYsQFxAQ6RfARbaAxlnLS6QDcnNOENc&#10;ACmYTiQPFozuqZJZIGXBgAUz42zBAvQF8ALbkFhZEBsSd09F0tnqhmTakKQVEk6SKAsSWAjakBgW&#10;8OqzIfmVBQ8W3KapHFgwMwuhsICdDdncwAkWMWx98O4HnyexIY0oLPBiLq+8kvNboQPrxCsKhwsL&#10;JimMECxgSy25rHCUYUGeENKT9A6kdyC9A7gDUbCQkBeCjCBXKooLaCgXakYKhQW/GalyG1XmBbOC&#10;oLgEeSFUXABBWLCAt0FewPZaqBlJYMEpwf7OSOaYtlBeYHHBCzvrzkiWuIC9x1BecMxIBi8s3aXA&#10;C6/sKM5oy/+mKfvj2uw0bqYKcaGaxAXKO1dn783kJjUUHF5oK4/dTnln4QUMFAYvLB6kEcMNBWp+&#10;CF7AKLGUF0YIFvBjhReQK0e6HLyApDny5kidI3v+1AH1/V51767yne25GxsOXrluz6Xvb//aG5vP&#10;e6XhbPDC7CrwwmnghZkGL7j6woVvbgcvfFvzAvSFm9Zmb1mXv3VD8faq0u01pdszNKaNxzrfDXGh&#10;rjy+gWCBGyLZGecmZy4bZRZcJxIrC5YTiYc4kxNps5NxNoc4S8ZZMgtwIhEs6GkLCCxIZgE2JByc&#10;WYC4IDYkZBb+0qE44+zAwk41o9MZtcDKAndDMhsiBW1IUBbEhmTBwuJKcxaWuRPZxIYksYVwWOhT&#10;5kQ2sD8+1zgYFpLbkIAJfFC6mbcg+mkjwmqF5OSnjCELoibwCUsMDAh45QPUwLAgykJQVsDayLAQ&#10;XDbFgxS6LYOLWIHNgzdzeKGWV8EEWcPlirnCy/lQSMHyuNJbwQQ+MUghWLCcK8Feqce1rJA+GqV3&#10;IL0D6R0I3oEoXrBEhKi3QgfBk1BlQa+iicQFa9EOFxdi2yKhpkgFkUJjigtRsBAUF3xmJCO5gBoq&#10;9ZS34wALwgtchaWNKuq1jGnDCWABBR1l3REXBijmjKOCGUk/Tqxyc5GiL3B80uGFXoSd1Tt7FPSF&#10;JbvKb3QVF2he+DXxgtYXqmi+831V1BwJXVUn1eTuqy3c11CY1FyasLk0DvmF7ejVqSZpfeEnB9Rv&#10;+9TsfvW65gUMGkaVB+ilvDBysBDkBTySIWmOvDlS5+AFJNAxFwMDuIkXGsELPZf+q+Nrb24575XG&#10;c+ZlRjm8gMgz8cIX5mQ+N7f+Cy82Ql84859bLnxj2yXLdn57xe5rVu67cfUh5oXbNhZvryZeGA1e&#10;qCNeYDMSpi2AF2Q0G5SF+5ocJ9KURprjTKPZmsoPuLwAcYFjC+ZoNk9ZYFjQsYWfIbPgxha4eyrB&#10;gsQWtLLg9ERyuyE9rWGBbUjsRDIzC+AFZJwBC05DJA0Ls6y5bHrUArdOxWtFZUHEBcBCUFng1qlR&#10;NqQgLEAEjMoskA0pAhZsG5KbXLBsSFhGYmABrVOjlAWBBSxcFiwkkRWSwAJW1FBeMEkB50FYEC7g&#10;k6MsK6AGGbAwzB6kYMWMuRJVfxNej6rywevBJ4T0SnoH0juQ3gHcgeBywVcSrkIx61uouJAcFrBK&#10;Hxe8IMkFnPB2nM0Lhrhg8gKSCywueLygYcFMOpMZyRi7AImBJi8wL2Cikz4wrA1PII4Zab/upIoZ&#10;sn5eeL0TvFB4rjX/q6bsj+oGp0Jf0Ad4AfOd76/O3U+8kGdemKh5YRx4oZN44cFe9cgB9buDak6/&#10;enNQrcbmZIH2A7GfBl7gYW3YCT/G/zlO8864sfAjQV9Auhw7t0iOfJgjVxiy57/UvDBJ88JNjYeu&#10;Wt/zzQ86vv7WlvMXNp4zv3bUHGqpetpMRJ6rTyZeqP383PrPO7zQesEbWzUv7LnW5YVb1+XBC6Or&#10;S6M1LwAW0BmJeAGwoHmBxYWEsQVv2oLOOGM0m4gLnHFG99RgQyTAAg7OOIu4QNMWBBaMjDPDQtCG&#10;ZHVPtTLOUBaoIZLrRIqBBY4tiA0pCAs8agGkwAcrCzSXLTDBOVxZOKCVBZf6K9qQEF+iwIIclg1J&#10;7zlQZgHmRuQX+m1lIQYWgjakGGUB2yOWuBADC/iLjRcXhgoLvOfD4CAbQdaJpyxU7oMUoiyY4gLL&#10;3G4fpKTKQiorpE9W6R1I78CJdweiYAHXR4gXTNE21IkUlVwAOxj6gmFGipjRhiKCsiKlxNybMvWF&#10;0C0vXLT0BZ+44IYXLDOSeH2FF5xdO4MXrM5IQTOSoy+44QXpjMRhZ8ACDt6EFDOSxQvUSdXPC0t3&#10;lcEL/+goghd+2ZT7Yd3gtJrBKcwLaKxak51MvJC/v65wf2PhvuYS8UK7Gtehxnep+/eoh/aqRw+o&#10;pw+q5/vVW4Pq45xqLtA2oMkLxzgs4H/veOcFuL+YF5AfAS8ge/6rPoU5evd1q7u25W9uOnT1ht7L&#10;P9hx8ZLWC//ZdM484oUzhBdmVhMvvFDn6gvgBdIXrlixG7xwwyrSF8ALt1cRL9xRU7ojUwIscCdV&#10;tFEFL0xocEazcWwBMWcMcbYzzk1lVhasjDOUBYEF04kk3VNZWXAyzq26IRIrCxxbECeSX1kAKfzR&#10;6IZkKgveEGcoC53KdCLZQ5zdUQvxmYUgLCCwYCoLy3qU1Q0pqCxA/vOUBb8NqbKy4O+baskKnFmI&#10;URYsG5JMWDBJwVIWRDMdIQ8S1lgLFvBW3Ec44RVbXo9EVkAfJDTHCBxmQbE9SIdNChVhIXlaIWEJ&#10;jv+2mBJvfunEe7ZJf6P0DqR3YBjvgLlcWOfxS5B8NUZcCHUi6YuJnEiWuGCQAhZ2GxYQBTX3lJgR&#10;omABdUd4ARUqyAu8IWa5cLGH5h2uGQm8YIoLJi9IIQYy+MxIHHPGqzYjYTOQ9gPdGW2o+5XNSJx0&#10;drclAQsIO0NcYH3h/X0EC+9BXKDhC2r5Hh6+UF7cWXy5o/C3LTnwwg/qslNrWF8AKWSn4KjJT87k&#10;J9cVJjcWwQv3bimP17wwDrywm3jhpwfU7w+qF/rVkqxam1MtmhdQGUVfSHlhJO4AxAUcSIggVw5e&#10;wF8mkiP/zqlFg5QlQQIdfavuBy9sz9/cfOjqjb2Xr+y8aKnmhfm1Z86pAS+cPrPqVExhmFnzhdkZ&#10;4oX5jh9J6ws7rljRfe2H+25affDmtYO3r8vdvqF4B3gh4/DCGHfsgvACOZHcnkjghWmuE4liCxoW&#10;OLbgZZybyz/aVDZhgcQF+JFcGxI3ROLuqXZsQSODpyxoWPj9Nie2gFELprJAsYXAXDazIRLJCtw9&#10;1VAWpHsqYAEHz1ngIc5mbGHRHtuGBGXBBwvom+rvhsSwsMINOPNn04MFVhZcfdBWFtAGTR/YInC0&#10;Rd0hzVQWeFcBr5xZgA2JGiJpWQHriZVZCCoLWJSwQJlrVBQsYH2L4gWRFbCXYq2WQ5UVGBywLAsv&#10;CCbIiRCEbAFZJ14JqBxttkmB64vI2QwLeNXKwnDKCjEVM/glqbOHd2LV9Ji3w/hQkf6o9A6kd+CE&#10;vANRC0jC1Sm4vsmVUCeSCQvYmg6IC7iSqC1SkBe8SqHBIZ4XBBZwkpAXkogLQTOSWIKdzT2dXDDH&#10;LgTNSMwLFca0+TsjfbTf4wXYHkxe4PAChrW91VVe1Fl8aTt4If+LxuwPagcdXoCyUAN2yE0BLDAv&#10;NBTvayFeGKd5YazWFx7eS6OE/3BQzWVewJNGgSr7gbLKun6kkXhaHt6fefzqC+AFcBk+L2BbOMGQ&#10;N0eKBLyABDp4YfJuNYZ4of/qqr2aF9oueLX53Bfrzno+jBfc/AJ44dJlO65c0X3dSuKFW9cOjl6f&#10;H73R4YU7MyWZ6UzhBa0vSGzBEhcQWwAsYNoCYIFHs3mxhZYALMi0BT2a7edblBdb0KMWYEP6L00K&#10;v3bFBXOIczC24GScdxAveA2ROhVgAbEFs3sqlAUcEltgWOBpCwg4c/dUwALzgmQWQmFBuiFRbKGX&#10;DrEhgRQEFiAoMMibpOAMZYuCBXfUggcLETYkJgUeBy+wQDYk/5AFggUj3cxzFhgWmBfwyrAwXB4k&#10;3m/h1+BuTKisgHXYhAVBA4YFhgg+txiB3/rW/8OCBSEFnIwQLCSXFVBGE5bgmG+LKu7W9RPywSb9&#10;pdI7kN6BYb8D1tIhb2NWIfNLQgfBk4q8MCRY8DuRyvFtVKWgoL6Y51x08GryQmg5Q6WztsuS8IIp&#10;LqD+ent3KNYy09k/po2TzqHiQkxnJAxvQn6Bkwt4JV7QPgdPX4C4oPUFlxfKwgt/3ZJ/qjH7fZcX&#10;ptRAWchOzeSgLxAy1BWmNhYngxdaHV4gfWGPAi9glDB4YV6/WpZVn+ABo6B2YVBpygvDizSBn8b6&#10;AhIi4AUgNvMC8iNIkSBLggQ6+tyCF+7pKNzS0v8d8MJHXRcva7vw1ebz/l539vM0ggH6wmkzq0+Z&#10;VXPy7NqTX6g7GfrCyy1nLtxywesuL3y496ZVmhfW5e7YWLyzunRXTekuzQtILuAAL0ysL9/b4CgL&#10;BAuNpCyQuOBmnGFDMpUFms7WUv5hhLLwmA44e6MWWp0hzk5sIQAL5lw2ySzIEGdRFqQh0kxNCgIL&#10;3BCJbEiABc0LZkMktiEJLHBbpBhYsG1IWlmwhrJBVsDBsMCkAEbgA62Q6IiCBUtW0BPZzMyCbUOC&#10;pjBIygJnFkhWwIFezXqqS6isYCkLWKkqwoKVVsBbURasdbKirBAFC7I4i5ogJ/hSUlI4rLTCUEkB&#10;H0PrqGhAwkZZsERGXTEr7OGdSx2PPxn2x4n0B6Z3IL0DJ+odiFpMEq5RUcsdrofCgl5UvZU2nhfM&#10;NTwSFsLaImGjCYxg1Re8lXpUERZQ0awimAQWTHEBpMCHoy+4vCBtkaiZqk46My+Ejl1gXrDGtH0M&#10;ZYHHOrvPG4AFM7wAfYHCC5oX3ulxmiORvrCr9Fpn8cXthb9szj3RkP2e5gVEnhFhmFKTY31hSm1+&#10;an1hSlPx/pbSpFY1fqsat0ON30W88F3NC388pOb3q7ezah06qGhe6CsrjB7mvHPgUfeYu3A86gu4&#10;iUAG4QX89SI5gvwIUiTwhj3dpx7Zp6bsUWOJFwaurd777X93Xfx2+1deaz7376QvgBecyDMGMczO&#10;aF5o0ryw+YLX2119Ye/N0BfWDEBfuGNjgXlhTG0ZbVQZFii50FCe1EANkXzKguYFdiJJ91Qezca8&#10;YDqRYEN6RNuQBBas7qkmLDjTFiTjDCeSa0MK7Z7KygIaIs1wu6dSQ6ROZY9a8MMClAW2ITEsSAPV&#10;GFhwAs69XsCZlAUZygYroCYFkvm0sgBYEFIQXhDSD9qQ1li84M8sYIIz25BEWajRsMA2JFIWDFjA&#10;CkPbFIayEJpZEE2BT4KZhSGlmw9PWZDFWdCAF3C+bi3msgXEJ56yMHyygrYhhcrfdHGosIBqGFMr&#10;rS8lLL5R3xZV04PXT9SnmvT3Su9AegeG/Q4EFxC+ErUQBa9bC535NpQXzGU2AAtsE/WE4MPmBS4i&#10;VokJ5YVQJxJgoYK4YCQXUEnN8AIXXFYWTHFBwgseL+gNQLINaNex8IIkFzxxQTdHkqQz8UKgMxKe&#10;Q/BYgs1MfkoBL5C40KscXtD5BQxfeHVn8cVt+T9vzj3ekP1uBv1UNSxQcsHhham1+WkNxAuTN/l4&#10;YfIe9b296vE+BV54sV+9k1Ub9CCn7hINHU55YaS5SHgBag54AU4w5EeQIgEvIFHyyH41TfPCrZsG&#10;rgMvrNr1jeXtX13Uct7L9We/gBEM4IVq1hdOmZM5eW79yXr+wpkLiRcuWbbjKvIjES/cvnbgjvX5&#10;O6sKd0FfyJTuBi+44gLzwn0N5cnMC66y4ExbQGyhiWxIknEmWND6QjC2YE5bgBPpCVYWjIZINMe5&#10;XcGJZMUWngEv6AOxBbN7KkYtCCw8B15wbUhmxhmxBbIhaViAGSnehgRq4IZICW1IiC28Y3RDMgML&#10;DAvAeUdNgCaIgSnuzBQbFirZkKAssLiQEBYsG5LAAm9i8IYGlixRRXGO1YyPqMDCsCsL+HsWWOBF&#10;W16PJiyIAUmfDBspDElWQAENFtkhXYmq6db1YX+WSH9gegfSO3AC3wFrATHfJlygTDqwziNgASOe&#10;nZ2ZACxgfY7jhfiks7e/lCC5gBok+sIR8gKXVNmOk7Jr8YLAAvb6hBfoBPqCNg84ZiTknY2ks8cL&#10;YWPafGYkDQt4MoEZKcgLCDu/vbu8RA9r++fO4vyt+Wc35X7WkH04Q/1UtbiAsDPzQg68MLWhMLWp&#10;OGUzeKEMfQHD2iZ0KeaFJ/rUnw6plwbUuy4v4M6nvDDSsCD6AnIi4IWukuaFvFqaJW/YMwfVT/er&#10;B3qgBBVv2zx4XXXvFat3XfrO1q8tajn/5fqz5hIv6Mhz9Wmzak6dnTnF8SM1n/nK5gsWt1+ydMeV&#10;7+26/sPem1f13Ua8kLtrY2FMdWlMpnRPbekejGnTbVQnNmgzktYXHCdSEzmRnIwzYEFPW/hecxmk&#10;EHQiibIg3VNBCiGw0K4EFtBAlTMLGLVApIAhzn5YkLlsVmZh5k7KLLCywOKCaUOKgQXLhrRYB5wx&#10;aoHHN/OrOJGWIbOgYwuABTiRKK0AUc/1ILENidUEBgTqZnbQ6WlGmOD2N8N1fJahKfCBjDNnFvBq&#10;jm8GJsQrC7U6s4AlhQ/LhiSkIJsYOLE8SEOCBUt+NT1I2GzBlkvwwGIbPKJgwSQF4IMlKPhkBb+m&#10;gCZIsKr22EdItNncjzJhIaw2Ofgg9UufoJxVOJLLCglrbsy3mRU85vwEfqRJf7X0DqR3YITuQNSS&#10;ErMimV+yAMF8WxEWsNiGrclHI+bMZYh5IRQWWEy3qmESM5LAAsoub9yJE0l4AYzgJJ0jzEjsNJCk&#10;M04sMxLaqLK4gOcNGbuArUsOL7C+gO1NPLq8gz1P2CR6aFLbMmdYWwm8MG9r/o8tuZ/VDz6MZqpV&#10;A5i/QPmF6uxUIEMmN60uP60+7/BCmxq3TY3dqSbsUlN6SF94sk/9+ZB6eUC9l1UbsRWJSp3ywlGg&#10;BdePBB0HvIDMCJIj8IPBFQZvGBIljzEv7CzetgW8sBe8cInDCw3nzMXINvACIgweL5xK+QXhhY4r&#10;3wUv9Nyyqu/2NQN3rs/fVVUYU1O6m3ihDF7gMW3gBRIXGim2wA1Up0lsQcMCZZz9sAAnEoY48xxn&#10;4QVxIhEsbCk73VPbnGkLgAUcZsY5OJdNGiIhsyCxBbIh7VDP7aQhzoAFxJyle6qnLHTRUDYoC2ZD&#10;JMk4ixPJVBYACyYvUMBZ25BACmAE2JC4IRJHm9/VvABgZ1hwNAV38hp9bAEFQAMNCPwpJlLgQ/OC&#10;wAIaIlmwEMwsJLchARYsXhBYMFctS1YIepCgLGAlxGEtj4cNC7waW2gAOpDrLDTEwYI/rRABC8AH&#10;mxeiYAH9x8Jq05ANSEdTVogq5db1EXqQMH5syTgvp+fpHUjvwIlxB6yVRN6aRBB/bgKCdV6RF8IW&#10;ZJ+4YC7mODdXeyvmbPVQxeOrmJGkynDRkRqEk6HygtdD1Z25sFWPK0KFRcHFwScgBRyWuNDsJhdM&#10;cQFtVElccM1I3N6ExQXyI7nDmKwxbQQLsbzA+gI2OR1eQDd4PdnZ5IUX2vN/aMk+Vp99iHhBHwQL&#10;Di9MBS805Kc2a30BzZEMXsAQ4af61F8OqQUDakVWVedVO7byNC9glFiaXxhRbmA/EngBaRF4wPAn&#10;tz5PrjB4w+AQQ9+qB3vU+J3F0VsGr8/su+Lj7m++u/Xrr286/x/EC9RSlSLP1RAXTp1TC33hVPRH&#10;Ai/Aj7S4/dKlHVe9t+uGlb23ru4bTbyQG7OxcLfmhbG1pbGaF2BGQtL5fvBCQ3lqk5KYsxNb4B6q&#10;LWVfbAE9kVocXhBYEHHBii1QNyS3IRLHFhxxYasiXnDFBe6eamWcIS7wEGcHFoyGSE7GuVPbkLQZ&#10;ybQheRlntxsSkIFjC7AhBUctmN1TGRbAC2xDYl4QcQEfQ4h94AX4jnhIisgHDh24yGDBAnhBxjJ6&#10;AWfXg4SVIcaGJMoCTuJtSBx2xkolsMArGBYx8SAdHiwENQW+EpQVcMVckHmJlld8KYYUsLB7grIh&#10;LnBpGJKyYMoKUaSAauWXFVTFaHNyWQGlM77Oxn9VCnf8yYnx0JL+FukdSO/A0b8DMWtL/OokX7UA&#10;wXxbERYqigsWLPh5wZi5oB9WvcLhdyKh3Ji8YNameDNSheSCywvYakNJZUzAKw6GBeEFR1zIe22R&#10;iBdk7IILCxxeIF7QDwMSXuAu6yHiguYFegjR+gLvYXJ4weuMZPDC235eWLiz+Hx7/pmW7E/rsg9C&#10;WQAvkCUpO7UqO60mN03rC9OFF9oo70x+pG7SFzAU7Bd96q+H1CuD6v2sqtG80FNSh8oKvFDSe+Aj&#10;+sw8LD/8uM47gxfg/sLfPB7wkB+BKwzesGcPqcf3a17oLI1uJV64ck33Ze9tu+j1zReAF+aBF6op&#10;wjCz+vRZNafNyZw6t97RFxZuunBx26VLNC982HPrv4kX7lqXvXtj4Z6a0j2Z0rhaR1xgXiBY4J5I&#10;ficSt0WyYCFUWXgsrHuqmXE2lQWYkUwnEsPCnzoUDjiROLMgQ5w9ZcHtnsqjFkwn0ku7FNLNwdap&#10;QWWBYcG0IQVhwbIhScbZggVSENxJCjRPQdQEfYK3uMjfkNyGxN2QOOBs2ZAAC2bAOSgrYF1iG1IQ&#10;FkxewPpmHcMoK8R7kOJhwVvwDVKIkBV8G01RsxU4rRAFCxYpVDQgJZcVpJge9klMHTe/dPQfMNL/&#10;YnoH0jtwYtwBcyWxzhMuXCYdWOcVYaGisoDV2+KFcHHhsNoiMTUwL0RthQWl9lBxIQoWwAviECZk&#10;qCQuoAViEBYkubA+IrkAWOCxzhYvwAtBZiT0fmc/EmABSefdamm3WoLhzl2lV3YW57Tlf9+cfaSO&#10;9AXkF+hAM9XqHHhhem1uel1+emNhWktx6ubipHY1HvpCh+NH+tE+9V+aFxYOqn/liBdwZ8AL/Skv&#10;DAvJxP4Q1hfAZcwLcIJV5ckVBm8YHGJPHFAP9aoJnaU7WgdvrN1/1drdl63YfvEbmy9c0PDleZmz&#10;wAuzqsALX9S8cNrcutPmN572csuoVzZd8For8cK7Xdd/0HPrqgN3rOkfsz7HvDCulngBMxfGu52R&#10;TF7gaQuUcdaxBcCCwwvcQNWvLKAnEmWctygcsCGRE8nKOIfFFn6XQFmQ7qmUcTZiC3b3VNeJxLDg&#10;KQu7lcCCpSyYNiTAgoxagKZg2pBMZQEfPYYF8Du8gk4wweAFblmw9hAxAsUTDI5gWBiqDSkIC6ay&#10;wDYk0xvJ5/HKgoUJeMsLYDwvRC2nQWUhChawwyOkYO72yLZPlKxwGLCAEmMoCzQDMZQXLFhIZYUT&#10;4xEo/S3SO5DegYR3wGIEeXvksAB2GHZeMGEBQrNnRtK84O01JRYXUJJQsEKTCyh5FcSFSm2RRFzw&#10;kCGUFyqJC8IL9Pyg9yRpW1KbkWBgwHMIYMHHC+7kBYxpw0MLnmGoMxLCCwYvvNlVfr2z+MqOwpy2&#10;3O+ac+CFB+FH0rwwTZuRpmt9AbzwQGN+OnhhSynIC7/sU/9zSP1zUH2QU5k8OZlTXoh9zB+2L4IX&#10;oOCAF6DmwAMGJxj8YHCFwRsGXnjygHq4V00iXsjeVN9HvPB+x0WaF86dX3vW8zWjZlWfMbPqi7Nr&#10;TpudMXnhwkUOL9z4Yc9tqw7cuab/bs0LY2sAC6XxOOqIF5zwgtYXvGkLgAXNCzzHmWLOflj4yeYy&#10;nEg8xxmxBcACbEiAhcdbFccWRFkwM85OTyQ9x1nmsiGzENUQqXL3VAMWuHuqZBaCQ5xZWQAsvNHr&#10;xZw9WHDnsnHAWWDBERc0LwAWyImkdUCJMAsgIJWAQ0xH9Nb1IPGHPcaGhBZqdmbBHbLAZiQTFtBD&#10;lSVOWYuCsMDCaLyscNiwECQFXImCBd7JYQ/SUGEBdSFwJFcWAA6JYKGispB6kBI+gaTflt6B9A4c&#10;F3dA6CB4cuS8EAUL5syFfSFpsoQxZ5SApLwgW1JcgLgY8SuLC8PLC6LsCy84ZiTEDI0ZbTRwAYeR&#10;XIC4IG1Unc5Ih+zwQhQv0Iw29/hwn8KBvU0a62zoC+AFiAsUXuhW4IXFncUFHYVZrbnfNkFfGAQv&#10;QFyYVgMnUhaw8EBG6wv1+Qc1L0zTvED5BegL3WpqDw0R/pXmhVcH1Yc5VVeg2GOvqy/ggRbHsf/P&#10;8etHYl6AmgNGAy9A34ErDN4wOMTgEwMvTOwq39Weu7mh76pP9lz+r45vvLn5Kwsazp1Xi5FtiDx/&#10;aWbVGbNrgAyna33h9JeaRy1o0frCdugLHi+sy92zsTC+pjiBeMGb6UzhBW1GcuY4u8oCYs7cEIle&#10;N5V/BGVBiwsMC46yYMCCl3Fu1ZmFNl9DJIYF2JDIiVSpIZJknFlZQMYZ3ZC4IdJcmcumYUFsSJ6y&#10;0G0rC4g5O5kFgxR8yoIbcAYsUGwB6WYc+uMGSJeGSAwLSC4g3UwGJM37+BTTodsXgAhIN+RWBnyu&#10;kYG/ykbEYDckLBQxNiSQQoM7ZCGYbsZyBFiwuiFh1WJekMxCUFnAFewJBJUFbgqB1xNeVqioKYAj&#10;kpNCwiIb9W3Bqh165bh4FEn/J9M7kN6BY/kOhK4tfDFqgbKuW+4j623oDsxhw4I/tmBPcz68mPMR&#10;iQsRyQUTFtiMJBt6AgtW0pljzmZygdsi4SEByoKIC1FmJFtcQDNVDQt4YnHMSK4faZmfFxZ1Fl/u&#10;KMxsy/+2OfdjrS9MqxmcnskSKWSIFx6szT3YkH+oqfDAptL01jL0hXHbiRcm7lZTe2mIMHhhxiH1&#10;2qD6yOUF7M6xHynlhRFlJdEXmBew6wt9ByoPtJ6/aV74PvQFhxcOXr2OeOHitzZ/5ZXG8+bXnj2n&#10;+kziheowXthy6VvbmBdu//d+0hfW5ca6vDChrjwBY531TGc2I01vRANV9ZCetkCxBSPjDHGBRrNp&#10;XhBYgLjgUxaMhkhmxhmxBZq24DZQhROJYEHzgsQWkFlIHltwhjgDFrpUfGxB5rJFKQtL3IZIbENy&#10;YAGYYMCC0xNJj28GyOMTSmYklxdMWGAcIGTA0a9fDzr4wBfxDbQO+IeyWcpCiA3JhQXICqE2JAsW&#10;jkRZGHZYwLLMGzuyz2OeeCLycAYWHFkhaEOyPEihRc28aBXBmLdWMR3S25jabX7pWH78SP/f0juQ&#10;3oHj5Q6Yq4p1nnzhilkMo8QFc/mNFxes2IKfFwxlISzmjJrCJcbUsockLnARtMIL2FhjOZ5eI8xI&#10;Ji9wZ6RQcSE+6WzyAh4YnMcJy4yke6qIGckTF2BGYnHB5AXdSdXiBQx3Bi/MaM3/BrxQn30wA1nB&#10;4QWChUz+odrcw42Fh5sLD20qTQMvYLjzdnWP5oVpmhd+3adm9qtFmhfqC2TfQsEdKKuCFhdSfWHk&#10;kIFxDH4k8AI0HfxlQt8BL0DrgUMM+gK6V923S+sLjcQL3/pgxzeWtH5lYeN5L9ae83wNeGHUzKov&#10;za454/kM9IXT5zee/nIz8gvnv9Z6yRJHXxi9av9da/rvWZ8bV1WYCH0BsFBXnlivOyM1uuKC5gWK&#10;LQAZ/LDwQxcWkHTmhkhmbEGcSE+2q6fCuqdKQyQntuCOWhAnkkxbQMaZYwtextnfPVVgAdPZTFhg&#10;cWGhkVlAeMHqnmrZkExYIF5gZUFb/kxlAaiOg2MLhPN+WCAzklYTGBboA66HKWCewgYXFuRLuBgP&#10;CzTBOdqGNNKwYLZODRUXgjYk04MkaGAuzkcdFpzAwhHCAkpeQmUheYUN/U6rXoe+PV6eQ9L/z/QO&#10;pHfg2L8DoYsMXwxdo4IXY2ABXzK3XIxzrxNdPCzEx5yTO5EsXmAPkrzGmJHw6GvBAt56sODnBezO&#10;iZpv8YIDC8mSzmJG+l/2zsO9ruLa4n9P8gjF2KZDCDXJI7S8JBCDwcY2xrhXSmghjbyEJC8QCLjJ&#10;FYxtegm92cFgo3bVZTXLlmTZ6uXWeWvPPmefOVVHxQI5J9/5lNGVcBn5zsxv1lp7My/gzOCIC9rk&#10;TOVT9GO2XcCBxGVG6lYf2ryAMwyFF7oovEBJZw47234k8MK2luwz9ZnfMi+Uwok0tAj6AmQFEhcy&#10;i8symhdyFi9AX2hRs1pJX1ikeeF3veq5AfXykPosrVJZciPgxzqU8MKp4wT7VzZ5Aecc/OMEL3yc&#10;Jq0Hig9yJSu6wAvqlsbMjVX9P/yq88qPWi974/AFuyqnby07Z2PxmeCF54qJF9aXfGej5oVtlWe8&#10;oP1IrzVd+87RGz48Dn3hlv39t305PFvzwpyy/Jyywtwy3XbBNiOhgOqSSsWwIN0WKLYAccHtRIKy&#10;IBlns3oqkgue2AJIAQ85kdzVU9Gd7clm9RddEIn6LNg1kbh6KgLOI7RaMGDBsSF1KDOzIBln7rMQ&#10;AQtcDcmqnmooC0wK+Mh9nElcsGHBkhXcsMCkwERAYqINDhjwp35YiGlDYmWBrUeyCkHrhOhpPh5l&#10;IdCDxOuex4YksgIGgaSAF/2wIGsvQ4F85Ne/JaRgXmphPIEeJP82OqpXInZt80vf/uNH8idMZiCZ&#10;gakyA+baYo7jr10RsBCmLIzoRDqZc5ILHnHhVMScsUOBF8J2upiwwF5f4QUPLIgTyVMWKVpcsJIL&#10;+sDA14zQFzgR6cCCUUYVvMDiApdR5bbOEl5gXnibeQGVkQALHeo1nV94qTW3tZl44fHK9Cr4kciJ&#10;RA9sSFAWFmteWFaRXVqVW1JXWHiY9IXZLeq2o2qO5oV1Per3fer5AfWK5oUKzQvYXsEL3Hwh0Rfs&#10;0/3E/z/zAnQcqDngBZzZwGufpknrgeID3WcV9IV2dWtT5ibmhY9bL31T88IWzQtkSWJeKP4O6wvg&#10;BeQXXqqHH+nad1pv+LDjfz7tunV//+3ghYOZOcW5uWV5PHeVU88FJBe4kip4wYIFX2zBdCKZGWeu&#10;ifRQXQHKAokLgbEFdiKNGFtosZQFzjhzbIH7siG2wH3ZRFyAEykitiA2JLRa8MOCVE91+rKJssCt&#10;nI0+zgILeFeilTMUQKmPKpkFSz7QdCBEwLcE5kf+ktVkYYDCTWbAeUQbkgkLWIvwBNqQJLCAgZ8X&#10;AmEBy6PwQuAS6icFvGIqC0IKGEwoLET1YjOKIDkGJLx9PMqChxeM+67ge7CI3dDzpfg7rP87zZ06&#10;bDxVTiDJnzOZgWQGpsQMhC01eN2/RoW9gmWwJ5f3LIb8aRgvmIvwqMQFNyyMJeYMb5LsSnLBFcEL&#10;2Arj8AL2VuywAgsYmBd32JrlWs/DC4FJZ7OMKs4MIi5gwLyAw4afF0xxweQFTjoTLOjzDNo6Q1wA&#10;LBi8kAcvbGnOPl2X+TXzQukwhRdKHV5YUpYhXqjOLRVeQH5B88K9J9V9PeqJPrV+QL06pPbBL52l&#10;68SEFyaeDYJ+ReEF0BneTTizgReg8kDrgeID3Qdp9AUWLwz86GDnlZ8cBS9cuKtyBusLmhfOeL74&#10;DOgLmhe+o3lh+kt1l9q88LNPu3+5vw+8cMeh7FziBS0ulDm8sKgC4gIVUPXEFuBEYnFhreFE4tiC&#10;1ER6mAuocl82uzWb1W3Bji1Y3Ra0E4nEhSZqteDptvAM+ji3KqmeyhnngOqptriwo12Z4oK/eirD&#10;Aj6CEfhBNaRQG1IQLDi80Eu8wC2b6Z3rVhbofW14jfCW/3pIlzuwG6/QK7oPSzFIwQcLHhsSBZxR&#10;S8GOLcCGZMICjxkWBBmwXvEjvHDqYMEkBSy8o4IFrN5WZmEiAwuOBykCFkZUFmIakHhnDNtMR3w9&#10;Yss2vzQljh/JHzKZgWQGpsoMmMuLZzziqiXfEIgJ0bAworjQlZ9gccGMyI0KFnD08vNCnOSCyQvY&#10;lB1xwW1GooJIXBkpdhlVf9IZZVRxDglsu0D6QhdVRrIqqeqL0LdMXmgnfeGVY8QLRc3Zp+rSj1UO&#10;r0T/BdYXNC8sQXIBZqRy4oXlNfml9aQvzEGzNq0v3NWhFtu8sHFQvaZ5oSpL94f4QYu+EHTO/da9&#10;NnXrIwEZoONgtsFo+EcLXvs8TVoPFJ/f91IafX6HmtWcvbl64LqvT1796bHvv91w4e6qmdvLp20u&#10;OXv912cCFogXir+7sey7RanvbCV9gXjh1UbSFz7q+NlnXeCF2QeG7/gqA16YV5afp8UFKAskLlQW&#10;wAsQF2BDktZsTgFVXRNJ+jibsABl4SE3LJjVUyW24CmIxE4kJ7OglQVyImlYYCfS80ZBJKcvm00K&#10;EBcAC2bpVNOJhNjCiMqCFXBGFEhjAhVEMqoheZxIn/QqPCQu2B5CZBYA/qwsmDYk5gKud0QKgqYD&#10;aAoluloaf0rjIXolsCmbWQ2JbUisJvB9hUdWYF4YkRTADlAWPB6kEWUF/DsMVBbkliaMFPC6uWLz&#10;OCzajA4Lvoqp45UVzOssexysJrDcAFKICQuyb45t4NmmAz+dKseP5M+ZzEAyA1NoBgJXG7wYcymL&#10;IAV8acKVBXfG2a0shMeceUuS3Yc/lQ1LBtjXsLt5HhbZPeKCCxbs5EK0uGDu12FlkVAjnSsjoYwq&#10;TgJ8l4jDA0wIZF3WRwtJOsOPxOLCPt12QWDB1BdACmxG+kDzAoUXcLABL2gzkiMudKhX2xSate1q&#10;zW1uIl54tCK9ApiAvLNGBoo5l6aXAhZSmeWVFi/c06A8vHB/j/rfPrVpUL0+rP6dVtVZ8hX0FBJe&#10;mAwmYn1BeAGkVpkllQfstmFAPdGr1kFf6ADfZW+qHvwxeOEz4oWLdledt738XA8vbNK8oPML575U&#10;dwnzwofCC0N3fpW5S/PC/LL8At1zweQFExa4gKrHiSSxBcuJZMMCxxYYFn7ToDMLiC1AXNA2pCea&#10;nAKq/tiC9HGW2AJggZ1I0scZ6WY8ZkGkCGXBrJ7qiS28gbqp/OB9ZMACxDvmBa6GxLzA70HquYCu&#10;KJromRdMWKBcs1tZEFgADggglGq5AZ8SJgwpWiUwHlCjtSEBEJgReCBJK5EV/DYkCWqNlhf8sDAe&#10;ZSGMF3ywENVeAZuIYUNyyQqmsmAzAtF3IitMoSNN8kdNZiCZgVMxA2GwMFG8EO7ztGLOYTYkiAuy&#10;pEckF5zubBoWImqomrdVGAsjmIP4vCC7Jw1ilEXiMqqWGcnoueAqo2rDglNGVXsPAniBi7FrXuAe&#10;bYAF4QVJOptmJPCCiAsSdrZ4gcWFNrX3aB7N2jY1Zv5Wk344NRzAC2WZ5eCFKkdfuFPrC7cfVawv&#10;PNCj/tSnNg+qN8AL0FPAC9hqC2rYzi9Mxrl53L/HFNUX8PcWfQHHG5zKMP+gNrAbFB/4xNZ1q3s0&#10;L9xcM0j6wmfHLv9X40V7qmfuSBEvbECX5xJEGL63vviMTWX/VZT67rbK72l9QfPCkRs/7Pj5pyd/&#10;ua/vji+H5hzKzivJARbml+fv5h5tFQW0abtX6wsOL9Q4MWd/azaBBVdrNk+3BRsW/mjAAgqoojWb&#10;GXN+qkVZGedWO+PcasGCP7ZgFkQyxQV2IklsIbp6KuogSfVUDgQxLOBdZsICd3MGMuDNCCcSWB4K&#10;IPGCbq8g4gLDgsQWcFFgagdEBIOqbFiBF6yHxzYvmNWQRrQhhcEC9AXhhZg2JAksYOC5ZuFPo2GB&#10;723kI5ZiHsvFjjkIIwVsAaOCBdlW9CAYFkxS0OMoWQF7XExZARdoMW/hAr8tYrOWL52KQ0LyayYz&#10;kMxAMgOyyPgHgetV4IsR+kKYuDAqJxJWdZMX3MkFo4aq7uYcyAuePQifmowgY5yvAre8EZxIbl7A&#10;niuXdTGTzpYTCX4kmxc84oLwAscWOLkg4oJTFsnf0xltF7qpR5tjRmJxQesLTnjB4IUXj+TAC3+1&#10;eQFJZ+gLUBnIjAR9oSwNXlhRlVtRS36kuxvUnbpZm/DCgz3qz/2qaFC9NawO4A4zq9oSXhg3v8T/&#10;BZgXQGdgNJAa8UKG2A0EB93nvi51z3F1+5HcT2uHflLSdc3nbeCFi/fWnL+zArxwzobis8ALz6Gw&#10;quaFzeXf3VJ5xg74kWq1Hwm80A5emLWv784DQ3MPZuYV5xaU5heU5RemCgsBCxVkRkJ4wYEFXRAJ&#10;ygIeiS2YygLXRGInUmBBJMgK/JjKAsMCZxa4JpLAgr96KsOCGXAmWMDjzix4bEiiLCCzYCoLnFkg&#10;ceGEBQuWDUkXHItQFj7WTiSAPB7Lj6QrIZNWqDssMCmwjIj3O3mQ8GhlAasBGAGwgPWBH4xJhdSP&#10;R1kYrQ1JFqs4pOBRFgQWApfNQFIwlQXBBFmQPQv1mGBh7LKCKAtuWEhIoZCclJIZSGbgP3wG/Iwg&#10;rwRyQeCL3xZYGElckK2HtyRhBBnEhwUYkwLFBd5whRdiwoJTFokPALhFNJxIgWWROLnASWfAgsML&#10;uglUgLjQ5bR15qQzSj6iOBLzglUZqV293Kb2aH1hQ0Pmyer0r8qHl5XoSqoWLwwDFuBHWlGRBS+s&#10;BC8cJl6YA144om47puYdV0tOqod61JP9asugentYfYkijZoXegsqnegL8Q/94/hO5gXMNngBpAZe&#10;A7WB3UBw0H3u71aLTF7YJ7yQml5UOg288PzXFi9sLD1jc/kZWyrP3FF17q7aS15uuPZtzQufOLww&#10;vzh3d1kej8MLukebVUMVBVR1xpmdSOizgEdas0FZcMQF3W2BW7PBiYTHyTjb4oLZx5mdSBAXBBbQ&#10;aiEqtnBUCS9YsNDmjS14M86dAQWRPBlnrp5qKgvghWBlQcMCVUby8QI6OLO9kEjBfsALeOMzLOCj&#10;BxYcarCRQV7BQDo4c2YBgqZkpjizAHEBWidLDPFhASseYCE+L/hhAa+MGRawelvigjvd7JMVogIL&#10;bg+StxRSICxMoAcpcPeM+aLsyxGD//DDTPLXT2YgmYFTNwMRK0/MRQzfFgEL+FKguGAqC7jGCTMj&#10;iWRsKgsYR4sLjmCdp/2FGQGAILCAwfh5AZumwwshTiRQw3jKIklyIZAXoCy4xAVuFOtLOrNrmsUF&#10;q5KqFhfIjHSSTNeBvLDzSFZ4YbnmBdYXlpaml1m8QPqChxdma15YqnnhL/1q66B6Z1h9lSGppT2v&#10;+hJeGAcCjOo/FV4Ao2HmMf+gNrAbCA4c90C3uve4mt2a+1nd0PWl3dfub//Bu02XvAx9ITXd0hco&#10;8kyupE1lZxQxL1SDFy59xeKFX3x68rb9vXO+HLrrYMbihfL8PVpfgLjAlVRJX0AlVQMWpJWzKS78&#10;qk5BWWAnksACMgscW6BuC3gaSF9wOZG0DQmw8Ldmq9vC0+JEOqq4eioXRIKygNgCMs4Sc6bqqVpZ&#10;cBVEalcCC9yXbW9Q9dQoWLAzzsGwoGMLXNyYxAXRF3qpQRtFGGx9gVPPLDQIL1BIAWqCVhagHRAa&#10;pOkRfYEHjAz4BmACIwM3ZeOaSGyDZFLwwwIWq2hxgUnBhIVoZQFyg58XxgwLzqo+DliQDUUPvB4k&#10;hgW3rMB22VBxAbvbJHiQIrZp+dKpOyQkv3IyA8kMJDMgS41/cEphQWcZImILwAenIBIW9riwEB5z&#10;ZkAQXgiDBagM2OD8qjpvi1FJZ5sXPOKCyQvYpuWKjzZulDfEtq4fpyySbsZKW3+IuGAmnQELUkY1&#10;LOlsJhcAC8hdvodTjc0LMFGQoeI4tV1w9IVjBegLO1uIF/5UPfygrS+AF1AliXlhGfSFyuzKmtyK&#10;uvzShsLCRnUnmjsfUeCF+cfVMs0Lf+1X2wfVuzYvYLtPeGFUZ/7xfLPwAuYcMw9eALWB3bYNKnDc&#10;g91qcaeafTT/83qDF16pveCF1Iyi0nM3fH2OLpFEyLCx9MzN5d/bkjpzu9YXiBdabvygDbxwO3jh&#10;wOBdB9MLSnILIS5oXmBYWFxFlZFWVBVWVlH11AAnUm3BURbqCq7Ygq0sQFzggDNIAQWRCBbs6qnk&#10;RGqhBzWRuDUbYAHVU6mAqg0LUhCJnEjHSFnAwwFnji0ILKCJs9nHmWEhsCCSwAJnFii2gLeS9iBx&#10;ZgHKAmILUg0J7zgOLLANSWABYWfq1KbrI1H/Bc0LVnGkPl0lyYg8U4QBq4EOLDAUAAQYFkAHJiZY&#10;sGCTApBBxAUmBVYW+AaDqSG+sjBaWAgkBYEFXoHNdZjHskR7BhYsuEkhTmDB3DtGDwuhmMBxvJik&#10;EH8zDfxO/+7sfyU5zCQzkMxAMgOnbgb8a468ErhqBb44BmXBhIUIZcEfc4am4FMWCk7MOXZsgdlB&#10;DEjmANtZTFhwlAVWGTQveMoiYS/mrZk/YrMWXohTFgmHhJhlkTjpjOwkHNHIUZplkZgXSFzQD1VS&#10;ZV5gceGkeqPTbruAykjo1Nau9h4r7D6a396Sff4w8cIDNi8gvLC0lMxIBAupzKrK7Kqa3ErNC5Rf&#10;EF7oVMu61CO96m82LxzKqMPaSICzaybxI40HA2L/tx5eqM+pgxliNxAcOO7hbrWkU92heeGGsu4f&#10;7m+/8r2mS19lXihhXjjrebiSNC8UgRcqLF6AH+ktFy/MO5i+uzh3T1n+HvBCRWGxdiIJLwgsrKmG&#10;DUnBiUTKgg0LiC2IuPAod1vQsABlweVEarCUBeYFwIK/JpLFC3bGWQoiSWzB5AWICwILiDkTL9ji&#10;gr+Jsz+2QAWROLYgfdnsakh+WCBesG1I7ESid6h+q1q8oGFB/Ei4BKDss8ELhzjybAecRVkgagjk&#10;BcOMxOKCmJHYfeRXFqJlBV7rPLwQrSzEhwVgAlbgCFgIkxVOPSzgRiuKF2LCArbIwK0zzouyI0cM&#10;Tt0JIfmVv9EZyH+jv3uSVUlmwDUDEUtQnKWMvyeMF7hfW/h6OxZxIYgXvDFnZ3NxO5GwH8mFFe9Q&#10;JibwGLAQJi5EKQvumDN2XmAC39r5eYFv+aAshPECKwssLkTzgmlGChMXcD6xzEg6uYBrT5MXIC7g&#10;dtTDC68YvPDc4cwfq4fvBy/oeqqLSxF2HgYsLPfxAvSFO8ALLVpf6FQrutRjverv/WrnoHpvWH2d&#10;UQ1a+ulPeCH2gX+c38i8ADoDoyH7j/nHTwG8gJ8IOO7hHrX0hJp7NP+L+uEby3t+/O/2q95vvszP&#10;C+tLztxU9j3SFyrP2kF+pEtePgxeuOmDtls+PTF7f+9dXw7NP5RZWJJbVJ7Hg5pIiDnTo9suQFxg&#10;ZUHDghVbCHYi1avHNC8ExBa0EwmxBREXPLEF6AvkRIK+wLCg9QURF9iJxLCAAqoSWzCrp3pgQTLO&#10;JimgOxvEBbN6KpBBWi2IuGA6kfitB2Cnbgu6zTpsSF5YgLjAeWdgAj92kEFcSawvkMTgzzvr5ALL&#10;Cpa4EAILfFnBvMDKAqiBlym2IdWnC3XpAj6aBZECSQGL4WhhAevqiMqCuUTLWu2s56NXFni/YH3B&#10;UBYCPEiwIeFx25CiSAH7WtjG53k9/k7q/86IDVq+lBwpT68ZSBjBdUY9vX64U/ivJguOf+BfuMJe&#10;8ayNnk9x/RLCC87KHBZbEHHBVJPdmYWAhguBNZFYTZANiD/1wwJe4Tsxv77ggQV8iqs2l74QJC6Y&#10;TiS+0BNxwXQipaRBm7sskgkL/rJInqQz8cJIZVShL+Aww7xAbRc0LNBNqdYXXutQeCAuCC9sa8n+&#10;83DmD+CF1PCyMrR1JliAvgBYwLOyIrOqKre6Jr+qPr9c+5GIF+BHalPzbV54ql+9MKTeH1bFmhc6&#10;84p5Ia+rfY7zPDw5//mUrqeKeQYvYM4x8+AF/BTws8BPBD+XR5gXjhVuaUgTL3zRcdUHzZe9Vnfh&#10;ixUztpZO21g8bf3XZz9fjOesjaVnbS4/cyt4AX6kGso7k75wDLxwxz6bF4qzi8ry96YKS1LUow2w&#10;gLbObEYynEiUcQ6EhYfdsODqttDgOJGYFwQWzNgCOZGMPs7cakFiC15Y8BRE6rBiC/7qqdFNnKUg&#10;EldDMjPOeK9FwwKkQNiQyImkI0ikKWhZgZQFzQsEC7oRgyvyDF7QEQb2IAU4kdxNnD19nLH+iL5g&#10;wgLzgokJ5tgjK/BiyLzgXyrNV0RiACkwLLCIIB+x5MrYXJ95PB5SMHeNOKSAbSg+LCSyQnKKS2Yg&#10;mYH/nBnwM4K8EoYG/tc9dOD5NIQUQBARygJlFoQUJj+2MBZxwY4teJxIHljA7hwGCxNeFgkXmHyZ&#10;6YgL2onEyQUyI2m7NfOCV1xApzatL6BZ29bm7LOaF+5LIeA8DHEBsICkM8FCKrO6Iru6KremJre6&#10;Pr+sQd3dqGY3q1+2qtntakGnWtmtft2rnu5Xu4bUh2k6qQKvcGod0PpCwguTADvQF5gXMOeYecw/&#10;fgr4WeAngp/Loz1qOfQFzQs3pXp/dOD4VR+2fP/1uot2VZy3tXTGxmJYkogX1pcIL5y5o3oa9IW9&#10;Wl94H7zQece+nnkHBhcczCwszt5bll+cyoMXlqDtgg4vLEdZJK0vrKkhZcHvRHqonjLOeB6tVxRz&#10;NpxI3tiCLS5wbAEFVPFwTSRLWdC8wH2ckXQGKfAjsQVWFlhcECdSYGwhrNUClAU8Ya0WPLBg8QIr&#10;C7a44FcWTF5gPxIzAisLGAMWmBco9cwRBtuAFAgLZk0kCSxYmqaGBSxE8pjiggkI5hj/bPy8MAZY&#10;iOYFPyzglTBeGFUpJAMWAuog+WWFiaqD5N8u478ie3HE4D/nrPIt/puOVgvA94/2P5nCN9Lf4h9c&#10;MqujmIGIVSj+mobv9ACC+Wm4snBqeEEnF5z9RTuR8ClvQ6bMzddZoxIXsDl69AWXuBCDF3Cnx2YA&#10;MSNJzNkRF4yYs9lzIbAsEosL3NCZkwuILUT1aOtSJC7o5ALzAmCBzUh+cQG8sOdYAbywpTn7TD3p&#10;C+vcvLDC5oU11bm1tdAXCl5eOEG88Hiv+ofNC6UZOnUIL+Aoi2dK/G9K6wuYZOgL4IUTeZp//BTA&#10;Cy8N0c/lsR614qS6q61wa2MavPDjL49f+dGRy96ov/ilyvO3laFEEkqqnrO+GI3bztpUenaR1hd2&#10;aj8S88IHx24FL+zvmX9g8O5DmXuKs4vLLV5YVql5obqwTPdcICeSyQu6eqortmCIC+OPLUhBJI+4&#10;YBVE0g0X2InEmQV2IkFZiIgtSMaZYwtcPRXvII45s7hg2pAcccGOLXD1VFdmwRYXUK+AjYVmZoHF&#10;BYYFixc4wqBrLMOsSK0WMNaLht+GxBln15qjlyAmBTYjMSxExBZADQwLggyyDGJJhI4g1NCSVXhE&#10;WRBZAQNWFhgWTDWBV2BejePDwqkILLiVhTBB3Ho9prIwqm3U/OaIrVm+lBzDkhlIZiCZgUmbAVl5&#10;PANz4RpxbNKBfzyiuACVAQu17xmTuDBBMWe/uMAbouySPHDBgpFc4J1XruwwkHs85gWBBTO54JRF&#10;0gUS6c4wXlkknDGYFzi5wElnVGjEHSYOJ6wvWMkFEReYF7S4YMGCz4yEzgtuXkj/riq9NoXubGRG&#10;ovBCWVrzQnZ1ZdbihcMGL2g/0t0n1Kpu9Zte9Uy/2j2kPkbJxywxF27zWF9IeGESWIknmXkBM4/5&#10;x08BPwv8RPBzebxHrSReULc0Zm6q7P/xV51XfXzk+2/WX7y76vzt5TM2l0wnXijBc/amMvDCWVsr&#10;zrJ54Zo3m296n3jhTugLXwwsPJQmXijLLUnll1YUlldSZSTAAiqpIuy8FrxASWfHiWTCwiMGLHi6&#10;LaAgEh54kDwZZxRE8tZEEifSUaOPs109lWsiUfVUAxYo49xu1URiWMBHs3qqJBdCYUHzQigs9OiM&#10;s/1OZGXBLIjEyoLAAsQFURNMTODOC/4Wz1glJLNAfdkMGxJgAUuNo2bqMTMCViQeQP3kJ4IXgAl+&#10;UmgGGhikIIwgAxMWeCywILwgg/ik0IH0U4zezWJDiiMrmKSQyAqTdvxIfqNkBpIZmBIz4AEE89MR&#10;AUG+wU8H5ivhyoJjEPVhAoPDmGAhdnc27E24zuJ7Lc9H7Gh+WOALtJiw4DEjmbCAPdrcu01YCBMX&#10;zOQCt3k1a6j6xYWIskhABtx2esQF3IuCF+iyVIedqYyqXRmJeKFN7T5aeOFIbnNT9um69G8qh9eU&#10;Ey+QHwmwUJZeWZ5ZBTOSyQuNakGTuh1+pCPqjna18IRa3a1+26ue1bzwicELgwWV1eJCoi+camRg&#10;XsBsY87BCzjmlWcVfhZ7htQ/B0j9AS/Ma1O3NmVuruy/7mDnNR+3Xv7m4QBe2Ej6wlnILxAv1Fy8&#10;t97hBdIXiBcWFWeXlOWWpvLLKgordFtn8MLK6gKJC1pfCIstPKp5gTPOwbEF24k0qtgCxAWXE4m7&#10;LaAmUpsCKVgFkYzYAmAB1VPZiQRSCIMFrp7qiS14CiKRuMCwYNuQKONsVkMKUhYgLnC3BYYFdh9Z&#10;bdpsZaFkQPFjwgKogXhB103l6qkMC7LmYGDCAsZypyGwgIHpQWJlQWABNySyDEbDAtbMEXmB194w&#10;ZcHRiEefbh4zLHSTRTZKWUhkhSlxvEn+kMkMJDMwUTNg0oFnLCwQZ2DSgX8cvvBG84IruSArvwzM&#10;pLNTQDUSFhgQ5AorzInEsBDIC7JLyiBQXPDAAi7uTF7ABi17t1kWCbDgJBfYk6zNBlaDNlRS1dZl&#10;Py/4yyIRL3DdlRHFBbuSaiAvIOls8sKmxsxTdZnHNS9AWViMMqoIL2heQHhhTWV2LfuRoC8IL7Ra&#10;vLCmW/2ul86le4fUp6gGr68lcWodSnjhVHOC/esLL2DOQeg4y+Gn8FlavTyknhugn87qLjW/Xd3a&#10;nLm5qv+6Qyeu+eTo5W8dvmRP9QU7ymdCX0DkeYPWFzaWnmPwwkV7669+s/nG947+8tPOOfu77z7Q&#10;f8+h4XtLskvLc8tS+eXgBUgMWl8AL5C4oM1IwgsQFx7S3RY4tmDWRGJeQKsFehBzhrJgw4I/tvAU&#10;F0Ti2EKr7s4WJi60eWsimdVT0aCNnUhmbEF44XUpiMTVU6Ugkl09NTC2EFY9Fe9TyThLzJnatOmM&#10;M+4EGBmACVgEcGlAvKAzC/jUhIUIG1I0LODuwg8LHlKYWFjAuiqXM7wCh5ECL9QWL5xKWODbKs0I&#10;siWFwgJIIYGFiTqBJL9OMgPJDEyVGfAwgvlpHEzg7/EDgvlKuLiABdlanIPEBRcsTHLMOYwXcJMm&#10;mCAD1uitj3Zyga/pGBM8sMAGAOGFOOKCxQt21JF5gfOPOFeMuixSlxYXdI82STo7ZqST6vVOR1xg&#10;XtjbRs0Xdh7JbWrI/L02/Xhleg3MSCVDrC9w2HlVytYX6vIrDxeWNqr5rC+AFzrUPSfU2h71+171&#10;/ACdTnFGrdD2ZvzoE16wj/On/P+ZF3KK5hzvPvACfgqfp9UrQ/RzwU9nTZda0KFmNWdvrh74yaGT&#10;13x69AdvN1y6t/pCzQszEHleXzINlqSNJedsLjunKHU2+rW9WH3R3rqr32i6SXjhC+KFxcwLGhbA&#10;C6iMJGak+2uCnUiPshNJZ5yhL6CJMx6QAvVxRrcFOJEMWGBx4a/NVitnwEJYtwVUTxVlgZxItg0J&#10;yoIrtqDFBXYimdVTPeICZ5xJVtB92SxlQVcM8DiRWMUjByBnnLUTKcyGxLAAM5LAghlYYFIgRmBY&#10;GHLBQnwbEm4qTGVhDLAg657IChjgH5L/CZQVxIlkkgLGcodjDgJJATYkX7oZZfFcj9wpYWDYkEYu&#10;mvqNe5DMLThsPFVOF8mfM5mBZAZOjxkIW4v49VMNC3pZjoAFXH6OyYk0cbEF3uzMTTAQFlzigg0L&#10;fnEB+zI/vF8LLATXUDVizmHJhTBYoKSzEXPG4WTEskg45LAZicq8wIx0wuEFggWtL+iwc35HS25j&#10;Y+ZvtenHUsOrYUYqGeLwAvQF5BdWpTJrq7IojrS2Lr/qcH5Jo7qrkfxIs46qOzvUIs0Lf+ijcylO&#10;pzijMi/g1IqzK06wfJQ95SfmifgNpnreWXgBh7fKrNqXVq8OqQ0D6g+9am235oWW7E+rB67/+uQ1&#10;nx3TvFBz4Y7UeUUlMzcWT1+PqqrFzAtnb6mweGFP3dWvN5K+8MnxOfu67v6ib5HNC8tTeYKFCqen&#10;M/QF8IJ0Z5PWbA/XU00kiAseJ5KlLNitnJFcMFuzoYAqaiIxLHC3BW7lbLZmC+u2gJpIlhPJF1sw&#10;+ziLsiCxBasgkq6MRBlnNyxIzNniBQMWzFYLHmWBYwuABYot2A+LC+REYt+RLp2K6qmlaNOm9QV8&#10;FFjw25BQOhVLjaw2GIwTFuLbkPywgFfCYCGQF8JsSGOFheBSSLivwBJkPKGyAlTymLICrsvib6Dm&#10;d0ZvyvzV0+P4kfwtkhlIZmAKzUDE0mSuYNFjU0fwj8OUBRMWsFCPVlzwXCVh+3DMSEE1kfjCyiN5&#10;86cii5sDc6cTXuDLNLlb44ELFmLHnLFlyw4+KnGBzUg4S3ByAQMRF8ZTFkl4AVemdHfq44W9bVwc&#10;CbyQ3dCQ+Utt+pGK4ZVaXxBeoPwC6qlWZpB3XgNeaCgs9vHCuh71RB+dS3E6xRkVJ1WcH/APQHhh&#10;Is7yk/FrTF1ewOyAy5gX8DbE/Fdn1f60en1YbRxQT/Sqdd3q7g51m80LP/y87Yp3Gi/bW33RzvLz&#10;iqikKngBD3hhGvSFLRXnoF/bC1XQF655vemmd1uZFxYe6L/3EOSn7LLy3IpUfmVlgR4uo6r9SOCF&#10;B3U3Z3YiPVRvFVAlJ5IhLqCAKj3SbcEWF8zYAhdQRXc2goUjCrDwT+1EMrstiLhgtmZD0tkRF3yx&#10;hZc7FR5WFpgXBBbwHsE7BQ+UBU9BpIDYQrfuy6ZjCyYsAOpNXjBhgZ1ISDrjQXKBYYE8SHZfNoIF&#10;3ZFtPJmFMSgLWO6EF0RckBXSHJhLKI/xL01gAYstL7/mR1NWwDgQFk5pulkjwwTAQvSOGfHViB05&#10;IYUpdLJK/qjJDJxmMxCxNEUsaP4v+RlBXgmDBZ1lGFlZkIYLprLMYzcvGLAQmVzA3mRuSfjUZAQZ&#10;Y1OTzc7cAQPFhUAnUoS4gD2aYcHiBdyxo4aJfgJjziwu4KiAMwPDgje5oOsu4rBhlkXCUQSVVM2y&#10;SGgm65RF6tJmJKOMKsQFHHv4yhRnIZiR2I8EcYH1BeGF7S255w9nnqwBL6QdXkCzNp1fQP+FtTYv&#10;rNT6wrxmdfsRNatVzelQ955U9/WoP/bRuRSnU5xRcVLFbOPUmvDCZECO/XswLwwXVE9BHcvTT+Hf&#10;GfqJbB5U/9ur7utWi47jp5b7ac3g9cVdP/z82JX/arz85ZpLXig/v6jkPJsXpm0qBS9MK0qds438&#10;SBfuqbsK+sK7rbM+OT53fxfzwtKSjPDCKsCC5oW1SC5UFx7QvGDCwiOGEwmZBTyubgu2EwnKgsQW&#10;UBCJYUFiCwwLUBbMPs4mLHicSIHVU3cfJ1LwwwLbkBgWnOqpRkGkUFjQGp8JC0QKOrYADxIeCxZ0&#10;azZLNzRggd/7DAsOKTAv6I+QFfBwwFkyztyUDckFfkxZgccxMwvMCPIR9yTRpIA1U9ZPGZiwYDIC&#10;r7rmshxGCkGlkFwGJGwK5k5heJBCZQW3sjACKcRRFvz7Y8xXIrZj+dJpdgJJ/jrJDCQzMCVmQJYg&#10;/yDm+oZvEy4IG0xIxnnE2EJHrmCJC0HKAi6peDMyYYE3LAEEc2DCAjY74YVTDQtABpMXuICqAwvx&#10;Ys7ccwHnEMACeaSNmLOLF9w9FxgWrPAC9AWGhePU05mcSPrZg+JIx1AcKb+tOft8ffrP1emHU8Mr&#10;EHYuJj8S6iPZeefMGu1HWlNv6Qtzm3BTTX4k8MLik+r+HvWnPjqX4nSKMypOqph8nFpxdmU/kn2k&#10;/bb//2mgLzAvtOVVTVYdyKi3hlXRIP107rd54ec1gzeUdP3o8zbihVfACymLFzZoS9Km0nOLyvFM&#10;2141/QWTFzrm7ju58EDf4kNDy0rQ8ju3siK/qlLDgs0L92lY+FVtQZxIBAtuXkBsweIFLS74C6ii&#10;NRu3cjZjCx4nEmxIphNJYAHKAtdEsnghRmyBM84ECyBrHVvwKwteG1J3rOqpEluwWrNpJ9KXdlKJ&#10;YUECziIr0BLh67NgwoLJC2E2pIhSSP6A85iVBSykWFd5mfXDgrky81o9CcqCmxT48iqUF+KQAjbB&#10;+Fun5zv9u7D/lSlxrkj+kMkMJDNwms2Afy2SVzzrWPSnYZjAr49TXJDbIfPKyC8uODakSGUB25C5&#10;K0XwglyI8SCCF7B7BooLExhzdnjBPjzEFRciyyL5y6ji5GPxQufIvPBcffpP1emHNC8g74zmzlxP&#10;lcxIFba+UJ9f2VC4t1ExL9xm88IDmhdwLn1zWH0BqQW8kE94YbLhiPWFdEH1FhR4oTarvsyot4fV&#10;lkH15z71QLe6t1PNbs3/vBa8cPJH+9queq/p8ldrL36h4oItpedtKp5BvFBy7qYS4oUtqWnbbF54&#10;o0nrCx137Tt5z4H+xYeGhRfWVBbWVFEZVYgLgAU2I4EXrJpIdmxBWjn/xg0Lf9TdFgJjC7AhWa2c&#10;dbcFciK5xYXNxxQCznhMJ5JTQNUdW0DGeY9WFkRcePWEwuPAAhdE0u8XgDYeDjjjI2CBeUEyzt6C&#10;SBrkg21IUAntgkhkMhygmkhMCvhISWekm3VaAQWRsCyYpEDKAkqN6YdLp+LjOGFBVjaRFcYMC9HK&#10;Ai/FjAkuWDiVpZBQkM1IK2AcSgrxAwvRe2XYV2XnjRicZseP5K+TzEAyA1NlBiLWpbA1LfD1scKC&#10;a6HGJY/viaqJ5LYhQYw2nEgTHXMeUVxw8UKMmHO0E8mpoWrbknEqQJKRnEi2uAAnsye5YNZQZXEB&#10;pxE8Ii7AAoGws0dc+MAoi4RzDsPC2/rKVMSF1wx9YS86O7epl7S+sKUp+2x9xuIF3ayNxQX0X7B4&#10;gfUF1EcCLzSpOVpfYF5YclKBF57so3ts3GbjThsnVZxXcWrF2TXRFyYNG4QX+gqqPU+1NL/KqHeG&#10;1dZB+uk82KMWn1B3tOZ/UTd0Y0nXf+9vv/q9ph+8VnvprooLtpadt6mEeGFDybkbS6YXlU0HL+yo&#10;mm76kT7umEe80Lfk4NDyEqTgs6sq8swLiDkTL3CPttrCwyigGhRbACxwTSSqnoqMs+7O9qcmhccq&#10;iKSVBXYiWbAQFFuADcmBBaN6qqMs2JkFqZ4amHE2YYGUBf1OIVgwnEgeWAAy4E2HB+8+04YksGDa&#10;kOhdLLCgbUiScWZYKDFggXjBkBUEFoQUBBYkIcXigviRJtmGFCEreGAhTFbwZRZCbUhyy6QHwaWQ&#10;fMpCKCx847LCVDlUJH/OZAaSGTj9ZuCbhQXY1OVWx4cJVjUkySz4bUgQF9y84IUFZ7vJU1ZO7qxM&#10;ZYGFBtOAJOOxO5HsmLM/toCtGZjAD/ZrbNzWJo4LQDu2ACeS083ZKIsEWMCNIvdmwrHBDwsj1lBl&#10;WMCJxUkudCvAwvsnFddQlZgzYAEPhZ1RRhWkoB8rudCuTF4oaso+U5/5Y3X6wYr0cvRr052dMVhZ&#10;nl6dylDzharsutr86sOWvgBemAU/0jF1V4daepLOok/20z02Tqc4o2J+cF7FqTXhhUmDBfxGJi/g&#10;nVKfUwcz6t1htX1Q/bVPPdyjlp5Qdx7N/6J+6MbSrv/+N3ih+XLihcoLwQubS2ZsBDKUTN9UOr2o&#10;HLxwLvuRdtde9VrjDf86MuvjduKFL3rhRwIvrLR5gWChmsQF5gWEnZkX/E4kU1wALLC4AFjg2MJf&#10;WhScSIAFPBJbeKaVMs54JLbgac0GJ9I2XUMVsODwQrsCKTAsULeFccQWvE4kT0EkILwG+eDYgsCC&#10;rSxwxnlEWJDAgtiQGBYgLvBSI6TAiw8vRB5ewKplPiMqCyK5mgOPLMufToiyEL8UUhxYkA0IA70f&#10;hcIClIXoOzH+auBlWpwXI/Zi/tLpd/xI/kbJDCQzMFVmIGKBirO+yfdEr6JxbEhYq8fAC6GwEOlE&#10;8sMCXhFGkIEHFqLFBZeyYMNCo952YUaKbrggvMAZZ1dsQddFJFuy3aCNfAh2zNnPCywucNLZFBck&#10;5uwVF7q8MWfhhbc6LV6gmPNxCxlcvHBM7aLmzvmixuyzhzNPVA8/mPLzQnZtZXZdVXZtbQ68sIL1&#10;BRRTbVG32bzwUI/6a7/aNqj+ZfMCzqsJL0wmLAgvZAo085j/hpz6WvPCjkH1t371CHihU809mr+l&#10;fujm0q7rvui4+v3mH7xed+lLVRdtQ4kklFRFlSTNC1ssXpgBfWFvHXjhxnePzPqEeGHRgd4lh4ZW&#10;lKRXlWdXa32BGzoDFu6rU2jT9mCNxQuPumML3pgznEhaX/AXUGUnEgoiARae1bAAJxLXRPLHFhgW&#10;KLaAAqrag/Siz4lk9nGWAqpecYELImllgc1IyDh7YYELIvnEBQ44ozWbKS4EVk+1eMFtQwpUFkRW&#10;ACN4PEgmLMitBQZYoOQxScEc+21IEnM2McE/FnCIgAWswJ5lGf8IrcdtQ/LBAtoueG6NnIyzwQtx&#10;lIUoUoipLGArlG1xVIOIvTiBhalyoEr+nMkMnK4zELFAjWqhi4YFfDXcCxotLlj6gqz5ntiCZ5sY&#10;MbaA3Yf1BXNj4n1KGMEceHhB9sGRY842L2C3NWGBqUG2aREXiBfc4oLEnGlgN3RmcQFOJOEFavNq&#10;l1GVGqqABTxhsMC8YIoLgckFlEVilwWbkV7tVPTgrlUrCyQuHCMzEnhhZ0t+c2P26br0E9XpB1Lp&#10;FWWUXFhWDs9JemUqvaaCeGFttaUvrGgsLGpUd9q8MO+4WnZSPdJLJ1LcY+M2G3fauNnGTyrhhcnn&#10;hbxS4IX+gurUvFCcUe8PqxeG1N/71aM9avkJNfdY4daG4ZvLe647cPzaD1uueL3uMs0LiDzP3EjP&#10;jM1lM4rKZmh9Abxw0Z7aK1+19IX5Wl9YenCQeWFNRX5tJdVEgriwDmakOgVx4aHawiN1BYKFequA&#10;KtVE8jiRwmMLEBcktsDKggkL4kRCZsGMLaB6Kh6zj7O0ZouILSDg7KmeCgsfWBsPwwJ4gTML+Ii+&#10;bBRbiAELeOc6NiSfsoD3foQNiZUFExakDhJWGJMUsPKIrMDKApYpEw08Y+gLfB/CyCDlo7ESYlXk&#10;ykiyPMpAMAEDJgXhBV518ZHXW/5UxF8MAmEhvgcJO4XsGggmBD6mBymRFU7XQ07y90pmIJmB8c/A&#10;5MBCHGUhSFYY2YnkgQV/bMHZcex7KvYdYW8yNybZs0xSwNgDCyIuBMKCS1wYZWyBt3JRFlziggEL&#10;0BfIiWTCAvKPIbCAMqr70KBN92hjZYHLIgEW8HiSC+/7aqhyzJnMSFIWiWGhw+AFHV54sbWwoyW/&#10;iXgh84fq9P3QF4QXUtqMpHlhXXXO8iM1qkVN6g7wwhF1W5uar3nh0V71f/1q56B6b5jutHGzfVzz&#10;As6uSX5h0qgBfiTmhQHNCzgighc+TKtdQ+qpfvVYr1ph8UL65lTvdV8SL1z5Rv1lu6su3pG6ACVV&#10;N6Gqqs0LW1PTt1fNQH2k3cQLN5IfqW3+vhPQF5YecnhhXVXhPuEFiAuaFx5lXrAbLjAvuGoi2ckF&#10;T7cF04nEyoLpRIK4EFFAFd3ZiBfs5ILFC53KFBdGzDibygInF4QXOLPgiS34bUhM+g4vBMYWsA5w&#10;j7YBijLhMoGfQFigiwj9MCyAEUAKDAvABPEg4R7DAwjmpx4zksCCiAtMDYIJMgjkBRMQGBM8CzIv&#10;ztbqbSgLPliIKSuE1k2Fom08EZdacduxjeqSTb45YiNOZIXxn3OSXyGZgWQGxjkD0WuULGVxBtHi&#10;QriygPXZWq4jeEHuiDzKQlRsYSQnkrk9hcECNjVzszNhIZAXZEulweh5wdPNOTrmLOKCJ+YsyQWc&#10;OixeMBo6Mym4xIUuuv+U5AIuRdmJhGtSEhf0I0lniAsvAxY0LyDmzA/0BfDC9pb8xsbsU3WZ39u8&#10;sAyVVKEvpBB2tvQFixdQH6mxcI+bF1Z00VkUJ1LcY+M2G2dU8ALut3HLDV7ACRbn2Knyv6leT1V4&#10;4USe7pNLNS+8NKSe7le/Bi+cVHPboC+kb67o+8lXx6/56MgVb9Z/fw94ofyCIpRIKrV4YQvpC8wL&#10;0Beu0PrCbZoXFh/oXX5ocGVJek15dm1FHrxwv+7pDCcS2joLLzxmwwIaOgeKC2GxhTBxYVSxhV3t&#10;CgWREFswYUFas/m7LXgyzuJEEliAlsfKAj5SzQEztgAd0HAi+cUFeJDCYguABTPjbKYVIDEAE/yw&#10;wLyAjyYpABZGFBewrOHfg0kKo4IFXktFXMDqOjIp4JLnWwALMT1IcTZK//dE78IJLIzzkJP858kM&#10;JDMw/hmIWKb8a1rEK9GkgK/GERdADUG8EFUQaQJhIYwXPOKC3JiNDAs2L+CCLqYTCdu6GXMWJxLl&#10;nW0nkikugBdwhOAaqlYXJ/gWdIM2hBcYFsiMpHs/mT0XvOKC5gW6CEXS2a4AKTVUhRckucC8sBe1&#10;JcELOFO1qV0GL/y9LvO76vR9Wl8AL5AfiWCBeAHNF5gX0H8B+YWFzWp2s/plq5qt9YWVXXQWBS+8&#10;OKQ+SBMv4HACXsAtd8ILkwlK4DI8mHPMPPwbOBCWZdXHabV7SP2jXz2ueWFeu7q1MX1zZd9PDnZe&#10;+9GRK986fPne6kt2pi7cUnr+ppLzN5bO3FQ6s6hs5pbymdsrz9tZddHumiteabjhnZZZH0Ff6Fx8&#10;oGf5oQHNC5l1Fbn7oC9oZOA2bWRGqi1AXwAvECnoh2sicStn6rYwUmzhH0GxBVEWUEDVzDhbTiQ7&#10;syAZZxRE8sOCFFBlGxLeIJDhPLDAsoI4kcj1ZxdEssSFIFjAe5aefseJhNKp3MTZySy4nUheZQF1&#10;EtDkUT8cWGBYwEc84j4SZYEZAQsUk0IgL/AdiMeAxMiAZTBMU+ClEoDAdCAfW7MFPB5xwdR5w2SF&#10;UXVkk/slPQi2Ick9lR4kskJh/CeK5Ff4Ns1A/tv0h0n+dY1tBvBDHP/Pcfy/QmFyYAGkEA4Ljgoc&#10;RAojOJFGtCHByuJxIvFOxDdaskPxp7x/eT56lAVTXPDcsOFT3lWdj1pcMGGBr/LwkQ3D/JH3cdrT&#10;Q2IL5UbM2YwtmLAAMxJVZddPYMzZ7ObMsIBDi5VcYFhAKlOXRRJxAUcgfoQXOOyM5MIrHQqwgGe3&#10;hoWXjqkXEV6gZm25DYczf69L/7Yqva48DVgw8gtovqCLI9Xk1tbl1zQUljeqhU2aF9iP1KnACziL&#10;4kQK3wvcLyUZuslMeGEySYF/L+aFrFKDNi+UZ9UnabVnSD3br37Tq1Z1qfntalZT5qeVfdcf6vzh&#10;J61XgRf2VDm8AEsSeGFL2cytKYsXXqq54lXmhWPwI0FfWHFoYFVpem058cL9NixY4kIdhRd+jUd4&#10;wWi4QAVU9SPiArdmk+5s/2hR/9Ax538ecdVEMluzcWxBaiKBFyjmLLzQrqggkq/bAosLZsYZyIA3&#10;COCaeMFmbVYWBBYotqALqLK4gDcgiwt4V/ozzuAFx4bkiy3AhYjYAn3UTiSvsmDAgigLtLZoWMCA&#10;15wwWDCtRxhjKeNXGjMF82nKFPA0G09LVsmnLdkCniNZR5YVUsDAs8Bi7ZV12Bz4PUhBsBDThhQM&#10;C9hxhBeiMwvfrLKQHPmSGRjNDEzAyXA0v93YzsDJfyUzwDjwTf3U4v6+EbCAL0VICf4vRYsL4bAw&#10;og1pdBlnf2whkBeYDsx9Kj4vjEJcGJMTKVBcCIs5My+wE8nhBS0u8C2lK7mgey4wKfBHCxa61Ydu&#10;XuCcpogLnF/AociBBSSdmRcAC25e2NqcW38483+16ccrcQ4cdngB+YUK4gXoC2uZFw7nmRduh76g&#10;eWFBJ51CcRYFL8D38lGa7rRBYfDDsL7Ah9jJPzyP7Xec6n4kzDZ4YahAkh/+2aey6rO0enlI/XNA&#10;/a5Xre5SC8ALzZmfVvVff+jEjz87evXbDZfvrbp0Z/nFW0ovIFgombkZ4oLDCxfurvnBqw3Xv90y&#10;60PwQueSAz3MC+vK/5+983CPq7je/3/1SwIY3DG9hC+EEnoNYIx7ARs3jG16EkLotlwxxaYTOgkd&#10;A2orrXq1ZdmyurRFu/N7z5x7z86te1UsW+Ly3Gefq10JySPtzHzmfd9zMqtsXkBNpDV16uE6hbYL&#10;EBcIFhq0uGDHnL3iAqqnmgVUpSYSxAUvLJgxZ5e4YNVEcsYWinZbYFhwiQsCCzD4sRMpDBaADE4b&#10;EsQFgL8lF2r1MMiGBGRAN2cztiDKgsCCK7MAXjBhwSUumLxgagqiLLCaUFRTCFIWTFjgWddkBLmP&#10;BguBdZCcAWf/zIKQgn0TKC5EgQXvmhjlmfAlmF+Nd27xCMQjMI1GIOr+/PT9k5lfBGfoJmSmijLR&#10;mZ9DXqORXBAyRIEFzNjYk3iuIjakCXQimauYeY/TMJe+wOsglkuvuIAl1aUsuAqo+ooLWLtFX/CF&#10;BX8nkp10dndzho3B4AUpixQmLugtjTRoE3HBTC7g+NSqjMRtF5y88AaZkdT+I/m9bTnwwksNmWdq&#10;0hsSqeUIO+vOzqAG1EdCfsHLC3c3K/DCtW3kRwIvLOshXsAJNnwvOM1mXoAfJuaFsTHLmL+K0QwB&#10;c/AC3p74s09oXjg0rF7SvLC8W93dqW5szV6VHLz8V80LHzfOOpgUXvjTq6Qv/GFn+R92VfxhN/xI&#10;ybOhLxyyeOEuzQtLfhlcVgYdKrs6MbKmOo/r4Zr8Q3Vqbb1Cz4X1KItkwAJizgwL1G2hiVqzebst&#10;WK2cDWXBVRNJ+jj7wIKhLPjGFjjj/C5akODtgIJIuiaS14kUERasbguezEIILLgKIkFZGCcssAep&#10;qAFJYAGTXggpmFNlazqHD0VWMCdVvh8VLHCxO2fp1EBYMGxI/rIC5hP8SfNVVFY4jbBw+jYMjq1C&#10;/GOcYSNw5m8447+faTUCJiz0j+Tk4udNFjDv+wAF+GSn9BCECfx8ECzoWbowaXtIwZIVQlqzuZxI&#10;vKBYj7qPs8uGhA/58MqUFfBMkLIQRArYOPnCQoEUmBpscYFXZCYFHOW5nEgmLLhizuRB4suILWCH&#10;AB+CWUP1534qiyTJBV9YQHjBbLjA4gKXRWJlAUeg7ERCcSRXzJnFBWyKTHHhEBzd0Bd0MVVKLggv&#10;tOZKmkdebMg8lUw/Uplaqps7LywjVxLnnSExsL6wvC63tCG3qEndhebO4IVWdXOHurtLLe9Rj/bR&#10;CTZ8L/9NK3hgMNpY3+GKwVl3rC+Mef8/2i908QL2flVZ9W1avTOsXh5UW/vUim51j8ELF0Nf+E/j&#10;7EPJmftJXzjrtd8gMfwRvLBD88Keqv+3L3nWGzWzDzVc9lEL9IW7vjm+8IeeJYcHlpelmBceqs49&#10;lCReYHGBK6lu5OSC04lU4IUWS1l41tmdDU4kqonUpgQWkHE2nUgMC+xE4tgC1UQyeIFbs4XFFmxY&#10;sJxInj7O4kQiFW98sQU0ZaML733DhuRVFsyMs7RjC7Ih8YwUxAsymzEp4JGPRyLCQhuZkfLMC15S&#10;EF4QNcG88VUWnKQAD1KgDcmABX9Zgdca4YWQEhxRSAHLnGtBjPihuQT73p9he9Rptf+ZUmPrc9g7&#10;pX7+38lfzrSFON/ZSZ6MON3xp40NFvQUHQ4Lo+UFdx9nXxuSlxeCYAErWggvFFEW7IyzS1wALOAy&#10;YwsuWKg2ujn7xpw5ucA1VM3kgsCCb8yZYEE7kcwaqq7kgrcsEmMCHvkGR6kmLxy0eQFJZxIXOtTr&#10;R9U+6Aut1Kzthfr0UzXp9YnU0rLhhWWp+5kXdP8F5oXlyRHmhQea1J3ghVbSF4QX4HV5cZB8L3C/&#10;wAMDQMMSj1PumBdGu+cf5+cDGVhfAN3j7VCdVd+l1Xsp9eqg2tavVvaou4+rm9qyV9cMXvHbyYu/&#10;OXL+J01z3qmZub9yBvFCKfECYKFE88JerS/Aj3RQ88KXxAsP/Niz9JfBFeXQFzJrEiPCC4WeznZy&#10;ITzmDFhAbIELqKImkqs7G0iBYUFizogthIsL0WMLeHdwbAGP7OKTjHPBieSCBV0TCW9JM7ZgZZyN&#10;2AJnnKEeFjLOw1RCmS6JLQRXT2XJcmywAEsSeEFIYbSwwCoD/mBw+cICz7omI8i9Lyx4SqdGURbG&#10;CwtYpMJXN351VMulfLKstkE38YbwdzkC03bPOU1/m9P/9xU0QfHzMqFFuSk6nQYd3Zjigp+yYMGC&#10;eVIE65F5jU1c8K5TIbzAq548sg1pVOICll0c37GmwLDgEhfEhoQbwIKYkXxhgWsiUc+FwUKDNk4u&#10;CC+IuIDYwve9ukebXw1V6AuWuNBjmautngt2VNOVXCAzkvBCp7LEBeRAdXiBxQXmBRRTRbO2f9en&#10;n0ym11WmlpSlwAuWvqBLJDn0hcY88wLnF245RvrCil71WB85XuB7AS/AA4Mxx2EgeIGbL2ATO1X+&#10;m9L5BQwy80Iqr3rztPFLZtX3GeKF1wbV4/1qVY+697i6sW3k6pqhK0q7L/m2Y8GnTXPfqZ35euWM&#10;3eVn7yglZNhR/seS8j/uqvjjnoT2IyVnH6q/9EOtL/wPvNC9DLxQllpdkXkoMfJwdW5tTX5dLfV0&#10;foQbtGkz0qONaqvtRLJqIjWRE+kpHVswlQWGBd/Ywo6jKsSJxMkFFETimkiScUa0ma+gbgsEC4ay&#10;EO5EkuqpAgvcxBmP4AU8IuPM72U8ghcKsIC3vLYeMSmQsoDqqQGwwLEFzizgEYcSfEaBG743lQXM&#10;Ua6LlYUgWIC+IDOh3MgkKTdBpIC/Iu8kHAILHlIIlBWcgQV/GxLWmiiyApatKMpClCXS+znh6y9e&#10;naY7q9/Jv6v4BnJgJIcr/i3HI3Dmj0D4ZOWd3EKeCYeFIBvSqVUWQlstYFXCUiVrE3/oe/yFJ2Xh&#10;4xtZGX2dSFhbRb737bbAC7QLFrB2Cy+4YMHkBdRUBylIAVXTiSTd2Wh3gcsZW+AaqmFOJMBCN/GC&#10;2aANZ6RBsAB9gcsisbjAsICwM5ILuIQX0Kzt+fr048n02gqDF6z+zpml2o+0vIb0hWU2L9yg66mC&#10;F+7polNrnF3D8QLfC9wv8MDgVxDzwmlBJAcv5FRNVv2QUR+k1A7NC6s1L9zclr2mFrxw8pLvwAvN&#10;c98VXoDEUKZ5oULzAukLZx2weOH6L47cBV74oXvp4YGVJi8kLV5Yzz0XGhRgYYvmha2NapuunkrJ&#10;hSZVpDubsyaSZJy5gKqvuMCwgNhCiBPJ0W3BU0DVFxbEiQRIF17AuxIB5zFnnE1YQNIZrdnACHKx&#10;psC8gBnG5AWAgwkL3tiCzGPCC6YNKSIs4A0bzgvmJCz3vspCURuSHCKZh0uwL3ovPpiKwgsxLJz5&#10;O5n4J4xHIB6BUzoCZxosYOr2ExdGl3F2xBY0L1jrjlFGlZckLyzgGV9ewGJn8oLAAm68vOCABcOJ&#10;xMZgU1zgUz456xNYwA2UhSjigjiRYGamngtmN2dPzJl5ASeZruRCwYkEXujRDdp0Q+ew5IKujGTx&#10;ApLOx9VbtrgQwAuZ7cn0wxWpxZJfsHnB8iOBF+pzSxvzC5vU7U3qhlbqv3DrMXVvl1rVS7wAx8u7&#10;w+R+gQcGvw4IUqIvnJad89i+6fTQF9J51ZdXHTlVm1U/ZtSHKVUyqJ4cUGt61H0n1C3tI3+pG76y&#10;tPvS745d8FnzvPfqZh1InLun4pydZWftYF4o/+Puyj+JH8nSF46QH+mH7mWHB1aVpR6qzDxcNbLW&#10;0BcsXuCeC43umDOSziwuoIYqbEhmK+fn7ZpISC74OpGQWXAVUN0PNx3XRHIWUPUVFzjjzDWRfLst&#10;FGxIunoqtXLWDdocsGDwguVEYuTnksh2twXKLOjYgqt6KjLOQeICxxbGBgteGxImNwk4R4QFvFsn&#10;ChY84kIUG5IPKYAdnLAQWAcporKAs7KQk7Sgl8LX31hZOKWbn/h/Ho9APALRRyBksgqa34KeD1cW&#10;8KoWEYIeLUXYjxR4VidekMMiOT7iG5cNCadPBV7QGedTGluIDgvhTiSc+DnEBaPnApQFq5uzszub&#10;T8zZhgWvuAAzkktc8E8uaF4QccEqi2QHFrjqCx45uWCFF2BG0mVUwQtURhX7K60vQFzAtbc9v1s3&#10;d36uLg1eWJtIEy+Up+FHov7OlF/ILKuieqqkL9i8cEcz8cJ1RxT0hftOEi/A6wJegO/le0gwWWI6&#10;+GFiXhgbs4znq1hfAC/059WxHB1N/5xRH6fUriH19IB6qFfd30W8cG09eOHkpd8fu+Dzlnnv1816&#10;o0rzQunZO4AM5X8qqfgT+ZGq/kT1kZKzDtZd+kHzDZ9DX+gkXvilf1XZMPFCIrsumVtXo3u01VKP&#10;NiSduU2bo4AqO5F0zFliC1JAFbAgMefosOBQFjzdFkwnksACbsiJZHRbkNgCV0/FI0iBYKFXuZUF&#10;DQvsRBJYECcS25AKTiTdakEyC+REMqunGrICSMEXFni2iagsiKzApDAGWPA9gcGTp8uGJAuNrSwE&#10;LUyn04P0+4CF2ITzOzFlxf/MqT0CkwkLQU6kiJmFUwELrqWKP/Rd11zKAlQGU1zwxpxFvqcbuyCS&#10;CQu+TiRTWTAbtBVsSLo7G5wGbEayYs7BsQVvzBlRyjHEnNmJxBnnQsxZiwtwIr3TSX4kauiM67jF&#10;C5x01mYktacdxVRzrzRmn6vPbIW+gPwC6qlWpIEMD1bq+kjov1CVXZHMrqzNLW/IL2nM39esbtO8&#10;cMMRdWsn8cLqXvVEPzle3hdeyBEvwEXP+YXxbIAn+Wunjb4AXoBsx7zwSUrtGVLPDqi1vWphl7qN&#10;eaG859IfOi/6omX+B/Wz3qw+by/0BQcvQF8gXjiQnPV23SUfNF//eTt4YdEP3csP968qJV5Ya/FC&#10;7pGa3PpaarvAlZFgRrJ4gbuzgRdaSFzg7mwsLiC2QN3ZbFh4oV29ZIsL4kRCxtnszmbVRNLd2SS2&#10;YDqRDp6g5IIJC1RAtYsuRmmGBe7O5utEYliAuEC8oPs4Q+wjJ5KTFzi2IN0W0MfZhAUURHLBgigL&#10;mB/Eg4QbwALLCvwITBApsygssLKASczFCzgh4cucBvneVGDlfqKUBY8NKYqyUDzgrNegQF4oeg4W&#10;ywrRzyfjz4xHIB6BqTgCIbCAl4JEBN/ni86oQcqCCQsBNqTRZpwNZSFCbAGMIEZZ3PvCAp4M4YXo&#10;4oLLiYRdFi/csnwLLwAWXMkFq4CqIS5YsOCMOYsTySUusLLgEhewXZELexhUd5QjUIk5s7jgTS6g&#10;iS2UBXYigRc46Uy8oPUFEhd0ZSThhZKW3MuN2X/UES+sqUwtrkgtrEgDGVBMdXGlFV4QXljaVOCF&#10;66EvaF5Y00tel52D5Hv5EUJMlpww4AWccse8MMm8w/pCRusL4IWGEfVLRoEX9mpeWMe8cCR3bUPq&#10;zxU9l/3QeeGXrfM+qJ/9ZtXMvVQi6ZwdZWfb+sJZexMWLxyqv+T9pus/a7/rG4sXVpcNP6x54ZEk&#10;kQLBgm7TBl6gpLO+uIAqkgtPIrkQEHO2nEhtBVgwC6j61kSCE8kSFzodsQWGhQIv6Ly/8AJQ2nQi&#10;CSyYBVQtcYFhweYFb2yBks7aiYQ3Mr2XbVigmki6eqoDFoIzzgwLmFgACzy9yGzDsMAHFzw1gQ5c&#10;F597jAcWMHNOFCxMuA0JEoMWFwJJAWdcpyizEL744tWpuKOIf+Z4BOIRmJYjEDJf+RJByJNjhgUN&#10;EYXCFCIQO2+KxBZcTqSCDSkAFrC9mcDYAo7UxiAucE0kExZw73Ai6dgCJxcKTiQtLkjM2etEcsOC&#10;Ti6wsUF4AWeYOMwky7QBC5xcIFjotmLO3HPBciJ1U+lUvnCCajmRDF6AE8k0IwEWmBf2o1MbFVMl&#10;faGk2eKFLdXp1dTcmXhhEfFCBmYkDjtbvFCfX9KUv79Z3ar1BfAC9IX7T5LL5akBcsh/lFI/6Xgm&#10;eAH++ZgXJhkW8O3ACzmlwAsDeQWnX+OI+i2jPkup/UPqHwNqfa96sEvdfjR3XUPqqsrey346fuFX&#10;bdAX5rxVPXNvxYyS0nN2QGIoP6uk4qxdFWftTpyl9YXZB+vAC9eBF/537MEfTi4/3LdG88K6quz6&#10;ZG5DLV2b6vPsRKKkc6PaLsqCJ7ZgOpGolbPRcMEFCxJbEGUhKLbghgXdnU2UBbwvGBa4eioe2Ynk&#10;G1sQJ5KlLNgZZ8uGZMKCziwUlAVdEIlgIVr1VFEWAAteZcGEBd+Ms4sUJtCGxE4kOasxb6yg2Yjq&#10;tC8PKYy9GpIsLpoUsPqEwULRpS1kWQx5KWTxjUlhWm634n9UPAJTdwRC5quQWc73paIzapANKQIs&#10;FCEFJBecsFBcWWBYcNmQsFSNzYkUXVkwnUjeAqomKdBJoI4t+MCCU1xwdWfDjgK8YJ1GckZSF2PE&#10;DiQKLIi4gO3Npyf1FdKgzYaFd+3KSGxGQrVJijlz24UOggVce4+oXW25nc25Fxuzz9ZlHq1Or6pM&#10;P4jwgqUvZFhfWFGVXVkzsqKu4Ee6BcWRWtUNR4kXFp4klwu88XDIwycPtzy2Ovhtwg8T88Jp5AU0&#10;1z6RoyJg4IXP0+r1IfXPAbWhTy0+CV7IX9eYvirRd/lPxy/6qu38DxuYF84FL5AlqfTsknLihT0W&#10;L5AfCfrCp+13/ffYIpsX1lZmRsULZg1VciJJd7Z29bLtRDJ5Qbqz7e1QFi9AF8PfsF1AFU4kWOxA&#10;CgILLC6QvsatnG0nUtHYAhdEIjOS14mki6aC5fFWJWQA6ct72ckLeNcj4+wLC1QQyRNbMHmBDygw&#10;2zA4FIUFrw1pAnnBFHbDYQHUMFE2JIEF3BRVFooubfgE3zUx5MmQlZdfmrqbivgnj0cgHoFpNgJF&#10;56uQuc77UtEZdRywYNmQoscWHMpCgLjAC5MvL/g6kUJsSMWVBSO5wHI/Fmheo/FoigsmL0RxIkkN&#10;VS6LhEopZk0klxOpwAvaIM01kUxxgZ1IwgvRY86UdLZ54SC2VRJzxo5Lm5H2QVwgXsjvQvMF3dz5&#10;2br05ur0ykpq60y8QM2diReoOJLOL6yozS2DvqDzC7favHB7p3pA8wK88XDIw/dyOKPqcfYY88Lk&#10;o4L+jqIvMC/gFLo0o75IqwPD6l8DamOfWnJS3dGheaGq//KfwQvt8z9qmPN29ax9lefuKpuxU0sM&#10;JeVn76o4e0/i7H3VnF+4CPoCeEH0hdIh8MIjVdkNHn0ByQXWF1BAFQ0XkFx42kgu/LNVObqzaXFB&#10;Ys5mwwVfccERc0YwR8MC8wLHFt71wEKQE8krLnyFmkg9jtjCt7a4QB4kJywQ/rMTaaDQx9kFCxJb&#10;cFVPNWMLvuICDi54XvJVFlxOJFZRo2cWJt+GJKUw9E1YNaQJgQXvalj0maKL7zTbbMT/nHgE4hGY&#10;0iMQMmUVne5cn3B6YaGouIDNpOuSUyzX0RY+9IUFPCl5PbmRfN+pEBeKw4LuuWDGnLmbM/NCQVzo&#10;L/RcsMQFDQuwSfs6kQALX3ZrJxJ6LoxGXLB4gcPONi8QLGhxgXlhT3u+pDX3WtPIC/WZZ2rTmxKp&#10;lRUpkML95ZRfoPpIhh+J9IXG/OLG/L3N6uZmdZ3WF5gXHumjLC0c8uAFuOXhmWdegCsmzi9MMjeA&#10;F3Bh5MELKEqJzWR5Vn2ZVm8Oq+cH1Cbhhab01dUDlx8+cfHX7Qs+bpz3dhK8cJ7FC2Vn7yReOGdP&#10;4px91ee8Xj3r7dqL3tO88N+OxT90rTzc95DmhfWaFzbW5nBtqs9v5rYLthmJurPZMWfOOIsTyerO&#10;5owthLdyLsQW7AKqXlgAMrCyYMUWonVbcMQWzIyzDQtECjYscMaZ+zjjrc0XYgumsuBuzYaO54a4&#10;YMoKAgsToizIBCg3MjfKzUTBQlEbklklz+AFH1iIriwUXdfGICtg6QxZefHSlN5UxD98PALxCEyz&#10;EQifr1wsUPTDopPqOJSF0dqQ4EoynEih1VNdygJ/6AsL4cpCdFjgE7yI3RY441xwIsGAhMwCLmCC&#10;3Z3NjDmzsvDLgMLFZiTqzoaL9x5OJxKVRfLEFkxxAWehEnOG+xpmbG/MuVBDVYsLlFyAW8MWF9DT&#10;Cl4OggW4O6AsaDPS7vb8zpbcq00jz9dnnqpJb0ikluvmC8wLnHe2mi8ks8wLDzbm/9asbmpR17WR&#10;H+nO4+rBbrW+j7zxcMjDJ/9rhjzzcM7DP49dK7z02L5Oof+mQX0kDHhWqSGbFyqy6mvNCy8Mqs29&#10;amm3uvOYuqElc3Vy4IpfTlzy3yPECweTs/dXnren/FxDX/DwQttdBi+sq8yAFzYmCRZwbTbatCG8&#10;wOKCFXNucTdc4AKqQTWR4ERiMxKcSGxGotiC7UTCXzK3crZ4QXdzDqqJRE4kHV7g5IKrgCpgnGGB&#10;lAX9BizURLJhwVIWNC94CyKBF/BOt5xIgwqk4IYFpxMJNZFMXmD3ESek8Cgqp6+44JIVoByZygLm&#10;PcEEuRFMkBtMnr6TKp50zcByhmOd7diBBU4uhNuQTgUsxOnmabbtif858QjEIzDaEThzYMEsiGSe&#10;+Rj3o+UFAxYCbEhYjHydSGPjheKwYDuROLaAdZltSEwNIU4kkALDQgIbAAMWpICqrxPJCws/2ryA&#10;gkh0GU4kKYiEG4YFxJwtcQEJTae44Io5I9EpZZFIWdBmJMAChRe0uMC8gH2X8MKeI8rihUbihSdr&#10;0usTqWXlqfvLUveVFSLPnHdeltT5hcb8oiZ1D/QF5oUOdcdxtbibXPHwxjMvwC0PXoBzHufbMS9M&#10;PiixvgBeQPML6AvYOlZm1f/S6u1hBV54tE8t61Z3HVN/ZV74tYt44T+Nc8ELrydm7i5DhGHGzrJz&#10;4EfaXXnO3oK+cOF7TddSfqHjwe9JX3i4dOiRyvQGzQubAAt1eZRFkrbO0s2Za6j6d2cbpRPJ0Z3N&#10;6UTi2ILLiQR8FicSw4LURCo4kfQbDe+1oNiCLyyY4kIBFvwyzuGxhSBYYDOSbzUkM7bAsIBHX1LA&#10;710YQW7CYUEAwbzxhQWPuOBIqwksGLKCf91UacqGJSYksxCFFGJlYbQbj/jz4xGIR2BqjcCZAwt2&#10;SQqatw1AMO/PdFjAEilrqNzwoVzh0W64MB5xQZQFExa8NZHIqxBNXAh0IvWQE0nEBUgMLC5IQSTc&#10;FMoi6RqqAgssLjAvoCYSiQvHNCxofQGwgGtXW34HNV8gXniiJv1IIr1U6wvgBUgMVCKpwqqPhGZt&#10;oi/c01TQF4QXnhtQB4bIJw+3PEY75oXJJwX+jiYv4I2MN0VC88LBYfXSoNrSp5Z3q7s71Y2t2auT&#10;g1f+dvKSb45e8EnT/Hdq5hxIzNxTft7Oshk7Ss8pqThnV8WMPYkZ+6pnHGA/UuNfPinoCw+XDa1P&#10;pDdWZzclc5s1L2xpUFQZqUlt05WR2IwkDRdMJxKLC9JtARln04k0ttgCYBkeJKmeym8Kqolkd2fz&#10;gQUWF3RmgWoiaScSlD66dMbZhAUz48wFkRzKgh8sILNg2pBcmQU4kfh0gqnBpSy4YAEfmqTAlZGY&#10;FCLCwhlvQwoshYTiG0UV86Kau/cTwldevDq1NhLxTxuPQDwC03sEwqcs7xQX/kzRSXUCbUg4OJJD&#10;JL5xVkOKZEMylQXzRGtsygL2RUXEBZsURFkQJ9JYMs7iRPLEFiwnkgsWIscWRFxgZQG8IDHnok6k&#10;QswZTiRXcgGwcEztAyzA43FU7SZxQZW05l+jYqojz9VlHk+m1+lmbfeXWvoC/EhLEsQL1N8Z+kJ9&#10;HvmFRU35u7Uf6VqdX7jzhFrSTSlaZGnfGCZegFse+5kuW1/g7evp2jyP4ftODz8SYiPQF8D+OFsG&#10;L3ybVu8Mq5cH1dY+tUJ4oWbwz7+dvBS88Cl4oXbOgSriBa0vzCgpn0G8UEm88Dr6tSG/0Hgt88L3&#10;J1b+3Lu2dHB9pZsXKOncZFVSpZhzi3pWX4AFxJwLNZHaqYaq8AJggXkhSnc2diJxTaSDxZxIXBbJ&#10;JS5QaWLIdrhYXOCMs8kLthOJYwugBsCC5UQyCiIRL+jYApmR2Ik0RH2cR5VxdsUWWFnAUYaLF/i4&#10;gzFBYCGEF0RQkJtwZQFTrjkD872vsnBqbEgxLMR4Eo9APALxCASOwJkDC6YNKUBcGK2ykHcURDrD&#10;YgvMCwILuDFtSLjHIo7TP76CYs5kSXK2cqZWTUY3Z04uuGLO1g7EdCKFxJxFXPA4kfj4VMSF940a&#10;qhJzNnnBMiNpXgAskBPJ4IWXGkf+UZveXp1ay7wAP5IukcQtGNiPRLyg887wI4EXbmxRxAsd6q4T&#10;5IdHihZZWiRqv9K8gJ0MnAbsR4p5YQzMMs4vwZgzL+CtjY1idVZ9l1bvDqtXB9W2PrWyR/2tU93c&#10;lr2mdujK0u5Lv+248NPm+e/Wzn2jatbe8pm7ys7dVX4uYGF35Yy9Wl/QvHDBe6Qv3El+pBOrDveu&#10;KxvckEhvqs5ursk9WpfbUp+HvoCySBAXKLxgl0UCL8CMxOICd3PmhgsCCywucFmkIt3ZdGzhTacT&#10;iWMLeLTEBe7mfJLSPQwL0BfAC67YAvGCAQsiLlDDhX4fcUFiC0Vas53BsBDCC15SwDO+sHBqbEiB&#10;sBDFhhR+hhb0avjiO71PKeN/XTwC8QhMrREIn6+CZrmg5ydKWQiAhQlo4oz0q7UA2Te8SHkTdiHi&#10;gpyVyQ00Bb6KKAvILNixhSZdqNCEBRcvmLAAZODYgsScfZ1IKKKIM0bmBUtcGGvMuSAuaFgQcYGd&#10;SNj5YBfEmCCwAJ/2+7YTyYQF8AL1dNYN2siJBFgweGEXzEjtamdr/tWmHHjhn3WZbck0eGGxdiIx&#10;L5C+wPWRklnxIz3QpO5qhvudeOHGDnV3F/HC5j7yxoMXkKtFupZ5AXlbuOhjXhjn5n8MX17ghTyF&#10;W5NZ9X1GvZdSrw2p7f3EC/ceVze1jVxTN3xVWc9l3x278POW89+rI17YVwFeOK8EV/m5uyvO3Vt5&#10;7r6qc8ELb9Vc8G7DNf9pBS8sBi/83LOudHBjIrWpKvtocmRLbe6x+vzW+vw2zQuPNxMvoDISN1ww&#10;YeHf3J3NbrjgggWvE4lMdLrbAoAX3RZcsBAeW8A7xaUsSGzByjg7YwteJxL5kURZwI2rj7NWEyxl&#10;YVDBjjgqZYHPJfAo+SlMRC5ZAR8GKQt4i8nsZ97I3Cg3IU4k7/QbpCx4SMHdlE3k5vDMgsvpOvkd&#10;2cJXXrw6tTYS8U8bj0A8AtN4BIrOV0FQEPT8RMGCaya3PyyiLHhsSD7KgosU8KHAAt/II9avoNod&#10;WPVkBeQbWSW9sIDFlNdZ69HpRGJY4GU6ihMpHBYmNrbAMWdvwwXe+eCw1AcWDHEBMWeURQIpWOIC&#10;92jj5ILAgjYjlRxRJW0K4QXwwosN2X/UZbYm0w9VpheXk7iAC/VUuf/CUjRfqM6uQH5B+5HAC3c6&#10;eQF+eKRowQtI1CJXi3QtfjXQF+CHiXlhDLv98X8J80Iqr3rBCzlVk1U/ZNQHKbVzSD3er1bbvPCX&#10;uuE/gxe+P3bR5y0L3qub90bV7H0Vs/x5odbiha+PPvgd88JAgRfqiBcYFii80EJtF8iM1EriAjuR&#10;nre7s6Em0otj6s7mdSJJdzYzuQB89o0tQGIQJ5LFC95uCyg+YCYXjNZsEAqp66JdQBXnA78FtGYb&#10;W2wBk1IUGxLMSJjccPnGFlwzJD6cEFgo2pQtIiyY6WasL2caLEzjXUf8T4tHIB6BqTgC4bwQBAVB&#10;z48HFk6FDSlK9dQgXghRFkJgAVtTLy9gVfXlBW/G2cULYkPCjVlANSEFkXRsweVEos2Dx4mEGqpU&#10;PRUX/M92TSSz4QLMD+ExZ+xwzG7OLC6EOJG4JtI7Gha84gKHF/ZoWIC4UILwguaFV9B8oSH799r0&#10;1ur0w5oXkHQWXoAZyc0LzcQL8COh/8JNWl8ALzzWR1laJGrBC3DL45eC/UDMC+Pf+Y/t/8C8gOba&#10;fXnVoXnhx4z6UPPCk/1qTY+677i6pX3k2vrhq8p7Lvvh2EVftC54v37em9XMC1piKD9vF+kL5+2r&#10;Ou/15Oy3ahewvvD1UegLq0lfGNhYmdpcnd1SM7KlLifiwvZmixccTqQ2hYYLHHMGLHA35yBxwSqg&#10;qrP5RbuzuWLOgAXThoS3TEQnEmeczZhz9NgCTgxCYgtRqqcyLLh4IURZwIwXnReCTmAw38pBjdxY&#10;ZzvO0qkecWGM1ZDsMyiaHGJYmIq7l/hnjkcgHoHJGYFwUsCrQVAQ9HxRWAiZk2E9Mi9zJjfuRysu&#10;THb11FHBAsR9rMgsLuCRb+AHkMt0IrliCwVe8MQWyIxkwAIwwVETyYg5I7wgBVSxPwmEhW7rIFRi&#10;zijtgp0PysiLB4lvxIlUiDnrnguoiURlkbS4wJWRxIy02+aFnTAjtanXWijs/O+G7LO16ceqtb5Q&#10;Qc3ahBfQfAFhZ+gLK2tJX1jWmF8IfaFF/bWV+i+AF+7pUit61NZ+ytIiUfuN5gUcbOKvC7zAzdqw&#10;fZ1C/031vDOGWnihP6+O5cjx8nNGfZxSJUPqqQH1UI9aeELdciR3XUPq6orey3/svPiLlgver5v/&#10;VvWcfRWzd5fNLCmdWUK8cN4ezQv7k7PfrLngnfqrP265g3jh+JrDPY+AFxIWLzxGvJCDvoDkApmR&#10;7KQzx5ypm7MNCy94YAHJhSKxhU7tRMKftKeVsze2gPeFFETCW8ZVE8nRbaFH+cYWOGFEjxr2IStw&#10;9VRRFnxas+k5AWcIuFwFkcyaSJheeKqRG56F8OgiBbEhARkk48yywiQrCx5SCLQhQWIwnEjupmzG&#10;msLrjs4sjPgkF4pmFoJWw5Dnw1feyVn94+8Sj0A8AvEIRByB8CkrZK7zfakoKeATxlENyQosdOcK&#10;S4AoznwzHhsSzrJcR1tjsyEBFmQNlZsgZSEcFrCCu2CBYwtotQBS8IUF6bYQMbZgwYJuuABYYHEB&#10;Oxa5xInEZiQLFvSex4QF7IiEGsyYsykuMCwwL8D4zbCw9xi1vtp1VEFcIFhoVzta1auaF55vyD5d&#10;m95SnV5dkVqkYWEhmjvr4kjcrG1FEryQI15oIl64Hbyg+y/c3Knu7VKretW2fsrSIlGLOjxI10IP&#10;MnlhCsECftRpxgs4MWZe+E9K7R5STw+otT3qgRPqds0LV1X2ES982WrywizNCzOZF/YmZu6vLvDC&#10;V0cXf9e5SvMCuoGzvrBV6wvbGxXaLoAXpDKSlVxoI17wxpxBChxzlu5se6Q7m3bQibgQpTsb626+&#10;4oLEFly8QMCu34ksLrATyeIF04lk2JBQEwliIrVy9mvNBl5AOza5TFiAXmmeS+Aev5SivCCwgBuZ&#10;4qIoC2xDwqOvuOCafkPEhfBqSFgFZF0IgYXTa0MKX3nxasQVPP60eATiEYhHYBJGIHzK8iWC8CeL&#10;8kKIsnCm2ZAYH3zXNTzpdeQCE/jCuilrqNw4bEh+GWdepvEoyzduTFjwOpEq4UHiyy6IBFhwxRb8&#10;Y87BTiRvN2dsZujS4gI1XDBqIrl4gbdGEBcgK7CywDFnOJGo5wLHnG19ocALHQr7MeGFHTAjIeys&#10;i6mCF9DceXNVanVlehH6taE4Ujl4QVdSTWSWI7zAvNAAXlDghTtYX2hX4IX7ThIvIEULXngvpb5P&#10;U7oWGxX8mYm+EPPCJI8A6wtolgd9AbzQMKJ+yahPUmrPkHp2QK3rVQ90qds0L1wDXvjpOHjhwg/q&#10;zn+7eu7+yjm7yxFhmFVSPnN3xcy9lTP3MS/ULnin/v8+brn9S+QXOlcf7llf2r85kXq0OvtYzQh4&#10;YVtDnnu0cdL5GV0WyVFDFd3ZPDHnEHFhtDFnvCl8YQF+JOaFAiwYMWdgO8GCX2xBaiL9bPACHQ5M&#10;UGxBYAE3OM0wr3AnkkyAcuOdJINIATOqLyxYNiQUozCcSB5xwWFDElgwSMG/KZtTXPDRFHi1Kqos&#10;YNULXxa9r4avvDEsTMLmJ/4W8QjEIxB9BMKnLO8UF/5MUVLAJ4TAgulBwr05kxv3RWxIOFNy6gun&#10;xIbkhQVZH/lGGEFuHLBgZ5y5IFK4E8kRW0hbNZFYXCjAguFEEnGBkwv+sKCTC2JvkG7OJC700iXK&#10;wte9mhSYF3rIjCROJJACXXovhB2RKAu4d4kLiDkDFnBRTSSGBRSWOUaXlVzoUDAjsbiwo1291oor&#10;/0pz7qWGkefqM+CFTVXpVVpfuL+Cws7gBTRfoM4LMCOBF1BMlXmhWd3WrG5oUdfbvLC6Vz3Rr14b&#10;VO+DF1CHNksZWyRtkbdlP9Ik75bH+e2mh76QU9RceyCvUJoM7bZ/zahPU2rfkPr7gFrfqxZ1qduP&#10;5q9vSl+T6Lvip+OXfN12wYf14IV5+yvm7i6bXVI6a1f5LPDCHuKFWcgvaD/S/33UfPuXRx787rjm&#10;hYHNieEt1dmtNSPb6nLbmRcgLnDSucWuoWrHnAUWXkF3tiOWslDEieRXE4kLqLpiC/zWCHciSQHV&#10;rwwnEisLHFswlQWGBXYiUddFfVnKgt1tgWMLlg3J40TyxhZYxBytsiCTG26iKwtBxy/RYWFClAVj&#10;TTFsSH4rVFFYCF8WfV8NX3mjr+DxZ8YjEI9APAKTMAIhU5bvFBf+ZBRYmFgbEs6ORHH2dSLhDMpx&#10;2eVSCwdWdjUk1hHMBQv3uIKWNu+hmfCCV1lw25CcyoILFqIqC9qM5C2gin0CMgtsQ0JywQsL5Hl2&#10;xhYo5qwvLyyAGiwnUrdFDZ/Dg2SKCzYsmLzghQWOORecSDYscCVVOJFQrBLiAsoikROpXb3aBjMS&#10;8cKLmheeTKZhR19ZkXpAN18AL3Al1WUJzQs1Iyvrc2jWBn3h/mZ1a7O6vrXAC2s0L+wcokTtjxBr&#10;spSxjXlhnNgyni+HvsC8gBYYaLQNXvgtoz5Pq9eH1T8H1IZe9WCBF/qvOHwCvHDRR/ULDibnvQ5e&#10;KJ+9q2w2eGEX8cIs8IL2Iy04VH/Vh8QLi749vvrn7vWl4IWUxQv1uccb80/YbRe4kqpVFslOLhSN&#10;OVOxX822+zsUO5FQQNVbQzWIFyAusL4AvpbYQmBNpFAnEpcp4OSCxBYsJ5INC/AjOTLOhg0JfiRf&#10;JxJ4gWHBdCKZsgLu5cRDnEgmL8gEKDfeSZKdSL6Tqjn3igcJN9ZcHaYsBMYWDHHBnVmIbkMquq6F&#10;L4u+r4asvHhpEpb++FvEIxCPQDwCEUcgfL7Cq76zXPiTRefVEGVhDDakorDgqIYEcNB92UxS4HtZ&#10;m1wLVggsYNVzLYWyROLGXEP53s0LtriAJdgFCyFOJGScObaAR7e44HQiccMFM+bs7c4WVBMpXFwg&#10;J5LmBTyyuICYMzZCJiwExZwPSswZSWfNC1S+nsuoAhY6KFjKvPAaeKFVvdKSf6kp94LmhSeS6Q2J&#10;1AqbF5BfQDFV6AvLEzrsnBxhfWFpk7rP4IVbOtX9JxV4ASlaZGmZF2o1L6AyD+rzxPrCeLb9Y/5a&#10;Fy9gF1qaodbbBzQvbOxVS06qOzrUX6EvVPVf8YvmhY8bFhyqmXegcu7eckSeZ+9CYdWKWcQLVbO1&#10;vnD+ofo/f9Ry21fQFzrBCxtK+7ckhh/T+sL2+twTmhdYXHhGl1GlmDPEBd1wATVUfWsiAWCBsWZs&#10;Ac3HLSeSCxaMVs6umDPeGiYs4F0jNZFMJxL5kXQBVRC6GVswxQWuiQRSkJiziAuumDMODaTbQnhs&#10;gTGBTY8uccEFC8wLQgp8I3OdV1xwzZD4cLSwUJirw2DBpSZbJ0gGKYzLhlR0UcMnhC+L3lfDF9+I&#10;K3j8afEIxCMQj8AkjED4fDUGWIgyqYbAwqTZkIL6srG4IODAHwbxQjgsFBcXxgQLvrEFy4ykK5+U&#10;o3mrji2IuABlwSsuuAqoUsw5WFyAE8kUFwpOJCPmLLAgZiTuzmbVRDqhoCxYyQXDiYSySHAimeIC&#10;wcLRgrjwSmueeeHf9dTc+fFken1lank56QvIL3DzhaUQF7S+sKJ2ZFV9bkVjfmkz8cItMCOhuXO7&#10;Ai8s7FZreylFC15ABR7U4QGRoSYPnPMxL4x5wz/OLwQv4IIfCfpCV474ujyrvkxTQ71/DahN4IVu&#10;decx9dfmzDXVA1f+2nXZ/45c/J/GCw7VzD+QmLu3AhGG2btRKKli9t7K2fsSs/dXz3kzCX3hzx82&#10;3/ZFO3jhocPEC48mhtGzY1tN9vH63JON+afgRLLbLnDSGbxAMed2Jd2cX9MZZzO2AF4wC6jiL5bE&#10;BXYi4e/ZqInE3RYAC2xG+qBL0aVNeqYTyQULeE/hLUaXFxb8YgsMC2ZmAcgQAgsh3RZgSWJYwKOI&#10;C+GxBRMWhBRw44UFHJu4eAHTpq+sgCddBzU8D48HFqA1G7zgVhYi2pAghU+yDWkSlv74W8QjEI9A&#10;PALRRyAcFryHIUWfKQoLoR4kxBnYO0qP5kxu3LsDCxOrLGC1ci1YQaSApW1iYcEUF8KVBe62QLKC&#10;tiGBFCxYMGIL7ESSbgvW2aNfAdVCbMGGBSQrWVlAVRZOLhSPLdjdnIUUcJTqciIxKVDM2QMLzAs4&#10;sKWYM8SFDrUTvnEkFyAutJG48HJL/sWm3PP1I2i+sL06ta4ytaw8tdDgheUIL9jFVMEL8CMtaVb3&#10;al5A84UbjqhbO9UDJ4kXnhmg2juowMO8gK1IzAvj3POP58uZF9AsDy22YQthXkDrbfDCvweoGfey&#10;bnUXeKElc01S88I3mhfeqZ3/RmLePrIkzXHywuw3a+cfqiNeoPxC55qfT24oI31hazKzvXbkCZsX&#10;nmlWSDqjTZvJC5JckIYLQbxAchhgweaFt/BXzbygxYWJ6c7mFBdcNZGCMs6/DuuySFwTydVtwelE&#10;ktiCwIKvsgBqwNRk6gshGWf8+kx1le+9sBDEC97pN4gXPAHnKWZDCl958Wr0RTz+zHgE4hGIR+BU&#10;j0DRKasoHbg+YarDAksJvELx46hgAcuirJXFlYXIsQVexCXmLE4kNy8YsMAZZ+m2ADOS8AJ6Llge&#10;hoDYAiQG4QWGBTyavEDKgt2dzeVEAiwIL7idSBAX0NBZx5y9yQVKOnco4YWdONo1eAGwYPICmrWt&#10;1bwAfQHFkRahmGplhmGBmi/UkL4gvHBzi7oW+QWDF1B1B7V3UIEHdXhQjYd5AefbsR9pPNv+MX+t&#10;ixfwxkHT7f+mqQE32nA/2qfQYg+8cCPxwuCVv5287NuOiz5puuDd2vPfqCJe2AN9oZKuvZVzLH2B&#10;6iNd+WHzrV+AF46BFzaW9T9WObyNeaEhD30B4gLzgvR0JjOSIS6AF0AKuPCnCICFsiDiAiUXxIlk&#10;x5y94sK7EBeAzCe1stBFJj1xIkFi8HUiScz5azvmbNVE6lemEwndFn50NlwIdCJBZ9SCI2xIEBek&#10;emp4bCHciTTO2AJIgS+vvlAEFkZvQwpXFiYwszBaG1LRlfdUL/3x/39SRiA3Kd8lRst4BE75CIRP&#10;WS4QiPJhUVjAJ0S0IRlqgktlcIsLroAzPixaDclrQ8KOUejABQshvOA6NDNhAdRgCvR8L+usdRPN&#10;icT2AC8smLEF0hecsFA05sxOJCSdWVyQjDNgQWLOPuKCjjkXnEhIOhs1kZgUhBe84gLzgikuABP4&#10;kuQCyiJhh0biAkrTtGtxoVUBFl5qzr/YmPtXXfYZ3awNvLC0LPUAiqlK8wUWF3Qx1VX1eeaFvzWr&#10;m5qpuTN44fbjpC880kdVd1B7BxV4UIcH6Vr8PUBfiHlhzBv+cX6h8AJK2uKNj/cOmm6j9TYacKMN&#10;9xbNC3d3qpvastfWDF5V2n35dx0Xf9p84Xt1C96qnr+vYt6e8rm74UqqmKN5Yc7+qjlv1iw4VHfF&#10;B023fN7+wLeaF0r7tyaGtyczj9eOPFWfe6opD1hAT2dcJC6g54IOL7wUkFxgWIDyJTFnR2zBcCId&#10;NJILDAsWLxhOJIYFiTmPP7YgMedwJ5IJC6aygLkFgGAqC0UzzkFOJDktkRvvJBmkLAAfzLmX70+d&#10;DcmEBS1q+69NsQ0p3vHGIxCPwO95BMJJAa9GoQPzc6KQwlS0IQXBApY81zoo6yPfFBEXnKRg2pAg&#10;/bucSEIKuPH2cbacSB5YgA2JayJZmQXoCx4nkiPjbDuRfGHBii3oGqoFWHDGFlhZCIQFW1wwY84c&#10;WxAnEosLiC2QsqDrWL7arl5pUy+3KoKF5vwLjbnnwAs11NwZvLAE+QUtLnDzBcuMlMyuovwC8cLi&#10;ZvW3FnVTi/qLzQuLutWGPqq6s39YfZaiOjzgBdTkQSVP8AKq9GDvOrX+mx71VDHsEHfAC9i54Z0F&#10;XkDrbTTgRhvurX1qZbe6h3mhdsjihc80L7xZFcQL51u80LaIeKFrY2nf1sohxF6ecPICiwvMCwgv&#10;vIy/tyN0IbnA4QUSF/xizlZ3NlfMGfJZlypaE8klLuANhavQcMGbXECqqF8h3Sw1VMWJhBqqJix4&#10;uy2wuBAltmDywkTFFlyTJD4MgQVMtlF4oagNKWKrBfNIKuQUC0tb70guZIEz18Eo90UX39/zzuT3&#10;+m+HDDEtlYhp+Y865Sf5Z9S7oOh8FWXSMz8nZC6Vl0JgIUIpJJw6umWFic0sYJ1ySeH8oVcx52e8&#10;66DJC0VgwbAhmQWR+EzPBQsQF4QXBBbcygK6szl5wSqIhG5NdsYZHiTwAjuRSFlwdltgcQEbEoIF&#10;nVwwlYUCLHRb3Ra83dlgtGBegOkCl9uJhIwztlLajAQnEpuR3oSRw445s7gAXsBBLjuRUPQeFyUX&#10;bF54oTn/78bcP+uyT9u8sNTmBRRHWsqd2qqzq2pGVtfmhBfuaYaPpcALi21eQK1OVOABL0DrAS8g&#10;aRvzwmkEJeEFzAbYUqLp9rdpasD96qDa1qdW9ai/HVc3t4/8BbxQ1n3F9x2XftZ80ft1C95Ozt9f&#10;OW9v+dw9SDFUzNX6wlytL4AXLv+g6ebPWF/o2lhm8cKTNdmn63NPN+WfbVZ/h7jQoqxKqm2KxAXN&#10;C+JEghlJujkj5mwlneFE4pizTi6Y3ZwBCy5ecMWc8TbhMmKumHMBFqQ7G5qeBHdnk5pIJiwgtoA3&#10;fqGVc7ATKVxcMGEhPLbgklAx75nToHeSxG82iBd8YQHTsqUvGE6k8FYLIjeHBJyhLDjFBX9lARAh&#10;61fIjbkUFr0PX3zPqH1C/MOc3hEYGMnhmmocEQPCtKKJ8Pmq6HTn+wkhcym/FAIL+mCnaMDZhxdk&#10;XZCbCbQhMT4EwQKWPNdSaK6SWDRdvADt3uFEssUFbs3GgoIYANgYIPYAgQUWF0AKAguJYco4u5xI&#10;royzKS4AFixeCIot9BeJLWBXIwVU0XPBLKBqwoIZc0ZZJJACxZw1L4SLC9R2QddQdYsL0Bda8i80&#10;5cAL/6ij5s5bqtMPQ1+oSC+iSqppwMKyRAbJBVzEC3UWLyxpUeCFv7aoa2x9YUmP2thHVXdQqxO8&#10;UJZR+O0IL7Ax5jRum8fwraeBvoB/dYEX8rSlRBO979PUgPu1IbVd88K9mheurRu+urznih87L/m8&#10;BbxwwdvJ81+vmL+3fN5usiSBF+buS4AX5r5RQ7zwfuPNn7Y98E3Hmp+6NmleQBnep2pHnmnIPdOU&#10;t2ChRXElVYgL4AURFzi5AKnLx4lkx5y54YLEnINggQmaayL5OpFIXPDUREINVcA7MgvRYwteccHq&#10;zmZknNFqIbzbQnRYwBtHeMFFCpgPaYbMOubJIFLANOsLC15S4NY5Bi+4rKeF5jvhsBBFWTgVNqTw&#10;xff07k7j7x6PQDwC8QjICIRPVnjVlwXCn4xCCiGwMDZlQQBBbpykgEXE3ZQtPLDgWq1ClIVwUsAq&#10;GR0WRqUseGHBIoUAZcHhRNLKAsQF60xSKws+TiQWF3QrZ1NcACPQ5Ywt+GacvU4kq4YqiwvOmkiu&#10;2AKUBRIXuOECrCBHFM54X8F5L3ZxrerFFkXiQnP++QbwQubJmvTmqtRDlenFSC6AFxK680JVZiWS&#10;ztXZ1VpfWN2QX9mYf7BF3d2ieaFNXX9U3XFCgRc2aV5A7R1U7ETdTux5cNjI+kLMC2MAlgn5EuYF&#10;tNhG4zy02yZeyFAD7p1D6vE+taZH3XeC9IXr6oevqei98sfOy75ouRi8cNDihflOXphzoOb8g7WX&#10;ES+0Mi9sLO2FH8nkBVIWNCy4eEHEhTHHnL3dnCXmzIjtm1yQGqp495kNF1xOpP/P3nm4x1FkW/yf&#10;e8sanHG2sYElZxawcQLbhH0LOGGDyWnZB7ZxAptsWOIuYQnGyqMwGkkOshUtyZJGM/XOrdt9p7q6&#10;u6Y1kuXwNV9/85V65EBZU9W/Oufci5hzuIYqfd6Nmkg4NJCMM8Wcg7xgiguQL+VoAkcWcmoBarCU&#10;hXC3BYEFDKJ5IXiuEscLvN6eyhdxiR9pIrEFAxYiWi0kgYUkyoJ7Zwy/695/ZZtOB+kMTPYMkEjB&#10;aoWhWcQJAYFv1upG3HdeUQfpkz3nl/fkuBerCwQLoAktH0S/XgqwELYhTY2ywLBQQWxBxIUksYVw&#10;twU8aSDgLLBQ6ragDdKWEwk1kSwnEokLZitnXUDV4UQicYG7LaDOpOYFz4mkjRxmzNnkBRzterwA&#10;WNCX8MILzYWdmdEtDSNP1I6AFx6s9ngB+gKVRcJVb/BCNsAL151Ut3aph3qpPieqdIIXULFTeAGV&#10;PFHPM+WFSXn4r+A3YV5ACww0zkO7bTTd/mmUGuqBF7acI16456y6UfPCwqrea3/unAVe+KjpmkP1&#10;096r/vPu4+CFP0Ff2B3QF2Z/2LziaNu9rC8c63u6eghtwbdnxnY0F3a0FsELuzQvvNBGbdpe8fUF&#10;s+dCWFywujmLuBCIOXdRTSQz5ozPCOsLkTWRiBTMhgviRAqKC1Z3NnEiUcMFw4nEsCC84IAFnEII&#10;LGBgwkKYF6CQxmWcJw4LggkyMMWF0/kCrk4qZIGKqeZV0hfk7MiABToHCF/CC469qew5GL4hTASO&#10;O+79N31WSWcgnYF0Bi6RGXAvVhcOFhzKgl6ry9qQvMwCwguyC8i+IIOguBChLLjFBdmheIDDronY&#10;kLB1yrGbbUMyYgsgBQsWeOOW18jYglU9NYkTCQYkiS0QLAR5QWoiwfMQhoVSAVURF4KwwK2c2YlU&#10;EhfOKmACX4fZjMROpDN+bAER0WBNJMACnEjv6GApyiJ5sHCCxIVXIC7gcS6nIC68gLBz09gONGvT&#10;vLBO6wuQGNDWmcML4IU19QgvkB+J9AXwQqu6Naeugx+pXTEvrOyl+pyo0nngPFXsRN1O/JPhoSLl&#10;hQoe8ifxlwgvoFAV2ufh2RWtMdBQD231tp2jlhn3nlU3nSgsbR5eUN137c9nZn/VNvNj8ELd1e/V&#10;TNtd5fHCu9V/2l39pz01//NePesL1x9tu+e7U+t+OvvEsb5naoa21oEX8uCFndlCQFxAGVVtRsLP&#10;HjuRRFwwuzkLLAB1EVvYjx9po0GbGXNGfgfJBXEiCS9YygKcSB4s+LEFQHpcbAE1VL2YczDjzOKC&#10;JBdMccGEBRRHMpUFhgWsMywxmLDAqxPONPgSL6XwgixxrCxYvGB5NSErOJQFa/nFlxUoC7IXyDYR&#10;xgTcEVLAwAEL2LbcvODggsi33PvvJfKQkP410hlIZyCdAfdiVQEsuNdSftdBCpXJCtgIZFOQQZAU&#10;LqwNCVuetQ+GMwsJYYHFBY4tsFsYm7VJChYscGahpCzExxbYhiQZZ7MgEisLprggsADDg9REkm4L&#10;JWVB+5HwYMPKQqQTiZ+LrNgCwYLEFjQsQFzAU1Y0LKBHm27ojOQCOZFOaGVBw8LL4IVW9WK2uAth&#10;Z80Lz9STvrCmahiw8EAN8cKqWk9fEF5Y01x8OFu8P0e8sIx54ZS6vUut6qX6nK8MUq1OVOwEL+Df&#10;Ec8PqMyT6guT+Pw/3t/K5AU8MTIvoKHe/w2p7efUhj51X5e6+URhefPwoqreef89M/vrtpmfNE9/&#10;H7xQPQ36wjvH//RONfILBAucXziUmXWkecXnbfd8e5J44XfoC4NIvjzbOPYcUjA+L0BceLFDt13o&#10;oB88LswFZEBygXsumLwQjjlzgzZHcgEcbSYXYmPOUhNJeCG+JpLZzTnSiVS2JpKpLGC1wWyX5QWB&#10;BQyEF7DiuWEBa2aFvGAEnEMFkUqyAm8BvCOUYAHdnKmhc0BcSGEhfRZKZyCdgXQG4mZg0kmBD0+S&#10;8ILj9EZXuk6qLMgWIIwgg8pgAY8ioiNMemzBxQt+xtmEBd6j8SqwgIEJC47YgtVtgQsiCS9Q86Zg&#10;bMFyIgVgISQulJQFgYUe24kEcYGVBZydMi/gQFWUBQzCvHBA84IkF7g7G4sLMH5E8gJg4WUSF0q8&#10;gGKqT9ePPFYzvBqwQGFnL7zAfiSTF1Zli/exvtCmFrer5afUHV3q4T71936q6v/+earYibqd4AX8&#10;TIIXuFkbHlwvr/+upLwzSlRBX8CHFE300EoPDfXQVg/N9cAL94MXThaXtwwvqu6b98vZ2d+0z/y0&#10;ZfoH9dfs0/rCu+jCAHGhhnnhT/sarjrUCD/S8qNtd0Nf+LnrSegL4IX6kR2aF55vLVJsQV8vdSj0&#10;dIa+8AYX8o1q0LYn1KANTiRPXIjv5syw4BAX7Jgzkgt90TFnERfMAqrkREJBpLiaSMHYghlzZk2B&#10;Vxu8WrDAsoK8XjgnUhJxIQQLFTVxHoNU7ekLegOKs8iWURaw90UqCHE33Vtw3Mad3k9nIJ2BdAam&#10;cgbcKxW/G7fKOe6XhQWHsgCIMMUFWcBDg/KlU0ENQV64gDYk2JMsZQFfirjAJ2z8KsduthNpUmAB&#10;vVmjlAX0cYYDwey2kCS24PGCPsNkcUEyzpAYvIyzjjlDWUBs4csYJxKehdiJZBZQFVjgGqpILjhi&#10;C+RE8mEBJhAYQkhcwPObNiORuJBTL7aqF7S+8FzTmM0LbEbS+sIar5jq2BrUR2ouEi/k1E3QFzQv&#10;rDhNvLC6Tz11Tr0+SLX9UbGzVpdwSXnhoiMSMA3NL8ALaIQBAyGaYqCVHhrqoa3ecwNqU596oFvd&#10;cqq4PDuysKZv3q9n53zbMeuzlhkf1F+9v2banuqr3qm6inih+ipChlrwAvxI0Beu+zx3N+sLmhe2&#10;1w/vbMxDX9jVWiBlAT9duPyezqXkgq7rC4blAqqR3ZzjnEhx3ZzFiQSJAZ8pXAILX3MrZx1zjqiJ&#10;hMBRlBPJgwUkFwa9K+BEMlo5m6QAS5IpLliwALlTMAEDdiJFKgvsRJJlkAfWOjlxZaEzkFaoiBR8&#10;TOBdZiKw4NgWI99yb8FT+TCQ/lnpDKQzkM5A3Ay4V6rIxa3szbKkgG9wwkJJU8CiHWIEvlMBKSS1&#10;IbGywLU4zHMtvjPBzIKpLIjd1xtEwULYhhShLOjSqZ4NyYIFVFbnS8MCiQuD3kXKghYXpHqqOJG8&#10;Zk9gBN2ajbstECz006lmhBOph55qvuwhWCAzEvdx7lESWwjAgiEu2LEFnxdMJxKLCwwLKItkiguv&#10;aV4gZQFPdIAF4gUyIz0H27luvvBU/ciG6uGHIS4c94qpsh+JJAbknXWztjUtxZVZdW+rxwvIL1zf&#10;qe7qUmv61NPnqKo/anX+Z4Tq8OCpBhgr+sJFf3Ie71/gitEXmBdQqArlbcELaI2Bhnp7hqi5Hlrs&#10;CS8sqj0379cu4oXPszMOZ67eXzttb/VV76KqaokXrtqveeFw03Wf5e769uRa7Ud6pnrg2fqRnVpf&#10;MHnhZb+nM/NCpBNJkgtcQ7WUXAg1XGBegOKWxIkEMAcsfOPzgpdcCDmRpCaSKS5AWUDMGQcFzAtm&#10;zDlJdzaWGKAsOMQFixfkPIRhAYueyQsWLODLOF4IL8JTE1twwcKYqyPbeGUFbKbuLThu407vpzOQ&#10;zkA6A1M5A+6VCu+WRYPwN0wYFqD/VsIL4j6SQVBWGB8sYFcKb1UOXsB+Z22C5v6IMcsK/MqbaXJl&#10;gfMLwAS+sH2bTiS0ZrNjC9xqAa/DGhZQMtGHBbEhsbJgZ5zjuy0wLHxvwILlRCJlwXcicSlIvAIT&#10;mBTYj2TFFiAuUE0k7s52Vh2U5EJUdzbhhbf9Nm0QF8ALKFaDi3nhhZx6weAFWNC5uTPxAsLO3KlN&#10;F1MlXmgYQ/8F6AsopvpQVt3Tqv6i9YUlHer60+rubrW2Tz1zTr2peQEVO8ELQEXU8Ex5YbycMrnf&#10;L/oC8wKeVI+NUoMMtMnYNUAtMx6EvnC6uLx1dHH9wPzfuuZ+d2L20eyMI5npB2qu3lv9Z+GFPTVX&#10;7akFL0w7lJl5pGnpZ7k7mReO9W0mXhh+rnHs+ZbCC60FT1xIVhZpLyp66Qu8gAyO6UTimPNhsyaS&#10;TjojtoCPCYcXRFzAByogLkTFnLnhgtfNeUBFOpEsWMCJwR9mdzbDiWTFnBkTeLWxxIXkMWdZ92Q9&#10;tNZJhoW4QxgsueaJDY9xnkPXRGILVBYjkFkwM84uWCgXcB4vLzi24Kl8Ekj/rHQG0hlIZ8AxA46V&#10;it8Ks0DZO5MLCzHKAvSF8uJCEliYrGpIbhtSBbBgFUTCsZ7AAgYwCZhXnSkuiA1JwwIKqpO4oHkB&#10;zwn05GD0cR53bCEoLpScSPrBhguoWuICY4KIC1Q60i+IJE4krzubDwtILkhsAaFRW1wALGheIDOS&#10;dpIDFsgo0qYIFjQv4BkP+sKOxjyaL6BZ26PVw6s0Lzzk8wJgoeRHaio+rHnh7py6MaeW4gIvdBIv&#10;rOtTm89Rlc6PhtWPYDTwQoF4AZX/Ob8wuY/BU/C7XTH6ApABfiTwQleBErUodYsGGSh7i+Z6T/Sp&#10;B3vUrafVCuKFwfm/d8/7nnhh5pGG6QdqEXkGL/wZlqR3q68CL+ytuWpf/bSD8CM1LQEvfHNizY9n&#10;nvi91+eF/K7msRdbCy+hAyAC9SwuwAiH8IKOOUPtghOpFHOWbs66qBd44YBRE4m7OQMWjkgBVQ0L&#10;QgoYmDVUPVjgskhaXGBdL0lsATFnTz3UsYUKurMxLGC14YFDWWAz0kScSBOEhWDd1EqcSNZG0xtT&#10;3DuthuR4nEjfSmcgnYErcgYufVLACY+1hvtf2qQgaoIMQqRQ5F6fpdcC2Z69Q6rgYLyyAna6sLKA&#10;EzM5TDNhQTR6t7LAsMA2JLyapMDbt8AClAWGhQqqp4oTCR4kvlAQCRc7kSIyzkFYMGsi4cEGpZDI&#10;idRTzolkwIJ0WwAvUGwhyonErRZEWcCzmSkuILkgsIATYMDCrla1K1uE53wnwguZPFpu/a12mHkB&#10;/RdQHGmlhBfqUU+V/UgF8MKDWcW8sKRNkb7Qqe7RvIB6/uCFj4epwj94AdX+UfMflf9TXpgCuon7&#10;IwALwgs4FmZeQIMM8AKaZTzZrx7qUbd3qutzxAsLjvXM//dJ4oUPM9MPUklV4YU/76nBddX+etIX&#10;Djct+bSVeOEn8EIPeGEH6QslXsBPGpdRfV3zAtVQBSxoXsDPJy4v5gxS0MBL4gJ+pEO8EG7Qlkhc&#10;MJ1IMTHnyOQCnQ+EnEjcytnRnQ0rDC87AgsOXpiIEynOhoR1NVJZwPo8LmVBNgWphhGWFUxlAbtM&#10;nLiQwsIV+SyU/k+lM5DOgGMGLgQsQHdIoizEndv490s2JJ8OwtRQAS9EBJzjYGG8vJAcFqDLR9uQ&#10;jFYLOKlzKwvYvgUWMAgoC1ZsYVhVGcoCxRb85ILEFgLdFgxYKLVm61cwPLicSH63BY4tCC+YsYWS&#10;uGDEFkwnkgcLZxSUBUtcEF6gBzOc6GplAW0XUMqSk87CC0ikUkctjxeKxAsN+c26mKrwAjovrKzL&#10;e+ICeIGaO4+h+QLzwl2t6oacYl64QfPC+j61bYCq+n8yrH7WlWFQ7R81eVJeiHuSn5r7zAsoaYtG&#10;GHjYwycLpW7RIANtMtAs42/9ahXzQlt+cYPmhR9OzfmiFbww4yD0BSqRNO1dNG7T156aafvrr9a8&#10;sPjT1juYF46RvrCz/vzzjfkXWsZeyhVIXPB5AZWRWF8QXkDGmS4tLrAZiZ1IYXEBfqSwuCD6AsQF&#10;y4xEmYXIBm1+dzbPiQTM92PO1HbBFBeQcTZizqiemqQ7G2MCXoUX5PgCA0fMWY5EMEjoRMISGtYX&#10;ImHBW7QNG5I744yDI+YFAxZcNiQNCxe/GpJj707fSmcgnYF0BqZsBtywUNZuFPkNSUjBmW7mJXrq&#10;YCFSXGBnbHifwp3wdiZ3wl7cSGUhFhb8gHNW78LjgwU/tkDiwvlAQSTEFgQWkG2UgkjubgvR4oLO&#10;OCNcKRnnQE0kdiLp2ILpRMIjEGOCCQu2E8mMLWh94YAfW4AfyXQiQVbgg1xyImlYgBnpNS0u4CmO&#10;C10SL/iw8FxLEZUwtzfkufkCeAH5hZXVoyvRfEF3diYzkscLhTVNReQXoC8QL7SqxW1q6QkFXri3&#10;mzp/bR+gqv7oBYaOYDhixRNLygtTAwWOP0V4AUESPOPhE4dSt2iQgTYZaJaBlhnMCze05Zdkhhb8&#10;0Tvvh9NzvszN+qhxBukLaMEAXqj687vV0wALe2umkR+pYdbhpsWftN7xNfxInU/+3rNF5xeebxx9&#10;sWXs5VyBYKGdfuRAqYAFXJ6+4JdFYnFBYgsBccGMOWsnktnNeeINFwgZfFiAUBho5azFBZwVmDFn&#10;Fhcc3dkcsIAFCpfwgqUsQDYVXkgIC7KQWgNejc3X0gmPzwvu6qkVKQvRsIDjLPceF7ktOm66d+Ep&#10;exhI/6B0BtIZSGcgcgbcaxTedaxvjrfcCym/Ww4WLhApJLUhCSlYsIAvHbCQXFmQPTTOhgRY4I0Y&#10;Z3ei+2NgOpGwiYuyYNuQhhU6LFAH5yHChDhYQMA5rnoqSOEny4kk1VOZF4yYs+dE6vHCmNAUQAp0&#10;9ZL7GpfZbSFcQBUFkfgqxRYYFszubHB3nKIDW1wwhwMW0A9LnEhcRhWPcLhe1rzA4sLzrer5rCJY&#10;oPDC2LZMHs0X0KxtffXIqpoRDQujqIkEUlinnUgkLmQKa5uKqzQv3NkKB4tapHnhxk51X7fa0K+e&#10;HaCq/qjt/8uoatJeiJQXHE/yU/MW8wIsYeAFuEeYF9AgA20y0CwDLTMe7lF3dqob2vNLM0OLjvfO&#10;/+H03H8RL8w8VDt9X83Vu6uufpckBp8X6pBfgB+JeOGrjjU/nH7y927wAvSFXT4vECwYvCDhBfxw&#10;srgAXpAGbZa4cCjEC9LQmbGakUGSC66YMzuRULLsnAImhGPOUBaEF6yYc8KaSGEnkqksmLAQji2E&#10;ecE8PAkfrUQqCwAHax3m9TksLiSJLYxHWcDPUjQvuPc4x+YY+ZZ7I47cu9Ob6QykM5DOwJTNgHuN&#10;uuxgAbuAHB/JIBRbSGRDkiMspgP5EgMHLySHBVEWQA18HFd69cWFsjakpLEFhgVfXMATgmdD0k4k&#10;syASnEhWbIF5ITK2gJpIUkO1VBNJ8wLVRGJY8JML4kQCKZTEBSO2wK3ZAjWRNC+Y3ZwFFiS5AF7A&#10;iS7EBcAC9XT2xQXmBbTTghmpxAtNxAvbM3kUUxVeQBnVVXWjlFnQ17rMGK71jQX4kVZniw+0qjtz&#10;akWQFzb2U/+vdzUvoMI/6nayvoCkbZpfmBo0iPtTgAzCC/gwojUGGmQcPk/NMlACd02vuuuMurFj&#10;bFnj+cVVffN/JF6Y/XHjzPfrNS8cv3o3VIYSL1yteWHRJ9nbvupY/UPnE793b60+9xzxwshLLWOv&#10;5ArMC/ipY3FBeAE/n9RwQZuRWFzAa0BcgIjWpbgsEicXBBbwAXEnFywnEnS9cA1VFhe4hioKqAac&#10;SFpcKNVQjamJhIYLZs8FFhd4wcGRhRxfgBrCsIClDIzAl5yK8ADrngMW8E+Gy9IU+MuEsBASFwJN&#10;dmRTMHjBroZkxhbiSKGssgCUiISCuJuOjXjKHgbSPyidgXQG0hmInAHHAiVvxS1u7vvuUxd+17EO&#10;67dKykLygHPFsHARbUjYQ+PEhbKwgB3cEhdiq6eeV2Q20LGFEizobgueshDTbUHEhVK3BSO2YMKC&#10;iAtwVnPDBVIWQrDAB6eeuIDqkQYvIOYMZOCMMycX0P2WujnrkjLsRGJlgcQFP1KKQvfsRAIs4GIz&#10;EmDhpXbliQs59RzEBQo7k77wbOPYVs0LaO4MfeHhmhHddmGUYWF9Q555YV0T8cKqrAIv3J5Ty8EL&#10;7WrpSXXzGXV/t9rUr3YOqD3nqbY/KvyDF1DtHz3CwAuo/49H1svuvyujPhKmXXgB7TDw5IlStz+M&#10;UJuMNwapBC544e6z6qaOsaVN5xdX9y34qXPuV22zP2me9X4deOGaPVXXQF/YXU3UAEvSvrppB6Av&#10;NC76OHvbvzoe9nmB9IWm0Zc1L0BceL1dveHzApuR8MPp8YJRFonFhQsac2ZxweuQMuA3aNOwYIoL&#10;sTWRynVn4wUHyGDCwiTGFq4YWHDvj+F3ZcONHERu3+nNdAbSGUhnYGpmIHJdMm+G17Syd5JgAr7H&#10;7UFK1rs5om6qHBzJIIms4CYF60TLISvgBAybXVhYN0/SxLhrKgtxsGDakHh3xmucDYkCzmZmIRhw&#10;hiVJYAEFVM2As2lDilMW8PghfZyRccZJJl1BZcGDBXSb1bDg2ZB8WPjcFxSACXyh28JHwYwziQuh&#10;2AIrC2jQBkeHxBYACxxb8JxIOrbAsFAqo8qw0KaeByy0qp1ZXICF4rNNhe2NY1sa8mi+wLwAP9LD&#10;dWRGYl54pCG/XusLxAstxYez6q+t6g7mBfiRNC+g5xc6f6H/197z6ssR4gWcpoIXUMMz5YWLDkrM&#10;Cyhsi/K2KHJLvDCqPhxWbw0qlLRa6/PCsqbzi6p65//cOfdrzQsf1E/fXzN9b9U1sCSBF/bU0MW8&#10;8EHjwo+ztxIvnH7it+6tVf1aX/B4gWEhkhe8skjccwEBHF0W6RCXRdJOJNYXPHGhiz4RkBhYXLCc&#10;SHD0sRkpOubsl0UqOZGM5EJYXJDYAsILEnOGWdFMLpjKAro5s7jAr1iITF5ILi7wAihLYni1xBIa&#10;qSzgpinv8vhCxxZwThV3qDW5BZHMbTc8nprngfRPSWcgnYF0BiJnILwoWXfKokHkNyThBTcsWMoC&#10;Eosxl10KKYmyUCqaOkZFU/kqbTp+9VTZmJgO5EsMHLxQFhawSwoviEAfBwusLGAjNmMLJiywKyA2&#10;tuBnFiqLLcCPFBFb0NZoryBSqIAq8YJfEKkUWzBaOTMmsA0JY+rOZigLphNJaiKhjKrJC6YTiTPO&#10;UhNJnEgQF7xKqjq8ADPSc1G8sLne44V1Or+wus4TF4AMPi8UTF6AvnAd+5E0L6CGP/MCuoChFxg6&#10;gqW8cNExQf4CzAsoVAVeQJFblLr9aZTK3v5jUG0doMYZd3epm04UljUPgxcW/PfMvG/a53zWMuuD&#10;hgheQH0k8iM1LtC8sOo/mheqiRdeaBp9JTv2Wq7giQuAVqPzAoUX9OUlFxgWgj0XTCeSF3NO0KAt&#10;iROJ9AUtLnjGwmByISwucFkk8AKasskFRpBLYEF4QZILfKyB9YovdlSyDYlfZa2T1a8CXrDObQK8&#10;4GecQwWRorstJLQhYd+56LAQuXenN9MZSGcgnYEpmwELDcJfRrJA2ZuTAQsVepASwEIwsODzQhgW&#10;cIc3o/AOhTtxZ1+4Hz4rk22RB7JdYsB7qBsWmBTkHM8UF7Br4xJYIHEh2JcNNZE442wpC1wQyV09&#10;lWFBeCFpbMGHBXdsIVJcYFhgfQGnr9RtgWPOZxSUBVxwIgkskBPJjzmjJtLbfk0kSi6c8GGhjSoj&#10;sRmJeWFHtsj6AsSFbRnoC6NovrCxZmSt9iOBFyjp3DAGM9IjlFyg8MJ6Q1+4TTdrW+j7kcALT/RT&#10;/69956kXGDqC4R8U3cFYX8DzKq7L7r8rzI8EXkA7DBS5xQfn51Eqe/v2IJXAXd+r7jmrbj5ZWN4y&#10;vAh+pF/OMi/MPtwwQ+sL03dThOHqPVpi2Fd39YHMrA8yCz5uufVf7au0vrCtuv/5uqEXGkdeaSFe&#10;eKO9+GYHVfEFL0jnBTIjiRNJ91wA+cJcZ4oLHi9wgzYtt0FcuNAx57iGC5ayYIoLzAh8QIFXWZGw&#10;QFWsLGBJtBbMcTmRSuu2AQvB2EIgsyDVUyE9O3hBzqYcyoJ7myu7S1rfEN58zTtT9kiQ/kHpDKQz&#10;kM6ANQPmWhQ5tlazhF+6l1B+F7JCOWWhBAuybocGlcgKqJURVhZKO44vK5ikYMECvnTAQlllIUwK&#10;eLzkwzc+jqPXYMDZVBZMUsB+jStACn5fNiQXuHqqRwq6IJJpQ4qOLQyocKsFwAJboAOw4FdPRWYh&#10;IrbgZxa8jHOv151NMs6msgDfhYgLAVgwSIGUBb8sEg5p+bSWYEHHFsiJFIwtwIn02glqs4t6+B4s&#10;aDPSTm1GAi/saCk+21zchvBCA4ojjT5ZO7yhenhN1fDqmtHVdWRGooxzZgy88Ejj2KPMC1nKL9zf&#10;qm7NqWU5tbBNLTupbjmrHuwlXnhxgLqAfe3zAjKSKS9cCpQk+gLKVeFDjY8PCt5+NkzFb1HSCoVw&#10;7+0iXljRMkL5BfDCtx1zPm+ZfSQz40Dt9Peqpu+GJan6mj24yI90zcHMjPehL7Tc8mU76Qu/dm2t&#10;6gMvvNg48qrWF0xewM8kOi944QWDF6zkAsoiMSygoTO1NdewAMUNl8kLVsMFZILGKy6EnUgkLgz6&#10;NVTjY86iLIzXiRSpLGC54zVQjlAsWMCXlfBCLCzYyoLwggMWkmScUxuS9USRfpnOQDoDV+QMRAKC&#10;eTMhHYS/LQkvxGm7/v0SLOBsJ4QJcsfmBYkqyGCCmQUxHbHKIFpDHC+UhQVskcILLCsILJT0hXhY&#10;wCEeM4K8upUFgQUqo+oHnJFZqCC2ILAAU3TC2IIHC90EC7g4tiCkwDYkhgWTF1hZQMzZVBZMJ5LA&#10;Ao5tyYnENVSNmkgcc341xAsQF8ALO7IKsIBre1Nxa4Z44an6URRHQvMF5gX0XAAveLDg8wL8SGt0&#10;fuG+nLqF9YU2dd1JdWuXeqiXOgWjXzC6gKF3cFWe/onxvIEeYegUluoLF5camBcQJGFeQKlbFLxF&#10;2VsUv0VJqw196q9d6paTRfDCkpq+Bb+enfddx9zPs3OOZGYeqJ2xt2o6SAG8sLeGLs0LMz8gXrj5&#10;y7aV/z71+K9dW7S+ILxA4kIHJe4ZFvDDKWYkrywSm5Hw420kF0wzEsUWnMkFkAIuL7kAauj1Op4A&#10;2+EPpLaJUkBVO5FKPRdCTqRSTSSsCVgf9GU6kUxlwYQFVhlMcQFLk9iQMLCcSLLWCSzgMxLHC5XA&#10;As55fF4IKguAhQAvyNaQGBZinUjunS68MzrumDuvNb4iHz/S/6l0BtIZuCxmwFqOIr90rGyOt9zr&#10;pygLPhREl7DW4m+JF2JgwSaFBB4kSNJBZeHSsCEJL3jigg8L0moBm7LsyxgIKWDgggUr46xhwWrN&#10;xk4ksyBSWFxAQSSuicQFkVBxBZcjtvC1OJGk24Ifc7a6LUhswYQF1ERCzJmSzr644MUWfHFBnEgE&#10;C74TiZILVsyZzUgd6iWtLyC5gKTzzpzaoXnhWS0uMC8g7AxeeLxmmHkB9ZHACxAXSFnIjD2qeQF+&#10;JOYF6AvMC0ugL0BlOKVu61Ire6nzF/oFHzpPvcDQQRgPQvi5Rc3/lBcuLizgTwcvoEQVeAHlqpBR&#10;QukqFLw9Oqx2D1FJq42aF249VVyRHVlSe27hb13zvu+49ih4oXHmwTrwwozdx6eTvoDsc830fXXT&#10;DzTMfD8z/8Pmvxxte0jzgtYXBl9qGnm1Jf96W+HN9uI/NC9AWaC2ztymTcQF7abbj59tAxYCMWdD&#10;XJAGbRiUFRcAC6g5YMOCEXMON1xIEnM2lQXomLz4hGFhEmMLgAWHz9M8t+ExScM+KfAg2G0h4ERK&#10;AgvmjhO3VaXKwmXxqJP+JdMZSGdgIjMQSQfmTQcOON5KQgr4HiyzcSuwvl/ChAnKCtgXXMrCZKeb&#10;scGVVRZEVsBATttEr7dgAQd0vAVzbAGvYWXBtCFRZsEsiBTfxNmhLPzit1qAAYkvCxZIWcABZqgg&#10;Euq9kzVCH3Va1VNRyMVUFthfwaRgZZyJFHQBVRMW4PE2nUgBWAgqC3CMezWRUEMVsABxATVUfVhA&#10;zwXAAvPCs1m1HeICzEhNxS2Zsc1UHGmUiiPBjFQ9srqWws6cXAAsbNBmpA1NhUeaC+vhR2pV9+bU&#10;Ta0KvIB+bcs1L6zSvIB+wegCBl5AB2HwAn6AU1646LBg8gLsYShaBV5AASuUvd0zRCWtEFRHeSuP&#10;F+oHFgkvfNg46yDpC8wL02N44bFf2I80+BL8SAYvIEfj8cJpXUnV4IVwWaRAckGLC5YTSRq04dPk&#10;iQvGJ47bqceJC2i48LP+XMOM5K6hOq6Ys5xg8NIUTi7IyoaBLHcJxYU4XoiGhSAvhMSFwEbAvGAo&#10;C8gv2N0WhBf0yVX0huXe7xwbZfgtc/MNjyey16e/Np2BdAbSGahsBsJrUfhOeDVLeMe9fvK7FwgW&#10;KlEWkvGCtT3FeZCSwMK4bEiiLDhgwVYW4mILwb5sgAXOOKOj6++628Kv6LOgWy3EKQtABnEiWcqC&#10;xBaoGpKGBSADnme+7Am0ZhNeACaYvMBOpCN+WSSBBQykJpLJC4HYgu9EgrKAZzPpzoY6lhRz1uIC&#10;kgvCC1RGlXkhqyAuOHhhTe3oepRF0srCBoMX1jcX1pm80FrihYd71VPn1GuD6oPz1AsMvAADNvMC&#10;N2vDEfdl99+VlHdmfYF5AWCOAlYoY4ViVrs0LyCufuvp4orW0SX1g4t+717w75PXftE6R/PCzPeq&#10;ZuwhSxJ4YQbpC7UztL4w76Pmv3zR9uD3p8ALWyi/MPhy48hr2fwbbYW3tL4g4sI7mhe8ns5+DdUD&#10;LC6EGrRZZZHiaqjiI2YlFzxY0GYkqaGKgTiRgAwmLPyG2AIKKevkAhaESCcSKiOZZiS3uHAxnUiG&#10;uJAEFoAMBi/YsDDx2ELCHZO/LbwFm3cq2+jTX5XOQDoD6QxMZAbMVShuPK6FTr45ISkkhwU53oka&#10;2DYk0ZdlEJIVioF0s+9BcvRZACYADZLDAnghnNcTay4PyosLE7Eh+bBAAWfThjSkIgsiMSzAhmR2&#10;WxBxwSyIZMOCs9uCBwu9yuy2YMICeIEvHJ8yLJhOJI4tOMSFJLEFjjmb4gLCzhAXAAs79MXiwjaI&#10;CxR2LmzOjD1Tn//fWq0vQFyoHllbO7pO91yAuECX1hcebSqYvPCXnNYX2tX1p9TtXWpNH3UKfmOQ&#10;ugaDF+ryJDahbwj0hcu0uTPo5kriBfAa/EjgBRStwnE3CliBF1DMCiWtHu9XD0JfOI2G3aNLGgYX&#10;H+uZ/5+T875onfthZvah2pnvVc/cA2SopmtvzQyDF2482vbgdydJX6ju31UfwQuUXOA2baeorfPe&#10;U1TXi8oi+bCAmLM0dPZizkZZJDEjhZ1IX7G40Ke+8ZML5ETSsCAN2hgW4ro5EywILySIOTtgAWca&#10;kwgLccpCeEEmGxJfPi8kgYXEpADej1YWpsyJNJHtPv216QykM5DOQGUzEAcIcl8e/sc1SEIK+J7k&#10;pIAj2ShG4Js2KSSUFQKZhWSygrU34UtccRvZBG1IeHohJ5IPC5E2pDKZhTgbUhQs4CGBZQUzswBS&#10;EFgwbUgmLJAv2rchWa3ZoCywuMBOCYgL0seZYcGKLQAWTCcSMIEvK7YAZYEKIunLbM3GGWcURJKa&#10;SNJtAbDA4gLKIrGyQLAgyYWceraVnEjbcDUXt8KM1Fh4JjP2dH3+yboRFEdah7wzSqrWjbIZCU4k&#10;bUYagxnJ44XW4spWdU9O3ZhTi5Ff6FArTqs7NS88o3kBXYPROxgdwfDTgmr/KS9cCqoKYEF4AafH&#10;sMSAF1DGCsWsUNIKha0e6lG3darr2/JLM0PghYU/nJr3ZevcjxpnH6qb5fGCRgafF2a8n5n3YTN4&#10;4QHihbNbq/uEF95sK/yjg/IL0BcAC8wLLC7gZziuLBI3aKugLFLAiRQUF6AslMSFkBMpMuaMsLN0&#10;WzCVBXfMOexEwoImZqSwE0kOUsJnLFhL45ZZ6/QGX1qwEOq2EGFDcisL5tYzBbAgm2/koLKNPv1V&#10;6QykM5DOQMUzELkWWTfHxQjyzZMECzjDKWUWzBU7OE4EC9gOguJCdLrZoSwwGph70wRhwW1D8mDB&#10;4IVwZqEsLFitFuIKInH1VLEhRSoLVmxBbEgUW3ArC1bGGcjgF0SKLKAKWcFUFsSJhIyz6URiWEBV&#10;GYktUAFVI+NsOpEYFriGqiQX4nhhq8ULtT4vQFyoJ15gJ5KDFxYhv+Dzwto+tfkc9Qv+ELyA8rbg&#10;hQLxAnoKp/rCRUcG5gUEz1GuCrwApQ8FrFDGCsWsEFFHYauVPerOTnUD88IfvcQL/8rN/ahp9vt1&#10;s/ZVz9xbNVPrCzP3Vs/cXzeT/UgfNt/wee7+705t/O9Z7UcaeKVx5I3WPPMChxcYFrjzAn6AIS4Q&#10;LwSTzmXLIom4UEousBmp1yUuSIM22JC4hqppRjpm1FCFE6lkRjK6s5m84BAXeL0SfYFDWAILGAgv&#10;iMAaxwsOWMAibK7JPCZe8JUFDMYpLrhjC6myUKz4kSP9hekMpDNwOc6AxQWRX8rz/7gGCWEh7pSG&#10;78OwMYmwECQFAofx2pDGCws4CgsfkcluyAPZJTGQrVP2U95eRVwoCwtWQSQEnBkWIm1I4eqpkbCA&#10;2ILX9VU3cQYyQFbgi3kBsACTw/dR3RYktiAZZ7PbgulEkhqqrCwILCC8YMIC10SCslCKLXQqM7Yg&#10;BVQptmAWUNXKghlzhr6ABm24vLJIEBcMfQHiAq7NGU9fQDFVrS+MILzAYWeddC5w2BnNFyAxrG9B&#10;fkGtzJX0BeaFu7qoR/AWzQvoGvwTilblqY8weAE9wlJeuHR4AXIPTiHwwUQBK8TSUcwKEXUUtloF&#10;XjijbmjPL20cWny8d+GPp+d/1Tb3k6bZH9TP3l89S/MCkGHm3pqZ+2pnHqT6SNd+2HT9Z+CFk5vA&#10;C8dJX3ilcfj1bP7N3Bj0hX/qsPO7hhkJEgObkcZVFsmMOaPvIfQ7EvL8wgIiLuCzaZdF0t2cy8ec&#10;kzmRuBoSv5oxZwsWQA1xygKWPl4JZXm0Vk7AQhwvhGEhrCyMExbcmYVoJ1JqQ7ocH4HSv3M6A+kM&#10;lJ2BSDSwbo4LEOSbE5JCOQ/ShZUVAh6kCQQWsFVF6uO8u1lbHr6U3RADNyl4ysJk2ZA4sxDTxNkr&#10;iKTTzTAjRQacw5kFT1zQyoI4kSTg7BVE0o8uAgtxsQUTFsyMMwUW/OqpMCOJsuAVRNJOJDxl2bEF&#10;kIKVcdatnAELuF7WTiTAwkvtuqFzm5dcYFjYllUwI21tKW6BGamp+Eym8FTD2N/r8o/XUPOFtVXD&#10;4AWEFx7J5BFb2NBY2KhfAQsbUBwJvNBKvHB3Tt2giyMtOqGu71R3d6v1fWrrAPULRtfgn3XHW/AC&#10;ugmnvHDRYQF/AdYXAG7gBRxQ4LOJQPr3I1TM6tVB9fdz6mHNCzd2jC1rOr+0qm/hT6fnf9127acG&#10;L0BZACyYvHBEeOHMluO9u+oGXskMv95CvPB2O/ECwgseL6AXOcILPi/ENnT2yyJxTYBw0pnNfl5y&#10;IZm4wOcAUBZMcUGcSLAm/pGMFxw1VEVZYFiI4wU3LGDldPBCtLJgiAshWBh3twVTy4474yq78ckW&#10;WXZgbcTml2V39vQb0hlIZyCdgUmcAXP9iRuXXdPivqHssolvmCRYwGGgbUOSULM5CCkL0TYk71RK&#10;UnJ6wJtR+AgrjhQYH7C7TQIsjMeGhC0brgC5RFkIN3EO92WDE8lSFpBW4GpIjtgC84IZWwAsCC9I&#10;eRbJOHvKgrYhSWyBSYFfIzPOwgvSbcFUFuBEMsWFkhNJKwuoieQVUNWtnElcQDdnXUOVwgvtlFyQ&#10;pLPwAsFCM8HC5sYSLzxGzdpG0KwNvPCIzwsbgQlMDc3MC0Xmhbty6nrd3HnJCXVDp7qnm3oEbxtQ&#10;/xxSnw5T72CcweKHDd3BUl64BHkBH97aPMXSUczq9UEqbLW6V911Rt3YUfB44edO8MK8T5vnHG6Y&#10;daAGEYbZe6EyYFAza1/tLF9fWPFZ7t5vT2z8GbzQB154VesLb7WNvd1R/D/hhZNEuwwLMCMd6FTM&#10;C4g5mz0XIssiJey5QDHn+OSC1XMB3ZyFFwJlkYJOJNOMFCcuIOYMfUF4QaRSEU9FTpWTEzlOsRZP&#10;/ItEHsvgZnhlLi3jvhkp2G3hgsCCW1yI2ysj78ftyLg/ic8A6W+VzkA6A+kMuGfAsRbJW5GLWJKb&#10;SUghASwk9CBFwELCgHPAhnSxA87YK2XflJ1U9lZ2IlVsQwrDAtqxTYoNCbBAvCAZ534iBYGFb7g8&#10;C6wRPeSRQFQhEhY4uSCwYDmRWFygV92aLVJcMGEBTiQYwinjHBQXJLYAWEBsweMFFhfMskg5tb0V&#10;4oJiXtgMcaGx+DTEBRRHqstvqhl+RPMCF0d6NJP3lAXtRNoovJBVD+UUeGGFbtYGXrixU92reWH7&#10;APULRtfglBcuBUaw/g6QGFhfgAcST6cImCCWjnD6G0NU2GpNr7r7rLrpRGFZ8/DSmv5F/z0z/5v2&#10;eZ+BF+rnHKiZ/R5gQfMCkAG8cKBh1qHM3CNNyz9rvfebExuIFzx94Y2W0bdyY/9sJ1545wTpCyyN&#10;2bzgwwLCC0e6FcFCVFkkMSOxE4nMSP7nLnlZpICyEFNDdeIxZ29Bi4o5TwQWwAuWuFDOiWTl14p8&#10;rJS4JlIlsYUkW6d8j+zC4YF7Z0/fTWcgnYF0BiZxBsJLUPiOLFzjGkwSKST0IEWQgqkmyHhSZAXr&#10;/Apf4oo77MKTBi7rcEwOzXgg+2MkKUyiDUlgoSZkQ7KbOMf3WbBsSIhJMilwZsGzISG50KfYLI1X&#10;gQW2IREvdEcURBIPEhdQdVdPZVgwlQUcxuIpS2LOXGoGrXKRWYjMOENcMGGBa6iyuIAebRAXtufU&#10;1la1Nau2tBQBCyQu+LzwZC3xwvqqkdVaX0DYGeGFTU1jQAZcm6AyoD6Sbta2Nke8cCfzQpsSXtjQ&#10;r3b4vPDrqGrWxVugL6CGZ5pfsB7dL8qXzAuInyNUgig68cIohdPfGqKg+tpedQ/zQovmhV/OLPi2&#10;ff5nzXM1L8zZV03IsEcjA/PC+5oXPm295+sTG37q3HK8h/1IwguABZMX4KnzwguI88N3Z/CCV0bV&#10;NyPhU4OLzUiSdBZeEFFPkgusLEAExAeWMs664YI0aAuLC5NVQ9VKLjAvyHkIBnJIIuuhrJPW+ukQ&#10;FyxYwJdhXgiKC+PmBXEi6SRdBC+4lQXsjMl30vB2LHcm8TEg/a3SGUhnIJ0BxwzIsuMYJF/Wwt+Z&#10;hBfG5UHC4iwLdWhge5CSyQrjTjdj97Fgge/EwQLuWzsdvpRNsAJYiGzKZlVDsmxI8CPFVkNC9dRh&#10;JaQgfdnC1VPNvmzMC2bAWXjBURCJnlusgkhABnYidavP/aZsggxhJ5JknM3YAtwaklwwnUisLMAQ&#10;LhnnUivnoBOJxQWuiQRYKPECyqgyL7QomJFYXAAvUHgBxVRr8xurNS/o5gvwI6E4EngBZiTmBegL&#10;wgsP5tQdObWc/Ugn1V/OqPu61cZ+9dyA2j2kjg6r30ZVi47MDKS8cFHYIOoPZV6APQy8gGgJAumI&#10;pSOc/o8hCp6sAy90kb6wQvPC4l/OzgcvfN4890hmzsEazQtVs/fW0LWvdvbBhtmHMtceabru0+zd&#10;33Q8+lPnM390sx/pzezoP7S+wLwguRv8MDMvCCyYZiSgNF26NYn0XBBxYYJlkbywEjqthMSFyLJI&#10;KJ0qlziReMB9nPnVdCJZMWcTFi50zDkICxfEieTe+8J7Zdwdx9bs2NnTt9IZSGcgnYFJnAHHQiRv&#10;xS1iZe+7V0t5d5JgwSMFxBYMBdnTlEVWwKCMshDvQcLxFJ9ZsY7AY/OOW1xw84KcpPGAT9jMMzc6&#10;hfMDzglhATt1xZkFGJXpihcXrOqpP2oPEvGCYUOyWi14J5wWLPjVU83YAp58KmzNhocrLS6IGYnE&#10;Be62cIr6OMfFFgALxAu+E8lqu7DNExfU5ubiM2xGyhAv/K0+/0TNKIojrT0+vKaKmi9wmzaBBegL&#10;7EdCc+c1OcW8cJ3mhaUn1M2aFzb1q+cH1J4h9cWw+l3zwtmCYl5AZ2E8rF6O/10x/dow+cILCKGD&#10;FzJ5iqUjnP72EAVP1veqe7vUzSeLK7Ijy2rPLfr17ILvOhYcbb72w4a5B2vn7que857PC+/Vzj5Q&#10;z7yw7NPsXV93PPJj5zPHunfVnns1c154gZLOMCOdJIEMP8Z7NS8Ahw+eodiCCQuRyQXAQrS4AAeg&#10;36AN5kAuiyQN2qZSXJDYggMWZD2UQxVr/WS5NvJ8JnySMy5lQTYLYx+xayLJOVWcsoDgs2xwkYOy&#10;u6d8g2zE4cEkPgmkv1U6A+kMpDMQNwPhxSd8R5as8Q4iV8jwTTcpWBVTL4SsMFmlkCK3Lb4Z9iA5&#10;lAUR4jGIgwVssmUzCyYpkKzgN2WLtiGdJ2VBxAVuteBWFhgWIpWFUvXUcGYhqiASnm34QmDBzCyA&#10;F0RZQN1UvkRZQMBZui2YTiQTFlhZ8GIL2okEZcHrzubXROKMcwAWuEdbm4ITCT2d0aONYQFmJIKF&#10;5uLTTcWnIS5kin9vGHuSiiONPgon0nFq7rxe8wJgAfrCY01jm9iP5OsLa1rVAzl1e04tAy+0q6Va&#10;X3igRz3Wr3YNqPeGqGsweAFgCF5AN2H4kVJeuBRYSXgBJjE8eULFQ8wE4XRE1BE8ebRX3ad54Xrw&#10;Qt25Rb91LfgevNBy7ZEIXpgjvPBJy11fgRdObyZe6H8lM/Rmy+jbubF3OorvcngBvKBhAbzghZ1D&#10;vMDiAj4mEy+LRJYkXUZVyiKxuIBaBxAXomPOCRq0QeLEdOESfcEUFy6QE6ksL4RqIgUOkcbJCxE2&#10;JMCC24k0rv00vC/LnbjNPb2fzkA6A+kMTNYMyILjGIxrTTO/OcwFkXfcsKAL0yVMNyfyIJVXFvzS&#10;qd5hVEwpJGszwpe4HLxgHYs5YAFHasILcbCQUFkQWYEH47IhSRPncVVPZWWhlHE2YKFUPbWHTjg5&#10;4xwXW3DYkIAM0sqZYQHJBRMW8FjFvIAHLdg5SrEFI+NMvOB3W5DYAisLXmxB88JOkxeyOrmQVYCF&#10;AC/Ul3hhLfILmhe4UxvzAiGD1hfYj8S8cFtOefqC5oUHe9Tj/eoFnxf+GCVOFF7Ak2qqL1x0ZLB4&#10;oWlM/TJK4XRE1BE82dCn7u9Wt55S17eOLqsfWPJb18LvT8w/2jIP+sKh2rn7oS/gIj/SnH214IU5&#10;6L9wpGnpJ9k7vmpf/+NprS/0v9Z4/q3WvMcLLC4wL+g25TDaHezUgIyAP2LOknT2kwvQ45IkFzjp&#10;DHGh8rJIE6uhCmqwxAUgg6x1svphwPpCnLiAVTQuuWCtz9B/w+JCkBcCsAD1mXlhIuKCGxawG5rb&#10;pXvs2KAn62Eg/X3SGUhnIJ2ByBlwrD/ylnsFc78biQbhm3F1qo37JVgQ8TdqUBkswK0arJsab0MS&#10;3xGjgXyJQQWwYPGCyO6TCAumuGCXTuVWC0gr4ApVQ4KygEtsSEmaOENi8DILZkEkDQt2QSQNC4g5&#10;I4DpFUTq9pQFZBZEWTB5gfs4S3c2s3oqSIFjzmZmwSEuwIZUEhdCsQXwgsQWnkePNsCCzwtUFqlV&#10;bQEsaF4QcQH6wv9qXnisZvQR6AuaFx6pz2/UxZFACvoqbGomPxLzwuqc+mtOgRdIX8iRvnDzWQVe&#10;eKJfvTig9g2pr0fU8TwxI/oIs76Q8sJFhwXxI0Hugb6A9u4ImCBmAl5A5GTngNrIvHAaZXI1Lxzr&#10;XvTvEwu+yM77KHMteIH8SFRSFbwwl3ihbg7yC4cbl37Scvu/2tf9cPpprS8QL2RH/5nLv9Ne2H1C&#10;m5FOBiqpkhkJl88LZlmkSHHBjjmj1IBvRoJLkJPOYkYyxQU0dE5SFglxpxq/jKpZQBUHFNAUcHFs&#10;wVIWKhMXrCMXhxMJ5zbm+oxxGBYmK7YQ50Ryw4J797TelR05PIjc3NOb6QykM5DOwGTNQHjZCd+x&#10;lqzkX4ahIPIOltNyykKJFJJ4kMzAgkjJ5qBMYKEiWYFhwSErhG1IclbmSDfjWVFO23ggmYVJsCGZ&#10;sDDkeZDGZUOyCyIZmYVIG1JJWdDeaSgLX8ZUT+XTUYYF+CtwMSywDekw+rKdIXFBqqdasMAFkcjs&#10;rZUFL+PMsQXdbcGDBUNZsJxI1G1BX8+hR1sbOZHoAixocWEzw0Jz8amm4lONxb+TGan4t/qxJyjs&#10;PLpe88KamhGEnZkUHm8GLxTo0rywIVtYny0SL7SpW3NqSU7N17xwy1n1UI96sl+9PKj2D6lvDF4Y&#10;Kqq8FhdSfeGiIwP+CWAMAy8gVALpB7wA2xjCJnvOU/BkU596APrC6SLpCw2DS8AL/zm58MvsvI8z&#10;175fx7wAfQGX5oX6OQfBC01LPgYvtK394dTTv3fBj/RaZuitFs0LHT4v+J0XQMTceaHEC7qMKocX&#10;8EkRZQEqQ3RyQfsAKy+LNKiO6WviDdosXjDXuuTigoMXyooLQWUhkHEel7KAkyvjaCtgSYrc9eRm&#10;8v00vDXLncl6Hkh/n3QG0hlIZyA8A7LUuAfJVzPrO2U9dA/KkQJQYnywYKjGFHM2MYHHZWAhXlbA&#10;wRQfVbGIYO5EcieOF8KwYMkKQIayygI2U4GFSbAhBWEB4gIKp1uwIE6kJE2czYBzyYakWy3wk4kF&#10;C3AihZUFPN5ExhZMWCAbkgELphMJmMCXKAtwIklsQQqoAhYsXpBuC+RE6vDFBa0sEC8wLCC8gIbO&#10;qKGK5EKLelonF0xeeLJ+7PGa/AbmBfRfQJdngxceby7wtamlwLyAvDPzwmLmhVMKvLCyR/1N88LB&#10;IfXtiKrO/z975+EeR3W18b8RjK3qQicYU9x7b5CQQkj4EhJIIHR3MKYYTO/gpt61K1mSLVndKqud&#10;+73nnpmzd+6UnV1JxtiT5z7K7Eg29l3vvfO77/ueQ/8woC+gm3DKC786KfAfQHgBog94ARYa8ALC&#10;Ju9MUfBk7yiJRA+TvpDTvDBMvHCu+54zbUtONt19rOFuWJKgLByBN6nxLviRSF9orzzT+dC5ni3f&#10;DTzNvNB245Wu2dd0fgH6wlsQF/qpLBJXRoLpDvoC6iOxGckqoypmpJiySJJ0DooLZtIZ4gLKqJpl&#10;kazkApdFMsUFqAxSEwniAssKpYoLiwsLRjdnv7jgcyLJ3mHsKTExZx8jCDvcBHEhuLmnd9IZSGcg&#10;nYGFmoF4RuDvWs//yV/GA4L53XhYsEghibJgLOxJSAG7g9+D5CkL8Bi4srVxIbo204G8ZGUBN8uG&#10;BZMUomxIJiyIsmAmB3HNur98Lc2G5IeFojYkS1kItyHpVgtiQ3KrIenqqRxbgLjgxhZGCk4knI7y&#10;AakURGJYwFcRF1hZ4OqpQSeST1wYcGMLaM32P6PbQmRsoderiRSEBREXOim5AF4gWGh3Drc5h2BG&#10;askTLzQSL1BxJF1MFbwAZQHjQCe+Ci84u7qdHd3O5m71ZEY9mFGVWXVPVtX0q4eHiBcOjal/TaoT&#10;U+orGDxyVGUXp5cpL9wisIA/BrvCoC+AF4bypAAiZgJeODJFwRPET4gXrqqV2VxN642qS8OV3/VX&#10;fJZZ+kH7klNNS45BVvDxwl3QF061QV948NPs5m/7wQt/axx7qVXzQnaO/UjEC30EC/i3TeGFQV0c&#10;iXmBe7R5ZVTl4xMvLkhygcsizbPngjiRcGGakRgT2IxkLlaILVjKwoLHFoJOJCzUtKrjqzf84oIP&#10;FkoSF8pzImErTLirxuzXC/VIkP4+6QykM5DOgDUDMSuPfCvhIhb6YyYOxFzHk4I+nCnICmEhBWm4&#10;EJJWSCYr+GGhLFmhKClgz7KstgllhZttQ/LDArVhwkCVdTlanFDBPguoiWQXRNKdnuCFxkMIBkhB&#10;YEH6soEUqDUbbEgMC141JM4scGyBD0jZhmS3ZvOUhSgnkqksvMmw0K9IWfAyzpayYGac/wlloce1&#10;ISGz4FMWuDKSKAuAhQ7nMMOC5oWDLfn9zXN7G3M7wQvwI2leQHgBpLBf88L+jjyNTmdvl7Ory9mR&#10;UZuz6omsul/zAuoj1farR4bUxhF1WPPCqSn1tccLeCABL3CzttSP9KuDg8kLkH7waUXMBGGTo1MU&#10;PEH8BKay34EXeogXqi+PVH6veeHD9iXvNjMv3HUE1AChofGu4813QV841QZ9Abyw6RviBe1HmoQf&#10;6bVM7g2dX2B94YjmBRIXwAs67/yuP+kMxMZnh0ewjCo+d8TsRhnVoLjAyYUfJ1QJZZG82ALDQpAX&#10;mBrM5MItEnMuKi4YB1CRyoJ2IoWYkeKVheSwgH1Wtmbrwtrc05fpDKQzkM7AgsyAtdREvQylgCQ3&#10;Y+jA+lZRWLCUhZJ4QURk86KIB2lxZAXAwoLbkERZwIYr+29QWYANwBy+akjJbEiABamG9LOGBZMX&#10;4qqnerAQ3mrBiy2gHVtQWRBYwAMPnnzACyGw4PGC2JCgL8DOLU4kzixQbMFzIgEWWFwoZJx7qSYS&#10;SAHDF1swnEgEC6YTyRMXntVOJMAC88IhwEKbc7DVcXmhgXhhS900iiNtbZwFLwAWhBcOdDr7u5w9&#10;nZoXutUWgxeW9qgVA+rRIbVpRD09rl6aVOCFb3Bam6N/RSYv/OpPy+X9AW6z/gtABtjDECphXqjL&#10;Udjk2BQFTxA/gUj06DW1qmeupm2qum6k8oeBis+zyz7uuOc94gX4kTQvNN59rPFu5oV3iRce+DS7&#10;8Zv+w78M/a1h7KW2G6/Cj5Sde6PXgbJA4kK/cnkBsIC2zjq8g8pIZs8FU1wImpEAC4QMI27SGSxP&#10;4gKGxnwiBV1DFWVUXV4IJJ2xJpSaXAAsBHkhKC6E6gsivErUyzp+wUcjStU19V9XWfCLC35Y8CUX&#10;ZO9IwgtiPbIurF3PeplkS+WfidqpcX9BHgzS3ySdgXQG0hkwZyBmzZFvJV/BQn/SWg9DX4IUisKC&#10;1naTiAvlKwuQoX0jmbhgbUDsSorarbCRFYUF2Q35Qiy7ZujPDCwwLDApxMACdmeBheLVkPzKAtuQ&#10;+JGAxQWGBXzF4CPHOFiQ1mxBZSHUhuQXF9iGxM88QVig2IIelrKA41aBBVNckNiCOJFYWZCGCwwL&#10;L+q+bFAWKLbA3dkMJxJ6LvyFh+YFwAInFw53qsNaXyBYwGhx9jfn9zXldjfkttXNbLlMvLAdvNBG&#10;+gIPU1/Y3eXs1PrC41l1X5b8SMILm0fVM+Pq5Un17pT6bkY1a14AQYu+UN7j+q/+q25LXsCbgtMM&#10;PM0iZgLzGCxkL06SnQwiEXjh3t65mvap6vrRqh+vVnzRs+zjTuKF4w1Ljtbf/U793VpfuPt4093H&#10;W5acaq080/HAJ8QLh34Z/HvD6Eutk690zryWJX3hrSvqHY8XXDOS5gWIC2ZywRIX0MqZB6oKYHyG&#10;D6AeC1wWyS8umMkFNkaGwoLFC+aKJ8sgLnhhjIGFKF6w1uqCuTSBE2lBYCFeXAjdQENvyu4cvDD3&#10;9/Q6nYF0BtIZWJAZCC41wTuhi1WSm6FcEHoznhQsTQHUEC0ruKRQRh0kO7AQTQqy40SlFeYTWMAO&#10;aMKCbJHmvonrUFgwlQWJKsjWLKSAC8AC2rHxaICs4FcWqCObAQuX2YOkbUg4RQwtnRqTWcDh5Lf6&#10;rDLShuS1WoATiZQFfI2HBX9BJE4ugBRMWGBlgQuoghRMWHjdcCJxbKEAC15NpELGWWcWUED1BU0K&#10;7EQCKUiDNvRoQxlVNGgDLyC58DRgAaPdOdROysIBDM0LMCOhOBLxgtYXdjTN7m1nXsgf6MRwSF/Q&#10;fqQ93cQLm7JqTVatyqgK8EIv6Qurh9SWUfWHcfWfSfXetPoO6JejE9RRR017fqRf/cm/vD/A7ccL&#10;sIeBF7BS4eOMmAl44eQUBU+eHiORCLxwX+9cbftUDXjhp2sVX2SXfaT1BYMXlpC+QLxw96nWivc7&#10;7j+b2fB1n8kLr2dzb/YWeOHogBtegLiASqosLrj6QkSPNimjGsILnrggZVShLMSIC+xRxGFC8rJI&#10;RcUFnIGEKgu8JGKRLAMWsDLL6s0XLi94sID8gl9c8CUXmBcMZQF1MyLNSJamIC9Dd0C5mWRjxc8E&#10;t2m5syAPBulvks5AOgPpDMgMyPISc5Fw7Yr6MVkD4y9kIY2+KGgKsbAAjghRFuRQSC4CHiTHpymw&#10;xKB5oXD6tBDpZjzdWaI5v5SNz4IF7IlFeSHUhmTBAl6asEC8EA0LUdWQWFlgJ1JpNqQwZcEqiOTG&#10;FgALmhe4ibO0WmDTNcQFdiLFZJzFiYQSMeJEElhgJ9LrujsbO5FevaJMJ9JLXitnV1mAvqCVBeEF&#10;tiG5sKBjCwQLuueCKS4AFoQX9nu8ADMSeGHz5elNddTcGcVUNSnkD3ViaF7oovyCxQtovrDM44Wt&#10;mhf+O6nen1bfw8uRU/35lBfKY5TF+lWcXxBewAcctjGYx2Ahg5HsmTG1eUStHlT3X8mv6JiqaRgD&#10;L1R+2VPxcefS0y33HG9ccqx+CcSFI7hoXAJeONG65FQbeOG+s5n1X/Ud/Hnwea0v/K9rlnmBzEha&#10;XwAvHBvwzEi6TZvoCwtbRpXLIhXaLgQaOktZpHpDXzDFBZYVQsUFrGYyAAuhvCDHKbJsWotqlLKA&#10;5deCBbyMjTn7nEgLEnOO3wqjdtLg/ahdW/b39CKdgXQG0hmY/wxELTXW/eAalfxO/Koo342XFTx8&#10;KMBCtKwQTgrlpJtjAwvYXGTHCR5VxcgK2KpCPUjY6WTXSwgLprIA7R4j3obE53jCC6XakKhuqlYW&#10;wAsmLCygDYlgYcTry+YpC2d1XzaJLYgTiWGBNQWyIRmZhVJhAeICYAEeJC6I9LIBCwUnkrYhvaCT&#10;zsHYAmDhWR7ajESxBe1Egg3pQDuJC/sxWpx9zfk9FHbObb08s0nzApq17Rde6CJkIImhy9mneWF7&#10;1qcvMC88dl1tG1V/nFCvTKoz0+oHNLrSvDDmqJlUX1isx/9yfl8gA/MChFF86pty6tsZkoRevqF+&#10;P6a2jKjHhtQD4IXO6drG8ZpfBokXznYufb/1nhON9xAv1C95B8Yk4oUl2o9Ucbr93rPd6766cuCX&#10;wefryY/0aufMG9ncW7155oWj/RoWdHGkk0NuJdX3dcYHMZ9EZiQzueD1aIMyyMkFfP3BSy7E9Wjz&#10;GjqjhqoJC6ExZ6xLcE6KeRKLmOVECoWFok4krKhYbEOHtWIHlQV/TSQfLMhZkyEu/DrKAnZha6eW&#10;l/N/Nkh/h3QG0hlIZ0BmQNaWmIvkXBD8SWGB+AuQQgJYKJBCrKwQ4kFabFKwth68xAjdpPhmKCyU&#10;SgpRNiTZdnFhKQvYlIUUSFawbEhTqgGNm7mDMzdli7YhMSwg2mymm5PYkKgmkpFZgLIQLIh0LsKG&#10;JLGFosoCl05lGxKUBXEimRnngrLQRwVUTVhgZQFfQQoMC8gs/INbOQssaBuSG1vQNiTq5pwp9FxA&#10;AVVWFg60O/vbiBQw9jbn9zbN7WrMba+b3Xx5ZuMl5Bdmd2peONiVxzjURZYkXIAX9nbld6OealZt&#10;zKrVWVTpp+bO4IWVV9UazQt/mlCvTqoPp9VP+nFrIE99hFNeKOexftF+DfMCTGKwiuHjD9sYzGPg&#10;hf/eUM+Oq60jas2g8MJYzS9D1V/3gheWvd+6FLwAS1IEL6wFL0BfqB+xeQFh51Be0GVU48UFoLpr&#10;RrJ4AZqgBwvSc4EzSui5UBAXcJgw5caccbDAygKsjGbPBRMWoDJgRcIaxV9NWAAviLKAi5sgLgR5&#10;we9ECuGFZLCAbSuk4QL2u5g9MbiTRt2J2bhll08v0hlIZyCdgfnMQMw6Y34raplKcj9mPbS+Fbqi&#10;+m8uMCzggChgQ/JHm2OVhXhZ4ebAgskL2FKDykJRWPDZkAxSIGTwZxaQbiZPcpiyAF5wnxxw5DhO&#10;wy6dilbOyCxoGxIXUDWrp7qtFnQxFjyuoHQqYOFT5gXdaiFYPTUUFuJjC+CF8NhCHxVQDY0tABY4&#10;tiC8wDakv/coKaBqxhZcWDB4wY0tQFkALGhe2Ee84BAvNOR21M1uAS9Q3nl2VwsVRwImABYYGYga&#10;oC90Ey9AXzB5oULzAvSFnaPqzxPqtRvqI48X8MyT8sKiPfiX+Rv7eCFPtjGYx2Ahe+WG+uM4iURr&#10;oC/05Vd2zdQ2jtWcH6r6urfyky7wwrKTxAv3HKm/B/rCMVyTvnCP9iOtOtv91JdX9v147fm6kX+3&#10;QF+YflPrC64ZqV9BYkAZVRRHgr5AlVS558IQVRIzy6hK0pnDC/gAllRGFcWRLFgQ8RErRoEXDCeS&#10;yQs4suA1KsgLQXEhVF+INyPhWAYj9NzGOuFxnUhGWaTFFhcWhBfMndq6ns+zQfpr0xlIZyCdAZkB&#10;a20JfZmECGJ+xiKCqJelygqlKgsiHJsXQVJInm4WDxKLCNa+wzdDdyi+aXlr+aWpLFg2pKKBBfiR&#10;TFjAuRwPS1wIKguRsABwgKxgKAsMC/IkYNmQEsKCmXEObeLMNiQXFq67TdnMJs54zmEbEnghefVU&#10;kIIrLgwoFheoj7POOIMUBBaC4oLAAvGCVxAJTiQTFkxx4Y8gBQ8WKOmMhgtaXzgQ4IU9TXM7G3Lb&#10;L89uvjSzQddHYl4AIwgvaK3B2Zeh/ILwwoqMWorI8xW1SusL4IW/TKjXb6iPp9XPs6pdu69TXijz&#10;sX7RfhnzAkQfWMUQMIFt7MdZ9cE0CUN/Gifoe3xIPdjnEC80jdVcuM68UHEGvNCECAPxwhHihaXH&#10;8bJlKXjhdPuqj7uf/OLKvp/AC8P/bp74n8ELEBcIFhBeMNs6D9JHhsUFFunwaZIyqj5Y0G0XpEcb&#10;1VD1yqiSsqDLqMKMREqi1dDZOE/AioGkM60h0eJCPCxYvGCWd5Al0TIjWUvrfGChxJhzjBMpXFyI&#10;2g35fsyuan4rdNfmm7LRpxfpDKQzkM5AeTMQs8KY3zIXpVKv41dC87tFScGqg3ST0gq3nqyAbdHc&#10;Lk1ZIRQWLFLACR62ZnPE2ZCwy/uVBasaEmCBCiJF2JBEXPgOmgIPrxpSUWWBajmiNZsRcEZmAeIC&#10;M0I8LFByQRdEEhsSB5zDYUEHnGFGkuqpAgtiQzJhgaqnoiASkgtwIvW4rRZACuGw4LVpYzPSATiR&#10;tBlpX6tD4kKLs6fJ2a15Ydvl2Y3ECzObG6j5AiqpAhYOe4P1hb3djugLj2bVco8X7rumnhhWu8bU&#10;cxPqzRvq7LQ6P6s69T9d8AK6CcMwj8fU3+j/bqf6SHgLhBfw1sAwho8nzGOwkP3vhvrzuNo1qp4A&#10;L/Q7q5gXLl6v+uZK5afdFWfalp3SvHAUEgPlF1hf8Hih64kvevf+dO2v9cP/ah5/tWMG+sLbvXno&#10;CwVeuKo7L3DYOcALkT3a4A8cUUz0bs+FMRIHObyADzXKIgV54fwNdT6QdHZ5YX7iApuRZAGMggUc&#10;s8yXF4yaSDHiQiDmHAkL2LBwuuVXycmYtCDKAvZlc8u2rst7PEh/VToD6QykM8AzYC0pUS9LBQTr&#10;500iiLkuFRZiZYXwdLMpKMh1UFnwlUKKLprK7la2IbGIIJYkuRkjK4QGFrDBmcqCaOt8ITuj7JV8&#10;YQacQ5WFedmQDFkBpMDKQpQNSfos0GFjhA0JjxnuEaUXW+A+zgUbklRPFRuSl3FGupkDzmZsQZQF&#10;JJ3Zg8QZZ/CCBJyLxBb61OueDSk+tsDKAmILqJ7qwgJ4IUPDciKRuABS4KHbtEFcOCiwADOS5oU9&#10;LYAF5oW5rcQL0+AFNGvb05o75PHC01plCPLC77KqFryQVVV9Crzw5LDaPaaen1Bv3VCfTKsLmhcG&#10;82pC80I+5YVbBpZMXsAyAhkIYhAkIQhDwD3wwlND6qEBZ1VmtrZ5oubScPW3fVXnMhUftFWcalqG&#10;CAN4AeMY2KHpnhOt4IVlp9tXfNT1+Be9e368+pfLw/9ucfUF8MIRgxfwKZCwMz4soi+wH0nEBViS&#10;ItsueOJC0jKqxXq0SVmkmOSCqSwwLJThRMLSGuVEwiptLd28tkNTkOFPLvicq7yVJEsuhMQWwAsx&#10;26K1mca8jNq+cT994ElnIJ2BdAbKnoGYtcX8VszqlORbMcug9a3gkYt1x1IWYmEhpGIqFnMBBLkI&#10;kEJk0dRrRq1Udyvx10EK9SDhZhQvhMKCSQpRHqT5KwtRNqRgkwUEFsiGhJImMB7rQaaCBNWQ4mHB&#10;tCFJbKEAC14TZ1YWTHFBYIEfb4AMbEN6f1BJTSQihWtEDUFxgZUFfJXqqbAhoY8zSMGFBS+2wAWR&#10;pDWbGVt40cs4gxdIWdDiAisLJC5000BsAbDANVR/36UwUEmVzUjECzq5sK/N2duqxQXihfyuprnt&#10;9XNbLlHYeSNaMIAX2lxeACYwLxzs0vWRMs7uDPmRNvSoR/y8sHZY7RlTf5tQb0+pT2eIF/BYBV6Y&#10;THnhliEF/oMwL0D0gb6A9QQyEMQg8MIbmhf2jKonr6uHrqK5xmxtyyTxwnf9Vee6Kz8ELzQvPdG0&#10;lHnhKPmRlp4gP5Lmhc41n/fs/oF4AfoC+ZEys+9oXqDiSNqPBF5ACxIOL3DnBXEi4TMFpx+HF4Jm&#10;JBYX8GllJ1IBFrQZiRs6m2YkFhfkVAGLRknJBQguGGKkNHkhKuaMhZEPVWQVDYoLUatxibBQdsw5&#10;HBYWRFwwd23ruuyHhPQXpjOQzkA6A9Z6EvoyCQ7E/IyFA1EvsVQWlRW0gFuINifxIJXeiw3nRf5o&#10;82LKCkVhIUpWsGDBlBXYhoTDN2yystXiwlQWLFKAH0lsSAILhWpIbEPSXwUWJOAMD1J8NSQRF6Js&#10;SFwQiZUFuxoSjje1DQlJZzzASKuFUBsSwwLLCvLVVBZgQ8IIwgK3WuA+ztxqgZUFbs32su7L5iMF&#10;XRYJTiRWFii24HciPRcBC7/3xAVURkLMeV+7A1jAgLJA4kKzs6spv7PR5YX1F6c31M1sRfOFttxh&#10;rS+wJQlfTV7YllXretTDUBYMfWHdiNo7pl6YUO9MqXMz6uIsmdZSXrjFWIH+OOAFyD3gBUg/eIPA&#10;C4A7SEJvTZE8tHdUrWVeyOZqW2/UXh6pAS98lrF4YanwwsnWivegLzAvDPz50vUXm8c4vxDKC6c4&#10;7HzdF14IERf8SWd8VPGZjecFK+lc4IVSyqhiyZIVjJEBy5qMKF6QNXPBeSHGiSRHT4skLmDfjNlk&#10;zW+FbuK4mT7tpDOQzkA6A+XNQNSqErxvrkWlXkfRQfC+JSIEX5YhK5iwkFBWsGEhNrCA80CxG1my&#10;Au6zMSnqIAv3rVMvfil7HF/I3oeLJB6khJkFixcAC5EBZ1RDCigLAgtWnwWzGpKlLHxvZBaibEgF&#10;WBAbksCCxwvSl01sSLhAVBOwYPKCKAsWL3D1VCDDkatuwBmwQBnnEmMLZsbZFRe8AqrPaXHBVRY8&#10;JxKLC+AFarsAWNCksLdd7dXigskLOxrnttXPIey87uL0+svT8CMl4YWHDF54YFCBF/ZpXjgypT6b&#10;UZdz9I8H7WVZX8AzKsZv9H+3X36BeQFvDXgBz8DgBUhCEIYgD+FNXDesHoa+kM2taNO88H1/1RfZ&#10;yo86Kt5tQeR56bGGpUcalh5rcvUF5oUPu1Z/3rPzuwIvvJXNgReO9nlh5wGy5wEWRF+APMdSHb6G&#10;8AJizv6ksxteSFZGtQAL0eKCVEbC2QWfbGCNiuEFhgV8FUOmLI+yZvISai2zOKKJMiNZa7jIx2U5&#10;kSK7OetTrxB9Ibgnyp3k225w+5Y75T0npL8qnYF0Bu7wGZA1JP4i+TIV+pOy3MVfFJUVSiGF8LTC&#10;bQwL2C5NcQGHb5DscSgn53K4sJQFGxamXVgQZUGaLCS0IQUDzhYsmMoCVU9l57ORWcCJZQEWAjYk&#10;mCJEWZCmbHiwASlw9VQTFkwbUgws+JxIDAtebAF9nFlZ4NZsHHM2M86ABTO2wOICO5EACz5xoctN&#10;LhAvsLjQQW0XWFzY4/HCbhYXmp2dTfntjXNb63IIOzMvbCN9YQ75Ba6kisizqS/syijoC2uzCrxQ&#10;mVVLeii/AF5YP6L2j6l/TKijU+qLlBduYTQSfYF5AR/nS7MkCUEYgjyEN9HlhZ7civap2vrRmh8G&#10;qj8HL7RXvgc/UuMy8MLRhmVHG5cdb1p2vHnZqRboC8s/7Hz0s54d3/X/SesLr3VOvZWZPdI7d/SK&#10;Z0byeAGVVDHMtguRSWf9qYQZicSFQHIBH2okncWMZIkLUjwtyoyUMLlgmZGEFHAhsIAL5oV5wgIO&#10;fIgXjNiCX1zwxRY45pxMWQjJOONwLH6LDN1egzejdvM7/Gkn/eunM5DOQHkzELWkmPeDC1FJd+KX&#10;PvO7RUlBqwwFAxJOZqI9SOGN2BaDFMTjygqCvBRNAfdjZIWiHiTsdHJEZsoK2ArNLdLEBL4WWBC7&#10;r0kKuLZIwbYhcUc2abXglUKS2AK2ezkqdEshlV4NSTILiWxI15UJC0Eb0hmUjtfKghiQ+IIyC0h0&#10;omik9iBFFURCZuHNfvUGk4KXWeCCSLAhhTqRSFlAwNnLOAdhAX2cKbPgjy0ILLhlVCErtCvwwh6Y&#10;kVqdXXAiARaanR2N+e0NuS3CC64fae6g34+E5gv7u6me6q6MswW80KMeAC9kNC/0qwcH1YYRdWBM&#10;/XNSHZtSX86o+hz9i4K+cMNROS0upPrCLcIQrPXAjwRewBuEzzjEIEhCAL3/m1AHxtX6YfU76AsF&#10;Xuiv1vpC5elm5J2XESx4vHASvEB+pOUfdD56Lqt5YejFJviRiBfeieYFNHdmtY7FBTu8EC0uFMIL&#10;EwVeiOzRNkllVCW80OBVRhJlgamBl6yguABYSMILJixgIU0uLpjLOF8n54VbPOZc3qNC+qvSGUhn&#10;4I6dAZMI4q9LogPrh00ciL9eUFgoQVbA2h5IN/sDC8k8SEIH5kZT1IO0ULAAcDB5gT292E9jMgtB&#10;XhAPUuO0InFBSEF3ZAvakOScEDYk1E2V0qnQF6QaEtIKElhAazbLhhRUFnBiWVAWPBtSVF82ixeC&#10;NiSBBYsXxIZkZ5w1LCDjzNVTQ2ML/+51+zijIBJ3ZxNeACz4eCEqttClnulUh+FE0mYk6AtIOjMs&#10;7PZ4gWBB88LW+tzmy7kNl2bWwo9UN7Md+kI7FVPVsgKVVMWFwQtqS4/LCxUeLzw0RLxwaEy9OKlO&#10;TKmvNC/g2QmsPZXywi3CCd4fg3kBEAeUY16oy5EkBF4A7h0cVxuG1aPX1L29+RUdWl/48Sp4oeps&#10;R+XplmUnmqAvhPLC785lt33X/+zFoX9qXng7W9AXTgwoDNA0iwsIO5v6gg0LOrlAndqMns5uTTO/&#10;GUnEBfDCL95A2FlOGKLEBZMX2IwEWMAQhZRPPyxYCHUiWeJCKC+EnuRYTiQs6a4ZydMX/OJC2THn&#10;cHEBW2HMXmntsFEvo/b0O/aBJ/2LpzOQzkAZMxC1klj3oxaihPdjVrzgt4LxhLA7CZWFcFiQAJp5&#10;ESQFO7Awv3TzwioLprhgKguhsCCaAiNDEhsSMMElhQSwgH1feEECzuc1KUTBQtk2pKgmzmyxZmoI&#10;woKZWRBxgauncsYZmQUztgBxAcqCKy4AGfqUtFoQZQFmJMYErp7qigtetwXuzsbVU9mJ5IoL3YYN&#10;STuRKLaA0am4LBJlnNsVYIFGq1YWNC9sb8xvrZ/bdDm3/iL5kdZpXtjX7pqR2JKEr/upuTPpCzsz&#10;xAtP9qj7sqoCfqReVTOgwAsbR9ThMfWvSXVS80JDjmrzQp4DL3DzhVRf8B7Yf+X/F17AWwNewNsE&#10;MQiId1zzwqFxtVHzwv29c8QLjeM1P1+r+arH5YWTTRXHGyqONlQca6wgP1JTxanWyvfaaz/ofORc&#10;duu3/c9e0PpCx5THC87xfoKFkwYvQFwQXghJLmheQHhBerQFzUjcc4F5IYm4gIOIek9cgMogZqSY&#10;5MKiwgIIwjzzKQMWsMUkMyOFxBYWFRawxZfxwJD+knQG0hm4A2fAIoKYlwmhIPTHgjgQdQdrYwJZ&#10;wYcJeMiJ9iDNhxQCdZBKkRWs/WVRZYV4GxJ7kFhZEGRgTV++WjakYLrZUha4fXO8DQmkwLCAqAIP&#10;VhZEXDBhAbJC0IZUyCzoKKXbwZkDzkZfNjPgzKRAmQXYkLQTSWxIAgsgBYEF04ZEyoLRxJlhAX3Z&#10;zCbOVkEkX00kqZ6q+7Ih4+wqC1m32wJiCwILf9StFjjjDGXhaRYXOtWhDnVAt12gGqoMC23OzhYa&#10;25tpbGvMb6mf23g5t+7izFOGvgBGONAJWQGVkegr9IV9XQ76te3Mqs1Z9URW3ZtVy6AvgBf61cND&#10;atOoenpcvTSpTk2pb2ZUY46MGSkv/MpsEPafN3kBCx14AXAHXoAwBNw7PK42jZC+8MCV/MrO6eUN&#10;YzW/DGpe6IS+UGHyArSGEy3CCw9/mt2ieYH0hY4bb2dmkF841kednYkXrupSw0OKKqnqEBD5ka5H&#10;J53DeIEyCzy8Hm20DkwqM7wg4gIUSXEigRdCzUi/Fi/MX1xIwgv49IWdiS2AsoBNOWpnvwOfedK/&#10;cjoD6QyUMQNRa4h1PxQBkt+MQoPQ+6ELZuCmjxcWBBawngeVBV8vtsWEhQUshZREWRBM4IsisJBA&#10;WRBZgW1IZDbQsBBjQzJhoUjAGbCgbUjghRJsSBoWpClbgRpKjC1YfZzBCxRbuKLcjLM2ILk2JB1b&#10;ICeS5gVyImWpm/Nfs0oyzm5sQWec3YJI2onE4gJgAeKC8AKSC7swIC60kBOJeKHJ2erxwlo/LwAW&#10;GBksXtiRVZuy6vEs6vO7vFA7oB4ZUptH1TPj6uVJ9d60+hZHuDmqCYO6AaIvhD26/jbu3X71kYAM&#10;EH3w1uCRElgHXgDiAfT+PameGVNbRtTqQXU/eKFrZnnjWO35wZqve6vOdla+34qWbaQvHNP6womm&#10;Cs0LFe+21ZzpeOjT7OZv+39/YfCfjaPEC9qPdKzPAS+QuHDV9SNZvCBmJG7TRjYkI7wAwP/KSzp/&#10;U8yMVEZPZ6xUWLL4q2VGYr8lf+XKSKK34jiFBycX8BXMxcMML+DfP0aoGck6/HGdSEbYeYEatIXw&#10;wqKKC2U8M6S/JJ2BdAbutBmwiCDm5fhcPjkaBH8yFApCbyaQFaDVzosUQqPNYaQwr15s1mFUecoC&#10;NjLZ1HAhOx1fyA4oe6JcWJkFS1awPEi8+eLUzhzsQUpoQ2IPkvACBRYQW1gEWKAessNKbEhmNSRq&#10;zTZMA0egwWpIIAUuiITAgplZYBuSxBZgQzLFBVRPDWacWVxgUmBl4V/MC72KbUhlwAIVUPXEBYYF&#10;4gVPXNgJcUGbkUhZaKKxtSG/uW5u46UceOFJWJLqZqg+UvsciQt6MC/Aj7S3y9nT7TAvrPHzwqOa&#10;F34/7vLCd/gHkKMnpVEn5YVbkYmEFwB0eKYF3AHxAHrAPbyJ4IU1g+pBlxfGl1+4XvPNlapPuqrO&#10;UIvnihONlccaKrUfiXkBfiTwwoOfZDZ93ffM+Wv/8PGCOtFf4AXqbKj1BfiRKOkMUW/EHW5PZ+YF&#10;SS6goJnHCzgEYH0BX3/wFEZLXLgwpXDCQCO6jOo8zUhYGGW15MVT1lUTFnAdBQvWeu6akbzYAuoj&#10;+ZMLvnMnbC5JlAUceQXOxMiYlMLCnfZglv590xm4pWYgBg3Mb8mT/2i5vBAKBaE3F4kUivZWCCMF&#10;5NT80eZkaQVsIsFtpSgp4AkNm5S1bVmkYMGC7H24EEbgC5MUcM02JEkCcmbBVBZwTGcqC+RBgi9F&#10;BxZcWOBqSIg2G+lm8SChL1toNaSSYKGQbtalU6UgkhtwLtGGBF6gzIJfWUhoQ2JY4CbOlFlAAVVU&#10;Q+pXKJ2KgdiC60QSZUEyzoCFHiqIhAEPktiQLGXhT1wQyaqeClLwYEGcSFRJVWecXVhodZ1IWwEL&#10;Tc6WhvymurkNl3JPXZh58oLOLzTn9nVQfkEGhRcAC11uc+eNWfVYVq1AszaMXrViQK0eUltH1R/G&#10;1X8n1elpBV5oAS/kiRemvfzCrfjcnOzPdJvpC/hLF3jBIawD3OEtAy/8Z1I9O662MS/0OdAXVjSO&#10;MS9Uf+ryQqXNC21VyC+c6Xjgk8xGkxcyM0d75473ES+c8vQF5gV8prj5QmR4QfMCiwsmL8SYkdye&#10;zh4vlJR0xiKGcw9TXygjvGCtuliHo3jBEhcWgxeinEgpL9xSz07pHyadgTtnBkwciL8WWMBFebwQ&#10;ygWhN28lWCgzsMBcEMoLoeo23wwlhXhYwPmY8EIMLLAoL8oCX1jKggUL0Bcks0B1kEI9SKFN2fh4&#10;kEsh+ZUF5BS4yYIEFlANybIhuXVUDFgoVEPSsICiK2XYkFBAVQxIfCHKghRQjVIWuHpqfGwBBZFc&#10;ZQH6ghdb+D9/bMHkBRcWUEY1GFvQyGA6kSAugBco49zm7GilAXFhK4bHC9AX1l+afYr0BaqPtIN5&#10;QfdfIHGhU4edAQtdzq5uZ1tGgRdWMy9kNS9cVauvq22j9Kj5yqQ6M61+0LzQn1djjppJeSEZldzM&#10;n2JeAMoB6IB1gLvvZ9X704R7f5xQ20fV40PqwT5nVWZ2RfP48ovXa769Un2uq+qDtspTTZoXIDE0&#10;Vh7HdUvlSco7Q1+4/5PMhq/7nj4/qPWFyXeIF3LCC+9yfgGFiDnsrHu0iRkJFYyhL8SYkaSMKkkM&#10;0nYBpQ+MskgQF0SXNMuohiadoTLwWQcWLuYFiWJhfbN4QdZGWS1xsZDiguFE8osLZZdFCok5Q18I&#10;3TH5prlHx1xHbfR3zmNP+jdNZyCdgZJmIGrRCN6PWXkSfitmibO+lYwUyvEgmcoCK8LBr4G0Qpmw&#10;wMqCBQtJlAXrgCtICuUpC0lgARuuaUBiWLCUBbsjWwAWaK/HmFTSZ6EkZQEPEgVxAQ2e9LACzoAF&#10;y4bEdggOOJs2JFNZEFgwbUjgBZACwwJIQWDByjizDQlfrYyz6URCXzYTFlxxQRdE4uqpiC0gs8Cx&#10;hb/4M87PohQSD7YhGbBAZZE61D7PjESw0Ka2I+ask87MC1sanc0N+Y2X59ZdnIUZ6YmLM+vrZ3a0&#10;aH3B4wUgA+sL4IWdmhfWZ9WjGVUr+oLHC3+aUK9Oqg+m1Y/6wHYg5YWbyQCl/LeYF4ByADpgXWuO&#10;EA+gh7cPb+JOzQsP9WteaJlYfmm49ru+ms+6q8EL7zZXnWioOq554QR4oYl4QecX7j/btf6rK4d/&#10;ufpCw8gr7ZPIOx/tAS/kEV4gWNC8cBpSnSEuCC+4ZiQjuUBt2sLMSFwZya144MECWRa91QMLiE9c&#10;iE068ykHli+BBVxYsBBaRjUeFrD2JhQXSq2hmsSMFCUuWNul+TLhXhzc3/lOSQ8P6Q+nM5DOwJ0z&#10;A1GLhnU/4RIU9WPmalb0GqSQABZ8UQUsqqXmmpOnFWwPUmy0WeTpUFmhKCmw8B0PC7y7mV/loEyO&#10;zqI8SOAFczPFtaks8IZrwoLICq4HKVRZQF829FGCx1h7kMiGZMgKVmbBfTbAoaK/z4KpLBRIIUpZ&#10;GKXTS4aFT9GRTVdDIljQJmru4AxGkBFjQwoqC1w6FV+tzIIoC+RE6ivYkExYMFstcBPnYGYBysJz&#10;OuNswgJIAeMPunQqtWZjJ5IuiARSwNinYQHKgpiRtrWpba3OthYSF7bAidTkbG50NtXnN2heePzC&#10;zOMXZzbUz+5sndtPfiS3pCr0BaqMpPUF8MLWjFqXVY9kVA2KIyHyfEWtvKoeu06H0njU/N8N9eG0&#10;+knzAp6FxlN9oZTH+Jv2s8ILeIOAdfhE4y3DG4e3788TateoempIPdSv7oW+YPLCh2jx3BLCC6wv&#10;nO1e99WVgz9fe6Fh9FXwQvf0sSAvaH3hAx0OMts6B3mhkHRGfkEnFzi8UBAXJqkyElVC0LBwHk4k&#10;bxnx8YJRRtVsu8CyAn+NciJh6TNhASukLJtFeSFUCLZOgVwnUpniAuqpUjlcGbKdhfIC9seYbTRq&#10;F7buW1u8vLxzHn7Sv2k6A+kMJJwBWR+KXljrTBkvYxY361sJSAE0UQ4smLLCIsECnqksXpCXuBCC&#10;CN19+GaQFILKgkkKuJZdz4IFvDQzC6wsCCywDQkvcRwnI4QXzMBCBCwwKRQCC95GH1QWEsHCuLJs&#10;SBxbKGQW9Lll0IZkwQIHnIEMMFdzZgHKglUQiWGBq6eyuCCwYCkLZvXU17xWCyAFO7YgBZHEhmQU&#10;RAIpmDYk8IIVW2BeEFjgbgsccxZeoDKq2oxk8gKQYbPBC2svzrq80FDgBZAC+5GYF3ZpfWFLRq31&#10;eOFutGC4olZdVWuuq11j6i8T6vUb6uNp9TMObHX/qZQXbhoClPQfMnkBSxDeLPAC3ji8fc95vPDw&#10;AErmzq5svbH88kjt99AXMtUftlcRL7h5ZxIXTjRVnWypeq+t+kzHfWe71n7Ze/Dnqy/Uu/oCeOHE&#10;lTzCCxAX3kOztmv0aaLwguYFrjAAZo8yI7nJBRRG9ngBRwQmL1hmpAIveD2db7W2C+bajmtXXDB4&#10;oeyySAILUUlna9M0XybcnaM2/YQPD+mPpTOQzsAdMgNRa0XwfsLFJ+bHzKUs/jqJrLAgpBAKC/M3&#10;IFmwYO0mSZSFUmFBSAEXFiyYpGClmwUZTGUByABYKElZ4CYLFiyI5djsyAYnUsLSqXiWKIgLUTak&#10;0XAb0lldAd6yIZmw4HMi6WpIYkMSJ5LwgvRlo4yzroZk9WULyTgbsCAFkTi2INVTiRcyCq0WSFzw&#10;Z5wJFrh6qicusLJwgMUF6AssLugaqogtbNX6wtYWrSwAFpqcTQ35DXVz6y7lnrw4CzPSE5egL8yw&#10;vsDFkSi80KkrI3U64IUd3Qq88FRGPZxRld1qKXihT626ph6/TiYWPGq+oXnh/Kzq9HhhNs0vlPQo&#10;f1N+mHkBbw2ADqtQx5z6RfMC3j68iXtG1drrinihJ7ey7cbyupHlP/TXfJGt/ri9+nRLteaFqmON&#10;VccBC81VJ1ur4Ed6v/2+j7ue/LznwE8Df68ffqVt4q3uGeKFvgIvnL5GGC684OoLw/qzifACm5Gk&#10;7UKEGQk92kLbtAksQKkstF2IEBewavGJB1YwU1zAQseHJPw1voxqTFmkUDNSieLCrVUWKbjRy507&#10;5BEo/WumM5DOQJIZkJUh5iLm+T/5t+LpwPpuEllBK7MFZcE8hAlcO1ATeIAOZARzCrgTRgqBtEIp&#10;dZCsraQoKUBZCE03yxbGF1GyQjws8F4pagL2UL42YSFEVvBKIbnpZlNZmFL1MCAFAgvmFm96kBgW&#10;WFlgD1JUwLlACp4NKagsRNmQGBbEgMQXYkMSZUGqIZk2JAsWbBsSN3HWmQVWFlAQKagsSBNnBJwl&#10;s+DCQtZtteA6kXRmAcoCiQueDYmVBZROpeqpehyUbguGE4nNSOi5sF3zwtZWZwsrC4CFRmdjg7Oh&#10;Lr8WvHBhZs2FafiRNjbM7GidQ32k/UQKNPZ1OrsBC53Oji5ne7falFFPZtVDGVUBP5LmhXvBC8Nq&#10;95j664R6a0p9Mq0uaF4YzKsJR+GhNK8L8tyUB+FF+Y/clvWR8KbgrcEbhLcJcIe3DG8c3r7nJ9Te&#10;MbVuWD18VXhhtPaH/lrwwkcuL1Qdb3B54USBF+79uOuJz3v2/TjwfP3wf1sn2I90MsAL4HGfHymM&#10;F2IqIzEs/GiYkeBHojKqnkY5HzPSovKCdRzk6gsLUUZV9rJQJ9KClFGN2vqTPD+kP5POQDoDt/0M&#10;RC0RofeTQ0HoT1osEP8yCSn8dmUF7CNFeSEJLESlmy1ZIdSDJLAgpGDCQqiy4Es3m7Bwg6IKMAZI&#10;YEFsSKayILwAWQGjJBsSfAucbrZhQddyD7UhARaQcWZGiLIhmU6koA3p+FUlygJKp0qrBbYhcfVU&#10;gQVWFszYAjLOwgumsoDWbD5lwYgtEC90U2bBjC0ILzAsFJxIWlmAE4nNSBAXYEYiWIC4oHlhY5Oz&#10;UfPCeo8XHjs/vQa80Eh+JOaFfcwLSC54vLBN88ITGXU/eKGbeKGqT4EXnhqmh8y/Tai3p9SnM/Tw&#10;ibNZPIhOprywKAQz398U+gLzAt4gvE14s/CW4Y3D24c3cd+YWj+sHiFemFvZPrW8frT2x4HaL7M1&#10;H3fUvN9afbKxmngBqeemKvIjufoC88Je5oW28bcz08d7chYvoEk6fejM/ILHC742bWOFNm1SGYmK&#10;qUaICz5eMMxIZk9nM7wg4gIuTH0By53oC5a4gHVSxFmcw5gnM6bIy2myUPtoUV6IMiPxmZUcYUlg&#10;QS4MXggpi4TtMmY/Dd2OgzdDN33cvO2fgtK/YDoD6QwUnYGo9cG6H1xYyrgTs5oFv3XTYCGxsuBv&#10;rxAbbbYMSJaskJAUksBClLKQBBbEfSTUUBQWmszMAuiAOyxwk4UIZYFhAR4ktiFBU+DxswcLRZQF&#10;L7MQCQva3hBaDUlgAaQQCguh4gI0BR7oywZYkIJI71xVbw+4g2BBO5HM6qmiLPzniuI+ziYsQFzg&#10;VgtQFqJgAZjAsMDVU6EsmOICkOFQp9vH+QA7kTQskLLQrna3K1dcgL7Q4mzGaHZcWGh0NtTn19XN&#10;PXUp98SFGeKFS9AXZqEv7O2YAyzw2AtY6Mjv7Mxv73LACxu71ePdxAvLuhXyC8wLa4fpIROPmu9M&#10;qXMz6uIsud1SXpjvY/2i/XqLF/BmXZqlNw5v3wsTar/wQm9+Zef08oax5T9drf2qp+ZsZ82ZtupT&#10;mheOkx+p+kRz9cnWau1HuvejrjWf9ez9YeCvddf/0zr+VvcU/EiaFxzkF05fVfhYmbzAxZHcpLPR&#10;pi0oLnDSGV9D27TRSlJK2wVoo3ziEYQFixfM1TIJLAAcsDgHYSG4zgfFBT8slFNGNVRcSGGh6KNO&#10;+gPpDKQzUPYMWEQQ87IcNPA3awviQMydJKRQigEJ9ZFCDEihUYUID1KZvdhYPrCOm4pqCgvrQbLS&#10;ChxYwNmawAJfxJMCbMAhsoLHC66sYCgLsApQKSTPORBMN0fBwvdjvj4LQRsSPWOMKtRgdE8pdTUk&#10;ciINUykksxqSZBZMJ5JlQ4KywKVTqZXzoJJ0M3iBmzizsmDakIAMbzAs6L5soiwILDApUBNnL7NA&#10;1MCwgO5sYbCA2AIXRBJYYGUhBBa0E4mqpxpOpD2IOYMXdENn1FBFWSSIC5uaaUBZWK/Huvr82rq5&#10;Jy/mHj+veUH7kVhfACzs1WMPYKEjv70jv63L2dqtNnSrNd3qXoQXutVdGeKFBwbVuhF6yMSj5pEp&#10;9dmMupyjw1icf7K+gKdTjN/u/25LPxLeEfiR8AbhbcKbhbfs8xl1dEr934Q6MK42DKtHr6l7r+RX&#10;dmhe+PmawQtN0BeqI3hh9/fEC/AjmbzwnvDCYEFfAC9w0hnIgI8qfXKLtWlzkws4Uph0Oy+gjKqv&#10;7UKCts4xvCDiAi6gLwgvCCzgIkZcSM4LODii4ZmRivZcwAZUVF9YJF6IegAo+wEj/YXpDKQzcBvM&#10;QNTKELxfBinwLxkzeCEGDYLfggkzwShEFRgcRKgNu5hnYCFSVrjGe4H/q9ABc0HwxAl3ggdT5p1Q&#10;WQE7lKmMR3mQsM3J3scXFi9gfxQ1AaTA14AFkxewz5rpZlyLrOCWTvVIodC+2YAF2JCIFAxeYA8S&#10;3EeSbrZ4Ae3YMAqwoMukwJ/A1ZCCyoJbEMmzIdHRJeqmGqVTWVng6qmhygJIgW1IEluwYCHKhoSM&#10;MykLDAvJqqeafdlcXvBiC2i1wBnnPxvKgsDCH3T1VMuJdMDrtsAZZ7IhaVgAL5AZSfMCxIWNWlzY&#10;0ES8sK7BAS88dZl4YU2BF1w/kvDC7o78Ds0LW7ucLd1qfbd6LKNW+XlhveYFPGrigfOLlBdueTRi&#10;gsspdcPjhbocvXHHptQ/J9XBcbVxWK2+pu4HL7C+8Mu12q97az/p0voCZAXwAqjB0xfea6t9v33V&#10;R51rPsvu+n7gucusL8CPNHuqb+7UgCO88AH8SFrUw6cPvMDiAvECk/4IIT/aLridF1DKQH/kpa2z&#10;8IJZGQnigjgb0aaNclJ6mGYkdGfjYSadLX3BgoVQXmDdVpZc04nE1wn1hVhe8OXj5mlGCu6kcifh&#10;Jh7c/fnObfDAk/4V0hlIZ6CMGYhaE4L3Ey4yUT/GvCBLVpKLBJhgt2ADLIQBgtwMJ4VQZSEs2hwp&#10;K4SSArYGCxbkJV8kURaCG1M8KWBfM8/EYmCBd0mBBbkQUuALCxYSNlmQUkicWaBtHUN7kII2JIaF&#10;SBsSwwKKsesRCQtiQ9KwUFAWRhTDArVmK2ZDotqPWlmwqiGZNiSphgRlwbUhARYG3L5s6LYg1ZDE&#10;hmS2WoC4IBln2JAw/t5DpVN5WLDwJy+zQE6kToVuCz5Y6FAH2p0DhrIAWNgFGxIGVUZSzAsQF8iJ&#10;pAd4gWChwVlbR7zwhOaF1dqPtAn5hTbXj7SnM09D88K2jvyWTmdzl7Muo1Zn1ErwQkbdrfWFBwfV&#10;hhF1cEz9Y4IeOL+cUfU5OobFwTUeR/FQmuoLtxpACC9MObQq4gEYb9lXM+rElHpxUh0aV5tG1OpB&#10;dX+fs7JrZnnj+Irzg8QLnxIv1JwCJsCShEG8UHOytebdturT7as+7Fx9Lrvz2/7nLg293DL+Zhf8&#10;SMQL7/a7vHAG4oLOL+ADyMWRfJVUI8QFabtgmpG47QIlnb0lxW7TFlEZqQxxAYunrKULKS4Y+oLf&#10;jBTDC4VuC/hwYcg2F7pLzt+MFHwA4DtlPGOkvySdgXQGfuszELUgBO9HIUDy+0noQH4Ga11RA1KJ&#10;oWasruGkEBpViPIgQTv2jdg6SIIGDAXyMiEp4LQqVFaQAy654IMv/iq7W0JZQRiBL0RWoAvt9bVl&#10;Ba8UUvKObKasYNqQON0cKitAWZCObDAg4bGhYEPy6qbaAWexIY2E2JCkibM4kYI2JK4SH2VD4j7O&#10;lg2poCwAFv6fvfNwr6O6tvi/+PLyQl5iS1fuvRs3TG8JLyEhhCQQAgmEVAi44wKmF2Ns2ZLVuyxL&#10;stX71dWd/dY+e2bPmaqRLGMLT77z3W809wbE2Pec8ztrrb1Nn4XYakg2LNgFkYQUfhenLKB6KicX&#10;kmHhWdiQDCzAifQUkgtexpmVBXEisRmJeQHJhf0QF5qcBxudPVAW6p3dgIU6Z1dteUfN3PYrpS2X&#10;i5uVF1qZF2BGgrKAgfAC9AXwwoG28v4O2t3JzZ0rEXY2+YUf99H6QeaFZ8f4aBobTmw7sfnE30xs&#10;ZrAdzXnhXoMF/D7CC3PEf0A4XcEfVp3hhSPT9Ook/XycDhheWHujXNVRrGyYYF74wvDC+y0rjjcq&#10;L6w4YnjhONdThb6w+Xz34S/7fnV18DXDC6IvgBcQXsCI8oLoC+lmpO+eF0JJZ3s6XUpeyGBGwmlV&#10;FicSvmg5Lyz3nVj+++dP4F5+AlEiSLmTHQpSPqkskOUidgKM3FwCA1JmWcEJYIJQQyospCsLQhDp&#10;NqRYWAgpCzYphHghJCvgR9uGJMqC5BTUg4QLyPQyBBbmURamqS5oQ4qtm6qGARsW1IZkl04VD5IN&#10;C9gwBGAhUg0pakP60MQW0I5NOjirDUlaLQgv2H0W1IakygJsSOpE0oCzZJztakjcasE4kaLKgl0N&#10;6bUeP7YAWEBlJM44e7GFKCz8xpROldiCb0MyrZxFWeCMcxsPFERiWMDQjLPnRIK48DDDAiG8IMkF&#10;8MJejxd2ARbYjOTxwqWZTZeLyDvvbyg9Cl4wyoLPC+2O8sKuTtrUSZUopgpeuE4/Mbywb4R+NsZb&#10;TWw4P8fRruEFbESxHcWmNNcX7jVkCPECppT6En1RpKPT9NoUPTdOB0do6wC5vNA4UVk9WPHljZXn&#10;O1e837rieNMKT1+weaHyffBCl88L7VMuL/QzL5y85fKCqHvQF/DddHnBMyN9MsIpJJiRREMUM5Ly&#10;QrSSKsILnHQ2kiXrC1ZlpGuWvrCEZiQ9n5ELW/aVsx3bQSrXoTMi/LhUZiRLXIjnhZR1NmWZtt9K&#10;2hLcyxub/HfLn0D+BJbwCSRNArH37dljcdcps1b0rSyygkcNAVjQyTPh4najzQuFBVtBABSEVg2B&#10;hejiYt+JhYXQgoUfbV6wj8JCsGCTgqSbVVZQWICgMA8szLiZBbfJQpAU0GRh3rqpbCTwSiGl1E21&#10;MwvYNvjKggULsDprB2dccLoZA6Rgw0KCDclWFrQaksJCrA1JxQWthsTKQgQWouKCrSyIDellwIJp&#10;4iziwktBGxJas7GyYMQFvyBSOzuR0Mc57EQyyoLAAmxIyDjDhoTMAsNCCysL3HbBxJzhRNqDASdS&#10;g7O73nF5oba8/ercturS5stF8MJ2jxfEiSTiwqOt0BecQ63l/W1lFEfa2UkbO6kCvNBFP7hOP+1n&#10;fWH/KB9K/2mSN5zYdmLzia1Uzgv3GibYvw+QQfQFqLSYahpL9FWRjs/Q61P0f4YXtg3Sul6nqmu2&#10;smmy8upwxVe9K893rDzN+sKKI/UGGRpWvNuw4kjTCugLJ1rBC5s+7Dz0Re/zVwb+1Dj2D+GFG3PH&#10;+8onbzrgBQ4vDBKYHbCgvOCKCybsHKiMZCRFgQW8wozkhhe8pLNrRvIqIwXatKGes8cLdhlVMSNh&#10;isMF5jo9KsGFHJ7Ia5K+EJp7bVjANZ6hPXvLdXTmd3nBExcQeU4yI+XJhSXc8+T/qPwJ5E9goU8g&#10;lghiby4ODUL/rygOpN+Z14BkSCGACdiTJACC3I83IMVqCkkGJMznAVhYiKYQwgT8uFSkYGMCrhdE&#10;ClgWFRb0wiaFqA2JAwueDUlhwVcWhBSC6eZQKSQ7sBCwIY3TxXFK7MjmpZtx5Gg3WcDWQmBBXrHr&#10;EF5gWMAYiVEWbtOGhJpIb3t1U4EMARuSCThrZgHKAqohSUEkwIIWRIqxISG2YMOC6ePs2pA6uTWb&#10;lE6VzILAAlqzibKAwMLT7b6ywLBg25AMLwAWHjI9F1ATCU6k3RgCC/XOzjpnx7XyztrytqtzW6tL&#10;mzx94UBj6bHWOeEFOJG4kiqHnZ1DMCO1Ow920I4O2tBJKyEuIL/QQyv6acMgHRjlQ+nXJ3nD+WWR&#10;N5/YPmEjqvqCvVNddtffv/pI+CMQXphxaNSh3rLhhVk6MUN/maJfjtPhUdoe4gXWF8ALRl9I4IUN&#10;H3Ye+Lz3F9WGFzqMvuDxwqn5eEHFBUSTWF8wqqKKC4m8oOLCElVGEliIDTun8AL+tmMsghewstwJ&#10;XsBKmrLUhpbp2B9jdwW4udAtR/75/AnkT2DZPYGkr3/s/dgJZKE3U+ar6FvZSAGJhgXBgh9YsIrR&#10;sSM0dsRGmwOkkMGDpIAgXKA/ysVSwUJIVrB5ISQrZPQgqbKAi3hY8DosxJRCMn0WUD011JENHiSx&#10;IYkHCdWQ7CYLbmYhFRawW4hVFgQWQArYY2AElAX4HFJtSLaykN2GBHEBsKBN2TTjzDak9NiCVz1V&#10;bEisLKgNycCCiAsoiARZIaQs+E6koLLgxhY8WFBxQTILUBYeMQMN2gAL6NEmZZEgLkR5YYfhBegL&#10;Gy/NbIS+UFMEL8CPBF5wxQXmBUd5Ya/HCz+1eGHjIB0c5UPpPxte+Ap1tEq8d8JGNOeFexaOhBeK&#10;hhf6ytRUoguzdGqG3pii5yfoYeGFPmdV12yh2dMXPupceYZ5YaXhBSMuNK5EhMHTFzZ80Ln/sxvg&#10;hVcbxv7ePvlud/GoxQscdrb0hUDY2XyXbX0hWhkJ+oLd1hnzSaBN23y8sLjKSJg/5SgGc6zNC1nE&#10;BXwFovoCm5ESxQWwgx92zqgv4MTME9z9EoIpvJBxHY/dGOS8sOw2fvkvnD+BBT2BpC9+7P2Mk0n6&#10;x6I4kH4nIyyYidHnhVRZIZ4UbktWACwsRFkIrRRCCniNnkHpHZxQhZYh+dFep+Qai5cOVRbSSWFe&#10;DxKTgoGFeQILwd7NsR4kKAsaWIBPwK6bCmTQdDPHFlKUhTEXFuxSSJAYxIYksICa7SFYiFEWvGpI&#10;CCzYsLA0NqT5YEHEBWnQJjYkKZ2Kakh2bMGFBat6qqssmIJItg3JjS14mQUbFrjhgg0LhhcONhOS&#10;zq640OjsanB2QVyoh7jgABZ21JS3XZnbcnkWsLChekZ5QZMLEBcebuWw88E2B/oCeGF7B63roJ+Y&#10;5gs/ukGV/bRlkA6N0i/G6S+TdHKGvobfA7xQZl7A8bXkF+7ZbXOWX+x7rC+AF8YcAi80l+ibWXp/&#10;ht6col9N0COjtGOI1vfRqu5SoXmqsmak4uveio87K9Di+UQTSiStfA+WJLzCj9SI+kjGj9S2/oOO&#10;fZ/1PHfp5qv1o39vm/xP98yx3tKJvvKpm877twwsDLpmJG2+gO8vvsWgfq2kCnGBLYhGXwhXUrXM&#10;SNHwgpRRtZMLthlJeAGTGwa0VMx14keCwBoyI9kTqc6uoUk4NFFnFBdSkwuLgQUsglFYwJ2UBTd9&#10;7ZZ3Y/cGOSwsaN+Vfzh/AsvrCSR962PvZ5lG5v1MyjQVfWtxmJDdgDRctnvcZNcUcMITNCDNRwoq&#10;IigU6B2VFRQKki5iYSG0SOFHxQRc6FqGC3uNk2s7sCALolqPooEFrJ7iR7JhwfYgqazge5BEVjAe&#10;JFUWxIOksoKrLFiBBR8WgsqClkKCppAiK/iwYDKSAVjwPEjQF7QpG8KVmm5Gb9mTGKbDgqssmLqp&#10;6dWQ2IZkdXDmgLP0WQAp9LkFkVA6Vaqn2jakP113nUgCCwgsvGyUBSYF24YU12pBYQGlU0Ow8Iyp&#10;iSQFkQALGGJDsmHhMEjBFRdIks6IOUNc2NXo7GwwsFDnbL9W3s6wUN4CM9Ll2fVGX9hRUzxo9AVI&#10;DK4ZqbV8uLWM8MLB1vK+dmdPB21Fc+dO5gX4kX7Y4/LCQ6N8KP3GJB9QX8B+rMRbUGxEsR3NeSEL&#10;knz3n1F9YdzhBC5mgIuzdHqG/jpFv56gR0dop+GF1cILtSMVFzxeONnMvHCkQXlh5bGWlZxfaFv3&#10;QefeT3t+funWHxtGjb4Q4QWEF0x+IcoLIi5I2DnEC1pJFfqCdF5gcUHCzpNcnxmR5xqv7UISLwgm&#10;4BVDYSGUXMA8GetEwgQbmorvAC/4yoKURYK+YMnigUqqela2UHEBq/C8izg+ELtDyHlheW3/8t82&#10;fwJZnkDSlz3pfpYJZN7PRHEg/U5GWFgSA9KCZIWFGpCw1CodCC/oj7hQgkjCBNyPJYVYZSEjLNik&#10;ILKCHViQUzW8YtFUTBAPElZSu3Qq2rFJRzYNLHAjNh0Z0s2iLIgNCZmFJFjw081SN9XLLKQpCyEb&#10;0kh8ZkF5wVYWfBvSgNtnQUshSQdn6bMgAed3LBsSYMGNLQRtSNpqQZs4B2Chh6AsCCykVE+VgDOq&#10;p9qxBcBCKLYAXtDYAmDB7cum1VNNbEFgQZIL6LmA8ALMSIAFiAvCC9s9Xtga4oVa148ksQWIC494&#10;vIBiqi4vdDAv/K/FC1uH2O6OQ+k3J3nDiW0n/l71lwkb0ZwXvnsQyPhvDPFC6xx9O0tnZ+hvU/Sb&#10;CXpslHlhw01afX2u0DJVeW204kJfxSddFefaVpxsXsn6AvMCxAX4kVaiXxt44VTb2nOdewwvvFI/&#10;+rc28SOVTvS7+sIZMSMZXkBxJPUjiaswZEay9QXlBb+tc5AXcEyRzguY1pQXUsSFJF7AxGvzQggW&#10;8OPi9IWk5EKEFwKwkLddyLILyj+TP4H8Ccz7BJKgIPb+vBSQ8QPpaBB6NyMphNxH88kKvgEpi6yA&#10;oxvbKepdR2SFBSoLNincJizYy1NIVliEsqCMoBKDqAm8dJqBC5sUcD1v7+ZMpZC8zEIIFkJN2Vxx&#10;IVVZYAOSDKt9s6SbURaJ66ZioO6KOcCUuqkCC64NaYCVBRUXtM+CiAvABBl26VStnioFkRQWkFnQ&#10;6qmohjQPLFxnWJDqqTYsILagTZy5yYJXDcmGBe3L5ldPDcICGi4gswBlAUMyC3j1YaGFDiC84CWd&#10;2YlkeGFHvbOtztl2zdlWU956tbz5Smmj0Rc2IL9Q6+sLD7fOuWYkERfaynvbWF/Y1kmrO+nHxo/0&#10;wA2quknbhti+gkPpt6bojMcL4OicFzJu3e/Kx4QXZh3+Y4LTsn2OLhte+McUvThBj4/SbuGFnrlC&#10;63ShbrTym76KT7srzrWvPNWy8lhDxRFGBoYFixfWnO3Y/UnPs9/efKVuBLwAP9LRGwE/0ln4kYa4&#10;szNgwecFYzLUts6ILNmw8LVWRsKBA6qrmSFmJDU9LrStsz0fivYqr7GVkUKwgNk4xAuLg4VFJ53T&#10;xYXcjDTvHin/QP4E8icQSwRJNzOCQPrHQiAw749ZSGHhgsKdIYXbiCpkJ4VYZSFECiFYSPEghWQF&#10;URYUEHSJVE1BYAGvUVkB7iPXgIS0QkJgQT1Ifu9m4w2ABylkQ4Ks4CoLngdJeCF7kwXfhhSEBZCC&#10;G1jwYIFJQTo4D7lOpEXbkELKAmxI7ESKsyHZHZwDyoL0WTAZZ7UhgRRsWPi1BwugBg04gxTUiaQF&#10;kXxlAT0XTLcFOJEwpHoqSOHhFmInksk4I+a8v5l5AWVUJeYMfWFHg6OwsNXwwuYr5U3VpQ2X2I8E&#10;Xtjh8cIjrXPghcMYLeWHhBday3vanN3ttKWTVnXSA9AXukl54dExPpTG0TQOqC/NUpspMo+NKLaj&#10;uR/pruDAvP9S8EKZ+A9owqEBwwvVs/TBDP1zml6aoCfGaM+w0RdcXhir/Kbf4oXGCiMxeLzQLPrC&#10;mnMduz7pefqbmy9HeOG0yS+AF+AVTOGFtPDCbfCCigu4wASok2GW8MJ3wguB86v0pLPFC37AGZgg&#10;A4ts0kKcvprru0l7hnyLlT+B/Aks9yeQ9O1Ouq/Twm1eJE1KSfezwIKZ8fxEs0gMOj3GXSysXOp3&#10;IysoL9y+BwlLVWgoLyw6sCC8gFdRFsKw4BVN9XkBvqOQB8mqmwongGQW2EVsBjxIbEOyMgvSjk3T&#10;zTGwIAlHr0+TbUPySyF5+kIosyC8gB2IrywYXkBsIRRwDtmQoCwkNWVjZSFiQxJYYGVBmjj3srKA&#10;obDw2g0KwIKxIcUqC7/1MgsvSKsFIIOxIdm8wE6kDgrAgmScAQuGF54w1VNDsQXhhYOQFRBzBi9o&#10;0hnKQogXUBmpprzlqssLay8VbV4wsMBtncELCC8caC0/aPFCVQf9qIPzCw/00qpbtH2IHjO8gKPp&#10;czN8TI3DahxZ57ww76b9Ln5AeWHS8AKO1sEL54v072n63QQ9OUZ7h2njTVoDXmifKdSPV357s+Lz&#10;nooPOipONa88ZnjBiAsVRxsrjjMvVJxqAy/s/Pj60xf7/1A3/FbrBOedb5ROmrxzLC/gy4uvM3TD&#10;pLAzokzRSqrh8MKkZUaK67yQZEYCNcwrLmC+TecFnPnE6gshrRk/QnHj4RVHCuoLPi+kw8LtmJGy&#10;rPhJ24blvk3Kf//8CeRPIOnbHXs/y3SR5TNJRJB03yeFuZjzEOtgZEGkkCgrLCitsNBoMyZ8XQii&#10;aYUspJASWAgpC0mkgCUsCyzYZ2hyrcqCwEJIWZB0s9qQwrKClW6GoKADSUN2BXhV0CWwILCAV4z5&#10;YcHUQvHrpo4G+iwszoYEiQG8wJmFzDYkSSu4mYWbfulUsSG5yoIRF9Bn4U3AguEFtFoAJsgItVpI&#10;siFlhQXTmk2qIeHVzSwYUtDYgg0LLC6YbgtQFg62MCzsh7hgGjqj5wKcSDsML2yvd7bWORAXttQy&#10;LGy+MmfCzsW1Rl/YWVs81MT1VFlfACwgvGDxwu42Z1cHbe6gguGFH0Bl6KUq8MIwH0f/doL+OcUH&#10;1Nh2ghdwZI2Daxxf4xAbW9Nl/b/va30k/LngDwi8MFjmKeWq4YW3p+n3E/SU8MItWnOjDF6oBC9c&#10;ulXx+fWKDzsq329ZeRy8UO+KC0caK441VRzn/MLqsx07Pr7+5IX+318bfqtl4p2u6WM3ZsEL7990&#10;Tg84yC+IviDhBfEjcXEk9HQ2bZ1xUKBmJJACF0eaYF5w5xBxIpnjCHvOSQovpLd1hrIQFRdiw86h&#10;aTlqRoryApYGXSb0IhkWFlMZyRymhdfTFHEBq3OWxT1254Cb+V4rfwL5E1imTyDpS510P8tEkeUz&#10;SUQQex9zl08KopYm8sIiScEqH8GlJORkJvTqZRP8Axxzh7vkhKPNqR4knfY1wqx35ELup2gK3wEp&#10;RD1I4kdKJwVOK8TKCp6yAOsR6qZyucJpnxRCsoJ4kOAuTkk3xygLBha4PZMZ2pEtUDfV7Ciwr+D2&#10;zSNuOza1IYmyYNuQcA1lQUoh+YEFRJu9akhRZUFhQZqyaZ8FwILakP6m1ZA8WFBlAaSgysIf0XCh&#10;xwQWjA0plFmwYcENOBsbEpQFFhc8GxKUhZjMglEWkFmAsgAbksCC9HGGrBCBBQIsoIwqd3MWcaHR&#10;2dbgbAMvABY8Xth0ZW7j5dK6S7PghY3VxV3XioeaXV5gMxIqqXq8sM/oCzs7aJPhhR/Cj4QUg9EX&#10;UHjz8TE+lP73FB9Qgxew7wIvYCOa88I9C0qABeUFnFrjFKKmRB8X6Z1penmCnh6jB0dos/BCR7Gy&#10;QXihB7xQcbq1gnnBCy9EeOGJC/2/qx3+a8vEf1xemBNeQPMFDi8McdQI31/hBTkQmJcXtPMCy5c4&#10;o0BbZ++MQnkBiSq7ONKS8EK6uCBJ52XBC1nWd3wmaQuxTHdK+a+dP4H7+QkkfZ2T7mecJbJ8LBYK&#10;km6GSSGBF5YwrbAQXkgkBZgo+BQobigdCBfoj0sOC6HAAhasRXuQVGKAlCAjyYMUkBViAwtxsKB5&#10;w3RYCKSbUQFJR0I7tkRYQExShhdwZlgwTiQ3s4BWC0nKgimFBFKIwoJdDQlN2ey+bC4vSMBZbUie&#10;sgBecJUFr3SqwMIrJraAgkguLHitFrg1Gzo4d1HUhiROJMkshGDBjS2IDak1UD1VWrMxLBheEGVB&#10;nEgQFx5s4rJI4AURF7Z7vABY2AxeEDPSlbkNl0trL82ugR/pSnF33WyYF0wxVfiRbF6o7CDwwn8Z&#10;Xlh9i3YZfQGH0sILOKbGYTWOrIUXZF96z26bs/xi32N9oUQ05XD5Hcwz10r0aZH+M02vTNKzY7Rv&#10;hLbcorXQF5gXJiovD1R+AV7orDzTJrxQ8R5Sz5x3Fn2h4lT76jMd2z7qfvzr/peuDb3ZMs76Qg/0&#10;BZcXoC9weAG84OWdpfkCm5GMvsDhhYSwc4gXrti8IEcZgIUEXpDwgsipLK2a/EIWfUEU3hR9IcmM&#10;FNUX3DUl3oy0AH1BTbkL1ReyLPFJu4j7eceV/7fnT2A5PoGk73LS/SzzQ8bPJEFB7P14UhBeCL4u&#10;HBbctEJIVkgihdi0QlhTsCogJcGCTQTRhQDvZlEWQiq2/mgvRrI82a8ZSUGLpiogiKyAH6PKQrQO&#10;0vywYMkKmm62YYGLliQEFqQjmyCDXTeVS6yrrDAW8CDZ6WbUWnSVBQ8W3FJII5yaBCz4yoIHC6os&#10;iLjAjABlISgupFRDEnGBSUFaLdilUz1lATakUOlU6csGZUFsSH6rhW6/Lxtg4UUPFjjm7GUWRFxw&#10;YSEUW5Amzh4sSPVUiAuacRZSEHHhIBdE4uE6kZq8pHODw7DQ6Gytd7bUMSzwMH6kjYYX1n07A31h&#10;U3VxT93sQy1sRuLKSGYg7GzyCw7zQrsDfWFjB1V0Mi/8oIt+0kdrB2j3MNtX/jBBb0/xATWOqfH3&#10;FlvQnBeywMjd+oxwHHhh2oG3k+uFghc+K9J70/RHwwv7wQsDtK7XqeooVjVOFKoHK7+8UflRZ8Xp&#10;looTTfAjARaEFyqPNVUeb0F+YdXZjq3nux/9qu/FmsE3mwO8cOYW+5FCvMBmpDE/vMCw4PGC9GHJ&#10;El7Q4kjghbqiO9CpjWVTMzTsDGSwYcH2I0llpJAfKcoLOm/LRVRZEH05dJp0G7AA3TxQTFV4IRYW&#10;4OyNXZHlZpa1PmkvsRz3S/nvnD+B+/MJJH2Lk+5nmRmyfCZl8ol9K8aAFAQETGgYUUzA7KfHJnEX&#10;fqh5OEMLtlhMgAcphRRiBQXc1GlfiEB/lAu5idcUD5IcQIVWGfnRJgVc25iAayUFXGRJKyggKDIo&#10;KfAq6ekLNixwYMHUQbKjzfO2Y7NtSFFZISWwoLAgW4L5YcHYkGLTzUCGMCyYskicWTAd2WJtSJJu&#10;1lYLKJ26GBtSLwecxYmUZEPylQVTCollBaMsMCx00a/NQDUklE4VUvilZUMKZJzb6WlknMWG1Oo8&#10;2epWTxVYQGCBMwteQSQhBREXoCywuABeMGYklEViWGgwsGB4YVNteXNNeeOV8obqufWXS2u+La6B&#10;H+kK88LhljnOLxhYYD+SxwsPophqu7PD8MIKhJ3BC9304z5aN0B7RpgXcCj9zhR9UqRajxdwcI3t&#10;aK4v3C0iSP/3yp8LqleBFzADYwqqK9HnRToyTa9O0s/H6cAIbR1UXhgvXB2q8HihUngBSWcgw9FG&#10;4QXkF8ALWz7qfuTLvt/UDL3RPP620RdOQV/od07fDPMCvIUSXpCwsxte8HgB4YUsYWc1I8EtGTIj&#10;CS/gVaRVoYZ0XrBnWky89wAvxMAClshYXsD6G7suy80sK37SjuL+3Hfl/9X5E1heTyDp+5t0P8uc&#10;kPEzKTNP7FvCAtlelyatkCQrxAUWIgakzLIC0CAWFvR+CizgrVhSwM1Fw0KoaKrU97BhQa+VF+Qi&#10;WgdJYcHlBS+t4FZDSggsqKyAakihdLNfNxURxXGybUgKC2xGSlAWAjYkUzUlXVmAF9q1IUVgIcAL&#10;nhMppRqSeJBUWRAbEkqncqsF24bUS1AW/NiCsSGpsqA2pD9IB+egDQmwACeSwALEBR8WTGzhOdOX&#10;LeRE8jPOBhYeNwWRVFkQWHCVBVMQSWBhXzPtRczZ4wU0aBMn0hYkF+qdzR4vbPJ4AeEF5YW99cwL&#10;qi8AFmxeQDHVEC9AXwAv7B2hZwwvvDvFB9Q4psZfb5yLYiOa80L6pv0uvhviBZxs1JfoiyIdm6bX&#10;Jum5cTo4StvAC31OVdcs6ws1w5Vf9VZ+3FV5tq3yZFPlsYbKo+xH8nnhZFvV6fYt57sOf9H7wtVB&#10;5QX2I/WXWV8Y4PwCzEjiRzpvWrS7+gKqHHjigt98ISnsbJuRpkyuyjR3DvGCiAspvJBeHEkPcOy5&#10;OjSfx+oLWC9CJ0up+kIgWCfhO0tAT+KFcNLZHMTdEV5YXlum/LfNn8D99gSScCDlfkYKyPKxWBxI&#10;uZmNEWR+WyQpZJQVYpWFFFkh3YCkRBCd/4Ug0kkBS0locZEf7dUH17oq6YUqC/Zhl17bvCDrnQoK&#10;saQgykIYFjxZwVYWUoqmigfJLYXkNVkQWJB0M16jvZvddPMY+bCQnG4O1E01sCDKghtYwB5DO7LB&#10;dyTD1E0VPxKXTvWUBdeGlOBBghPJVhYgMbxtqiEpLPgB5xAs3IiHBeaFoA2JYwtBG5I4kX7dbXjB&#10;OJFcZSECCz9rc1AN6RkoC0FxQTPOocwCN3H2bUhkw4LoC8wLaNAGJ5LwwjVnE0ZteeNV1hfWV8+B&#10;F1ZfnFnz7cymK0Xmhda5R9ti9IV9pvkCeGFDJ60UP1I3/bSP1g9yMPbZMT6UhpUFvIBjavzFxilo&#10;zgt3EQey/KuBDKIvQPPFfNVYoq+KdHyGXp+kX4zToVHaDl7oZ14oNIEXRsALhU+6K8+0Vp6ApmBg&#10;weWFxsLxZugL4IXNHxpeuDLwl6axtzuRXyhCXzhteOHsoMPhBS+/8JHwghRTHeWKB67yKJWRTHGk&#10;b0xxpFB4IRB2tsILthkpFHbGBCj6AmZLzJMyQrygc6zMwFFxAX+rQ1P64ngBpTaskcILAVgAgIv4&#10;HisuYBVOWaOzrPtJu4v7bfeV//fmT2C5PIGk72zS/SzzQMbPpMw2SW9ljiosHhMykkKspoA5OQwL&#10;XgWkO0oKGWUFBQS9SCEFGxPkGoudAoIsgniFlODLCp4QvyAPEiogSR0kuxQSlyLxqpFAVoANSQML&#10;UjTVhgVbVkBHNsACWws8WUFsSDhLtEshBWDB7CJEWYhPN0tmwUMGeJDibUhBWUFsSCCF925mtSGJ&#10;ssB1U03AWW1Ir3nVkFRZ4CYL3SSZBYEFacomNiTJOCss+MpCu1cQqYNbLQQKIqGAqnEiPekpC5xc&#10;aHEEFgLKQhAWHjTiApOCCS9IQ2fwAmABA+ICw8I1Z2NtecNVwALzAsLOqy7OrAYvXC0+2FiSts6e&#10;H8lRfWFfOzdr295B6zvppyiO1EU/uE4/7acNg7R/lH42Rn+apKPTbGgBL2BbhV0NeEGatWFfuqz/&#10;973MO+NPRHhhxqFRh3rLhhdm6cQM/WWSfjlODxteWN/vrOr2eOFr0RfaRV/gzgsRXth0vuvQF72/&#10;rmZe+LfHC6IvRHkB4oI2X1BecCupWp0XwAvS2TmmONJCeAFzo/KCDQu4DiUXYs1I3w0vJIkLOS8s&#10;l11c/nvmT+BOP4EkIki5nxEEsnwsiQiS7mcmhZi0QlxCwc4v+GkFa+ZMLJcaqyncZlpBlYWQrLyE&#10;skJUWVBYwIWedOmFzQuy0s0DCwCHSONmNvR6ygK3VwjVQTIdFpAZtEkB9mAMeJDEhgRSkMyCygrg&#10;BRsWbBuSLysILIy7RVOxMUiEhWD7ZuEFW1nggLMOQwqiLJyy+iy4AecILwAW3sWweMGuhhQoneop&#10;CwoLsTYkURZsG1K4emqXWxBJYQEZZ1tZsAsiucqCabUAWHjaiy080eZWTwUs+OKC12pBYwtQFgQW&#10;4ERiWPB4gRs6CywYXtjIsOBsqHF5YZ0JL1QZfWGzxwuPemHnw60eL7Q5wgvb2gO8sKKfNg7SgVG2&#10;r+BQGlYWGFoaSnxYbfPCsoYF/PLfb14oGl7oK1NTiS7M0qkZemOKnje8sGOQ1vfTqu5SVfNkoXak&#10;8kJv5SfwI4EXmgvHGyuPsMRQyfkFX1/Y9GHnoc9v/OrywOuNY//umDp63egLN+FHKru84PmRVF/A&#10;cUHUjMRHDRMk+sLFIC/4xZGSzUg8181y5FlkBXldKC9glrZHSFzAj1GJGWtEaNXww3FecSRLXAhU&#10;RsKyheXMWvUC+oKum7H6Qkp4IcsGAJ+J3Wnc6W1P/s/Pn0D+BLI/gdgv6bw3M84AWT6WRARJ97OT&#10;gpnWAsqCznjJFwuDhVhZIawpiMrgKQv+7G0VTdUZXoggOucrQUQXCPtOdEGRO/aic/ukAF7AKZkM&#10;pQaVFTTdjCUySVlYksACkCGUbo6FBcktwpMMTGBSCMKCXwoJ6WaFhWE6L9WQvLqpMDwj4Cyk4NdE&#10;kg7OAySw4LZvjtiQNLZgk8LibEioiSR9FkAKPII2JMQWfh8MOPvKApxIQRvSL62MM5SFkA0JsIDx&#10;ZKsjsGCLC1oQCdVTFRZQEGmvHVswvLALDdrqeXBsQUadA17YAHEBvMBmpPLay6XV386CF1Zfmtl8&#10;dXaf0RdsXkBxpIPo7+zxgugLPzHFkaAvgBc2Dfm8ACsLDC2wtYAXYHFRfSHnhXvzCYi+AF4Yc6i/&#10;zNLkxVk6PUNvTtGvxumRUdo5ROtv0qrrparW6cK10cI3/YVPuwvnkF9oRuSZScHnhabCidbC++0b&#10;P+g48FnPLy/feq1x9F+GF072lk4zLzjnBh0xI3F+Yb7wgvCCdGqDvsCCpnZqQ37BuCJxlMFiaDC8&#10;gMpIQgpRXlBxAdOmrS9IcSQ9nLmj4gKWJ4sXUsxI8ZWRsHTGGoBvkxeSthzZdzL5J/MnkD+BO/cE&#10;kr6hKfez7P8zfiYJB1LuZySFaPmjZDpQWWFhmJCkKSzCgLQkRZCADNggxcJCiBQWBAu2poDreWUF&#10;LPfQFDBCpBAjK4SUBSSdjawQUhbUhrQgWYEXetNhwbYhRWEBh4o2LMCAhMGZBQMLqJ0SrptqeMHV&#10;F1RZiMJCRFaQ0qk2LLyT0GSBA859HHB+y+rgHGtDisIClIUUWICs4CsLERsSYEF4QTILIIWn1IbU&#10;SjYssBPJKAt2bMFVFoJOpN2Nzk7DCzAjScx5E2ChztlgeGH91fK6ah5rbF6oYV5A2Bm84NZThb7Q&#10;5oAX9reV97WV93Q42zppbSf9r+GF/+6hlYYXEIyF3f3Pk2xl+QqUWmJzCywuMLqIH+ne3C1n/62+&#10;9/rCuMNNZ4QXzszQW1P0wjg9Okq7hmjDTVp9fc7ihespvFBleGH/pz3/l8oL3KwtyAuYHzS8wGWR&#10;ZCR1dp6PF+ScRHjBLo6UhRdE571z4YV0XkgSF9SMlMQLKQt3li1B0q7jzu1/8n9y/gTyJ5DlCSR9&#10;N9PvZ/nWZ/xMytwS+1ZGUvDOPQKaAlSG+XhhSWAhElVYiKyg8oEKDXqRxYMUSwq4mR0W9GjLvrB5&#10;IQoLKjHIgiiyAmABF7asYMNCbLoZjMCwYHgBuWYZOLgLBRbsdLN4kFwb0nhyKSRTEVECCyFlIQAL&#10;XikkwMJHBhbYhuTxgtuRzRMXWGJIggWQgtdk4dgAiawgsQXbhhTfwbmftBqSDQtJNiQoC2jNZmcW&#10;ArGFOBuSxhZCTZwVFjjjbGxI4IUnoSyYJs42LLCy4PHCQS+2cKDZ4YyzGW5sQZxIHi+wGQk1kZBc&#10;CPLC+ithXthSM7u/aQ75BeEFFFN9GMVUmRcc5oV2B7ywHbzQ5fLC/xhe2DLEwVjY3WF6h5XlAnC1&#10;RDC35LyQnUfu1idFX0APbuGFtjm6NEtnZ+hvU/SbCXpsjHYLL/TMVbVNF+rGChdvFj67XvigrfJU&#10;S+XxxsIxY0Y6yheF46wvVJ1q2/BBx95Pe37+7c1XG0b/1T559PrMqd45T1/wws7DJGYkHBHg0ADu&#10;ROUFCS8IL7hmJFCDJy5IZ2ct0VbjhRcwfWlxJOm8wPOemQmVF0BDKbygE29GXsABEYYtLsu1Lhx6&#10;wYq250TCRRIv4BAsxYyUzgsp4gIW9Cy7gqS9R5b9TP6Z/AnkT2DJn0DSVzL9fpYve/bPxOJA+k2P&#10;AmIKuNlvRWWFDKQAlHBhwTpXcQ2cMn9GX6MepEUYkKKyQsiDJJiA1+iKYN9ZtKyA8ytZmPCqS5Ve&#10;pJNC1IMkykIMKXgdFhBVyOhBAi+AFDSwEEo3Rz1IgXSzkRXc9s3JRVMD6WarFJLCQqKyYNVNhQdJ&#10;bUixHdlibUgKC1INSTqyoSCSDQt/9QLOCgsBG5IhhVeCAWcoCyIuhAPOng1JYUFsSBxbMAFnFxa8&#10;akggBQzAwuNZYcEUREqChUaujGSLC9AX1tc662vK0BfWshnJ6AsXZyvZj1TcVsu8AGUBvCCWJFxD&#10;XwAyHGhz9qI+UgeBF9YYfeG/ugj6QmU/gRceGqXnJ+jNSXp/hr4BsRpegMUFRpdcX7hbLJDl3wte&#10;KBOBFyYcQgmI9jm6PEvnZugfU/TbCXpijPYM08ZbtKZnrgBeqB8rfOvyQuFUM3gB+YXKI/UFuJKA&#10;DIYXCqfa1p0zvHDx5qv1w/9sn+D8Qm/pTP/c2Vvlc4PMCx9iGF5A2DmFF/zwQpAXEF6I5QW7OJLA&#10;AnhBYgt4xbB5wTYj4ToUdhZxAa+hAx/7XGjRvGCZkQLhhYy8gFXVXnblOoUXMu4NkjYhS74Lyv+B&#10;+RPIn8C8TyDp+5h0P+PXPOPH0okg9t2MmkJ2TBiaAxqo1rAkmgLMnxFZITWnwEc983Vhw7mQwILN&#10;BbHX9vJhX4dWGV195EIxYV5SiPUgiayAtU/OzfAqmkIsLIARZETTzXdIVpC0QlKHBZBCABY8D1Ks&#10;DQnWI3Ef6YWWQoqBhQw2JDvd/K9+cgPOoiz0sQdJlQUhBbfPglUNSWQF7eDMHiRjQ0L1VG3KZmcW&#10;xIbkwkI7ubDgVUP6WcSGBFh4ysACxAUoC4+3cMAZQ2xI2sT5oBEXuImzpyy4GedGbuiM2AI7kTwz&#10;kogLIAWGhWvMC+sAC1eYF9ZUl1dfKlVdLFZ+M7PmUnH7tdkDTexHeszwgliSXH2hnfPOezoIfqTV&#10;nfRAJ4EX/ucGVd6krUN0eJR+NUF/nWLr+0WzMYMZHkfWOS9k2bTfxc8oL6AT94DhhepZ+mCG/jlN&#10;Lxle2DtMmwwvVLXPuLzw+fXCh+2F95sLpqRq4Ug9RxiOgRdwh/UF8MLuT3ueudj/x/rhfwR54QOT&#10;X7B5QZovxOoLNi/YxZHm5QWRFfCakRcyhhcwq9uT/OJ4ISgu5LzgzLtxyj+QP4H75wkk4UD6/YwU&#10;kPFjsTiQchOkkBEWzOFGVveRxQtLAwvfb1khFhZEWWA1weOFWFiwGzerrBBq3JzkQdKzO6mDxBnD&#10;CXeE0s22sqClkELpZrYhGb+BvAZgIaIscMY5aEOySyGJDQlNFsKwAFLwbEgQGmwbUmzpVLvPAmQF&#10;ySzYsPCG6bMATUGGH3Du4YAzlAXwgpZODcQWEmxIwgtiQworC9JqwbMhPWXZkAALKKD6iIEFjS0c&#10;aiGBBSSdNbZg25CEFxgWDC+oGYlhwfDCOo8XAAvCCwXwAuojXZ7ZVls80FxC8wXwAgZ4wdcXEnih&#10;cJO2DXEw9oUJNrHAyiK8ACrPeeEugkDGf3WIF7BzvjJL54v072n63QT37AYvsL5wo1zoKBYaxguX&#10;Bqq+6PF4gVu2FY6ia5v4kZqrTrSuep95YdfH15/6pv/luuF/tI0bP5LRF25CX3AYFobo/BArCx+j&#10;mOqY5UcyzVnUj2Tzgu1H0uJIVyfJ9iOpvhDLC3yuYvmRbH0hIy/YsIDrWF7AQZPakPSCD6k8P1LO&#10;C/fP3i//L82fQMYnkI4DSe9m3P9n/1gKFCS9FdU6k+5kVxZEVjC8sATuI/iRYkjBkxWSGitEZYXo&#10;3I47MmLVBL0ZWjj0x3RZAeKCKgvqO7Ivoh4kLGoaUkjxIEFqtwMLNixEZQVuyuZ1WNC0QhYPkl80&#10;FfaAuN7NIAUXFkwdpFBgAbzgp5vtwIKXWdCAsx1YcJUFY0PSuqlqQ0JBpFhScDMLVt1U2JCACdLE&#10;GcqCdGTDK7dvNgFneJDeNDYkKAsYLixElIUwLBgbEsSFFBuSigsgBR62Dckqnfq0cSI9YUqnirIg&#10;3RZACgoLB4OwIJkFvPrdFoy44MJCA5dRdRs627BQ60BcWIMBceHy3KpLJeGF1dXF7XWzh1q4WRvr&#10;C+1sSXqk3TncZiLPwgudtK3L1Rd+YPQF8ML2YXp0jO3ufze8AAM8bPDCCzC65H6kjFv3u/Ix8AIG&#10;/pigLwyWeYKqKdFHRXpnmn4/QU+P04PDtNnwQlVHES2eq6oHC1/0VJ3vKJxuKXB9JOYF+JGQX6g6&#10;3lR1ogX6wtqzHTs+Yl74Q+3Q39smjnQjv1CEH+mcqY8U5QX0XwgVU+WCCVbzBR8WUMwZbkkv7IxZ&#10;K1ocCdQgykJIXwAvpIQXgAw6FeMhiBAcms91npeLjLzAsLAUvKDSfKwfKWk1x/0su4WkDUnG3U7+&#10;sfwJ5E9gcU8g6auXfj/Llzr7Z1Jmj6S3sgsKC8UEM9ExJgyW5iStYEcVovEEvRPNKQyYSnRhWFg4&#10;KejJj15kwQRZIEKrhvwYWlnwo6w4+qqkgAtdmPTCJgWRFUAHCgiKDKop2B4kGxaYFIquAenOyQoh&#10;WJC0gpBCig3JhwXUTTV1kDTdDFJIgoVAutlSFjiwkAALUg1JlQUJLCgpKCy4gQVjQ7JhQTxI4AW7&#10;KZvakNBqAcqCbUOyYeHFLnoBgYVuLoX0fLsDUmBYsGxIIViwA85PmdKpURvSw82O2JBEWQAywIaE&#10;wa0W3NgCQVMI2JCgLKCns8cLEnNeV0drMQALNS4vrK4ur6qeW/VtqfLibIXRF3bWzT4EXmhnceEx&#10;8EI788LD7cwLh9qd/R3OHvBCN63qoh+hPlI3/egGrbpFO4Y5GPviBJtYYGWBAR42eGA7LPHYiMIe&#10;jx3pcv/f97g+Ev50SkRTDpf6F174xPDCyxP0zDjtG6YtA7S213F54cpQ1Zc3mBfOtBZONhWOB3nh&#10;pMcLH19/4us+8MLfWsfn5QXOO1vFkZgUPF6QYqphXvAaR951XtATJL3AOqJrilyEeEGWMOvVraeq&#10;q561OCY1X4gJEiYt6zkvLG4Xl/+/8idwp59AOhEkvZudAjJ+MmXqiH3rDrmP9DzE5gVrMlxwqBlz&#10;bJgUzLYEOxMZ7sws5znWq07gAgXRKV3u65yfdBFLCri5hLCgKrkyglKDepD4Atq6SfCFYSGUVogW&#10;TY0oC1IHKepBgvVIos1SCslduIOywgUv3ZwuK0Q9SLAiABAk3czVU0dcG5IoC74HyZRCgg2JlQWT&#10;blZlIQkWRFlQWLCbLIRsSKIswIbkwsINgg1JYeH1oLIgNiSBBW6yYDILfvXULgIpuLDQ5fVZaJtT&#10;XlBl4TnTZwGxhWfb6FmrGtJTXsY5SVlAq4WDnrggNiSLFxgWhBdUWQAsbDW8gPCCxBYYFgwvrKkp&#10;r7laBiysvsy8UHXJ54VdhhdACsILbEmyeOGA4YWtXT4v/LiXeWHnMD0+xnb3f03Th0WCAR68ADM8&#10;jqxzXrjHQUn0BeUFTGXXSvRpkd6dplcm6VnwwghtucW8UOicLTSOV10dZl74qBO8UGV4wUgMnr5w&#10;sgV5Z+gL2z/qfvzr/t/VDr3V4vPCWc+PhK88vvshP5IUU/XNSEZfWAQvSHEkEReguuJoBQPzZEZ9&#10;QQ525tUXksSF6OJiiwtwJVmkINcBXgiujzG8ECsuwAAQu7LLzSzbhqTNyZ3eMuX//PwJ3G9PIOm7&#10;ln4/y7d4QZ9JmTFS3kryGkXvL1pW0ApIA7NzOh/qcUr0IlZWiCEFCxZukxQwyScxgtzH6hALC/OS&#10;AtYdVRZUTdCLkKygykIsLMjCJ7AgK2DAgzTjN25WZYGtRzriSCFaNNVtiuQFFnwPUnLR1IXCAkeb&#10;LVjgSuxmKCxoutkNLARh4aTICnGBBbUhSasFVhaMDQmkILDg2pDgQTLtm9FnwS2F1MseJBsWXpN2&#10;bKYjG+qmJtmQOOPsZRZEWZCmbEZWKIu4EAsLUBae8TILT1tN2SSzgICzG1vwmjgrLIiyILCwpwlO&#10;JBYXEHDm1mwyGlhcACxswas0dK5z1l5zGBauOQYWnNVXnVVXyqsul6suzxVYXJhdCX2hugheONxS&#10;cmHB6AuPtjtAhsPtzqEOh3mhi/WFqi76odEXhBd2e7wA0/v5Ihvg4e7IeeEeJwX59ZQX0FkPBzuY&#10;0OpK9FmR3pumVyfpZ+O0H7xg9IVVXbNV4IWakcJXhhfOItrcjPxCgBdOMC+sOdO+7Tx4oe+lmsG/&#10;toy/2z1z4sbs6b65c+CFAc4vxPCCpy/4vDBBF7zmC3bYuRpmJNUXvGKqiGKFiqnem7yAVSzIC36z&#10;NlkHdX00F1l5ASd+KUt8ll1E0l7lftvL5f+9+RO4c08g6VuWcj/Ll3dBn0mZKFLe+g7cR4oJOgcK&#10;L0QBQe7EYQKXP4qRFTxB4fajCumYgHeTSCEqK6j1SC4UE+RCGUEuQqQQlRUUGdSDJJqCkEJIVpAK&#10;SC4mQFOIygqpvdikYmqovUKarGC3Y8vYYcF4kHCiyB4k8AI0BU9WkIAzYCEgKxhlwQ4s+MpCMilA&#10;VtCmbKG6qa4NKdhkId6GdN3q4GxKpyLdHGtDEliArPAbY0MCL2g1JCaFtrJWQ4INyVYWbFh4CspC&#10;G4VsSAwLzTzQlE1tSNJnAaQgg0nB6rPgFkQSG5KBBfDClnojLoAXDCwwL9QyLGBUXQEslAuX52BG&#10;WnmxCF5YW13cXV86jOJI0BfMeNy8urzQ7hzopL1dtLWbCuCFLvYjPQB9YYDAC0+Osd397Wm2vsMA&#10;j7/zMMOLviA70mWxeU75Jb/ffiRkTMALOLvGtAZe+KJIR6fpT5P03DgdHKGtg7S2z2FeaJpgXvi6&#10;t+rjroLwwvHGaH5hzdn2ree7H/my77dXmRfe6545mYEXuP+CmUxcP5LHC9yCIdh8ITsviKwgcyYm&#10;Ukyq4vPEq065uLDzzvirqzN56DjIPjJK0hdUy441Iy2EF5JgYWHFVLEHyLKdSNqx3Lm9U/5Pzp/A&#10;ffIEkr5c897P8s1d0GdSiCDprdt0H2FNwTHUfCM+1DxQKifBAu7H8cJiDEihGTsqEOMDuCkjnReS&#10;YCG0juBHXWL0QnkhRAr4cV5YsD1IIivgFbwg1yFYaPA8SD4voP+aJSssrg5SkrKAOkjauzldWQgF&#10;FqKZBZEVPjBFU6Ep+LwQabIgsBBSFuyObFAWAAvKC7ayAFIIZxZM3dQsNiRRFgALGGpDQmBBxkvG&#10;g+TCApCh08QWTGbBKAuOWxDJwMLPvdKpsCFBWXjGpJufkr5s4AVTOlUCzqosILZwMGhDsp1IoiwE&#10;YgseLIi4EOAF6AsYgIWaIC9cMrzwzcwKwwt76kto1iaYAGRQXkCE4TD0hRAvXKcf99HaAdozwoV0&#10;/jDBIdmPPV6AGT7nhRQAuXfeAtAJL0BBxozXUKIvi3Rsml6fcnlh2yCt66NV3eCF8arakSrwwicu&#10;LxTieGH1mfYt57se/rL3RcML73ZPe/rCnNRHUn0BxZGkPhJgIcoL0qztm0my9YXY4khJ+kIWXhBY&#10;0LxzEi/YsIBrPCh77cBqgh+ja40rfN92cSRZcLH4GpU/nF/I9YX7ZOeZ/2cuoycwLw4kfWBBCJDx&#10;w0k4kHI/u6YAM9Ki3EfgiLRCqSCCKC/EYQLLCnfIgKSwYM/20eskUsBKEYIFBQS9SCGFJFhQNSFK&#10;CmxAMoEFOSVL8iAtqA6StGODrBBVFpBZ8EnB1EEKpJtDgYVxXuVlpBdNdZUFaApmqAfJhoWkUkgB&#10;WJCYs1U0FaTAsHCLlQUZ8cqCdGQzpZA0s4CCSOk2JK6basSFECyEbEjsRArCwvPtFAsLoiwAFoQX&#10;WFlooyc9WPCrp5qMs2YWDpqMcwgW9niZBVdZMBnnbcgsWOLCZk9fQNuFNddotccLq646hWoH+kLl&#10;pRLMSCsML6yrLgovPAFS6Cg/hgF9ocOBJcnlhS7a7ekL/91F/3WdHjC8sNfwAuKx/5kmRGVrS4zP&#10;4AVEaGGMz/WFewcNYn8Tnxcc3vQ2luirWTo+Q3+eol+Mc+fu7UO0rh+8UFrVMlVVO1p1oa/q0+7C&#10;uTa0bDO8AImhscqqj7T6dNuW852Hv+h94crAG81j73aBF4qn+0rIL6D/wodDjssLIxxhAC8g3xTl&#10;BZiRkniBXZSTZBdTBS8sqJiqrS/cPi/o0dN3wAtRn7BZrP+fvTPxj6o8+/4f+L5vFRWURZ0JCgi4&#10;b4AKuLZ9XLpZ26d9qtX2aWvt49NWUVBQkWolhLCHNetkAUIIWUgmk2Tu93fd17mvuc59ljmTTCTA&#10;9HN/5nMyM6Q4JOfc3/NbroYfqTHHofEJLJZPIAkE0p/PuPOv6W0pOJDyUnZSmD8mABnEgMQHUUbg&#10;Z2ogBWdASsop4HmRFfjsHT11y/NROtDPgBSSYMEjhaisIKSAg4yyggACa+V4ZEBgKQHHUU0ByBDb&#10;mKrHKyTNYuNLbRIpeB6kECkoD9I8ZQVON5MNadiIDSnQFy4bTGSTCQtCCjsGDVbQiRSGBZEVJLPA&#10;aQUOLLCy4A1Z0DYkGbKAwEIwZ8EOWYCyIDakWFio2JC6zU+7lLJg25AIFrpowYYkyoLAwst2KBuR&#10;AvQFDxasDQnKgrYh8Vw2tiFxe6oPCzazAFLQygJgIWhGsuGFpjbiBZACwcIR4oV7D83e3Tq9qqW0&#10;wvLCmiNTT56mYW2ABSgL/Ahe2I4IQ1f5ue7y5h7D+QX4kcALS3rN8vNmzZB58op5ZZTisTC9w/qO&#10;wCx+NXBHFBaXBi/EbtEX1ZPMC8WyGQEvzJoz02Z/yXxSNO9NmNfHzHOOF5rAC+2TxAsHzueFF3YQ&#10;LER5Yf0X3Vu+7f/pkUHwwoeOF5Bf2HNJ8YKd1bjP8gL6kYAMCC9IfkHzQhCqwiAYW6a6ELwgp+s5&#10;6At8ZcFFJHrRSdUXQpI6XxPVpTPJj+SLCw1euI7uOTf+qjf2J5BOBEmv1oQAGd+cggPpL8XekUh4&#10;0p+8VpP7KDsp4NwYBwtxUQUVal5UaYXvBxbYgwRVvYoHSRuQ7HiFqh4kIAMHFrgHiauQKspCcrqZ&#10;r+koMwlkhWzj2AJZYTiINgssMCYILARVSKo3FR4kDFkQWPA8SKhOFVkBVUhpyoINOIuywBPZJODM&#10;sCC8oG1IQXuqeJAwx1kFnH+GNiQNC7Y91VMWwAvchsQ2pEBZsBlnwAKcSJAVtLLAsYXNtg0JjxFY&#10;MIAFLB7izOICVafaFfDCSUouPGB5ATPa4EQiWDhh8scRW6AVywtrLS9sa595Abxglz0oAxk0LyC/&#10;cI/NL0BfWHHerB2iCp0fjlI89h+WF2CAx28HTh3gBRhdGvrCoqKD6F+GeQGTuEfL5vysOTttmkvm&#10;U8sLPxknXnj4sllzwTT1Tuc7JnMnRvMtF3L/6s3t7sjZEc/IL+Qq+sLZ3Kft+V2dD+zp2vxN308O&#10;D757ZuTD7okdfUXoC8QLQ2VMakM5UtCPhJksfAKxeWc+t6BMlZbTFzi8QFMjw8MXatUXWMPF/Rle&#10;kl/Q4QVQQ628wLCAx4XmBfxC2fW98gJ2ODf2Bq/xX9f4BOb5CSRRQJbnM27+a3pbOg4kvZpdU7A3&#10;KOpMCrhPUpOskO4+mg8p1N2AFCUFuC9EWZD7VHLgpRXwJS5VUVmBlQVWE/Co082eB8lPN2tYwHGk&#10;Bwkt5WxA0qWpdMvOlSDhACuoLrQeJD242StNxTWdSQGP2oMUGscGm4E1G3C0GXsDbUNiWUGUhSC2&#10;wMpCuAqJSUFgAfoCu4/4MQoLrCxwYOF9N5RNJrIJLIRsSH2moiy4NiS2IVUmOCtY0G1IUVh4I2JD&#10;InEBgQWXWfBsSFFY4FELAgs642yVhQAWEFvQNiTmBQ0LWlxYDVhoM3nHCwQLR8r3wIzk9IXlzcVV&#10;B4trj0JfwKQ24gVeLxI1EC9s6y5v7TGbrL6woWDuLlh9oc8sv0D6wtMj5sdjFI9FSBZR2ZPTFJtt&#10;8EJ0Z744nxFewDzuC7Okb7aUzK6i+eOE+ek4TeJ7FLxw0TT1zeY6irm20fzBi3nwwp7O3K5zOdIX&#10;Krxw78dnc5+AFzrAC0//q+/1w4O/Pz36QdfVHX3kR9p9cSbQFy6XPV7AyQS3IFhcgHyJJbxQCS+k&#10;8MJU4EdCmSqakUiBtY8izuJA84LAAg6uC15wsIBfqwYvNBCm8Qksik8gCxHEvqem/X+WNydRQNXn&#10;gQnZSeH7dB8laApxUQXnPkrBhKgBSfxIcqDv/GjHUfQ4owFJEgpyIJjAB8IIfOCRglyk+MqFR6EG&#10;8SDRgYs2a02BkAGXQhdtTksr2CokMAIv0u4n7FDUhLQCSGEOsoKGBdiPQxMWrM2AAwuMCfR4JVAW&#10;NCykywqkLMCGFBdYAClwtJnFBRqyYBtTtQeJqlO5N1VNZKMJzpHxzZAVSFmwNiT0pnK6mWHh1258&#10;MwLOklkAJiCwgHRzSFmIsyGxE8mDBbEhCSygPZXbkAgWzhl2IoEUIrBQxhxnVhZYXEBvKs9lAynw&#10;gqyARbEFl1ygTiSGhRMmd8wqC4CFw+V7WmFGmll1cHrlgdJdB4gX1h2bevqM5oXyi13lF7otL8CP&#10;1GO29Jgne43wAvSFlRdIX9g0QsHYt6+S6R1RWQRm8QuFc4voC4tzn1zT3+pG7UfCh6B5AedV5oXP&#10;i+ZPEzSzm3lhLfHCjOWFsfzBwfw34IWu3K72JF5Yt6frqX19rx4afLsqL2BYm80v1MoLOL9FhzvP&#10;kxf4NC6nd9wakpWUd9ZXGRzL1YcP6uVHavDCPG8CN/544xOo4ycQSwFZnsyy+Z/De6pyQewbYm8+&#10;JD95jTWFOYeao7AQPVHr03gUEOSZJFKI5prnKSukw0KsrBDihQywQB4kiAuTASngeurBQlUPksgK&#10;OIAlgHuQML5ZAgsVG5K9yrO+EIKFKzS72Us3R2EBpMALBiTPg1TJLLATyfKClhVw7CkLsUMWoC/Q&#10;BGcbcEZgIbYNSduQAg+S5oU4WJA2pBAsJNiQaC6bpywoG1Jo1EJqe2qgLFhYkEIk0hdUIRKJCw4W&#10;PF5osryQgxnJJhfusbxwd+vsKssLK8ALzZOrDk6tPz61KcwLL3SVA32BeaFgHu8163tJX0CZ6q19&#10;xAvrLC+8OmbesbyAqCwCs/j9ghm+wQs1Icm1ejPzAibrQV/AqbVjxrSWDHjhz5YXMInvsctm7aBZ&#10;DV7oLOZOjuVbB3PghS9oxHP+kzO5j1hfOJP7GOOerb6ws2Ptnq4n9vX9R+vg706OQF/4mPWFC6Qv&#10;wI/05eXyXjuvDecKGu4seWd7qqmiL9iwM05lx9zwBVCDHr4wH32hwQvRPU8dd1mNb9X4BK7fTyD6&#10;q5H9mTkgQJY/EksBWZ5MhoJY+fL7I4UEWaFK/VGSsiB3bwQH5Bk5kJcECpIOvFtG+ku5rRSLCbgB&#10;JcqCpymkKAsiK4iyILICGZBcCRKOtQEJssLpiKygo80wIGVJKxy2HeZkA3Y2pIqsEPYgARY0KXiw&#10;gGQiYwI/VilNjQssBKSgZze7wALDAskKCQFnkIKGBQQW2IMkykJQneqUBZ7IBlmBFpSFAfP7AUMZ&#10;Zzu+mZWF3zllQQecKeMsNiQbWIATKYAFT1lIgoWwDQlOJGlDgrLgwQKUBS/jHG1D0hlnwMIjKbBw&#10;Khi7gFqk+1CL1GYIFrCOlQkWjpTvPoRFvLCyZZp54e7WqQ3HS5vOokzV+ZG6y8wL2+BHQoQB+kKB&#10;9AXwwkrwAiLP/WbVRbN+iCp0UKTz+6tmR5GqdRCYRWwWvIAILecXrtVOuI7/vze2vjBraBL3eNng&#10;xIvZ3JjQvado3p80b141L4yax4ctL/TP5rqmcqfH84cu5b/ty33ZTfpCwAun8h8RL+R2nMnDj7Sz&#10;Y83urse/7v1Ry8X/ahv+ayd4obhzoLQbvDA4W+EFe2+BeQFnFdyLwCInkvMjsUPS9yNl4AUgA1MD&#10;34fBjRecXfn064UXPD+S5gV9CcCxvjrgGDea+LKiLzc4lssQH1wv+gI2J0mbn+t3g9f4mzc+gXp9&#10;Akm/HenPZ9nzz+E9WYgg+h62Hl137qMYWaGuBqQkOtDPeyd/+dK7RsTCgpACDqKwEOtBEt+RkAIO&#10;cAnTsgIfh0jBeZDYhpTkQWJZAWqCLE9WACmkz2KL7UESWQGmYr6UkwdJwUJIVkgdx4Z0M9IKWBVZ&#10;wcICVSGFAwtButkqC0grfGS7UkVc0DakaLr5fRiQ7CJZwSoLOrBANiTAAkih37ytYAE2JC/dDFII&#10;2ZASYAGj2TBk4Y3MNiTAwou2DUnbkLa6NiS2IcGJxDYkGeKMTiTyIHnKwimCBQk4a2XhAZAC1sky&#10;Ys6cdCYzkoWFe2FGOlq+G7CAdbi8qnV2peWF5QdKdzYXwQsbj5e2OF54sRsRhoAXOL+wDbzQG/DC&#10;CpSpoh+pz9xz0Wy4bJ4ZoSKdd69SSBZRWfACYrMIzyJC2+CFOjLLAn0r6AvMC5iXganc8PODF76Y&#10;Mn+dNL+8SpP4nhg266AvaF74dz/xgtMX8v8kXsiDFz4OeOH+3V2Pfd33w5aLv20btvoCeGH6WvEC&#10;Tq1ZeEFO7OxH8q4Fco3ggwYv1Gsn1vg+jU9gcX4C6SyQ/uocKCDjH4mCQJZnsmOCkx7mqylkrz+K&#10;6z7iQqQ4WSEDLOibNnw/Rz/Dx/o+j0YD7xjnee/Mr7/0rhFiZOUDuaDEkgLYISMskJQQBwueAQmy&#10;QkhZmDQhWUF6kMIGpHRY8HuQwsqCeJDYEiCkwDYkLSuEYMF5kOA7ovHN4XSzBwuUbpZxbLGwkC2z&#10;kFSFRJmFyJAFwMJ7GLUwECgLYkOCvsCwIMoCxRYKtIKJbAUTG3AOYMEpC9yeytWpQXtq2Ib0EtuQ&#10;8BhRFmSIM8cWQAqRQiTKLGgbUoqyEPCChYWAFzjmfLxMvOBgQXhhRcv0XeRHKt7TOvXgidIz52hY&#10;m8s7h3iB9YUn+sy6glluhzsv6a/wAop0/jBhdhbNAbs3Q2wW5pYGLyzQDr++39bjBZzHjpbMl1Pm&#10;g0nzq6s0iQ+88MAlywvdpTz0hSNDeeaFzztyn5yFH8nxwuncx2etvtAOXnh0b+8rBy78pm34/c7x&#10;f/YWdw2U9jh94SvrR0IlgviRpE91IfQF4QUWF/Ao7lCtL8jpPQsvyGVFX3eq6gu4V6ZWqCSQ60GS&#10;+lQXOr+AvUrK/mdxbucaf6vGJ7AQn0DKL0KWlzJu+2t9WxYoiH1PTaQQm2jGyWe4+qpMXstOCgnu&#10;o3J8/ZHqSg1021ky0HpL0EDOzPKMJgU5gaccaDTwjtNJAVcQuZpENYUoKSSVIEVJQRpTQ8qCJQXI&#10;ChVlQZcgKVLQaQXoC9EeJK0sMCzoHqSQshCexaZhwZMVorBAPUiKFHRggQPOFWUhJbDANqSEgLP0&#10;pvKchWjAOTawEAScLSzAiaSVBbIhYXCzm8gWBJytDQlOJKSbuTeVbEhIN9uAMzCBFykLSbCQ2YYE&#10;cUFsSIAFFhcEFpBZoNiCrU5NgYWNKrMQgoUTZTujrQxxQfQFFhdWQVw4VF7ZOru8dYZ5YemB4r2t&#10;Uw+dKD1LvGD7VLvLz3cGvEARBvQjFcxm5BcsL9zVY24pmDvAC4Nm42Xz7AgV6fz3BJXqoFoHP+T4&#10;FW7wQn139Qv33cALWPAjQV/AlD2c6I5Nm6+maFr3r6+al8dovsZ68MJAOddDvNB05HL+u/7cV2F9&#10;4Z+nSV8gP9K5/Kcd933e9fDewovNF/7zxOW/dIx/hD5V50f6Yqgc4gWWLN38hYAXpEwVbQzWSInz&#10;GBY1vMX5kWRYG+edPT/S4uEFXAcbvLAQe7zG92x8AvP/BLLgQOx7at38Z39/LAJkfDI7KSwSTOBz&#10;Ywws1FVTSAEEfgmaQpKs4GECvvQ0BU0KsbJCrKaA21Zsl/UMSCIr6BKkqKzApBDAQi2yAmKAvDwP&#10;EkgBaYVKYCFhvEK8rJDkQXKyAmkK4AWWFSw4QFPQExZ0YAEepJ3VZAVtQ9IeJCaF/0moQqKhbGFl&#10;gWQFlVnQsgLbkFhWQCGSyAqcWfBhAYVIdnyz8MLrzob0WpfB0soCDVnAai+/bNdLbEOyygLPWUAb&#10;EkiBYUFsSJttGxLDApILBAsJNiRknHkum7YhrT9VBixgrWVlwcLCfW0GM50FFu45Vl51xK7D5ZWH&#10;yivACwdnlrdM39k8tay5eO+hqUfaSs9hWJud1MZmJPQjPQ9wQEVSd/m5AvmRwAtres2dBfODHuKF&#10;3KB5aJgqdH42TnU6CMkeRHHlTIMXFm53X//vzLyAyXqYx828cHya5nSDFzCD75Uxmq+x4ZK5j3nh&#10;zNWmo5YX9vbkPuvIf3o29/Fp0hfAC4gwBLzQTrzwVeGF/ed/fdznhS8TeAEiJvepksr5vfOC3A7C&#10;wcLpCw1emP+mrvEdGp9AHT+B2P1/TU9m3/zX9M6MUBD7tuykkOQ+yiAoQHSop6YAWEgnhaRQM25O&#10;agWBZQX9DI5Fa8gCC56UoL+sygv6OhJVFmJhIUtaQWSFJFjgIQuUWYgoC9QiGPYg0T23uNJUPWEh&#10;UVYIp5txyU5RFqqkmy0mpMBCUIV0ySDXzEvGscUOWSBYUBPZwAuABVYWeMhCkG4GJkRgQZQFDjhX&#10;VxasDSmqLJC40B3ihTfskAV4kMiG1BmChfg2JMBCu+GA81bAguUFSjfbIc5bwsoCx5xtIVJgQ4K4&#10;QOlmG3BOak9lWJDYAsWcLSwEM9qsGeluxwsrFS/cdWB6meWF3KGpR9tKz7bPbOfJzja84PHCJscL&#10;y2x+AbyQd7yA4s2/WF44VKLALH61oS/glnUjv1D//X29v6PwAvqswAs4JZ6Ypjnd/ztpfnvV/HDM&#10;PA1eGDL3nTe5nunc2Yn88Sv5/QO5vYXc5+3ghTz1I3m8AH2h86GvCs/vP//W8ct/ah/7p8o7i76w&#10;l/1ITl/IxAuTMfoCAlzz1BdwYtfn+aq8IOEFXH30lQjH3nUq0MpB0HbNmRdw+YYrAMveCYzpMInd&#10;NvCT2XcpKdukOu7QGt+q8Qlc808g5Uc940vZf61qfWfK73L6S/PHBD7JZICFhScF5T7KQgpyHvbO&#10;wNlhIUlTYF7wSKFWWSHqQWJPrMgKoixoDxIdl4KYc8iAZEuQkFYQDxJ4IYkUorAgMj1kBaw5zGJD&#10;utkjBS/dHCIFrSywrIBHBwsyYaHiQUpPN6vAQoqyQLAQnrMQTGTDXDbAwoBBFRICzlKFJMpCyIaE&#10;pHOsDclVp4qy8AtrQ2JY+KkSFyqwwMpCRxmBBR7K5sEClIUXrLgQCwvPpMLCE86GVHEi2VELoizQ&#10;tAU7ZwHVqSwuhJQFO3NBxAU0I0FcuPtooC+AF6y4MHvXwZmAFw4Uc4enHjs1zfrCdjumLZR37jHQ&#10;Fzb3msf6zH0FA164pccsdfrC9lHz5rh5f4JKdRCVBS8gNouyHfACgrTYjt4A/7ux+5HwbwR9AbyA&#10;6wVOjJjQDV74+yTN7P7RmNkU8EI5X5huOjeRPzGSbz6f+7ont9vywsenK7xAlqRziDCs/qxz45c9&#10;W/898ObRoT+eG/t7YXJn/1SQd1b6As4q3nxn9iPJsDbc5Qj5kW5WXuDruHu8BryATdQ13+M1/gKN&#10;T2D+n0BGHEh6W62b/+zvT2eBlFeBCTWSwtyyzPUXFKpqCsH9lkhIQWsKVUmhqqaAN6TAwgKRQhZZ&#10;AU5arJCmoEqQ2IDEysIJhBRkcWNqeLYCpxXEzQsbUtSD5E1tDqUVlKzApODLCs6GhLRCCBZkvIIE&#10;Fq74sBAiBQsL5EHySlN5HNugQQ8SL92D5NmQICuwsuDJCkQK5wMbEk9Y0LJCVFlAYEHakILAgpMV&#10;eCIbZxYCWLA2pKqwgCELmOD8ww5aMTYkrSxYGxIFnK2mAGXBsyGhDQk2JHIi2YBzAAu2DSmkLJx0&#10;sOBsSOvaKk4kUhbsCsQFxJxRo3qsvPJIsFYcKi9vBSzM3nmQws5Lm4vIL+QPTz1OvDDL+gLDAh4R&#10;Xni+26Ac6ZmCgb7wcK9Z3Wtu7yE/0rIBk79kHh42qOj/5bj56wSV6oAXULADXoAZvsEL1wUosb4A&#10;JYh5AbdTMKEbc7oxrft3V2kS3+YrZqPVF/KFGeaFHPFCIbfb+ZEo8mz9SNSPhPxC+32OF34BXmhv&#10;8MK89AXc7nOkwAe18QJ2Ghk3LUl7JH5+/lu1xndofALX5BNI/8HO8mrG36C5vS2FBaq+VCMpgCy8&#10;kwl9iTNMhlXRFFQtQ5mPua4h9jGh/ijOfZRNU6gvLGQnBYDDPGUF1hTwKLICV3DgSy0rUODOyQoh&#10;WMgmK8SOV0APEmQFUhb04GY3WwGk4A1uTp/FFgMLlhd8WLgSzGKDmsCBhS8iExb83tRhG1hwsAAD&#10;Eq9gyIKDhRRlgcc3axsS96YSLKANycoKAgvgBfQgyZwFbUOS6lQgA2BBeMHLLHjKgvDCG2JD6rI2&#10;JJYVAAt2KBvDAvMCZRYgLoAU7EJsQWxIug0JvID2VMksECwwLyhYoDnObohzRVxwGWe2IT1wkmCB&#10;9YUKLLQZ5gWGBYgLxAtwIh0pL1e8cOeB0h37iReaDk89AV7omHX9SBR29njhqTheeGSYKvrfGjcf&#10;TFCpDqp1IL01eOG6IAX5SwIZmBdwNcH5ExO6Macb07rfmTCYxAdeeHDI3H/R5Htn8u1WXzhwPrev&#10;l3hh5znKLwS8gH4kxwu7Ojd80fPstwM/P3LpD2dH/7dnYufA1Ofcj7TI9AV2mS5mPxJfyhUyxPAC&#10;tg0pW4vs25iUvdM12ek1/k8bn8CcP4GUH+aML2X/xZnbO1N+Z9NfqhUTbE6hQQrB0BxRHHQ2wTuu&#10;KiuAHeSqwRcR73H+aYWoB0kbkEhZ0GkFHPMMU5VWgKzgNaaCF7gESacVkqLNKbPYgtJUYAIvT1Zw&#10;HiTuQfJKU6MeJEgMVJ06HJqwEIxjY2VBDVnwYAHWI14ghXRYgA2pMmShnyayoTcVsgItPWfBTmQT&#10;ZQEBZxqy4OYscGaBe1NFWcBoNiIFcSKpgPOrCDh3lLFgQ4IHiVZ7GaSgYeFF9KYyL5wrU8DZZhYA&#10;CzyUjTMLEBd8WDhdhhMJsgIrCxoWHoIBiZeDhSDj3OZGs7VhNFuZlQU8AhaaeECbFReQdF5heWHF&#10;YZ8XoC/c2VJcfXTqidMz28Jlqja/YLahHKm7/KzTF/IFcxv8SL1m2Xmz+pIBL6Ci/1fj5m8TVKqD&#10;ah38EsEGz/oC37uWfen1e3AD+5Hwj8K8gPl6mLKHcykmdGPuHnjh3QmarPHMFfPQZcsLfeCFyXzb&#10;aO7Ahdy/enN7OnM7z+Z2IO980uoLlhfYj7Src/0X3Vu+6f/p4cH3zo5+2D3xaX+R/EgXZ3Temf1I&#10;uCmBc47OLyT5kY5M2rOfvUMi852T8gu4M8N6Lt2usbd0+GYOHuU+Dw6uHS+gK6lSqRrpU8WNO/o9&#10;worwAq77PjJ8D7yALdacd26NP9j4BL7PTyAjDiS9bW6b/4x/Kh0E0l/Fr3lNpFAXNYFzzZ6mECsl&#10;8JP6tBY+jtMUMnQf1SQowJ4kOJB0sKCagocJ+JIvN+kGJI4qVM01V/EgRaLNLCuIpsAeJNQf8ZqP&#10;rBAEFiws+LKC8yCJrABxgXPN0oMUlRU0LMxNVmAPEpQFtiGJrMA2pFBgQckKPJQNOQUe38yyQjBn&#10;ISwriLIgQxYQWAAp/BwTnBUsvKFhAQFnURbYhtReBi+8bBdkhZcwlI3nLLQbKAvShkSwoGxIMbAA&#10;J5KGBWVDCkazWRvSBhdYgLiAgLM4kURZIFjAjDY0I8GJdDRILgAWQAoEC4fLdx0q39UKM9LsMpQj&#10;WX3hzpap+49OPXVmGmYkDF+QYW3EC7YiiXkB+sJDvSaneOH+S+aJK+blUfPrcarTQamO8ALKdmCJ&#10;b/DCdYFIIV6YpYl7+0vmk6J5b8K8MW6eGyFeWHPRNIEXOibzJ0fzLcwLXXnmBe1HcrzwwBfdm7/p&#10;/8nhwXfPjH7Yk40X3HznqryA0yDzAmChwQvAh++HFxrI8H1uehv/XzV9Akmb/+zPZ9zwz+dt6TiQ&#10;/mr0LkH6M7GwAJkyg/UI76mv+yhhpEKNsCDh5TmHmkEQKbAAicGTFaIeJNEUcOAJCvylxwtZYIEN&#10;SFVhgaMKLCu0SVrBjlfwSpCSZAVvvMK8SlOdsgBYwBylYEFWUB4klhXgQaqSbmZlwXmQWFaoVCFl&#10;8CBJullsSKF0c7g31c8s9Nk5C8IL0cyCG7JAyoIb3yzKAtqQAlhgcSECC8ILrCywuABeoAnO4YBz&#10;DcqCii1AVtDKQgALNuDM0xbEhgRYYF6432UWAAsBL2DsguOFlUfLy5kX4EQK88IyywvLWoprjpU2&#10;naFyJOEFwAL8SDzceWu3gb4AXniw19xbMEucvgBeQDn/K6NUvIk6nX1TVK0DnQ43RRu8cF2QAv8l&#10;mRcwX2+0TLO5z07T3L2dRZrB95Nxs3WEUiqOF4r5k2Pghfw3pC807UK6mfxITR+5/ILihU3/6n/9&#10;0ODvT4/+T/fEJ05f+GpoNpi/YBVM5J1ZX8D9CkgM6Xln0ReEF3CeTOIFiLmevsAdFFpfQNYmSV/A&#10;j7G+dnhqtdy5krQdnsGxdyEL8nrx/Ugx+gJu0Kn7eBVxISIx+PoCdg7pm43sm5z0/VVNW7jGmxuf&#10;wIJ+Auk/qxlfzf6rMed3pv9upr9ak6DABBFLCrViApBBnYsWe05hnrJClBSiUYWFMiDVUoIEWIgh&#10;hbCsAFjgulQ/rYAqJKUsVDxI4anN8CA1J89i07ICXAE+LDhlAaQQeJCuVJQFaAqxsgKGLHjpZoKF&#10;8Dg2z4P0d+dBAiloD9IHVlwQZYGGLAzQSqpCekfBApQFnshG4oJSFjC+GaSgYYFkBU9Z0LBgq5Co&#10;OjViQ2JYeMnBAg44trDt7Gwos3DO6Iyzb0NCbMEVIjEsPKoyCyIuQFnA0rAQxBaUDQmwQMoCj12A&#10;E8l2IgEWaFlxAY93HipDXGB94fbmqduai+CFtcemNmNYWxfzQvnF7jJ4YXsn9AX4kQwPdwYvbOw1&#10;9xTMrehT7TN3njfMC6jcRPEm6nRQqoNqHeyycGpCeLahL1wvyCC8gBZczOaGNtpSoul7f5ygSXzb&#10;Rsyjw2btoLmvfzbfWcyfGssfvJj/ti//ZVd+17ncJ2fsiGe4kk7T/IUdNOJ59a6OdXu6ntrX91rr&#10;xXdOjwS8cH56N/mRLC9cLtN85yvUj8S8QH6kVF6Alkr1DtaQeZPwgneJn0+EAXuS7Lud9I3Wgu4A&#10;G9+88QlU/QTSfz7x6tjMbPX31PIbkf13R78zHQSqvlo7KdQhoVAnTIDTkmZTokHaX05TCO6lpHYf&#10;1UVQSNcU9E0hPo6SgtYUYmUFT1NgD5I2IEnAWeea2YPEN7VCUYWEEqQ5pBVw0YxNKwSwYAex6R6k&#10;/bgEuwsx7t3pXDNIIQQLXmDBSgwpg5s9WJDAgq5CCqLNLrDAPUhRUhBYoMCCnbAQLyvYdLO2IenS&#10;1Hf6TQUWVGBBwwJjAh7RhvSWVRYk3QwbkqcsvBFRFirVqWhDsjYkzixUbEgccG43xAuqDYlhAR4k&#10;34ZkZQUpRCJYOEWL25CEFFhW2HAqqE4VGxJnnMEIsijjrHiBYwsCC3dBXHC8sKxlZumBEvMC/Ejr&#10;jpe2aF6w4gLlnbvN9p6AF57sNRt6zd09pC+AF5ZfMGuGaJjXj8aoePMfk+YbxwvY2IAXePgC9qI3&#10;wP9uhvwC9AXwAk7jmLiHuXuYvocZfJissd3ywjrhhdPj+dbBgBc+a88n88IT+/r+4+DFt0+N/K17&#10;YkdfcbfmhWGChSReiJ3Xxrxw1EYYrlNewBQGvoyqx5QIg+8cWCS8gJ1Y1R1d4w2NT6Dun0BVBMjy&#10;Br2fX7jjqiyQ8obaMQFqYwwp4EnvhkPClxXrURQWUnIKeCkcT6h86TOCUIODhSwjFQQWorqtvCQ6&#10;b8pBigEpCgt4xuMFDQtzMyClwwJydlVLkKKyAlR1z4OEayKWLkGqEm2OygoABKcsgBQ0LOBuXpBr&#10;jk03O1ig2c3DtgrpSpoHKQss7LA2JA0LKFDV49gAC5iwkJRZYGVBwwJVIfWH0s3UhsQTFvqC3lQN&#10;CyIrEC84G5IoCyFY6DZRWAhsSC7gzLzwsvUgUSGSUxa2AxbazVbLC5xZACwwL+g2JBnizHOcJeAM&#10;WEAhEtLNDAt4BCwwLwQBZ5tZCGILPJdN8UIAC1ZfQDOS8AIwgZxIsbywv3hXy9QDYV7gciTmhecx&#10;fKHHbC6YgBfgR4LE0GdWWF54esT8eMygeBP1myjhRBUnfj1xphJeuAFgAf8JNwMvoP+WeQETNDB3&#10;D7zw5wnzi6vm+RHz2LB5gHmhayoPXjh0Kffv/vxX3U3MCzTi2eoL6Eey+kLTzo61u7se39f345YL&#10;/3XyygddV8ELn58vib7w9bDZO2z2XSFxIaMfiXgBsJCBF3Cv5pRdVf1IMJcuqB8J1zW6jeb8SDXx&#10;QvTirnYFMX6kOlqSsI+quvWq+26w8Q0bn4D3CUR/CCEcZNEOYv7gwqsJ+K1JoYAsL7GbqKbHWOtR&#10;XUgBZqQUWEgghYiaECGFLLICm4tSMCGL+wgE4ZlI9ZdRUvAwQbuPYjUFXDiqygqQGERlgJrA1yOW&#10;FSStEFIWisabwualFWgomytBih/EZstAQAq4XNIgNugLzoMUMiCFYaG5Rg9SZcICbvo5DxI3ptKj&#10;8yChB4mrkGTCAh8g2kweJCw1uDnqQZIJCzjwJixQYCFWWcB4BR6yYCeySW8qKwvcmxpUIVlSeLvf&#10;6N7UaBWS2JAksBBVFl5nZYEnsikbUjBnwSoL4IWXrQ0pCgvbwsoCYGGzHbUAGxI7kSrVqRi1cKbS&#10;hhQLC2xDgrhATiQXcGYnks44Q2KowMIJwzPaiBccJhAswIl0uLzsEJLOs0sPzNxh9YUlzcW7Dk5t&#10;ULzwQreNOUNiwAHMSAgvgBd6iRfW95pVgAWsfrPygll72WwaoYr+d65SnQ5KOFGtA17ASazBC9cR&#10;KEEDwmQ98AKm7KELF7yAORqYvvf+pPnlVerLfRx+pEtm9UA5B144czV/ZCj3XX9+b0/+M+QXzuQ/&#10;Po38Ahb1qTpeWLO767Gve185cOG3bcN/7Rz/uLf4Way+EMsLY+YATmh2yby2OvKCjjDUlxei17jg&#10;+uiQAXfelLgQE2EQz3AKL9hNQgwy1Cv1nIUXsCXzdneNLxufQL0+AeaCuaGBhoWFUxDkO2cBgfT3&#10;1CoozI8RQlnmqKAwN0yItx4BFpygkIIJeAn3VWThFMpLnuEDfjJFR5CXsAOpSVNIJ4VYWIglBdx9&#10;EikBBzGk4AYr+JqCNSAJKegSpCxpBZYVvBIkIYVoCZI2IFFawckKbEBKlxVwc68CC44UYmUFrkLy&#10;SIGVhSweJK0sABa4MZXTCqQshGEhFFiw6WYoCxoWgtLUgcCDFCgLFhZ+UzBYrCzo0lSWFaIT2aAs&#10;UG8qry7DsPC6HbLAmYV4GxKqkKQNSWxIEBeisOBsSBVYEBuSwIK1IWllQWQFtiFBXNA2JPCCzjhX&#10;bEjWjHTvcUMDne2MtoqsACeSNSMtbZ1d2jJ7R8v0bc2lJfunbt1fXH5wauOJ0jPnZhB2xnre8QLK&#10;kahMtav8TI/ZVDCP95oHes1ymJGwwAsXzbrLZvOIec3xAko4wQv4tUUtJ8o52Y90HW2bU/6qN7y+&#10;wLyAFlzwAlLA4AVM0/hg0rx1lfpy0YL1gOKFpiOXA174HCPbEnnh0a97X2omXngfvED6gs0vXHJ5&#10;Z+tHitcX6s0LuLHDZ3K+4TNPXsDFSK5NcnXDM7GXuYXgBSs01MwL2LTIJifLgd53xR7Xa3PY+D43&#10;6ycwe3UWqwKesT9mc3gyy493Xd6TDgJVX61JSuA3Lygs1C4oUE5hPu4jDQtyLgUg4FjzgrwkJ96k&#10;gxRSiIaao+6jOcgK0QYkgQWdVsA1CJpCvKxgB7FFZyvEwEJ4ajNIgaPNDAssK3glSOCFkLKAa6tb&#10;Wlbg8KCGhVBaATYke2evAguqBylWWYgGFhgWSFYIVyHBesTp5ujs5qiykAQLKEQSZUEPWQhlFmy6&#10;GbBAvOCUBZBCrA2JJjj30ErLLDheeM0NWajYkFxmgZQFtiFxdaqFBXiQaNk5CxiyAE2B1xY3lC2U&#10;ceY2JAsLgRPJtafG2pDIiaRtSBYWtLgQVRaIF466AlW2IYV4Yeb2lhniheYp6AsrWqcebCs92x7h&#10;hW7ihWe7ylu6iRce6zXres1ddrjzkn5zzwWzwfHCu1epfnM/nHjTVLDT4IUU9FiEL0FfwIK+AF4Y&#10;miWLDubugRf+NkmTNV4CL4xYXjhfzvWUcmeuNh27IryQ+/Rs/mM73xl5Z9IXMLKtHX6kNZ93PbK3&#10;98Xm8/954vJfOsY/6nV+JMcL8CNRfqEmfQEWzSK5NLFS5i9oP5KowOm8gP9k8anK7SZPsxY5O4kX&#10;GBn0ZY6PCRlq1Bdw388u34H8fVqSsKHKslXT+73GceMTyP4JZPnpquk9dUGALN+kKgikv6FWQcFh&#10;xUKFFNI1heScQnVSCO6WpIaahQU0I8ixvJoECPJ8TaQgJ3l9IJeAWE0howGJLzR41G5Y9iDhmVBU&#10;wckKrCyQ9cgtTQrwILVF0grREiTAghdthhPJIwWtLAAWONospJACCywrBLBgPUgcbQYpBIGF4aAH&#10;KcmDVFEWUj1IQAZtQ5JoM+sLgAVEm3lxFdL7501ACq4KqaIs9AeDm2UcG5MCPUaUBRrfXKAFWYGU&#10;BVed+gtVhaSVhTdACgwLbEOyVUgEC51G25AQcH6JbUgJsEATnF1gQcMCeAE2JFoCC0pc0MrCgy6w&#10;QE4km3Hm3tQgs2BhAeKC8IKGhfxxGrhAyzYj8cAFyAoUc4YTqRVmpDL0BcBCoC/YfqSVh0oPtZW2&#10;Kl6g5AKFncvbuogXNnebpy0vrO01dwovXDQbL5tnRqii/w9XzadF04wGS8sLqOVEeLahLyxCNIj9&#10;K2leQBcuzpaYo7F3imZqYLLGy2PmyRGzfsisFl44fiW3fyD/dSG/uxMjnuFHylf8SAEv3P9518N7&#10;C9u/G/jV8ct/bh8DL3zG+YVLs3svlwELFV6wxQu4m1HpU43oCzAjkR8piRfQMoesPeIzU5RcYF7A&#10;o5yxcVAvXsBViRdfp7zLmVzmNDVoXgA4hC1JlZAgLMF8fw+X76q8MDdLErYxWbZD+j1ZNmzZt4iN&#10;dzY+gSw/Udnfo39WF/Q4HQGyvApMqJUUrpWawCeipJBCvKbgrEcpWWbGB31u5POnfoaP+d4LXhUc&#10;SDngE7Lcz/EOvNs+c9AUktxHVQ1IuO6woBBPCrhaFYMlpHBCDVbgtAJFm1NHNuPKGJCCSytENYUo&#10;KVAVEpDB5ppTSMGXFZQHKVZWSAsssKwwZD7BgqYQ7kHySAHUoGEhKiuAFMiGFJYVAmUBg5sVLKAK&#10;SZMCKwviQQIpMCwIKSDdHNiQHCyAFCqw0GUCWLDI8JoKLASwIIEF9iDZdPOLNuC8HUPZ2m3A2Q5x&#10;xkQ2hgU8ogqJA84ghQAWzpQBCwgsUGaBYUHZkIKMs8CCJQVSFuyQBQcLhkmBYQE2pJAT6XgZGWfm&#10;BYgLK114gWxIFFuwq7V8+0Hihduap5c0l25pLt3aXFx1uPTIyeltHbPoU3WLeAGw8JzlhS09xAuP&#10;9Jo1hYAX7hgw9wwSLzw7ShX9KN5E/WYLfjumqZATsdkGL8TuzBfnk8wL6L/F1AzwAm65YI4Gpu99&#10;OEmTNdCX+9SI2TBk7iNemM6dGc8zL+wr5Pc4Xvin5BeIF/Kfdtz3WeeDXxW2fTfw1vx4ocWGtubM&#10;C1X1hZQRDN6Fhi9Di4QX5mxJqhUZMu7cGtvgxieQ/glk/EHK+LYFRYPoN8+CAynvqRUTICiAFOYH&#10;C3LPgQ4kFaUP6uk+UrCQzguCBnKnRZ6RA8aEjLDg0YH+0juB85daUODjWmWFWAMS348iHcEpC3Rs&#10;eYHTCiFlQRmQKmkF6AhhWICs4MECa+vxJUgOFuooKwAWoClUZAXlQWJZIX0WG4cXkG6m2c3Og0Sw&#10;wLyQPGGhKixggnMls4CMs0s3c2bBSzdzbyojg4xvDtmQnKxAykIEFjC+GbCgJziTshCGhYqy4GCB&#10;lIUUG9K5csiGpGABVUgxygJ4wVWnVtpTT5YhLnDAGaRAy9mQiBdOEix4vJCXAtUTpgIL1oykeWGp&#10;44Wllhdua5lZwrywn/xIdx8uPXrK5wVMakNygXihu7wFw9osL9xfMMugL3SbpQMmN2gevGy2jlJF&#10;/39PmM8cL+AeQoMXFicXJP2thBeQUkfMFudV8AKmaWCmBiZrgBfQggVeuP+CyRemc2ev5k+M5A6c&#10;z1teyO2EH4n0BZq/EOSdzxEv7Orc+GXP1u/Ov3ns8p/Ojf2jMLlrYIr6kaAvDJVZYmA/EorauNuZ&#10;9QVOYEnemXkB9098fWHCFsrxvLZ56As18YLAAg7kfpdc+PgZuerJQSDKZ7Ak4YYeX9CT9AX864gl&#10;yW4nYlIMKfsWfim6HUp/JuMWLn272Hj1pvoEMv7M1Pq29B/Uur9a9Vcp/Q3XAhPYwViBBQ0IfJyC&#10;CXgpQVOoPqC5VkzAaVPOkPqAT6dydk050GgQPfZgIYoJeGZupBArK/ik4KawhTDBat9JuWaBBZEV&#10;qAoJzlu3YtMKXglSVFlITytoZcFrTJVoM/GC8yBxtFlKUxFq5hWbVvA9SJYUdgxVlIXY0lSdbuaA&#10;c8iDBAOSXYGyYEmBPUiABayQsqACC1KFpEnBUxY4sPBmjx3H5iayVZQF9KY6UgAviLIAWIAH6Ucd&#10;ZS5NxSNggYcsvGRlhWAoG5SFc2Ue4qyVhS1WUGBZIWpDCsSFMCyQuGBhQY9aWN+mxAUHC8wLq9tC&#10;ygLakAALmhcYFmg6G0jhcHmpFRfweMeh8m0ts0sOzNx6YPrW5tIPwAsHivceLj1+anprB4WdJe/M&#10;4gKQgXihh4Y7P9xriBcK5pYes7SfeOGhYbNtlCr6/zRB9ZutJdOBTZHlBZjhG36kpP35YnueeQH/&#10;XuAFbEdxpsXcPUzTwEwNTNZAXy5asKAl3X/R5Hunmzom8ydGiRf+1Zvf0wVeaBI/UjCvjXhhteWF&#10;Z78d+PmxoT+eHU3iBZyUPF6gEJbyI2lewH2VSn4BvGCb5Wi+s+MFtiTBicQL52qxJOF8jltA0bzz&#10;988LsCQlVSQJL+DKngUZnLHZp4b0bQxencPOKuPW7qbaFTf+Y71PIOMPSfa3zeEHdT5/pOovTpY3&#10;1NF3hLNxtCct7hk5XVQOPFKYGybwmSom0awEheB+SFxIAS9FWUA/I8ceJvTb4pQkWMDtmigg8DMe&#10;JvCXUViolRRiR7BFG5DYgMQeJJYV5GJEB859VNEUEFhARaqSFcAIJCtEcs2ABT2vWTxIXJcKTIiS&#10;QtSDFIxXyOBBCskKUQ/SlVBpaiwssKywc8hgoTeVZQWCBcgK1owUM47tovnHxYoNyfMgSWCBxAVV&#10;msoeJFIWYEPCkIUBO2Shv1KFJIEFIgUeteA8SNHAgoYFlhVIWeiipWGhMr7ZBhYACz+SiWzhKiQN&#10;CzzEWcOCtiEFyoK1IQVzFtiJFLYhaVgIZAVrQ6o4kTxYsDakihNJwQI6kbBW2WYkblIlWLC8cDuU&#10;hVbFC83Tt+wv/b/viBdyR0pPnJ7ZLn6k7jLEBfACwYLlBeQXniyYh3rNfQWzFOVIeDxvcpeIF54f&#10;Nb8YN3+ZMLuLVNqPKk7cZ0AtZ4MXFhsUpPx9PF7A2RhzNDBN46NJ8/YE9eWiBQtakuWFGeKFttFc&#10;ywXihS+IF/I7Tjd9fIb6VMO8sOHL7me/7f/Z0aE/OF7Yc3Hmi8GZr4aCCAPuWmThBVSqsr5wXfBC&#10;9L5Z5XrqJIZaeAEbAH/PIBJDEi9gx5K+sZnDnir7Hs/bQza+vLE/gew/GNnfOYefz/n/kfRfmSyv&#10;zkFQqIf1COeHREyYj6YQn1NQLanpmoKGBcaB6LkRvCAvaTpI4oUUUgAv1AUWktIKQgdsPeIvtaxQ&#10;Ja0QBwuiKQTIAHZgWHCaAsSFWFmBAwsMC3iMwkJIVphTtFlkhb0jxpMV9ISFLLAAM1LACxxbsLPY&#10;wAu6NJWqkBQsQFnAODZRFsAIWFAW6JEzC1ZZEFggZaEqLOgqJJtuZl6QdDNggQLO0BewrAcJsMC8&#10;oGFBlAVUp7KywLDAQxaoN9VWp4IUeHFmIVZZkMyCtiFxbIEyCy62AA8S25A0LMCJJDYkwALzgtiQ&#10;2IzEykIFFqwNScSFJF6ArCC8sIT1hTAvPHVmppJfsDHnEC/0EC882GtWF8ztzAvwI1leQDn/m+Pm&#10;/Qmq60cJJ3gBhZyo2QEvoKITG9Eb4383dp8q/o3wL8X6AlwuOCejF/e7KZqp8c6EeXXMPDNqHmJe&#10;6Jtp6izmT47lwQvf9OX2dOUtL/AIBnIlWWTIfdIOfWH9F91bvun/yeHB986M/r1ncmf/1O4LPi/g&#10;pASTpPYjsb7Q7OYvQF8gXsDdFViSUB8n/UiLVV+IXhMXjheSLEnYhFTd3sxhf5V9v4d33tib5Jv5&#10;v66mH4Oa3jyHn8n5/5GqvylV37AYMGHBQwpKUAAmpJOCpxowEciT+oBf0qTAx1FeSCeFKCxENQVt&#10;QOKxO9HHWFjQpIDjKClIVCEm12xlBWlAqigL4bQCBIWAFKwHiW1IQgqiLMSWIAEWeFYRPY7R0rCg&#10;S5A43QzfL6+kxtRAXAh7kIJ085WsPUiBsqBJwQYWWFZISjdzxln3IAEZmBQYFpKUhUBWgLgQTjeT&#10;DcliAosLmMgmVUiABZCCBBYqsOACCwILlcBCpDc1qiy8bDuRQrBQzYakYQHKApbAAmILaEOKwgI5&#10;kTiz4EiBapFOmjU2sxDAglMWmBfEhqSdSBAXsFYcCaY5Q1y4/TDJCowMS1rL4IVbD8zcYnnh/5C+&#10;MLX6aOkp6AudLuxseWFrJ+kLWM90lzf1mCcsL+QtL9zSa5adN/lL5uFhGub11jgV9aN+80iJqvsb&#10;vHA9IhLzAqZmoAt3YNbyQsnsKJr3JszrY5RqBy+sgR+pfzYPXjgFXriY+7Yv/2V3fheNbMuBFHg5&#10;Xmja1fnAnu5N+/pePzT47umRD3smP43jhSR9AbwgEQYaPcO8oEY848aL+JHIkmT7kTw/EiRguufj&#10;AmhyXwgnfM6s8SNfNbRCLdcafcMKlyRcs/SSyxxf9fCIZ/CoL4h8HCCD0xfCFUnB1DYxDIiRwN02&#10;TNEX4B/zzUj8TFWJAbugue21atoB3sz76hvpv72mf/Tsb57bT+A8/1TV/X/GN8wZE5Q+WIkjRWXE&#10;5GcqakIsJsiZJPYgKaFgn0+oSFWwULn7ETEgeec9Pit6T/KX+oQpZ1F9oHkhnRT0KTqL+wjn+SyY&#10;wAYkL6rAVxA8yjXFI4VQWgGhZpVrlgYkz4CEtALnmtPTCmJA0oPYUJdaaUyNkALuvDEsSA+SkAIO&#10;QrDgZiswKZCyIB6kYSOk4MkKHGfWjzy4WTxILCsEgQXnQYKmECsrCCl86BpTmRQCWLCyAsFCuqwQ&#10;hgWkmwNY6DO/6QuRAkWbLSwAE5gUAmUhRVawQ9mQVggCCzazAGWBxQUMWYCsAFh4UWUWSFmwVUhw&#10;IokNCYGFTDak0+VHTxMsQFPgVcksqDYkbUMKwYLNLIAUqsPC0TKPaYMZCbDAvMD6Anjh1haEF2Z+&#10;0DwNM9L//W7q9gPF+4+WNp2t8AIpC4CFTleO1FV+uoeGtW3sNbmCWQJ9Aa2q583qIfOY5QVU9KOo&#10;H7yA0n78JqLAn/UFdrlcj5vn6N/5JtEX0GoFXsAEDczRaC5RRy544Y1x8xx4YdisGVS8cNDxwmft&#10;NOL5IzuCQekL4IV1e7qe3tf32qHB358Z+bB7wuOFr+38BeYFkRhgsBR9YT68IOftufECrimMDPpi&#10;lJ0XoshQjRcIGeTiXpUXsJFQW454XlggiYG3atk3hPzOG2nnfJP8t9T6T1zT++e54Z/PH8/IAilv&#10;mxsm4PfRqoH6Nzd0nEwH3u2CBYKF6qSQUVMAEQgORGFBXtJ0oI9BCgILfHMGJ96kpc/PWWAhSgr8&#10;jJYV5FaSlhXACFFZgQ1I8WkFSwoxgYWIrBCkFXD7yy42IEFZgKaQLitUSGGessIouYIrpGBlBfEg&#10;MSygB0mizdyYChuSJgWJNgsshAxIg0ZkhSRYAC9QYCEyu5nTzUkeJGQWRFlAD5KuQqooCxYWNC8I&#10;LHDAGaQgsCCZBbYhibKAg0pmQdmQAliwbUgvR2Bhu1UWnjtnnms3mhdibUieskCwcLqiLDzkAs6i&#10;LLAHSWxIgAXhBRSoMilUhQWIC4AF5gUEnJkXbnd+JOaFWzxeOJbKC90BL2womHsL5rYC8QL0BeYF&#10;DPNCRT+K+lHXj9J+bLRQyNnghShxLPJnWF8AL2B2BhpxcdukpUQduX+YoL5ctGBBS1rHvNA1lT89&#10;njt0Kc/6guKFpo/OuAgDjWwDLzy1r+/VgxffPnXlb13jn/QVd1+Y3jM4SxVJdgSD9CPVxgvWkpRd&#10;X8BZnRffHcJp39MXOPKs9YVYXsD1SIsLfMxXOrkI4gDP4NG7UHq8EIk8p/NCeoSBexfjqSFl28Mv&#10;zWfrVdMWkd98k2y2r7v/zDn8U9b6R+bzkzbPP1v1tyDjG5K0vPTngQkppFAvTMBNBrnhEHuQJCvE&#10;ZJnDCYX6uo/ohDld7qdVqZjTvCDHSYzAz3ukIIqwPtCn9CykwNQAXtCkIMeiKfA9KFYW+MoSCjWH&#10;SUHLCpJWIE0hzoDEsOCNbPZmK3BaoWJAsrCgDUjNoybINdsJC2hA0iVIIVnBTm3WpMDKAs9i8wax&#10;gRdSSAHKws7LFG3GYlLAY5ButgFn5gU9iw09SGAEWdqDJNFm8SChPRXKAtIKElgAKXDAmcaxDagJ&#10;C3Yc2+9srpnaUyPKgmdDYligIc5hG1IosKBggQILWFZWwOMrnFYIKwuQFWgpGxLDApQFrKyw4GQF&#10;EhfsnAWQwsZTZEPC+GaGBfIg2erUJFgAL4gNiUct4JEzzmRDgrIAJ5I1I6EZiXnh1kPlJVhwIkFc&#10;ODgLWBBegB/ptpbimmOlLedmttvhC3hkfQFNqs91lp+h4c7lp3rMowWzvtfcA33B8gL0hfuHzONX&#10;zEtjVNEPXkBd//FpuisLXkCNP8r8G/rCImcE/dcTXkAXLja3/5+9M3GP6rjS/n82M/EYjOMt49hJ&#10;HI+jbgPGG17wBnjFgPGaZCaZcTKxs4wzmWxfMvHCbsAbIDaDDZhVa0tikxCSAK1d33vq3Dp9btW9&#10;t2+3Woow8lNPP9W3GywkdVX97vu+5zAvoEYuKuX+2xBVwXq0zyw6Z+b3lIvtxAvF/b3Fnd3Fbe3F&#10;jScL8CNFJZIUL2xovefDtsc+Lr28+/TbX53/U9vQBzl4ATpppC+oEkkxP5IrkYSlNREZ0LJNr968&#10;tvOqjn8U3yZK5AVsKHp/YWTwdiVsVR4yyO4myIArIS8AHzxk8CxJ3hZfo8SAG5XJvJDHlYTDUt3n&#10;sVoPjbPUMENQor4fXE1/qu5fqsn/wZzn/zxvwyeoPkFhJjNCTutRfkFBNAXvPgk/1WujLJhpEyyw&#10;GaTgLch4qgGB594yjqchLGhBQTDBIwW+v4RHQgNnaqUNxd2AEhW7suMktWCDAUlIAblmz4CkZQVN&#10;CpTXs4U+EE/gXDMmGPllhfykQJig0woof8Q2pP4aZQWUQtJFU12uGbCQIStQ0dTT5v85GxLBgiua&#10;ClkBHiSGBRRN1bAg6Wa0Y6siK3RFvZujdLPtsCAd2UJS8Eohva5ggTqy2VJIzAvcZAFOpNVKWRBY&#10;gAfJkxXYhsS8kFwN6Wh5CduQRFn4imAhauJsYQEZ5wxYmK+UhTywwLwQlVHdT6TAvPAtCwvghZtJ&#10;XBi/adcYzEjghdv2jNx3cOxpxwvPt01QbAFmpNbyM63l5Wju3FZ+ArxQMveVzF0wI3UY5BeYFx7v&#10;N2sGqET/Xy9TuX4U7cfnF7yAspyzvKBP4zN/zryAlDrzAuriojouauSiUi7q5b4AXrD6guWFUeKF&#10;A33VeWFz25KPS2t2n37L8cImpS+wHwkr1af2LkcYeWY/EpZH5gWvBUMaLyDCwC2eeTHHI8MCg0Mi&#10;L2Cb4A3F22iw+3jbU35eCJHB44VAYvBvDzIyuAhDgsTQKFfSZHiBj3Y1HSPlzTPk5HyVfBnybZ/q&#10;yeRP+5P5G/IgQM731IcJjtxjXiNxD+ZWE2IljxJDCnULCoCFZE0hkBWiJSvIKeC6cIGwQLjiCUTg&#10;pTQ60Nf5VkxNsJDNCyEm8JU8sKBlBYEFAgfHC9hZYrwQlxV0rjmqfcSkwGkFWy6VSQGPabLC1BVB&#10;gqCvPUgsK8CDhIRC2IgtW1nY4GSFmLKQ2YuN6yCxskB1kDxYsHWQyIbkmrKFyoKGBd272XmQyr8o&#10;lSNlIR5b8NLNAgtiQ+LSqWJDYlhgJ5IHC6iGxIGF1UmwgNgCw4IoCx4sEC+40qmV6qkOFiqxBQcL&#10;OW1I83XG2ZVOlYCzFhdACpG4cCBqu3DbfoIFzQu3BLxw+96RBw5FvABY0LzwNHihtbzU8cK9JfOv&#10;HdaP1GXuOG3u6TVPgBcGqUQ/GnuBFw5bXsCSOMsLMx8QvK8QvIB6VuAF1MLFbSXUuUJ1XNTIRaVc&#10;1MtF1VxkVe61+kKhY7QAXvjifLG5p/hRR2ETujkfo5Zt70Yt28iShBbP61sWbmp99KPS6t2n/+tQ&#10;3x9ah94vXd50ahQlVeFH2qb8SBRhcFWSoC8gnAWJAQIrl0iq8IKNPOMODLdgqMoLfM8nJy/ktCRN&#10;hhewe9L+6yLPmMQlhmRewKkgAxnkHGInyRIDDjB5DkiTOaThz07yFHqVHNqn4Z85yR9EfX98kr88&#10;k//jeX7Dc77HHfhTP02Jb4CawCP+kaxQQ25S0J93movUKBNPiwyfplmP8tRHzdYUsIIJF2STgsCC&#10;JoKMeQYm4CXvvk0iJuD2jr7hkwgLHingThGuZMgK+l4TwwJfqQgKrgWbRBUSDUh5ZAVJK1SizUpZ&#10;yC8rVCmCFKQVKh6k805WwKQ/UhbgQWIbkpdW8AILAgtehwVPVuDGzUIKDAu6aCqnFZBxFlmBYYF7&#10;sUnRVGQWfqNlhVIZpMAepKjJAjDBDmgKMgQW0jxIHiwAE3i8yh4krSxwutnWTV1leWEFe5BOUsDZ&#10;h4UTRmAB4gJIgYaDBXRko6ZsVllAYIEHe5CgLGAwKVA1JGdDYn1hka2GJE6kBYdMNixw9VQ8sg0p&#10;5AUWF8ALt0Bc2FcGLDheGIO+cMMO0hfAC4sPjz1zMvIjWWSw+gKcSFZfWNpuHu8wj5TMopK5E2Yk&#10;jC7z/dNmUR+1/X1l0Lx90bx7mcr1gxfw0caCCV7gZm04hX49/rsa8s7MC8ieoMIVeAHVcVEj9w+X&#10;zX8MmRcHyXumeGGw+GV/YafjBWrxfAT1kagFw/vWkhTxQtvD2zpXNp/62cG+37cMvlca3si8cLY6&#10;L5AryZaJ83gBa+mBy+aLy1HXy8QSSawvaF6QG0QsMXt+JNo1rGattxvMRenWuxXfBJNH2QFl9+Qr&#10;sqvKjbiIF+LI4DVi0Fu/HA/ozIC+zynj/HiZRwYysKciz3lp8ie3+g6c8qem4UT9NftfyLdu2iaT&#10;/yWZ/N+Q55c5/3umwnSEz2NuRphaNYEXmQRNQVU9qooJeh3jtU5f0XN+VRbG7AkW0gxS0Asvz2VN&#10;1hNv3Q5JwcMEfopl3yOFRE2BhOk0TUHVSq0ICmjBhnp9YQs211hBDEi45YXbXzSwqdmRRgoRLNgK&#10;SF65VGyU+Ysg4b4c6EAPvw5Sf4UURFbwSIEbsWlZwfMgcdfmPB4kJgUYkHRgwfMgMSlIWoFIwYMF&#10;1ERC0VQvsODJCkEpJFEWpGiqtiFVZIVWQ7AAUnCwQO2bYUCyHiQmBe7IRjYkSwpiQ4qUBQULaN/M&#10;sABlgdPNAgtIN0cBZ3YiORsSnEggBRoKFrhuKpMCZ5xBCjw45lw8WC7YDs6iLAgs3GEzCyEsUCVV&#10;Ky4AFqIBcWHPxE1kRhq/sXnsm+CF5uHv7ht56KsxNHdeYfMLwgswI2EgvxDxQqdZ1Gnu6DA3w4/U&#10;Ze48Y+7to7a/rw5SiX409gIvHEFlg3G6zSK88PWABfwrrjZewPkZ1XFR8wqVclEvFykVeM/ug76A&#10;Pn0dY4VjQ8WD/QXoCx93FDa3UAsG4oUjmheQd164qe2hbZ0vNp9682Av8wLrC1tq54VYhKEaL+gI&#10;g9YXsPIzL/BOoR+ZF7DR6K1HtiS9bQkpyEQAwUMGvYfynPQFHk5lODtePjM24aihqsSQcAKxmBDd&#10;xsRHL/HmJy7SiWh8gkfGOWryBzn+Gxp1dv2ane0n+c9p1He1vr+nUb8bk/x7Mn5763hpMqYj+3Gr&#10;KAj6k1gLKUwpLKRUPYpbjyrrkixQ8YleymSV0xd5Li9lMwK/yutnTbCAdVjWZJnoFTskBb7i8YKs&#10;/LwdeI+kI+RJK1gDEjCBR1VZgW5tqSJIDAukKTheSIOFSrQ5qJia3VvBizZrAxKlFYI6SF4RpAxZ&#10;IYQFSjfn6MUmykJGupltSF7dVI42sw0ppiy4dDPVTZV0M4sLpUhZoGpINrMgdVM9WPA6smlYIA+S&#10;yixIR7bVtsnCSls6dYVLN4MXEmDhhIGmwMNTFtiGxOICw0KlIJK1IcViC7bPQqgsgBcWHE6FBY8X&#10;EpSFA7ahs+25AH3hls/LN++jAWS42fHCjY4Xvtk8/P19I48cifGCzi+AF55qK0NfQHPne8ALrC90&#10;Ey/cZ3kBzbx+fYkae6G9F5p8YSlAQc5ZXrjiQAlKEAb8SNAXUBEXizCqXW0boST7mxfN6kHynt3P&#10;vNA5VjgOXrhQ2HWq8HFHcXPL3etPoMVz8V1bUhX6AkkMJ+BHWrCx9cGtnc/vPPWfX/b+7uTgu9AX&#10;ekY+PI2Wbcn6AsxI4kdiSxKWStxaEYkBq2ukLwxn6QuIMIhezC5TLStjd5D9Qk94Z9G7j2xJmhew&#10;wQkp8EQ2R2+7xFNvSyUzks8LqIykRwwZtMTgXElVkCGNFxgZ8hyoJnmc03+8vnNp1T81yVP3zPzj&#10;Vf/V0/wG/XOcCfM8v7o531M3IwAQZGg6kPmMwYQyVpUEQSGOCdAUsmUFvXzJ4qYvylxelcUwe5KB&#10;CXhJr7c8l6VYT/Ra3ShS0DuFlhVkQ4kmwyaPAYlasA3bPkFxUshTLhXR5gopNK4IErmP+kli4Iqp&#10;H52PAgsIOOepmKpJAR6kSFkAKagiSFAWdB0k7UECL3geJCgL4kFiZQGk4HmQAAuRrIBSSF0q3czK&#10;gm3HxqWQ2IOEjmzUlM3yAsOCRwq6FBJ7kKQaksACnEgRLLhSSKwscGZhlfUggRcEFsiDdIKKpspY&#10;TqQQh4VjZdiQWFmIYMHZkB6GrKCUBdiQFrOsYG1I96fDgigLbEbSygLDgigLISygMtLtihfgRLrZ&#10;DoKFfeWb9k7cZPWFG3aN39A8Nm/HCHjhzs9HlhwZe751nPWFFa5ZG+sLsCQ91W6WOF74Xqe5BSWS&#10;us0PzpgH+syyC+b1QSrRj8ZeO6HNgRewopYN2n6xH+mKOzanfcFXg74gvIDEOvMCal6BF35+0bw0&#10;aJ68YB7oNQtOo6buWPHkpeKhC4XdpwqfdBaZF6g+EukLReGFdcwL7c/t6PnJF+d+e4J4YUMOXpAW&#10;DIgw8IJJyGBbtnHXNo4wfBlYklDIGqTAI7Qk8UaAG0fghdCPBHCQHUdvQ7w9efuXhwyyM3qbZsgL&#10;2F49XmhIigGnFDmx2Emq9RonpZxnqsYeEaf6rDszESDxq5rqb0V9f39jf9yT/9ty/pbmfxvpa5Oo&#10;dDRFUkKj4wnAhFykkF9QkDVN0EBP5FVZA7MnuMGSQQreMjsZUvAEBTEgieMo1BQqpODcR7jCt5sq&#10;sIA7UUpWqGgK4AJlQKJaqVIuNSAFERTgQRJNgSsgca3UGCnENQWK9TkDEjZKjip45VJjskKQayZe&#10;sLDwkYs2Uymk/prTCiCFCiy4OkhIK3iBBS/a/NekaDN1ZON2bLZoqoYFlhXEg+TBAgILkBWoKZtV&#10;FgQWKqTgbEg6sODBAkiBYQGkwLAAAxKGTjeDFEhZsB6k1U5ZiGDhRDmyIdkOCwwLT58wGhYiG5KF&#10;BXYisQ3pMQcLJCvYQZjgBpdORWZBYAE2JM+JNElYQIM22JAw0M1ZYIGQgWFh78SNeyYgLtyA8MLO&#10;0Xnbh+FHAi88fnQMzZ1XtltLUnv5BVsfiYojUX7BPNluHrO8sBBlkWBGUrzw9AVq/gteWDdM7b3Q&#10;5AutvsALKOM/ywtp6DEzr7O+MGaoFi54AedkVLv6ZIQqX6FeLlLtT/YTL8w/bQql8cLJy8wLxU9L&#10;hQ9bi+tPFKAvKF4orj1RXNcyfwP0hfZntvf8+4Fzvz0+wLyw+fQ4WjBs6y3jzgbf6MAKxnln1hcS&#10;eSEqkWT1BagMiDzXxwvYAtJ4IcOS5G1kHi9gE+RdUnZPTHCFn+rttQ5eQKIhj8qQkxfyqww4iU3+&#10;1Of9DfUdZRv1pxJP75O/2Kgvb/r/Hu+nM0Oe5keAnO+sW00QqW6KYEE+13qiE0yJ85qzzCw0qKhC&#10;Nix461XiIsbvkeUumxH4VZZiJw8L+mYO5nKTR09CWGAdWcMC5vyU3UeeAQnKAsNChRRwO9SSgsgK&#10;lcBCSrlUMSBxaQ4xIJEHKSWtAF5gPb2iLNjSH8AEJoWqsPAZig3KiMOClhXQYSGsg5TWXiGMNjMs&#10;RAYk1YvNkxV8WEjvxZaYbs6GBSIFpSxwO7ZIVrDKgrRvrgoLzAs63ewpC6ibCliAsrDKyQo6s8A2&#10;JJEVPFhICzhXYOGIgwXbZyHiBZdZACwILyDgrDPOCbCQElu4M8gsQFn4jlMWPF64ScQFxQvXW164&#10;sXn4rv2jjx8df9HyAiGD4gVqvtBmoC8IL3zH6gu3Ql84S/oCeOFHQ9TSa/2w2Q0qH6NWX2j4NcsL&#10;MxMKMr4q4QV4yXC/GidkpNdR8wqVr1D/6uVByraTvnDGFLvGi8QLA4Xdpz1eoBJJUcs28MLJuze0&#10;3L+l/entPT/ef+6dYwP/13l5fc8ItWxDiaTeCeYFXsS4RFLIC1JSFfpCLMLgWrZhEQ4jz8gv6JKq&#10;WPOx+MuOMHW8IIzAOyk/9fbfashAdwi9c4IcJ5wlqWptVe4P1QCVYSqoAefS6T8bz/4f8R2YIUQQ&#10;fhk5T/41vW0ymJBtOgKbN9x3hM+496n3nqZjQgOKozJByEolIICJXJSJvJoHE/g9GZiAl7y7MXiq&#10;TUd6LrCg6UDP6yAFbA08CBycsgBZIYMUKrJCQApsQIK4kBhVyCaFmKxgDUhetDk7rVDBBMsLGWmF&#10;igdJyQro1xy2bGZSCD1IpCzEPUgZsgJ7kKTDAqebxYOkSSGxwwLEhV93+x6kty0poBQSlAUiBS6F&#10;xB6kkmEPEmcWQljg0qmcbhZxIQsWON2sYGFl3Ib0XLKyEDmRSFxIVxbYg4RHLohEsHAkasrGyoKG&#10;BQk4S2BBkIFsSHbAg8SDS6fCjARY+L4tnSrVUwEL343DAldGQnjhJh5wIgEWHC9cv2sMvHD99mHw&#10;QuHA6FPHSVkALKzsKL/YXmZLEvq1RbzQYR7rpPzCAugLneamTnNbj2k6ax7sM89YXvjtJWoEvMce&#10;ybDyoID/LC9knMxn5kvMC1CFwAvYELGMgxeQYUflK9S/Qqp9+QD9xCNeaBkufjVY3MO80FbccBL6&#10;QoH1BfDC+6inavWF9S33fdi+9LOuH35+9jfHBv7acXldhRegL5QBCxVesOEFL8LAJZJwswWwoHkB&#10;9ZG8EkkHrVOULUnCC7Lmy6bA4ABk0MkFmfPWI7sST7BhhTsa3y7Tj7J76v2U57LVyiS6xedSz3Al&#10;2RQD2wkSTg45kQHHGBEa7E3RxiDDFFGDnBtnD/MN/A7Id3XGTmo69tf05skzgnx8wslkGCHRd1SV&#10;EYAMGZiQmlCIhxSy1QS8KosSJrJ26Ys8l5dkoas6wfKYQQrhoppGCnpB1nSg53lIge8U4ZHQQCea&#10;LSnwHpFICnlCzWmk4EUVYEDCiLazxHKpSUWQNCl4XdiwY3oGpLAIEqcVYEAKSUGKIIWwwHWQpGsz&#10;awpMCgQLyoNURVY4Te3YpBRSYi82TjdLKaQo12xJwfMgkfsoXVZ4s2QgK6AXG7Vj6zQEC7ZxM3uQ&#10;QAqcVkiEBbIhtfk2pJfipZBACpGyENiQICsoZYFgAaTAsCB9FsiGdJQGqqdWPEhHJgAL2oYEJ5KW&#10;FeBB0spCTbAgpKBhoWJDsjWRYEbiykiAhRv30YDEQLCwd+KG3TAjjYMX5u0cnbtj5MZdw8UDo0uP&#10;Eyys7iiDFzBWtJXR4hm88AyatbWTH2lJp1lseeF226ztdhTJOWseOk9tf9H8Fy290NhrL5we1p49&#10;ywszkwiqflVABuYFHDWx1KPa1Y4RqnyF+lfMC4v7zELWF1ouW144U/ysq7CljVo8W14gfcHWU6W8&#10;8zrkoFvu/bD9qU8tLxy9UAcvsL6QyAtfxiPPIS9kRxiEEfQkPy9gH9SwgLnsnnpjrY8X6pYYNC/Y&#10;A08qL9RkTOIz2zScPxt4bL56/qpp+Lk06n9R0+E//5vrDiZox1GG6QgfpcnAgsC+nnjyQfh08qSQ&#10;nWVmjtBcIAuXvihzeVUWuowJr42ThwVNCphrQJB5GilgYQcayBAzkg8LSlPIDwuSVkBUgQbXSo3L&#10;CiAFRBVEU5C0AnVhU6SAOTxIiQakMK1QU28FiiqoIkgMC2RDcrJCfljgaHMECzbaLLyQAQtQFkAK&#10;rCx4RVN1h4U0WQF1kBgWpH0zBxZYVoi1Y7PKAmBBlIUo4ByHBeEFlhV8G5KFhVdU3VQKLLQYauKc&#10;ZENCwBnVkDwb0rIo42wYFp7ylAUFCxEvkAepwgsgBXRbYFjQykKMF1zpVBYXQmUB+gJnnPMoCyAF&#10;8AJVRgImxHnhhogXxuY1j11neeHmXcPzvxxdfiLOCzbyzPrCMs4vWF6YXzLftn6k23tM4VzEC2j+&#10;+7+WF9DeC0X7sQqBF1BmZza/UPV8PtPeUOGFMp1+kV5Hhh2Vr359ybw+ZJ4eMA8xL3RPFFuHC9AX&#10;9p0tbre8sOFEce0x6AvsR+LIM/mRiBfanvyk67V9Z3597MJf2obWdg9vOsV+pLJu2cYRBhYX8IhV&#10;EUZNXi15Ia2USLL3Z7AOEy+kRJ6hL3gSAzYCVhb4JhLfaNKkwPO0CEN4KywPL2CHxbeR91nZdnlS&#10;uennJAYUM/FOCN4RQg4b+V1JOOdkqww4L+U/leGdjTo35vl7rp4Df/5/aZ7v20x7T02/YDW9WU77&#10;dUzwuZARSglypeGYUFVT8BYB72lyyaO4oFC16lF+TQGLFS9fvI5lAIK8BFLIwAS8FK6l2nGk5wIL&#10;ggbhJBEWBA1CWOD1n/cCNiDxFVGio4kKNVdyCmisEBiQiBQYFlyuGU6kMKoAWOBmzaQsKFjwSMEz&#10;IO0aMEjz8QijzZ4ByZMVWLjnIkhghBAW8qcVpA4SZIW1qg6S70E6a7hcKj+iDhKTAto3Q1ygUDNa&#10;Np+iCXmQTlMRJC0rQFzwAgvABB7UwRkdFpyswOlmtiFRtNkNDixAWUj0IDEsaFJ4Q7VjQ2CBhuuz&#10;wIEFiAshLKxgZeGkQfvmWAdn9FkIYCGmLFhxAXVTuXQqB5wfJkCYEBsSZZxtYCGCBacsgBe8Pgtp&#10;sODZkERfgAeJMwueuABekLYL4IUb9tEgZcGO63dDXBift9PywvZh8MI9X44+e3JitdUXIDGsivQF&#10;82ybgb6wvN0s7SQ/0oMlE/FCyUBfKPaah8+bFwbMT4eopRcae6G9F3gBrb6GLC+g+RfOn1+b/772&#10;9ZHwk2JeQG0rJNZR5wrp9eZRs3aY8uxItT8LXjhvFp41xe6JQtsItXj+/BzxwtZ26AvEC9zi+T3q&#10;9WwtSdTiedHmtsc+6Xp575lfHun/c9vFD7ocL5wrb1UtnsELFGFwliSJPBM12HsvlAJTlqS0EklY&#10;ulEfKeQF7AKyU2CSxgugBkYG2aowSfQjYdfLgwy8jWLP9XgBTyNkiPFCDBk8XsDTnMjgqQxVkQG3&#10;Z2s6p00zOHgH4Pyn6yvund6/9Ep8WusvUk3vn4zdSDFFxbMnXCCTyQBCmumoKiPgo+1xQfA0V3HU&#10;yl2IePcEua5XIQaBxKVJMAGvCghUnWSTQogJuKLpQOZ67Q0Bga+EmIArfM9HGEFPQk1BtoP8pCCa&#10;Ak1YU4iTAjABw5MVpAIS+WnTSYETzfyIXU9IQTDBK4IUg4V4CzZspqQsqCJI4AUtK4AU8vdWYBsS&#10;kYIdLCv4pHAmgRQYFkAKGb3YRFnIJgVp3MykECkLDhNIVvBsSEAGqyyAEXj8uI2cSBoWXnewEJGC&#10;gwUumsqywuq4rLDCdWSj0qkOFtiGtMyDhWNlKAsxWLDKAsOCkAJggdIKhydIVrDKgsACeEFsSAwL&#10;tdqQQAo+LOwvAxYwbrODSSGCBasv3Kh44fq9E9fvmSBY2DV+3c6xuTtG524f/tbu4XsPjqJZG0hh&#10;TWeZLUmIMLzQZp4DL7SbpzvM0g7zOHihC4U0zb9AX0CK4ZSZb3lhxQA1//3jZbNlhHgBZy3wAgr4&#10;Q1+Y5YUrjpWYF5A9QWIdda7AC7tGqfIVeAGpdvACCPGeczFeKOzotrwA9xH0BbRgoLyz8EJhXcs9&#10;m9uWfNy1Zs+Zt470/6ltSPHCBN/04NsgIS+wxJDIC1xcgvILgb5AvIC7QA4Z9F6ADUI8q7yVhPrC&#10;1PFCuC/LJo7wAgbfOfTOCR4yCC9gkq0yeMigDkvJDqU6kOHvSw1ylr7ioIC/YPn6vzaTmk7+Nb15&#10;8nYj/v234DzdsOB9hBOfep969ZRiTXk0hcpikoMUBAc0Pug5FiseVRmB35BNComaQiIsaFLAPBEW&#10;QlKQZdyTFeSpLPu8BXCoGYozj8oeEa+VqmUFNGvW/ZojA1JSYwU2IIkHqTosZKYVcN+MeUGUdz+t&#10;gGhzZhGkDFkhMbAgaQVoChVZAenmszbgbDMLHiyE7RXQiw2agsgKrCz8HuJCZtFU6cUmHiSyIXUb&#10;7UECL0BWoOFgAeICe5AyMguhsiCwwHVTK8pCSzlRWQAp0LDKAndkE15YbkkBvGBbLVgbkoUFZJyZ&#10;FySzEFMWUBMJTiQbW4C+kAALh8vsQRJlYYGyId19sAwbkudEgrJA4sIXUcBZeCFSFhwsUDUkxwsU&#10;c95PlVSpTRtg4fPy9ftoQFzweGHOjtE5lhfuPzT6fKvPCyvazfPtxAvPWF6AvrAYvFCq8MLd58wj&#10;582LA9T8Fy2A0QgY7YDxAZ/lhSsOE+QLFl6Aowx1rrDMIsOOJPs7l8yPhyir8qjlhfk95UL7aBH6&#10;woHe4s7uwrb2wsaWwrrjVl+otGwrriV9YeHmtkc/Lr20+8wvvur/Y+vQB9SybRT1kbacm4j0hfNl&#10;vh/i6QshL0QZMVeMLrIk2Vs6uKuD/IJEGBJ5QVuS8E9LkxgSLUmJN8dwkW268ijbq2y4eqJ3ZJ5H&#10;u3yMF6ZEYsDt06oqA85UdVDDzD/uThtQzPxvRcO/wpqO/bW+uSFqApuO8PufNmoUFBBk0KhOc03x&#10;Mk/kAu+i4oJQX0jBBFUWlX1HVUMKsuzotQhzua4n8h5ZyrIndZCC6AjeRMNCIingogcLTArgAkED&#10;XtVFWRBSwISGU5mxF1QwgeeJ/deSDEica5Zaqew+CmUFbUDSskKsCJKqlRopC859JKSQJSsMkCjP&#10;uycJCvGWzZoUUD2Ve7FVkRX6iBGEFBKVBS+tEMKCkILnQdK92NI6LHAdpIoNCR4kNFZwNiSWFUAK&#10;ibCAdDONILCQpixIuhkeJB6kLNi6qfSoMgtMCoAFkRUAC4gtcLp5meOFp44DFgxkBa0sUFM2m24O&#10;YSESF6wfCZmFirJgmywILGCyEB2cD9HQ1ZCSYeFL0hSEFJBx5pgzywrsRBJYIGVhf/kW5gUbc54H&#10;WLCkcAOUBTsgLlT0hR0jt+4ZefAwNV94ubOM8VIn5Z1tiSTihefAC53Wj1TyeWFBr3ms36waMG8O&#10;mT9fpkbAaAeMjzxK97O+gMMnxtfmv6vHjwR9AbyAoywWWPDCxmHKsyOlwrywCC2ewQsdo8VjF4tf&#10;9BV2djdt6yhsamVeKKDFM+kL6O+MEknECws2tT78UeeLu07//HDfH1qG3u9CyzbiBWrBEPcjYcXD&#10;rRKUesAtFHJs2ggDpxh0hAHUgJs2JDHYCAPEX6zVxAvImlkrqdYXvMgztgneONiSlIYMslvJFoat&#10;LREZQksSNlDZYfXmy3O9NfNcbgzKXURdKIlPFN4xA0/lWKJOL8mRzOCYlKwviABRBzLIObDhx9HZ&#10;v3CGfAfkRzylk+nREWoHhGljBFBDCibEEwqyaGRPZLWRhUiu6Im8KgtX1UkdmJAoKGBdlTUWE1l4&#10;vYmHCfxUYEHoQCayyLPpKD8paE0BUQVtQDqcbkCKYIF3Jbs9RRWQlPsoDDXrqAJgARWQuAgSbpTV&#10;qikwMogBSZOCRJvzpxUiTLAVU9f2Uh2kqh4kRBXCtALLCvSo0gpMCv/TY8K0QqKsAF4gZFCygnRY&#10;IFlBlUKiakhxWGBS0DYkyAo8tKzAmYU1HG12gQUOOHMppCiwgHSzyixoWICyYGGBSEHDgpRCqsCC&#10;lRUiZYE9SAgsaFiI25AAC7AhaVjIUBYgLtyZGxZutaQAWKCBGqo2tjBvb0VfmLdnYt5uCwvN8CNB&#10;XBiZs2Pktr0jD381huJIL5eIF9iShAjDi+0GEsMLHebZTrOs0zzRRX6kuzrNtzrMt6wfSXjh50PU&#10;AhiNgGd54UqHI9YX4CVjXmgZN/tGqfIV8uzghRWDZkm/uTfGC+cLO3uaPiJeKFp9oQA/kiuRJLzw&#10;0LbOFc2nfnao7/ctg8ILWxwvYHGTOyQeL7DEgLVU8wK1eHYSQ1hV1fMjaV7ADaWcvBBKDGm8EEoM&#10;abyALRj7st6meS47vvACJt6Nx8nwgmdMyqMy1Cc08ElyhpxvZ7+MhnwHppQO5C9vFCbY39tUHYHB&#10;uXZYyKUmgN/DD2l4xftc66f64+/PA01BFo3EibfICA541/mpvFqVEeQNuEmSPRJvrXhqgkcK+WEh&#10;zX1UFRaw+PuyQi2hZs41i6zAN6kiUrB1kNglywYkXQEJ4gKF7zIrIElaobGyAsPCh/1RWiHRgISi&#10;qdqDxLCAxyiw4HjB8yD97azxerFJtBn6QtXAAniBAwuJHiToC54HKVQWOLDAHRaylQXmhTfQu9nB&#10;AlotcN1UlhVebilrWBBlIRsWljlZwcFCpCywDQmyQqgsUEEksSEBFo7aPgsWFkRcuE8FnAELyDhr&#10;XhBY0OICMAGDbEgOFnRsQZQFiS1AX/h2HBbQzRk1VBFzFl6AypDEC8PghUeOjK1qn3ilVMYAMiDC&#10;YFMM5sUO4oXnOs1yjxe6zPfOmIW95ol+89KAAS/85TI1AkY7YCwC0BfQIHjMiguz+sKVRRD4eU0Y&#10;yp4gsQ6ZG+l11LxCkh159p9eNC8OmsfOm0Vo8XwK+sJY4fjF4sH+YnNP4aPOAuqpghdQUvXdI0AG&#10;hJ1pcEnVDa2Lt3a+sPPUmwf7/vfk4LudlzdQC4ZxSAzc4hm8IBEGZLi0vgBeYJVWIs+eJYkiDK6q&#10;KrIMoi+IxBDyAisLbGRN0xdCXsB2loYMocQgG6vsxZjwRUzCXZs3fe+QoM8SmHtnD9EXMKkqMXjI&#10;gINTTmqQE10dk4acV2f/kun/DtTxs67jjzTEa8SAYH+ZszChdkbIKyhMHhNyCgp5Sh5hGZG1Ra88&#10;ctGb8KIkS5OsWmmTqpoCVsKQFEJM4Ct1yApppCBmJOgILCjw8q5lBd99FO/UXOm/hvgbssxukKYA&#10;lcHK1kIKngGJ0s1Bs+acFZBYViAx3Q6WFbQBCVK7l2vWRZBk3+QiSNhJRVnwDEghKYQtmytpBY42&#10;gxQsLLx/1ngeJE0K3IuNPUgSWIjVQTpVqYMETGBl4b+7jXRYQNFUMSD9CnMEFlQvtlBZiBVNdR6k&#10;n7Qb6bCAtIKnLGhYiEjBppsjG1KrWd1qqM+CsyFFpFAtsLDMZhZEWdBN2YgXnA0JmCClU1lZeOho&#10;ebGFBbYhMSyAFDxYIFJQ4kIIC0wK9KhggT1Ing1JwwKVTnW8cPN+ii2AFyJ9wSIDUYPlhet2T1y3&#10;a3xu8/jcnaPXbh+Zu2P4O/tGlhwdh6Dwaqn8GksMlhdWdSpeKJG+8ECX+deSuQUSQ7e544y5p494&#10;Yc2A+a+L1AIYjYDBC1gusDij4dcsL1xZpMBfrfACHGXIoeDYjAw7kuzIs/+H5YXH+819veZu8ELn&#10;WOHEpeKhC4VdPYWPO5o2Ib9wwvICkAGN2yJeKKw9OX9j64NbO57d0fPTL3t/d3LQtXi2vNBXpsiz&#10;a9kGleFTuzyKH6nCC1Zi4Ls0qJJUkRhQjCKlqqpEGDxkkK0EE74lJduQnoTIwNtcuCHiCnZSb8ie&#10;Kxu38AKueBs3nobIUJMrqT5qEA9S9qSO06D3R6b/0Dv7f8z+Dng/oGl4Op0iAoi4dkbQ3B3NNZXr&#10;uQfviU893g+e5vIdVc0m8Lqh1xNZcPRFmcurmMgalT3hla1WQaGBmJDmPtKxBU0KtMLbgUkNmgKg&#10;wGFCNEknBcgKcMMyJuCxvlAzrLbZXdhipGBzzSLEY8KwAFKg0U/lj3hoA1JGWiFRVoD7iGQFRwof&#10;nDUeLPik4HorMClQYMFWTAUvcMVUZJy5aCqTQgQLPQYtm7lrs/YgESlAWVBpBYIFm1aoeJDidZCq&#10;BhZACgILoaxAyoIlBR1YEFmBAwvPOQ8SZxaWO1lhmcCCSjezrABS8GHByQrUxBmkcLT8gK2bqmUF&#10;XQ0psiElwQI3ccajwEJVZUECzlAWtA0pggXFC9dFvDAxb+/EdXsmIl7YOYaw8z+TH2n4jn0jTxwd&#10;f8nywqtdxkkMZnWnWdlhVrC+YHnhfssL30J9pC7zfcsLT/ablwfMWxfN3y6bz0aoHTDOTlirwQvc&#10;fGFWX7iyqMHjBZhIkWFHkh159v+8aFYNGuaFIrr1VXjhVOGTzqbNWbzwwNaOZ7b3/OSL3t+eGPxb&#10;5+X13VZfgB+p1/KC0heYFyAx0P0Wa+OM9AVVVZWq0oklqRG8gH1HkwLPa+KF/BID79eyfesJtv5s&#10;iSFUGXBQkWNMHSqDdWhUiTMwSuCwN/kjZfYJdvbVafgOTP6HWOvf0EBMmAlqAj5uiXTgXQzoQMeZ&#10;/Y957FOvrEfMAtmPegHBXHDAu85P5dVsQNCvAhaySSFRU8AxIOQFLSjkdx8BFmRxFscR68LyNIQF&#10;kALDQqKskKdZMxRqMiCp/mssK0BNIEEhERZypxWYFCaZVgAyiKwQkcL5SiM2SSuEyoJHCiwrkAHJ&#10;wQLzAkihCizE2yv4HiRHCqiYykVTGRbecbCge7GxvoAmC4AFNFngwIL2IDEveEVTEW2umm6OeZBc&#10;hwWxIZGmAF5wssJK17sZpMCZBQ8WkFkAJvBwNqQoswBxQWBBAs6sLGgbkigLIAUe3JoNsCC8EHmQ&#10;FCxwKSTxIAEW0JGNeYFhQZxIIi58N6iG5NuQoCywuGB5AQ0XICuAF67DIw/LC3N3jc+xvHCN5YXv&#10;fz765LHxNR3l17oMxqsl83KnWd1BvACJweOFO5y+cOcZs6jPgBdeGTS/vGTevWy2o4LlGK0ts7xw&#10;ZTGC/mrBCxjwI0FfgK8MqzoyKUiyI5/y5kWzepAUpfv7zPzTplAah75QOHShuJt4ocC88P7Rpvfg&#10;RzqCwqrsR4K+gMjz/Vval2/v+bcDve8cH/i/jsvrukc2nR5D3nlrwAufWH1BeIEjz54lSbow8O0d&#10;bUnSkWexJEFo0BID7jhhK8Few3sKbz2yJekJI4Pe5rAJJuoLOSUG7NfYi3nXDjd0ORjo84N38PCO&#10;JZoXcJKpDxlyepPsaa0B1MAHzmk4G8/+L2o92zfk/Y0yGjlQjbqqWbZNNR3VriawAKE/MjQX+g4n&#10;4UcvvOJ9WuNPUzBBAQKbjmrVFHg9SVtVNETw+qNxIGPeKExgcJBV1Asy66dpoWaxGzEgyFOyG7ll&#10;HIs5PVWygk8KqvwR80LkQQr6r4ERyIAEUlCwwGmFiBQULEgLNl0ByYsq6FwzSCE7quAbkAJZgSUG&#10;RJvhOBJNARPICjyEFOA48gZIwYMFTitEpCDKQi+RghdY8BqxId2sPUh/Qhc2Vha4F5uCBVYWKN3c&#10;k+JBskVTf+lIIUw3AxbEgyRFU0VZgPtIBqIKPLjPQgwWXO/mCiywDcnBAgLOvg0pXVlYdiJWN1XD&#10;gqcsPBJXFtiGpGEBHqRkWHC8ENqQRFzwYIFjC9/bXxZY0Dakbx+IqiFJxpmcSDxsAVWPF+bungAs&#10;MC9cu2P0ms9G5uwcuXM/mjuPv9JZfsPywislSAwG+BDpC502v1Ayj3eZ+xBbKJmbO8y/dJu7zpp7&#10;+8zSC+bVQfOri9QCeAcMgWPkysDxQ/QFfRa90udXSX0k8AK8ZEigMC8cHKMkO3jh5xfNS4PmyQvm&#10;gV6zALzQNd508nLh8EBxz+niZ6WmD9ua1p9sQn7hvaNN5EdSvLABLZ7bl37a9cP9535zbOAvHZfX&#10;Ei9QfaRkXnBd23yJweXFvAiDX1XVrvZ8dyi/JSlRYgA78HYmmx0maciA7dWzJOGpbMeyp/OVtM09&#10;OjDEa6RMizEpb6LBneIaBg76jDp7wq/pO6C/dX+vOcsHDWeEbDrAq40ChAxGCHEgvBInAi0iyDwF&#10;E+L1jviDL3cMMib6PoOsKvqizOVVWYVyTrJJIfGGCUOB96iXTcw1Guh5GiZg+RU04Ls68tQnBYUJ&#10;CYnm9FCzNiBRVMHmFDQp6FCz5BT4PlVICtmhZtz1AixwTgGPYVQBd8kwtAcJtVJ1uVQhBTYgcVRB&#10;MCEPLIS5ZiEFiirY8f45IgUNC9qDxHWQYqTgPEhRHaQkUmBYYA9SLK3QRWmFNFkBmIBB7RWqeZCQ&#10;VpDAgpduhgfptYAUyINkZQUoC8AEHgQLTlZ4/qQRZQF1UzHEhgRZwY6KrIAmC56ykCYrABYSbUjC&#10;C1Q3VQaqp7omC56ywOKCBwusLGhYiNmQDpRvwZDYgpACiwuOF+buK8+FuLBnYu6eiTm7J+ZAXNg1&#10;fu3OsX/ePgp9YW7z8A8OjD6teIH1hTWQGFhf6KT6SMu7zOPd5t44L+A+87IL5rVB85tLxAs7UcR4&#10;jA5IaA08ywtXKByxvgBewE8QvICtAZkUJFP+eplSKmuYF/oCXvi0VPiwtWlDCi+gxfOHbU9+2vXG&#10;/rO/Pjrwl/ZLa7uHN0JfODO+tbfSso3dmB/b2ylYM9MiDCiUhGU5siSpqqq6cRuXSPKQgW838W6C&#10;R+w4LDHwZPK8UJPEgI8JdnPZ2WWCc0KIDCEv4JQSHl3kjqhSGXDLNPVklXQky+VNEmTAKXEqjqk1&#10;nZmvtjdPxTe8jr9zKjCBf6+Sfi1jskLGr3S1l/KqCeGHK/FKJixk9lkLYCEDEPglWSJ4IizgXZen&#10;8oacjIC3NdB6BHCoGxZE4WU1QR4zYIGVYqzqCbAQlxUk1xyGmhkWQk2hUgHJlUsFL0Sw4AxIEBe8&#10;rgrQFEJZoe60AjbHaH9kWaE/yjVvPR+TFdKUhTRZIVYEScGCTjd7sIBGbFIHSRo3Q1nwiqaKAUk8&#10;SIl1kNCLTcMClAVqxGYzCwwLxAu2aGp2HSSRFX7UbjAksAB9AbCgSyFBXIhgwaabmRRWirLgeOE5&#10;pywwLHg2pKXHCRbCdLNvQ1LKAkhBKwvsQRJlgZ1IMViw4oIoC5JZACkwLNxpA85iQ4qUhQPpyoKC&#10;BW7NxsrCTbaSKhVHsn6kDF74p+0j85qHm74YfebkOMLOr3cZjNesH4ksSTa/8AL0hZJZXjKPdVle&#10;6CR94dZu84Oz5oE+s/yCeX2Qmv+uHTbN+LSCF1B6pWyGXX7hCj02J37ZV5W+AF7Axo0zMDIp4AXk&#10;2ZFSeXmQFCX83Becgb4wUWgZLhwZLOw5U/isq7CFeKGw9hj8SNAXmqAvYHxwHH6kguWFJz7peu3z&#10;M7862v/ntoto8bzh1Nhm8MK5MlowQEuVyDN4IRZ5tvdhJMKQUVW1UiUJmTV7m8jjhdCSBFIQSxLf&#10;v5KtSiY1WZJCiUFv1rKDY8K8gIns7zzhs0GEDPE4g3c4CQ8wwgs8qZsa8tuTphoc5Bx7tUEB/r3y&#10;b58hEwYEd6SvgSuz/wh+2XhkY0I1EEiF4vinoAGOI3zuvE9i/Gm6mhAwAj7mVTEBb9BLhKwh+qI3&#10;l/foxSd7Xh8peGqCPNWkoHUEb54mKwgXCCnwxNcUst1HmeWPfFgQWQFNfOzw3EdaWfAaKzApeAYk&#10;2bB4AgOSJgVWFnBDjIenKZC+oFqwSa45MiA5UogCC/25PEhaVgiLIEVpBW7cfK5SCkmTAhdB0qTA&#10;0WYiBdu1mdLNTlkQAxJkBW1D8qLN0rhZAgtMCgg4x2Chw8CDRO4j24uNAwtiQMJEwwJsSNkeJC/d&#10;XFEWXCmkF5SygIAzSCGEhaUu4CyyAnuQltg6SCQuHKERlUJCB2cLC4tRN1WVTmVNQR4rAWfWFw4Z&#10;gQURF0JY0LzAyoI4kURcuBU2JDvEhiS8AFi4UXjBJhfmWH2BnEjQF6y4MKc50he+8dnwvOaR+V+O&#10;Ptcy8XqJ/EjghVfYj+R4YUXJPF8yy7rMY93mni7zHcULD/aZZy6YHw6Z/75o1g2bXbCFj5lTE2ag&#10;bNDwi/POiQfvK/Ti1cML+NkxL+AAjEwKkinIp7x9kbxnUJTwc494odXywj7mhbamDVQfqel98iNF&#10;yPDB8SbwwrqWeza3Lfm46+W9Z94+0v+ntotowbAxiRewJCK/IJFnlhiwukLGjVZga0kifSFJYsCq&#10;zus8G1Dz8AJ2Ija+8pYkmKAn2Ob0Dog574yAqXBMBhnk8JDICwg1hEJDSA24IuAQPyxlnKnopaQD&#10;W23HQj5S/n3PtzOTLP6+35M6/u9TRAdghzx0gF/FBgICPgXyifAmiR+f8GKcCBJ5oQZMkI959kRT&#10;gCCAvqjn8oZsLvBerQ8TsOgJGuiJt0h6dCBP0zABS25eUnDuIyzdCYJCuvtIYwI5kZwBKaemEBVB&#10;cpoC7UFBVwWtKWDPAiZ4oWavVqoPC3EDkmgKfq7ZYQI8SNAUWFbwogpcLnWD6tcc5pq1Bwk2JJEV&#10;MkiB6yBRtNmSQlUPksgKlYqpnFbgaHNSLzaGBcgKaMfmpRW8oqmaFCArCCxwHSTICq+6oqlRHaRW&#10;Q30WnAFp5ckyhrYhQVbA4DpIXvvmyIbkSEEHFnRTNg8WIlJAQaR0WEC6GcqCFhfQxNmDBSaFSFk4&#10;QH0WNClAXNCwAFJgWEBgIQ8scCXV6y0pzNlbnsNmpD0T18KJhNE8ds3OsX/aPvqP24ev3zW88OAo&#10;mjuDFIgXqAUDIQP0hVUdZiXyzuCFrogXFpXM7Z3mpk5za49pOmsWgxcGzI+GzDsXzYZhagSMOwCn&#10;Jwxafc3ywhXKRPiyYUliXsDOjg3lyBglU+A3+9Ul89oQ8cLi82Yh6wttI01Hhgqfn2va3lXY2k76&#10;QsALpC+sa1m4qe3Rj7vW7Dnz1lf9f2qNeAERhi3nyludvkBdGIQXVJfnGC+4qqohLyD1TMFn1+hZ&#10;LEmJEQbsMqIssMqQwQuQGLytMIMXsJnim+YNvU3rnZ3nsu/r80PoSuIQdHh0CY833qFIUUPWMSyJ&#10;FwARtSGDPRDiTEijjmPqVPyR6SSIqfj6p+Hv5J+XPNbxQ8/zR7CepPyOxa43ihS8T4H3NPzUpF0J&#10;P3HqCiN8OiyIvVBN9Mc8nMtqIBNZMeSKnsirmOh1JnuOBQp3NrJHeDOEr2hGkLleIQUNvElICnJb&#10;Jo0UsCz7soKDBazhCbCQ4j7K6tTsQs28d+CR1IR4BaSoYqoFBMk1Z6QVcIMLQ2sKwAQetcoKQgpp&#10;aYUMWAhlhYQiSFZWyAkL0BQiD1IAC14RJJEVwAuQFbSyQLJCKasOEniBPUjZsOAFFgQWyINk27EB&#10;Fl5tKUcdFtC12dVN1YEFhoUXTpQxOLMgvABZAZkFFVsoQ1bAiNmQjpbZgwRlAR2co9hCoCxEsGDF&#10;hftdulmUhURYSOQFFERKtiHZgDOUBQyGBeaFRFhgcYGVBRYXmBdQE4lgwfICkOHaJF745q7hRYdG&#10;V7QRL/ywu6IvRLyAeqqOF5Z0m4VdlhdK5jaU0zxnHjpvnhswPx4y/3PJbHS8gAVwlheuXFgQXoCj&#10;DL4ybDrIpCCZAl5ASuWNIVKU8HNfeNYUuicKbSOFo0OF/b1NO7oL29qbNp5sgh9J6QtN78OPdKIJ&#10;vLCx9ZGPSqt2n/7F4fN/bBl6r2t4fc+o5YWJNF6QCAN4IYYMVmIQXkBhVVrbL1pYGKaKFlUlBt5o&#10;BBk0L2Dbki1MJqEliSWGtP00lBiwO8v2He7vfAVnAO/wkK4yxO5wJp5zvNNRTmTAUS3xRGdPejWD&#10;A58hZw44TMPB+wr6X+DnkueQX997WETgx8TfKO9ioxiBf8+9X379NPHDknhRQUHs48bXGd6THxUa&#10;VD7COaxHQgF6icBcrnsT/TZZXqpO6iYFQQM90ZiAuQcI+qkHC7K6eqQgT31MqNd9BFLQskLVULNH&#10;CtKsWTCBZQV2xkaP8agCywoZuWYggw41JxqQKLAQjyroCkgiKwAWUmUFpSykFkFysCC8kFEECcqC&#10;lhWgLMCDxL0V8MgepCitYHuxgRQYFirKAtIKFhbIgOSKpnqBBaSbRVnQHiStLMTSzRxYkMbNNq1A&#10;ykJLmWGhoiycLHvpZlEWPFIQZYFhgdPNDAscW4gCzq7JQgUWxIbEBiQ8oonzV1ZcsNVT02BBxAVW&#10;FgQWuG6q2JDuAi8E4kKoLDAssAep4kRCjzaXcRZYEDMSui0g5gxYuBYDTiTAwm7RF8a/sWMU+sI/&#10;bB++YffI/YfHVrZTeIF5AfkF6Aucd67oC93m0W6zoGS+jeYLUBkcLzw/YP59yPzuktk0bPaNmhZ7&#10;5gEvoCDnrB/pCqUG1hciXpigTAqSKcinIKXywyHzLHih3yw8Z4o95SbwwrGLhQN94IUmzQvvRX4k&#10;4oUPTjatb717Y9tD2zpXNJ/62aHzf2gZercU8QKVSIK+0EfpLRrWtwk/EopCpPKClRh40QYsZDRi&#10;yEgxMDKwxMC8gHmaxABeCCWGWpFB7+PhRs+nAo8X8LRy3qi9YhJOQfqkpJCBU59ZWsNUgANOnrPs&#10;MP1AMdWqgQDF1MsH/BvrZ5YbxQjZgGBfTdcR+OOpP7A5AIE/75oCZGXQF/Vc3qDXkzzzqpiQdvdD&#10;04HMPUzIIAUPE/gpw4KgARZezOWpTwpOUEhwH6HESpr7aNh4moK4j3T5o4POwhrJCirRLJrCfmVA&#10;8nIKjQ01c/kjCiy4xgocUvBIYYs1ICXKCmm55sQiSGAEHu9ZJ5ImBU4r6CJIlFZQHiSdVpBoM6cV&#10;GBN8UrAepLfhPnKk8FaX0b3YoCmQrIBSSC7dLLCArs08OLOgZQX2IL1hYYHqIAWyAmABsgI8SGtU&#10;0dSV1oP0oos2CyxAWeB0MzCBxzLbkQ3pZgksgBQIFiwpSLo5UhasrMCZBUk3R7DwVRmk4MFCaEMC&#10;JvCQbgvahuRVQ9KlUzmzUFEWXGAhggVLCoAFT1kALGDcsK8MJxLzAmDhGtYXdk9cg7FrHOMbMCPt&#10;GP2Hz0bgR7pp98iDX42taqfwAucXiBc6bQsGro9UMs91maVd5pFuM79kbnW8ULT6wguWF35/yWwe&#10;Np+PmlYb6RqyvDBhnS1X6Jk58cu+GvILoi/AUYYcCtIoyKTsHjXrh807l8h7BkXpkX5zD/NC+2gT&#10;9IUvzheae0hf2NQS6QseL6xrAS8sJl44/ebBvt+3DFZ44Vx5i/IjVXjB3oGR/AJLDFGEIbQkWX0h&#10;khicvgChoSovsMTAkrfwArYtuffFk4bwQprEgAMAtns88qkgFRnivIAbm+HxJvE2qUYGzBU1VOGF&#10;KUIGPl7KIXb6z89f4/+jfFdlIof5qZvkFxGgKUxCR8Cf1b+9NPd+t72niR+HtIvhp0ldqWY6srte&#10;Be0tNYQfZO+KpgCeCwuEL3lv4EUjDybgPVVJgV1JibwggKAnGha0guDNQ1KQdVXQgG/R6KdpsMB3&#10;eGItFeKJ5oyWCjmjCl6omZQFRwqY4A5VDBaGXKTOZet8A5LtNyruI0z8qILNNetyqZJWoMYKKtes&#10;K6YCE3gkdmGj3gq9lcGyQmIRJIEFZBb+hnHGCC9wxVSJNrOsECkLp80f4rKChoV3ul2HhW7jFU2F&#10;rPD/2TsT97iKK+3/Vd98YRuWzMyXPN8kQDJZwFbLYAxmXw3YcQCDDWYJSUggySQzWSaTTCZDYoMN&#10;2MaYeN/xvkqWLHVLsizZ1map1equeavOrXPPrap7+7YkO1YwTz2d6tttR1b3vVW/+77vOaiD5MKC&#10;VwcJsIAh080kKzAvOLCgeze36eHAAisLDAusLESw0KrAC9qD1FIDJmBQZsHzICmSFciGRLCwQMBC&#10;pCwYWYEDzhoWkHFmZcEkF2QpJK6GFDmRDtdQQxWlUx1eYHEBNiQNC6YgEjCBBqqn5lEWbkMBVcEL&#10;UlkgXgAsOLygnUi7ql/caXhhR4IXbt1VfuRYZVlHzAsQF1hfWNqpUB9pcTHihbtL6nbkF5B67lFz&#10;+9Rj59WLQ+rHw+oPo2r9mNpneKGvqlt9QV+4ygtB6LjyD5K+AF6AToQ1DhdwJFOQT/ntRe09g6L0&#10;OHihX83tqTV3jDefGJ5z8Hxhe3fzpx1z1mk/UoFgYaUukaSrJK3WfqS717aBF57f3vP2oXO/a9Ut&#10;nj/oGl9rWjB80o8Ig6kOhyukubXC+gIusLjMEiw4liTyjlJVVS0xiMKqZEnCjaNg6hlxBiw6tPoQ&#10;LxAp4BH/Ul6/eGkjWJgEMmD9xUrtDLnE8/aADhIyOJsKehpvRZLUILY0kWUibTskt1LevqvOLs6x&#10;jvBTu1GcHlvLlbaNH5ioXmk/kv/zEBdcOhbw/2b60HNKCVMGhAAj0LdXfp+dedopEDzun0HyCKg8&#10;ayTVBDpJg+evc1DiAF8E6PSXL8m5fJu8hmTPs+MJaZgg0cCZT5EUwAUSDUhWoEuuiwmNuI9AClwl&#10;1XEfESnQjSM/1AxAiKIKQlaIDEgZpOC5j3RaAXRgB5YqJ6qAVcw3IDmkQAYkrIAoFUhqe4as4MCC&#10;LytkF0FiWICyIEmBZAVJCkFZIVgHiXqxQVYAKci0gtNeAbJCpCyU4iJIWlkwpPAOYKEY10FyYMFJ&#10;NxMpkLigDUjWgwRYIFlBw4LxIFH7ZkkK6LPApODDAsSFhaQsmMACe5A0LyQ9SFAWtLjg2ZAeyoQF&#10;VhaIF+YeqjqkAH3BVRaSvECwQLyAjmxpykJOWPiyrqRaJTMS9AXihVt2Vm8GLFheuMHoC7fvHn/s&#10;+MTLHVXSF163eedXqD5Sp3q+U32nqJ7pUo92oaWv5oVbS+pbPequfr1vfHFQvT2s/jiqNpTV/nFt&#10;27jKC1c+EWT/hA4vtE6oPePabwbXGbxnUJTwuc/vU3PhR+oYL4AXDl0o7Ohu3tgx5+M2mV8AOBTe&#10;R5zhJHjhrrVtD27oWLy1+62D537bMvRn3eI5wQtaeDW8wBIDasptwzAXYUIGXJYbkxhyIwOvVowM&#10;zAuYMDLgBppcMWmOJTV4aw4HGw0y8A7B2WDgaToyTF1ooNu2dajhvLk5zLDgTMwGcnrAgfaofIfc&#10;3yR/ro7w7wETf/d+qY/k54LpQINUOsiWEoIgEDwoWSB9nskInpTgn6ppR/jsxoT3//KgM+f3ZEOB&#10;/+rkMAHXK4cO+Klz0XN0BH7qCwo4whdSSQoSHPjaizs2+qaNGTTH/ZyEoNCI+wg5BbpfpGHBJppx&#10;E4nSbanuI09TyM4pOKQQDDW7skKyAlKwBVsaKZAHScKCTwppmgJKITEmYEIeJAkLkBUcUoCmQF2b&#10;qQgSlAVKK7CmQGkF2JDYg/TrkuK0gtYUkFYgWcFgApECbEgABBo6rcAeJJRLtbCQIIVkLzb2IBEp&#10;SA9SUFagakgRLLTUIlnBaAogBQ0LpmIqGIFGRArGg5SwIR3XsJBINwtZQduQbGaBPUiongoPEpQF&#10;KS4QI/AjAgt3HYh4wbchQVagIQsi3bFPKwtBWOCAs3YiCWUBrRagLEhxgWxILC58CZkFY0a6ZXft&#10;lt1kRqretGNCj+2VG7eOEy98bc/4E8cnlndU3yyZ/s5GXGB94UVq7lxST5fUIyVVKKrbOtRtXeqO&#10;M2puv3rygnppSL0zrP7H8MJB0wy33+oL2HZi/C399/nxI0EbgkIEXxm2qfCYwWkGvxlcZz8aUUsG&#10;1RPgBdIXOiuCFzrnGD9SYdXxwntmRLwAfaFtzpq2BzZ0fAe8cKCfeOGD7vG1PRMf91Y/6auSJUnz&#10;gkEGXEJ1SVWPF0ANuXjBpp6xOgQlBm7EQCoDrU24zYWVC3O638XLnOQFgIOPDBm8kF9iwN4A6z4e&#10;ac8Q3HLkR4bgZokOOjdj8VTIDVcWMsjNsNw20/xvgxr8fxcdkf/2yz8nEcFBwoynxJJTfpRfxfp2&#10;I3x1M77nzkvpdMBZZm06ylITPFLA+Rg8T52DDgXgKYOA/xId4Tf4LJB9JI/1KO3mBtOBM5GwwGjg&#10;T3xYoEuoxAS6tDIsECnQVZcuwgwLdGVOwMKk3EdppODICtAUfFmBJOyYF5KyArmPErVSjQEJyIB7&#10;XDRcUjCLGocUdE7hgtKPNq1AFZAcWGADEsOCwwt+ESSdVsDo04/csnkSsBD1VrDtFRgWmBeoCFKk&#10;LMCD5NRBQsVUUTSVYcFpr0AeJCgLGhY6FEhBwgKcSI4HCXWQWFlwYIGUBWrHRsqCDwtaWZCwYDos&#10;eLAQ2ZCylQWSFciGFPFCUlZ44GjNgQVXWaC6qQcmoC8wLDg2JHYiUQFVIgWChbRqSFHSWfACwQLz&#10;wv//THuQ4rGniuJIFF5gXrh5p8sLN28r/8ve8QUnJl7tjPxIFHYmXoAZaYnhhcWGFx4iXjD6Anjh&#10;HsMLSwfVT4bVu6PqL2UFXsC15dxVXpjhjATKI16ArwxqEXgBTjP4zeA6e3tEK0rgRM0LZ1RzZ6W5&#10;5eKcwwPNu3oKGzubPz7V/OFJ1EfSvLAS4oIepC+AF+7/5PTCrd3fP9D/m5ODf+64uLqrDD8SeGH9&#10;2RpZkiLTJlmSTPB5q9EXcO0lfQGPscTAVZK4EYNNMejGbckUAzViwCPXVqWViFYlPEarVbJ9WxAZ&#10;fF7Ad366kIH3Cdg2OLsOehojAxSH5PbG3xE5WyZ+6iCD4IVpEBpoV2k3nJfvljhvvDM44q9lMeKf&#10;7fLv/LP/H+lj4scMIvBfmjIdpKoJzvfTecpf4zwT/6TwjrjnkXNaJc44K/MFz03noMMCfGpj4rwk&#10;n/LbsrnAeTUPJkB0CJKCQwf8dNKYQOBAF08CBP9RMgKuvRocrKyAq3ECE6ymcHxMUULBdx8Fyx9p&#10;95EnK0SYYFeKKNFsmjXLqALmiahCkhRwz4pggQxItDY5BqRJkIIPCzLXDEagwdWQdFRBVEAiA1Ic&#10;VUiBBcgK2oN01k0rcLTZKYJEaQUyIDEmsKzAHqTfSA9Sl/I9SNAU9LCyAsQFkhUAC5EHySoLnG6m&#10;SQwLpr0CkwImunGzqZgKTKARkYKxIYEUMCArSGUBsPCchIWwsqCofTNgIQosCBsSGZCkB4lIAeKC&#10;40FiZYHFBcCC5IW4FNKBCQkL4AUKLPjiwrdNZoGVBXYi/Yvos0DKghQX6sCCCTuTGenmPbWbjb4A&#10;WCBeuNHqC9dvKd+yrfytfZVnTlaJF94wzZ0BC6wvaF4oKvDCgpJ6sKSaiupW4oVeNa9fPXVBLRtU&#10;/zqi/jSqNpbVoYreOIEXLtZUxYgLV/WFmYgODi/gpjqcZvCbwXX2zoh6aVA9NaDuP2d4oTjR3Dra&#10;bHiheRN4oa3wUUth9YmIF0ANxAsfnEKJpPvWtz+zufTGvr5fHR989/QoeGFNz8S63urHZ2vrTYSB&#10;eSGyJKFEUrILA12ZGRlw5wdXdV0oCRd8UShJd2GwEgN0Z6wafvCZJAaHF7Cu0UJGCxzug00LMgRd&#10;SVjiedHnTQJ2DjTnLYSzCaGn8R7GRYa83iTstZxtGJ564IAjuRQHvM3fT8oj2JFmb1wv1asTdYCF&#10;d/L5J5fqR730diMLcXU+LPnBYZ7/O1DvncEvmD7ofxXlkTxcwO/xcIDlAzmpJyVYLuATLXgaBg/y&#10;mUsTeWo7L/FTfg8mfE3IM8mDCUFGwEHmAmciMQFzX0egI76aIDHB0RT4qeYCe0/GERTwNI0UAphg&#10;ah85mFDffSQwAaSA8ZkZXP6IQs1YUKSmwIo2TYKkwIICTRJRBbOKOVEF0hSoXKqPCbJWKmMCwwIZ&#10;kGQXtpwGpNiDlIQFJgXqrSCLIGlYsC2bGRaoCBKTAtIKCVnB5JrRXoHKpf7CphVACgwL2oNk0woy&#10;sJAqK5iKqQlZgdIKAhaWgxHQXsGUQnrZdmRzSOGFJClIG9JCDizAhnSy5sgKnFmIYMG3IVlZgfss&#10;kKzgkEICFkS6eY7hBWACDQkLcbcF60EifYFJAckFasoWO5H2xU4ktiHFyoKUFUAKpqczVVJFcoF4&#10;4eZdBhZ2VjUs7Ji4cXvlhi3j4AXoC3fsqyxsifQF8MJrBhbQfAH5hUhfKKpFJfVUST1QUrOL6ivk&#10;R+pV955TCy6oV4bUz0fUilG1uawOV/QdDKwaaA18lRdmIinQzwxewIAfCfoC3GVYNaAcgRfgOvvJ&#10;iFo2pBYMqAckLxwZbN59RvPC+vYC6wvWkgR9oWB44d717Qs2lV7/7Owvjw+8e/riqlLEC9AXIl4Q&#10;EQZcS3GNxaDIc1BiiHnBIsM+syLgJlI2LwAWHEsSSQxYy0AKdL9LIwPqAwtkqJtiwMqbtjoHkYG3&#10;BLxhkHsM3k742xLexrj3QkMNoLGD4t2UM5G7Mp4nqaGB7aKzz0x5WmcDP3N341fsT/7XxgR8hQKk&#10;wN+3jInzdc1+moMU6mFCyHGEc80/Af0jfLbyhE9qTPigM5Hv4atBnkkeUkgTFNJgIScpgBeCsEC3&#10;VhgN6JYLHvkIwYLkBakpuLCQ4T4a0/0UJCyAFKAdZ+QUHPcRyQragGRDzYQMiQpIKZqC34JNwkJD&#10;sgLlmh33kYQFaUAiXvDTCrGsQAakTFkhKoVkeCGjCNIf0IuN6iDlgIVgL7YgLLANyYGFt+FE6ogq&#10;prK4EMsK7bprs4SFN0TRVJIV4nQzmrIZWCBlAe0V9LB1U5+zvABSkLAAM9JCrpsKWDipO7L5pZAC&#10;ysJxnVnQyoLpsMCwkK0s3HM4UQoJTiTJC4g5s6zATiRq30ykQKVTmReCsMDiQl1l4Z9ET2fAwk1a&#10;X6iCF26CGcnywt+DF7ZqXoC+MGtfZXHrxOvWj8S88HKnae7cqb5reeH+kppVVF81vDCrV91neGH5&#10;kPrFiFo5qraU1RHDC9gngBcmruoLMxYYJC9ALSJegH4E19nPRtTLQ+pp4oVe1Qx94dRo89HBwp7e&#10;5s1F0heaV0d+pCajLyDyXDAtGOZ93P7UptJrezUvoMUzWrat6amgZZvWF/pQVVVtAC+YFgy6RgQ1&#10;YgAvWEsSxF+pL1Dh6xgZjMTAvACJ4RBcSdTr2UsxEC/UlxhSeIHAwVle6WkaL+B4HmTg7QRvJHDE&#10;35zQkUxqkHdTo3nadiu4YfP2eA2AA+4YpMBC4jjtY/E4+Z12Pflg8n/zpb/bP40/G/8mJ4cG+LDq&#10;SQONviEACPSNCn7Z5MG0b2na8TyY4GN14oinJtCZlXbeOcf5nMWET1uayJfknF4FF2CShw7ke3AZ&#10;qTvSrkKOlMBPnUtZmqbQKCkQMhAmkJoQaQrT6j6Kax/lcB+lGZCIFGIPkgjKRbICVh9R/ggrkcwp&#10;ABlcUjCyghNVoApIUUzPLHYOLAQNSFJZkLJCTApgBBrZaQVTN5WKpvrRZkdWYGUhTVaAAcmVFaAs&#10;kKxgGrFBWWAPEkiBYIFIgT1IuhSSCSwwJmDyQ5lutr3YyIYEUtAeJFEHCb2boSxERVNBCg4smHTz&#10;klb1giUFIANIAU0WuG6qhQUtKySUBZNuRp8FBJwxWFl4nJsseLAAXpCkQOICeZDSlAWKLTQfqJKy&#10;IGFBKwu2gCqRgrQhgRfgQWJYiMQFoyz4sMDiQhxYIGVhb+0fLS+gJhKcSDfpEfPCDRAXdkxoXjD6&#10;whe3lQsHKt89Vf1esYZmbSiRBF6AuICxrFMh7Ixiqt/tVM8W1ZNd6n7EnKEvnNZ551ln1fxz6pkB&#10;9eqQ+vcR9d6o2lpWRyu6euRVXpixoBD94MQLUIjgKwMvYFmBcrSprP48qr1nUJTACw9CXwAvlKrN&#10;bWPNx4YKe882bykVPmlv0n4kXUa1aeVxyQuFD0/NXdf+xMbiK7t7f3H0wh8ML3zYHfHCx5YXgAwE&#10;C8wLOvVs42PEC3jENZx5wUcG3E1yJYYkMhwra32BJQbYZXF3iwZWNCxzdBNMr3d4Wq6dMqOtXGsb&#10;j0f7eI3G6fEaj47xGo/OSs0ZxUqtlDK6KrXu9NFTqZ0Jjd5KjceZSlWO3kr1bGj0Var5x7lK1R0w&#10;MjU+zk/UGhuV6vmUMY3b7Jn1VzEU5GGx4HumGwoYIq4oOiA6rpdKCEkJDghkPJWbf5pnA4J8zyQY&#10;YRJqAl15+FrkT/iSRRO+mgUn8roXze1VEddGXCFbQuNkuYZxwg49H4vG8bEaxjF/jNaO2nFktMbj&#10;8MXa4ZHaITv0/GLt0KgZF2sHR+JxYKS2fzga+4ZrcuwdrukxVNs7aAYmQ7U9Q7XdduwarGHsTAyN&#10;CYlQc11S8ELNRA3ZoWYpKzgeJDxNjSrYUHOdXDN1WLCyAoogcR0keJD8IkhpaYW4CJJJK0RFU00R&#10;JKe3QgQLBhMiUjAepHdOVzHe7qj92IwftVffMuOH7dVotFW/b8abbVWM77VV3zilx+tmvHqqqkdr&#10;NJa3Vl9prS5rrb5sHpe2Vpe2VF9qqb7YUl2CcbL6ghnPn6w+Z8bik1Uai05UaSw8UcV41oxnjlef&#10;NmPB8epTx6pPmvHEsSrG42Y8drSK8QjGserDR/V4CONI9UE77j9Snc/jcPW+w9V77Zh3uIpxz6Hq&#10;3ANVVEPiMQekcNDakGwppEhWIFgQNiRWFjQs7KuBEWhwYAGkQLAgbUgEC07AGTYkKAuABT10AVVd&#10;EwmwcKPhhUhc2FnVvLA94oVrN5f/YXt5zsHK8/hELC+8LsILaO6seaGoFnZpXpiPMqpovmD0hdln&#10;tSPl2QH12pD65YhaNaa2QUA0vIB1jfWFmb5zdn7+z099JCADeAGfI/YYuFsF5Qh+M7jOoCVBUQIn&#10;ghfu6VVzStU57WXDC32aFzac1ryAvLPlBYMMWl8wvND2+Mbisl1nfn40avEMXtCR57O1NF7AlTbI&#10;C4wMGhySKQZIDMQLJDEgvKAjDPV4AZjAvMA3xDAhPZ2kdq3Cm0bP/Ojcl8NTumWXdn8Px7NVBmcf&#10;4mxCghuYWGXAbdJknAFP+3K3daP7t/JOr5xPUW7gnWpwH5t20N4t//xamOxvIKHLpP260o7zL3+6&#10;JwFMkN+Z7HmaXpB2PI+OYL7tgbPAPy8SZ43RF4Inl3PQOT0dCgi+6rynUVgAKUwCFvj6wwqCP5HX&#10;rgxBIagpsPWIvUYkJcindMuFZQV9UbVlJehKi7s08chwH8FrlOY+MiE1XNsxSErGI1389yejClH5&#10;I+s+gg1JGpCiOkhJAxJyCk5UgRLNUlaApuDLCjKqoHMKpgISbn9F6byQrMAVkHxSQLrZgYU4rWAN&#10;SFQBySmXKtMKuh0bYOGs8mWFqAubNSBJWUEqC0grxEWQksoCVUwNBhakrOAqCx2uBykhK7QrFE3l&#10;XmyQFRwPEmQFDAQW9CAPkhEXlop0M6LNuh1bq8J4zgzIClJZWGhsSAtJVpA2JFs31VEWZB0kbUNC&#10;R7ajepAZiUshUXIBHdlYWSBxgWxITlM2lhWgLBQsL0TKwgHdl80pnQpScGBBKwtWVmBeYBtSUFmA&#10;yvD/LCxoanB4gc1IzAvbtL4AXvjHHeW5hypLwHG2uTP0BYSdSV/Q+YWi5gU0d36iS93XpXnhq53q&#10;9m7V1Kd5YeGAemNI/crwwnac/hXVXVUDNTVm/UjOfnumP/1c8QIcZeAFbEKwxQUvQD+CivRvI5oQ&#10;Fw2qh8ALZ1VzF/HCcPNnfc1boS+0kb5QeP9Y08pjs1liWN3aZFq2Pbax+NLOMz87cu6/WtCybUyX&#10;VD2DyHPEC5ElyXZhwDUWsIDsWJolKVIZRKEkSj1jsWCJgQslYSmRtVUdiUHqC1jjiBQwoXUQj1gi&#10;Y9euoAa57NK8LjLQHsB5JMsBAQIe5d6DDvIRZw9DT+P9Tz5koN1X2t4sjR08aqAdI99nnuQkbaOb&#10;57i4636lY4X4Uae0//d/LdMNAs7nGOAC55swvWiAr18OOuD35AAEz3EUPInSDvKpxxM+T51Tld9A&#10;E3rbJfIdMRT4E58O+IhzvUojhfhaJ657hAl4lFzAV0iaBDGBcgq4xsaAwHOPFDI6r+mWCpxTCLmP&#10;cNmnIDM/RlVSk1EFdh8RKWgbUtKA5JACbk8RLLDSHTAgDeq0HRuQtPXI1krNIIUMAxLYAbDgG5Di&#10;WqkcVehTq/sSvRWQU+CoQgQLXm8FaUDitAIpCyh/REOXS7Utm7W4YElBKgs6qmANSCwrINocywqm&#10;vULsQTJpBSfanICFHB6kRLSZbEinVFQKiTxIlhQ0LLTU2IMEGxLGQksKgAWkFXRg4aTCoHZsTpMF&#10;GJBooA7So9aDRKQgYCFqskCwcJ+pg8S8MM/0bgYpBGEByABS8GEBpBCGBSsrROJCEhagLEhxAR2c&#10;oSw44gLDQlhf2FW9EckFwMLO6vXbJ26AvrCtct3m8jWby1/aUb7vcOXFduNHKtVeLwEWasQLyC8s&#10;LWpeWGx54V7DC18pqq91q0KfvsO8eEC9Oax+c1F9OKZ24g5tRfVc5YWZDkXm54e+QLyATQ52tscq&#10;Wj96f1T98qJ63fDCw+fUPM0LNegLc44PN+8/V9jWVfj0dNPaVviRHF5oMvoCWrY9/GlxyY6enxym&#10;Fs8JXlh/ToEXcP3U9k6TX8AjrsAaGTJTDEGJIUKGUKEkqq2KVclHBgACFjU8EinwJIMXsOA6SzBT&#10;g7+O8xEHFuipRIbgxoMPpm1sLg810ObQ2TGap84+c/JP/S3xdB3hTXvaRJqU0t4jj0/XD5bn77nE&#10;XMCfVx1AyKYDvJrNoWmvNsQIkBICqoFzcFoxgRmBT8PghN+GCZ3RDT3iUjDt8QTAgnONSsOEoJoA&#10;dkgjBQkOLinY+qh0UXVJAZhgSCFP7SPZo1n3U/BIgWQFX1Og8kcUavYFBZYVsILwQJtmP6cgNQWQ&#10;QqL8kXkqSYE1BTIgcag5Largh5rJgBSUFaKuCkwKyRZsvqbAskLdIkhcB4lJgXorkAeJiyBxuhkG&#10;pGAjNiKFCBY64zpIiCroAVhItlcAKWBEjZs9UogCC7YOEskKuhTSqaSsIGABsgIGyQqkLOSCBVMx&#10;leogkazwxPEaBpEC9VmgaLMjKziZBUdW0MqCSTenwQLJCgFYsMqC9CBRZoFtSHqSCQsQF+rCwj8Y&#10;fQE9FxBzvnF39Qa4kpgXdkxEfiTDC9AXvrSzPP9IZenpWF8ALLC+gPwCNXeGvvB4lwIvfBN+pKL6&#10;eo/hhfOaF74/rP7jovpoTO3CLsvwwmBNla/qCzOcGmJeqOlVD8oR9CO4zn59UStKiwfVI+cNL3TX&#10;5pwehx9J8MKppg9ONBl9gSMMzAsPfdr5Anjh0Ln/bBla0Tn6QXdlDekLukRSxAtwcjIy5OEFHWQQ&#10;liTUVtWpZyExkCUJa4pTWJV5gYIMvsRAKyAewQtYGeN7bkJfgDcpiAxYo5kO/AltCXxqyEYGuT8J&#10;IkPMC6nepEDBVezT0rZwfDxjizhDwSHP/vxKeM/lYgTAQiomZHz6zkv8hWloko8UyFyXAxNADVMg&#10;BXmW0VwigP8qH5FvaxQW6FJQlxTwBv9iQkdYQXAm00IKkgtYUOCDuELSpZJusOinFhboohqAhTGV&#10;0U9BAwIPrn2U230UhZqF+4iQIVtWIAMStVSIHvNEFVJkBTYgARNoYF3jwQakNFiArLCmXyHRTIM8&#10;SBEswIZkc82OB0m3bDa9FUhT0LAAWUEoC1Fa4YzSjdjwaIsgOYEFp2KqKyuUlIaFoh6+skCk8DNb&#10;MTWWFQALXrQZ6ea4DpKBhUQdpHadbtYd2Wx7BdRBAiwQL7xsZYWlBAtGVkApJMeDBFggTYEDzgsh&#10;LpysJWxIUBaS6WYfFiJlwXqQSFl48KhyAs6sKdAkTVlAtwXICg4scGzhDgMLJC5IXvhGUllwYOHW&#10;fVpZYHGBlQUpLrjKwt4aeIHCC8wLNxpegLgAWMD4+20T12/VZqRrtpS/vLP8wJHKMsMLKKaKkeCF&#10;YswLj3WpeV3qG4YXvtGjmvvUQ+fVcwPqB8PqtxfVmjG127g4zlTV0FVemOGwgB+feAG+MrjL4DGD&#10;crRjXH0wprWk7w2p74IXLqh5fWoOeKFjvHB8qPng+cL27iajLzStPtn0nvEjrTiG/IIeq1rgR2pG&#10;i+dPOp7b3vPjg/2/Rcu2TrRgGP9It2CorTO8QBKDrpJkJQbcq9HIYBJkaa4kzQtJZIArKZhi0MiA&#10;ZQjl+OxgZKAVjZGBVAasjLQO4nFyyJBBDVj603gB1EB7D96KyH0LHwwiAx2M90vOHVfzNGN7lmeb&#10;52wR6WnGbnN6pYe0/fOVsLfP/hnSfvLLezwVCuQnGPyInYN5virB92R8/UIv5QAEjw7o+59xgvgv&#10;8Wklz7XgaZj2TjptCfnzP06FEUAKDh3Ip5IUJiEo4PYIiADKAgMCTepiAmAhrCnAg5R0H8XWI9NP&#10;IWYEAwvsPtKCgqcpkOOUfUc08d1HeUgB4sJkZAXhPiIbkowqSFkByxmTQrYBicqlppJCuqwAZcEx&#10;IJGyAFggZYFIgfo1EyxQVIFlBUorEClwrhmk8BvTsplkBW1D6sohK1hYoN4KkayQhIWErJBMK6AU&#10;EskKkhSADEQKQAaIC7oOkhkaFjCsB+mFVp1WoOHICouSNiRdCsnakJ4WgQVJChAXtLLAHiQLCxRY&#10;IFiQvODCQoqykAYL4AUdWEiBBacakoQFTQr1YCERcDbhBU0KGHt00hlD8oKGBZiRYl6ogBeu3VL+&#10;593lh49OvNxRpeJI8CMtL9YQXnjFNF8gfWFRUT1dUuCFe0rq653qn4sKvHBXv77D/NygemtY/e6i&#10;Wjem9sDsbWo/XuWFmY8LES9AJ4JaBI8ZlKOd49p1Bi0JihI+90cvqHvBCyBH8MIJwws7ugt/6YAf&#10;afYHJ0lfoPwC8cLsD06hxfP8DR2Ltnb/8ED/f5wc+lNHxAtrHV4w+gIhA3Vh0Jky40pi+ygVSsId&#10;IW1GsrwAlQHiAvVukxJDVm1VuJJMoSSSGEANjAx8r4wmWCtp9YxVhmT8Wa7OPM/gBbor6CCDs80I&#10;blecg/7Ox0UG2k154ABHR2h7Vqf4qtwBOhtIfip3nqE5+16uiEn2Jl++enk39lP/5eRCA3xA/MFl&#10;T+RH3+g845sWeikHI4REBGBC2ukQPJ6288cp5rzkPKVzkB6dczbP05xqQpqUkIEJfOWhSaOYQBc3&#10;ch8xFxAmyEepJuDySIICXSfx6KoJHiYkGjSHSCHYeQ23enDDh4bOKSSjCpMjBa0pJA1IeXIKWIwc&#10;A1LEC7DR4k4XRqamEAw1U64ZpECw4IeaWVMAGsihNQVb/ohkBco162izgQWQAkZdUuCWzQwL8CAx&#10;JhAppBVB4rQCywoghRgWDCnIwIJMK/yAZIU2BUyISUHIClQxFYEFzQunaglZQSgLkhSeE0VT02QF&#10;CiygzwJggYumaliwaQXyIMWwYKLNUlaQpJDHhgRMoIGCSBRYoEdgAo28sIDKSGZE6WaCBcMLFHP2&#10;lQWChbggEvMCYMHwAmABZVRhRrp+V/UGDIcXtoxfs6l87eaxW3eXHzs+sVzwAho9My8gvPBcpyJe&#10;eLRLzS2pr6G5c1F9s0fNNbzwvOGF3xte+GxctVleQKsvuN9xj/pv7L/PSd4ZnxrpC+AF0B80I6wI&#10;0I+gIkFLgqKEz/1xwwt3ES+cHCkcvFBI54XZq1rAC9AX7lvfsWhL9w/29//6xOC7HaOrusY/7Jlw&#10;ecHoC5IXIr+oV1iVeIGQQT8KXoDEwJYkLC66F4MplKQlBhOay0gxEDLQ8kfKAubECy4yCGMSLc3O&#10;eo2ndZFBCg3+ZsPfuvBehfcwwb2QSw0eL9jqSanUkHNPmL3JDPEC7WOnvh+++jcEfwN1MCH78/Jf&#10;zfk1CL4txAKcU5aTRrxGUyMFPmucCZ9W/hkn3ynfhrl/wmYc4ZsDU9EUpILgzJ2LTwYs4KXEfQ9j&#10;tkwLKdClj3hBo4FVXaMrpLEeQVPgOy0JXrA5hYbdR56ggEt3pCkkSSHDfeQYkOjOElYKDHIfyaiC&#10;9iDlMSAlZQXKNctaqQQLLCjQJKcBiZWFmBeSjRWkAQmkEDAgoQjSWeNBsrCgy6UyLyQNSL/vVnWL&#10;IBEy/NJ6kFwDEpos2KKpftdmasQmScFtr2CSC28KWNDKghnSg0R1kIKwAAOS9CBBWYCs4CgLCz1l&#10;IYIFZJw9ZcHhBW1DsrICZZwpsABYkLzgBpwPq3tMulnGFiJYsOlmFxYOGGVBxBbIiYT2zb6ywLwQ&#10;KQtCXJCwQE4khgWXF1AWKcgLBhZIX0De+fptE9cRL2wZu3XP+OPHJ14VvLBc8AKKqTIvPNKF4pnq&#10;dsML3zK88Oh59cKg+vGw+sOoWj+m9hle6Kuq4ZpuDVy9ygszGZYkL2DnCeUI+hFUJGhJUJSIF+b3&#10;qbvPqObOieaWi4VDFwo7e5o2ds5edwr6wuz3URzpKPSF2e+ZoXmhtfBR232fdDyzuevNfX2/Oj74&#10;7unR90tlHWHora7VJVUV/EiRJcmRGGzZOmlJogu+RAadYiB9wTxCYkhzJVE/UB8ZSGXghY+RAUtk&#10;TmRwlmx6WhcZeCPhbzZ4fyI3LTSnl2iegQx4KbYnYR4GB7l5C8yDu0H/oL/blEfS2cHZ4ga3wVcP&#10;4jfg/KLqP5W//+y5/2k2eiQ3HfAXLPxtdL+izhfYPM3+wgdfdc4gPrMwcV7yn/KbcYZi7p+n2Udw&#10;gudhBLwnTVNw0EA+da45GZjgMwKOABPo0RcU5BG6BtIlEY8ABBqY0wUzgQmkMkC9FUO6j45wPMFO&#10;Lqn7CNFmwgSGBUkKkyh/xKFmTKKoAjoHNS4rsAHJURai/mvGgBQpC0lZIWxA6jUVU01gIWhAkh6k&#10;BCnAd4TyRzSSssKvurQHKWrEVlKogCSLIElYQFRBpxU6TK7ZpBX8aDOnFSAraGWhPZIVtLLgpxUo&#10;qmBkBQkL2oBkPUiQFaSy4JBCVArJpBU4sKBhAbKCGaQskAcJpECwQMoCSAHj4SQssAeJYQGkIGEB&#10;6WaQggMLsbIgYIFlhdiGZGABmEAD6WYEFtCRjQalm5kUdJ8FoSxQbKEhWNDKguAFhJ0hLkSD9AXA&#10;guWFL2wqX79l7Gt7x588MQFN4fvUrE33a9P6wsto7txR07yA5s7wI3UpzQtFdVunuq2k7jij7ulX&#10;T5xXLw6pt4fVf4+qT8qaF5D9BC+MXOWFmUwK9LMTL4D7oC9g8YVyBP0IvAAt6UcjasmQeuKCmt9v&#10;eKFYaW69WDg8UNh1pmlT5+yP22Z/2GJ44disFbqkqkaGiBdOzVvfsWBz1+vU4rl99L2i4YUzES98&#10;LHgBt2VYYsA1mSUGRgZc5AkZaAmIXEmWF3RlDMMLscoAfYElBixSJkYXBxlSXElYCvXiaEy89Ig1&#10;FCOx8iZVBmf5zokM2Cpkbzlox+LsZJyDwW0SH8xBDalaA28FG9pDZm9Q8WojG+DPDy809GuJ3lz3&#10;V+2/oaGP0n8zfyUamWgdwcWB4JEQIzRqN8I3P3i+OGeN8x5+Sm/DY/aJmfHqpcME/yLTKCbQFSyP&#10;9UiSAuaMCUQKQUyQakLCfWSaKSRyClB7ZZVUEzGD9ehSuY+GEuWPSFCQ5Y+CLRVgQCLHET1yodSo&#10;jp/FBKcCEmsKvgEJR6hWqoMJkBXyhJodDxIMSFFvBfIg9WoDktQUkGtGToGjCiwrOLlmpwiS9iCx&#10;rCBJQWgKlG7+KZECe5A6dbQZsMBdmymtIGFBF0SyBiRoChoWRK4Z4gK1V2APEtmQorRCq9YUMBJ1&#10;kLyiqYtE0dSodzMFFgwpoHQqYCEiBWNDAiywB0nDwjFPWTimNQWpLDQGC8KGlAcWSFaYCiwg3QxN&#10;gUZUOtUEFiArRMoCeMFURqLwgjYjgRqQXKCxQ9dTJX0BvHDDlrFv7B1/5mQVjCDyCzq8oHnBFEci&#10;XlhgeKFgeOHWkvr2Ge1HAi+8NKR+MqL+OKo2lNWBcV0o5iovzHxW0P8C8AIUIvAC1CJ8puAF8CBU&#10;JGhJb49oTnxyQPPCXdAXihPNraOWF4qzPz7FvDB7xXHJC00fgRdOP7Wp9Nres/9+bOCP7RffK41/&#10;0D2xxvDCuj71cb/RF85H6bCcvEASA6cYdH6BxsUIGUjFlu3bIG27vOB1fOb7ZpIXGBnoplxEDYIX&#10;0solYX3PozJk7D1498L7GZoENz/MCM6kLjLQXg6buoxNoL91zDjib1Ozj+QmiL8ZfGiMDrJ/e3Vf&#10;zfik8r+U8d3wXmrQaETsEIIF55uc8dQ5Qfgpn0GY8MHgRL4z45RMeyk/JmQICtMSUgj6jkhNwBVM&#10;ygccT+CDGg0c65GAhYCmELIeSVhwNAUtKHDto0vsPqJ7StAUSFag+Fsu91Gy/BF4gUPNJCsENQXc&#10;7MqAhSiqYCogNZpWIFlBBhY0KVAjNhiQQAq9hhSEAYmLIAETiBRktDnqwtatnLRCBAspRZBYVkBg&#10;IZIVwAhcMdXAgrQhgRQcWHizTWFQYIGUBTYgYaJDzVZW4HZsESyYzILjQSIbEvVi42pICy0vJGDB&#10;iAsEC6ibyspCXDfVyApaWbCBBZqkKQssLrCywOLC3TawAH1BZhYYFtCXLcos7K99e38kK5ANScIC&#10;kMERF2JlwcYWoCxIcYE6sjEsSCcSwYLLC6iJxPoC84LQF/4OvLB17FufjS9sqb4ueOFVRJ4FL3zX&#10;6AvghYe7VFNRhxc0L/QafeGCWjqofjqi3h1Vn5bVwYou8nzO6gvYcGL8jf33ucovEC9ALQIvYBsM&#10;XgAVgg3fGdGc+NSAuh/6Qq9qLlUL4IUjg4XdvU2bNS/Mgr6wysgKK47Ngr6w8vis907OWo0cdOvc&#10;de1PbCwt393786MX/uvUMPSF1V2Vj85U1/TW1vapdf0KEgMqSJDnU/JCVCUpWSiJJYYYGdB5Jykx&#10;JIIMWJUQZDChOdy/ksig2zF4EsNlRgZsHrDTSNuE4Di2MfTob3hoh8Obn4zdFL2UBxyyqYF3hvn3&#10;mfKddXe29Ibc+NDYrlv8tY1yx6T/jxr+gzl/Rc7b5C95inP+iBuf5BMRQAchNJiEjoBvNX/5eUIn&#10;BT/y8eCE38YnWsaZGHwpPyZMwnREBiQpK0xCUJDWI+YCIgV+6jAC3S1h91EAE8h6hPstokSqtB4d&#10;BRdY0xFNQAoQdqnzmix8xJpClFMYSTRfy59oDvRfQzbBDnYfObKC21XBCzWzrICFSa9NQlbAU1qz&#10;mBSCmgIOwoBEtVJJWYgLpdpmzVpfoHKpSQOSoylQtJlJQUebGRZQKzXZr5mVBZAChl8E6deyCFKX&#10;MSCZiqnkPooMSEZWkKQQyQodNtpsZQUmBV9WgAcJmIAhSUEqC9y1WSODbdwsSQFN2aSs8HxLDQM2&#10;JMYEyAqOshDXQSIP0omaJAVpQyIPEh4fEbDw0DElYQH6ApqykbLgwwIFFqgvG9uQmk07NiewMGt/&#10;DAuoiSRtSOxB0qRg083sRHJgAU4kFxY+0+2bc8GC1RfQcwHKwnW7atftql63s3odlAU8Gl64btvE&#10;tVvGv7BxDLxw577Kd1qrbxQjPxL1a4O+sMzoCzrvXFQLS+qpbvVgl5pteeGOXnXvOfXUBbVsSP2r&#10;4YWNZXXI8sLFmqoYWLjKCzMXlwj3oC+AF/qrWjmCfgRe+J9RrSjhc18woBt8a14oThTaxgpHhwp7&#10;zjZtKc1e3z7ro9ZZq47PWgk/Eh7NIF748NRd69of/Utx2S60eD7/+1MjK0K8gDszn9jLL67DiJKR&#10;CsyFVaEOU6EkLAFkSYp4wbTplCkG35V00ASfSe8OIINVGYJBBk78YYLlFWMaVQbAAo9sakhDBuyC&#10;eM/DO6JscHB3a0FniNYasuQG3kxOZXfqbHobeio2/w3vyS//n23on5b95qn8woN/lj/KBicNigiX&#10;ixH4LAhO+GShSRAB8hycOibklxLAC5PABBYUcL1iHcHHBBwBLAAQeNS3HiXro0o1AcjgCAoaFlJI&#10;ge7hpCWaGyIFmVPAHOWPmBR891GwTbNf/ohJgaMKfksFJgWsXz4skKagYUFUQEJvhdiAlF4rlXLN&#10;BAj86BqQICv02iJIJtRMUQXSFFhWIFhgTQGBBZ8U4EGi3gq6HVsyrQD3EQ1ZB0nKCiAFhgXZW4HT&#10;CjEseGkFyAqvohGblRVgQHI8SCCFF1vVkta4YipkBfRulrICwcIi214hUTQVHdngQTKDZYUYFqys&#10;gHRzNiwwKTAsUGCBZQUJC5AVAAsOL0BWkLCQUBZsWoGRweEFBxZQEIlgQYoLQVhgWYEmIrxQQ2Uk&#10;Ko7EvKBhYYehBsDC1so1m8ehL9y4rdy0v7L4VPWNkoIfCY+vmf7O7EdCfgH6AnjhyS71QJeaVVRf&#10;Qd65SxEvLLigXja88OdRtbmsDld0Vgv6wuhVXpi5nGB/cskL+EyxTkE/+ktZa0k/M7zwNHihX83t&#10;VYWS5YW9ghfeN7xAsMD6woen7l7X/sjG0tJdZ3565PzvWodXFMdIX/gI+sJZpS1JiDAYXiBkCPCC&#10;kRi2WWRgiQFLA0hBj6E49ezzAruSCBmwfrHKQPfEfJWBbqnRfTZaZLGqYjK9yMCwQJNsZOCtjr8R&#10;opec4xnUkBMZ4FMy1HDJwQH72OxN8rS8OkVMmJafYRJ/SXCTP/WDDdIB0soNAkK6y2gSUoLz3ean&#10;fFJgwgfTJvLNeaDAf09+TMAZnSYo0HEZXpZzqSbQPAMW8FJkjxTpKgACD1YQ6CJGVzC+oLmk4FmP&#10;cBlMRBWs+wiMwCOWFUI5haCmkE0Kk6t9RMjAhVKl+6iOpmAWF1krlUgBN6wiUhCyAgsKkhQyYIFl&#10;BcKEWFmQoWajLLjlUpMVU520gjYgCQ/SH4yy4KcV2IPEsBBIKyDXjMCC8SAlYEEEFogUoCwkKqai&#10;a7NXNJUNSDqqYKLNBAt4RGDBacQWw4Lp3Tw5WIhKp4p0c8QLHFgwsCDFBbYhRcqCgQXiBafJgiMr&#10;EDX4HiTSF6JSSCFYoHQzbEi+EwkBZ8YEmkhYoICz5AUfFr4MZeGz3MoCxIU9tZv3aF5AjzYDC7G+&#10;oHlh+4QWF8ALm8r/Z+PYzdvKhQOV58ELxdr3TLM25gXWF8ALzxbVU5YX4Ee6DeBwVt13Tj19Qb0y&#10;qH4xolYYXjhieOH8VV6wW+4Z/b/EC9CJoBaBF7CKgQc3ldWfRrWi9MqQAi88eE7NPasKXbVCW7np&#10;2FDTZ31WX2gx+sJR5J0jfWHlyVmrWu5c3XrX2vaHPy2+uPPMO6bFM0qqvl/SJVU/PFNbc1ZpS9I5&#10;Y0m6oCUGQgZcqElfwONmWyhJSwwGGWKJARUwLC9gveBCSYQMvispKDFgReMObiQxYIkkXsDj9CID&#10;fqVyF+HwAp5mIwNtYIJ0gD0Sb4d4v5SBDPxSg+zAVW7qT6a+p3X+hklstq/MP+L8uy7R08aJwP9M&#10;c1uMppUO+MvJ32Se8Jc87Szgd/KE3olzBxMfAfIcyY8J8ux25hIK/LmDCY0yAqkJ9Ej3NBgQaMLg&#10;AEaQmKCf2qpHmNB1L8EI1nqEODMnmmNGQCeFUDOF2H0kQgp0+U0TFCJMoBhask2zUyIV1iPffbTL&#10;5hSwOkzFfcRRBdy2gqDABiRJCtx/LQ8pQFwgTMgjK4QrINlaqTAggRQIFrJ7K8SkIIogObICiiBx&#10;y2aQAsHCz60ByfEgESxIWYFgQaabNSMgs2CKILEHCaQAG5Imhfa4ZbMmBS+tQMqCLoLUWmNZQdZB&#10;gqwAD1IuZcF6kKAsPMlOJFMKSVdDSsoKUlmAB4kGSCE/LCCzQLGFoLLgwAKUBRYXvukoC2AH4USa&#10;HCxQbCFVWdhbuwljdw3JBfACws7XaD9SjfxI1+6oXqt5oXLNlgrCzn+3ceyWbeW7DlZeaKsCFjxe&#10;qL3UoeBHYn3hfsgK0BeK6nYEGc6q+efUMwPq1SH1byPqvVG1tazAC9jkoL0R9IWJq36kGU0L9uMD&#10;L+DTBANivcPnCxUJbAhCXD6sP33wwj1nVXNXtbkdvDDctK+/aWtp9ifts9ZEfqQ7Vxy701iS7nzv&#10;5J2rWmahZdvatgc3dD6/o+dHh86hZZtpwVCRvLDWRBhcieFC0pIkUgykNUeuJIEMeh1JBhlkBze4&#10;kqRvliUG8AKWPEYGXisJFkimx6rKN+UwoRU5cWcvX/wZuwKJDD4v0JE8e5iM/ZL/Em/A0ib5qQGi&#10;g9Ud/O1l1pFLtCt2/tq/FiA4P8ZlfjotaEAKAn2+eR9TXEaTUBD4m8n7fJ7Q99n/VvMb5ES+GfM8&#10;p1LwPWCEacEEXEV9OqAjDiPUVRMSFxwhKBAmQFNgKHBgAU81Fzi+I0sKdInDI1/64omxHrGU4FiP&#10;giEFrd6anIK+2ApYkJqC03atUVIgKYEfSVPgULOfaIYBqW5OgW5PUUsF3K1iTHDKHzVECglNgVoq&#10;9Ck0U6AhBQXMKaogQ82wIZEBKerCxqRAuWY8miFlBWACkwICC7GsIKMKmHfFRZASpCA0BS6CFAUW&#10;KNpMaQVEmzviOkhveblmUAMwgUghggWnDpIpmsppBSIF9G5OgwWQggMLi0xgAR4ktiEhsKAzC46s&#10;QLBgi6aSskCyAnmQGBYosCBhYb4pmspOpHsPq3mHddFU6UGSNiTyIDlOJPIgsbIgYQF1UxMB5yQp&#10;MCywuMAeJLYh+cpCEBbimDOUhYgXdNIZPdpIX7gGE+NEAi98YTvEhYlrEF4w+sIt28v3HKosaY94&#10;gcILy4u6PtKyztqLHer5TrUY+kKX9iPd16W+bfILt3erwln1wHn17IB6bUj98qJ6f1Rtg/G7oi+q&#10;A4IXZviWOfDjf67yzpAYwH3gBTAg9q7ghS1lzYYgxFeH1aJB9VCSFwrghW1dszZQfuHEnSsBCzR0&#10;3hm8AH2heU3bAxs6n9vR89ZB3eLZtGCI9QUtMaTwQpxioAs+tXseiLypkStpWO20EgPzQlQuydRK&#10;krVVEXzmJYyNteCFIDJIXsBiOl3IIHkBe4k0ZMBpFdzG8EHeF8nNEs3TXuItWXDiIgO2ginRBnmc&#10;bSo5t6yXeSOd8X9Xlywy/uyV8FLOX3j62yblL+KvxPSRgv8F5iP8TaYJHw9OnDfzmdLQBOcdjbQT&#10;0z/u6AjO05ywMAlBwcEEBxbongbf5XBhwWoKuLKFNQUbUmBNIQELxnp0RCaarclTw0I6KSDU7MAC&#10;cgo6qpAUFPAUmoIjK8jOa+w+IljAvSOtKeRuvibdRyCFhKaQ4j6C8I07WjyCaQXpPkrAgsg1+7xA&#10;UYX3+hTnFGgSSCvYCkhkQJKNFZy0QgwLXV4RpC4DC2RAwmMysOCkFRKyArVXSMKC7NpMHiQiBYKF&#10;LA+SjTYDFjCidHNSWSBxQcICiQsRLKAUks0sECwQL3BgIVIWWFYwTZzRuxlFU3Xd1KNxZoFlBeYF&#10;wILDCz4skKyglQXrQXJgIUNZIFiIeSGpLIAReHzVNFyQNiTihS8ZG5LjRNK8YOqmSn2BYwsRLJAZ&#10;yXR2Bi8AFvQgXtg+AV6AuPB/t1QgLsCP9MXt5XsPV1467fNCbWlnbYnhhe9YXri3S32T9AXDCw8a&#10;Xnh9SP3qolo1prbjjkRF72oGanqHSfpCYMM9ww99fngBHxTzAhgQ6yZ4EFQINgQhvmZ44eFzal6f&#10;au6uNZ8ebzoxUth/brbhhdlaXwAvHL1zxdE7/2yQYeWJO99vQYmkpo/a5m/oXLy95wcHdItnlFRd&#10;WRxf3TPxgSmRBF6AYhtVScI12aaecZOHeSF2JRlLEukLeGSJgZBBi9Tc7tmWV+UObvoGFxYyiQwm&#10;iEe8gEeWGCjO4PACIwPdqWOVAbf14vt+k1IZ0qgBv/88W52MrRTvoOT+KggLzsEAO+TAB8sOWSpD&#10;+vY1+lNXwlb8r/4z1P0tNf4GTQcS9PLOp48LnO+Y/E7SnL+uPPHf4x/hN+NkwTzPKRN8D043nwWC&#10;RxwicJ6mAQIfl7LCpDEB1xxJBFJQYHBwGEFfwcQIYwLWdEsKLCvE7qNRlaUpJDEB7iPSFLIaNKeQ&#10;gr7zkxyABRYU9MS4j6hWagQL+do0S1IAJhApYKHR7iNDCpGyYJchsiGxrOBjAo6k9V/TBiQrK0Tl&#10;j/qVIyuEDUjcgs30VoABiaQEqoDEtVKpAhJpCiQr/KepgxTLCn4XNhFVSCgLNtTsyAqom6o9SEJW&#10;+BEyCyQutCvAgvQgsaxAsOB7kHRjBRNtpiJIRAqQFTQsGFLA4xLTi41tSIAFMAKNKKoAZcHICgll&#10;4UTtGRFt1qRghnYfWXEBpKBhwdRBSoMFsiE5pACJIQMW2IMkA84oixRUFrQTab/uyBaTAixJBhbY&#10;icSkwMqCAwskK4AUHFgAKaTBAkiBxk2ABc0LNTYjARa+YHiBxIWYF6AvbCr/087yA0cqyzoS4YXl&#10;uphqDc0Xltjmzs+W1ONdal6X+obhha/3aH0BvLBoQP0ve2fiZVdVrfv/6CqNiu/q9d33vI73hm+o&#10;QJJKpSoBAQEbEBAQBFQQBLmCCA+9em2xuTakqZAA0oiQlhACCSSp9Km+0idVleqr1vvm+vaeZ+61&#10;1t51qsmDhDjWOK69zzlFpdZu5m9/35zzkX731KB7dti9jkcT4IUJ4YXh87xwlmMRf/0aL0zKnRc8&#10;CCoEG4IQf+h54cYT7kvH3BW9k0uEFwaWbDvRvLG7+R9tTS/sXwReEFjY2UiJAbzgSySBF679e/ud&#10;63seefvor3f1/eXgEHkB+QtIeRZeOOolBjy9iXhBkSErlIRcBoMMmcSAghiUGOhrLXElZYI4kSHv&#10;ECTquaEGMSYVK6ziJmsHVYYAGWq8AHYoIgM2bXhg50GYceaoASGWxlQ23Arit7LNmbEDwtEcHzCZ&#10;FUHw6+95DD+Hv8Cc/EFKfkjtz14vEViOKKcDHgZlB0k9++2xp3M9MjnR/WWT4PPJyL/+nfUzAsAh&#10;PmHtHsWBeGLPes5nhgkqKOAZhQWEYM6rU+GqlWMCd4IUao4jOzcZCgU1wWcoFNQEKgu59ahMUMAl&#10;VwSFYolUbGa9cnJN4W0/CdQE8kKICb72ETEBr0oKLJ2nr+i/FhuQ6Diyr7i5cLxaoinYpOaYFFD+&#10;iBWQWP6IeQq18keEBS2UGpFCXAEpSGpmtoJUQMplhYAUkpoCYSForIBmzTKiIkhSNLVThq2ARAMS&#10;SOEntreCx4SMFNqEFJjaHBRBIinEvRUkYeGAQ86C9SBRViAsoAgS6yCBFDgoKygsYPKtEg8SSEFh&#10;oUYKeTu2LLuZsJDLCuAFdFiwHiQoC4AFygqWF0AKCgt0IqmsgMmUsICiqfQg8RUJCyAFDsluzkmB&#10;sAAPUmBDAikEsPDZtyanqyzUYAFmpJAXJj6+aeKSTaIvXOLNSB9TfQH5C2tG/vcboze0jj9oeaGL&#10;zdokeUGaO3c46Avf7HY3dbtrutz8DslfmNfrrjwqvHD3KfejAeGF54bdJs8LvROub9KNnOeFc4gX&#10;QH9gQJAgeBBUCDbEij8y4O7pc8ILR92V4IV2ry9sO7F4Y0/zq+1NL+5ftHqP8oIgg+cF+JGanz+A&#10;Fs93rOv5IXnhwCBKqq7qgb4w+dxhp7wgWc++ShIf6VBfUF6gxIC7AO4FyHqOJQYmPmd3Ga8yZHcl&#10;08FNJQa5wXlkmK4rCTdcvTuTHfiUrwIZGBvEMQP2ILSwIUfyYSZ31hMCaSgVx1oVb9UT6c0YGRiy&#10;GnCYG3ZAqDyH0fuZ/lElgf3sGaqGBvwLzwQQCAtnBhPi49Du0WOSE/tW2dx+pZ4zouwzwIQ5JAWc&#10;wjEj6J74xJ8ZLJSlJ1iVISYFXK9kp+cFzBOaAkseVWoKIIUQFvwzllqeQv74JXsm4zFBSKEO91EZ&#10;LFS7j6gsiwepP6uzTVhIkoLVFHAfoayAOwtuMaIp+Lxm5CkEqQpqPcIkhoW6ZIU8VQEepEBWSGYr&#10;pBsrEBZ8qkJgQCIvUFOgASmDha5ixdQub0CispDnNWdFU3NSAC8AEzhACjEsSHZznrOgsEADUiAr&#10;xLAgmBApC5QVAAv3e2UBskKgLNyTywoghUBZoA1JPUiABaQtsGhqjRdyWQHZzVQWqCnoK0ohBTYk&#10;dFggL0BQ4LA5C5q2oLxwpS+aGnuQrLJQPyygLJKFBYoLAS8AFigrzFBcSPECYAH6AsQFkALGJRvG&#10;YUaiHwm88Nk3Rm4yvCD5CzkvIHlBiql2uG/lvHB1l7vc6wvzwQvH3NdOurv7hBd+N+j+Nuw2+2vR&#10;oQnXf54XzglYwD+C+gLoDwwIEtwzJlQINgQvYN3BCzeddNceAy+4JR1jzXsGF79z0vDCLviRGlfs&#10;bFze2rhiV2PLrsaVexp9yvPVL7Xdvq7n4beO/LK170/ghQ7hhdWHJp895J4/IgMSA57V4CIMicFW&#10;VeXzHz4UosSAOwIkBoxqZEgmPme3s6IrCeBgJYbAmIQHcbjJ8rmcvhIZeHfGnLfsCmNShcqAcMIi&#10;A+dJcECEUxb/6H4EVJjjtZ6IK/hMPeCgn5klQSCyzSFi9mHzB+QnyF9s5kSA704FBfiAru9sJsFx&#10;hU0b5+s8/li8Rz/Mo1qP85lN5pARFAfKJgEmzJgRcFUpIwX74ALXIr06YaKMAFLg/rSgUGy4FmgK&#10;ISOAGoAJ1BS8LKu5YGo9wgU2w4SippA1U8gFBaQnYIAUkpoCnvkUrEdz6j4SWFBS0PJH3oykFZDU&#10;fZQkhUxTyDs1Q1bQVAVpu0YDksoKSHCuowUblAWoCTrQha1OWUENSCAFGZEBKVkEKZYVChVTO72y&#10;4MulAhNICtaDJI2bU0WQHjnoBBZMajNJQZUFGpDwmsFClK1AG5KmNhdsSMaDZEkhVhakdKq3IUFZ&#10;ICmIDclnK2Q2pFY3pbJAUqhSFlKw0Ly1YEOqHxYCZQGwQFKw4kIZLNCGlHQiFZQFhYU3pTiST3YW&#10;UhBe2FTjhY95Xvjo2jGYkVBS9fNvjNyye/wh29y5cxL5zkh2ZvIC9AXwwu1eX7iqy13m9QXywtdP&#10;um/3uccG3B8G3Qs5L+DOcp4XzhVcqPEC1hQkiPsOqBBs+PtBWffv9LmbTwgvXHUo54V3Ty7e1Nv8&#10;aseiFw80PQsDkvDCwuWtCw0vLELLtpfavrGm60G2eD4wuLxjeFXP2LO9E9AXaryALAafUJbxAi7m&#10;uV6sKgOQQXihxJWU1VbNja/Ies4Sn6GAe5UB97IkMgQqg0UG3mdjZMBfBvdruS+X9WWIvEmIGYIo&#10;QjfrRAZwRD3UwGhKY604DAtCuOAD04oVq6LQGcW3OUfMmRJxxh7vzyGnKD3NGgr0b/7e0QEPJz38&#10;OAmOseRm8BVszowL9Fs4WabFCDi/4jPR7imjA+zXc9lOZokJIAWFAk6smsDrj8UEIYVcSuB+XLgS&#10;pFChJpRbj3BVnDKXWWAhSQpIai7CQpIUzpz7SPMUcE+x7qMyTSEpKMSkoLBgSSHOaKa4QE0hTmoG&#10;JmgFpLhfMzxIcQUkZCtAUOBQUiiUS4WmUGysoHnNhAUakJKyAposPOkxQUmBsEBZgbDAtIVHTREk&#10;kIJkN++fhPWIA5gAWYEeJNiQbLYCNIVYViAsWFkh8yAZUoCywPYK9CBBVmB2cyYr7PJNnPO8ZsKC&#10;ZDcXYSGQFWIbksKC8gLrIFFZQHazKgts38xXyAqqLIQ2pG3GhmQ8SNaGZMWFGcBCwAvSZCHPWcAk&#10;syF5M9KnfDHVT6I7m89cEF7wZiQRFyAxrBd9gbxwydrhL7w5etue8R/kzRe0PtL32dzZN2sTXuhy&#10;X+924IVL0aytyy047L54zIEXEDE+PuD+OOheHHZbRt3+cXkkhdgSTYHP5zufA9Sg+gLWFCu7b1x4&#10;AWuNFce6Cy+cdNcrL+wdWvzuKeGF1zoWvQRe2ENegL6wcEVrY8tu6AsLV+2Tkqovtt2ypuuBzYd/&#10;vvMkWrYtbwcvjK/unajpC8ckhQEXZEEGSAxeHYZYTH1BeQFCAy1JSYkBT6Wy9m1EBssLHhlYK6mA&#10;DLmSDonBqgySyOD7PuvdNrgvY1Nv5fUjQ5nQgHjDhiWYJyUG7mQUpEFRxUQDsGR4hp3VH3hvwUGf&#10;pRuCKMTVZwMIgCmC37m2qf/AOZvUwQizFxHKjiXdrwcVJ7q/ehJ8q+KonvItniBzSwo4JacFC9Wk&#10;gHcLDsa8ZgLVhCkFBZICLjv2oiTPLnJeACbUSQoFTQHygS15lCcpgBQIC0lBoaYpFGEhK3xkMpqJ&#10;DCCFGBbqcR/FhVJn4D5iUnPsPoK4UG1AimEBskItWyGXFapgoVgBKZmt8PQh91dvQEpWQNKEhQIs&#10;dIus8JSpmMpsBdtbge4jlRU0YcF6kJCtICOSFUJY8I3YSAp4RblUjAQseA8SlQVkNzPBWT1IzG5W&#10;AxJJAY2b79mXpTbTg6S92Aqpzaib6hMWQg+SgYWashDAQjFngdnNakOCGQmkUA8skBcUFlAHCSMJ&#10;Cw3bJhdsm5xfzgtUFhQWUA1JYUHFBZuzYJ1IqixMAQuGFz4l4oLoC+jmzExnywtiSVo//lHPCxev&#10;GQEvXLZl9PaIFx7sdCiOdF+H9yN1en3B88IXDS9cfUxixXv73BMD7k+D7qVh99aoO+Bl7gHPCxPe&#10;zXIOxMzBP+EDWB8J9EdeAA9ilcEL/zXonjjt7u13t4AXjrur0OK5c3zxvqHF2081bzrUtEZ4YdGz&#10;uxtbWhuX71y4jBJD68KWPQuf8SVVXzh4E1o8bz6MFs9/2DewrH1oZffYKs8LkBie85Yk8AIKTQgv&#10;5FkMuLbHyICubbHEwFpJomKbxGfJZbDIkEpkkHJJOTLgbsg7I1+JDMoLmNi7M+dzhQwaigTUUAEO&#10;CIemDJz4ARuJlcVs1Z+ZFjjoh6ukB0a2+jB8TiepEH0OtYAEAsxZwF/9d6gPB2ZPBLqCOkkeNvaY&#10;sfPkh+Od+hU9Sus8nss+NreAoKdkxcRKCZhXM0ISELizGhOspiBQEGBCzgiAhVJMgMpQkctc3XCN&#10;BeXyhC9eLfnIJbMeFTGh1kyhKCjAgMTksuA11hTmsPZR0n30Ch5GnXR1uo8gNGSkcEzq+OmISQES&#10;g8BC0X0EZSEpK1BQsAYk6cKGNs1+IE8hSFXQIkgFTcEbkEAKBWUh1YWtTlL4iXEfARMyDxKsRz67&#10;+cfeg6TZCjVSgAdp/6QqC5mskCsLBVKokBUMKdCG9K28DhKzFayyQFkByoKVFdjBWbMVKCsEykJg&#10;QwIpFGDB10EqS3BG+2ZgAofNWSApWHFBbUiABUsK86ZSFj7ns5uVF9hwAdWQNMG5Hlj49JbJ/2GU&#10;BREXIl6AGUl4YdPExziQvJDnL+S8MHrha8MfXzc8/63RO/eO/3uuLwTNnZG/gOYL9CPd2O2WdDk0&#10;d4a+0HjIXX1cYsX7+tyTp91fhtzfR9zbnheOTrjT53khYIyzdhP6ArgPvAAGxMqCB7HKLw+7Pw/J&#10;ut/X775BXoAfqXO8Gbywo69586GmtZ2LXj646Nk9OS+0iiWpZTd5oXH1viUvHLjhVd/iefvxP+wd&#10;QAuGlV1FXjjqqyT5i7NkMZzIrufyOKjoSpIshhQysFYSkcHmPhMZtCMDO7gVJAZzK7QSA6ghRgbc&#10;kQNqwO2b1MBJIpeBDw+LdZMQWthgI4hJ6qcGKA5l4VNyvwZpcfyme6o/ozHkDCZTEwRC4uqY+Zx/&#10;t24o4B9zBqsw5Vf0SIgnemxwEn+gbE/wxeTBOYOd02UEnC/xyWX3BGdisGnPWZ3PGBMAC9WkoBeW&#10;gBFwCVIpgZejtJoATPDWI62MWlATUpgAZ2atNbMpPW0xgYJC0noU5ClUCAqghpAUUO8or5LKwkdx&#10;OjOSmpOaAhPc9NW6jzAva75WLSiQFKSlQjFVoSYr1KMpHCl0VWBLBQsLYkA6JENgwSc1VxuQMvdR&#10;j3vKawqWFFgB6VdsrBDlNbMOEvIUmKrApGbmNVtZgZigpCCMgLqpKIjUJqVTH/UGJLwKLDBbwZOC&#10;hQXNVlBZQZKafV4zPUiog8QKSCorfNvAAjQFDhZNJSbAgyQ2pFxWACkEsHALchZ2SelU60FSWLgh&#10;lbBgYeE6ryyQFNSDZKshlcECExYUFiwpBLICYMHyArObbdrCmYAFIYUiLHzyzUn0dJbkBcML8COB&#10;Fz7i853JCx9ZK7zw39aPNL49ete+CWDCI10OZiTlBdEXfL4zeeG2bncDejr7Zm2fR5fnw8ILiBW/&#10;1+9+ctr9dci9MuK2jkr1yPO8cNbCQeIXV14AA2Jlsb7gBaw1VhzrjtW/9ZT7suoL+4eFF948LLzw&#10;0sFGzwsLkb9AfaFlV0PLnoZn9pIXvvZq572bDj357vHf7x14um2opWvsmR7xI2X6QjkvBBJDwAta&#10;XlVrqwIWLC/EHRm0g5tQg899BibwhhgkMggveGNStcoQIAPu8qAGRgK1h4pFXsAf1iJDEJbYAIbz&#10;CnsS3kLUNAO5oSy0w/4gukt+csqws+IDdYHDB4QdpgkIcy4fJBc32BkcD9gMPlC2GX9xBlAQfIVH&#10;+5yTAk604DQMNhUQdFJNCni3dvrnjiMrKOAqoQKlTmI1oQwWlBQSsMCqR0VNIYAFWI9C95FWPcL1&#10;ML8k4sKYPV3Jqx5lskIyTyHSFGLrUYIUTJVUW/hoxrWPAA6Sp8DyR7S25g+gVFaohoXYfcRUBcoK&#10;WWMFTWr2yoKtgMRaqUGzZmQuoAKS1RQICyAFDGtAgu+II5AVIC6QFwALIIUAFmBAqoAFJiyoAQmT&#10;DBZQN7U9S1hQWCAvEBM0YcHCghiQ8oQFwgLyFGzCAmUFm9qsCQsKC5iAFO4xsFCzIeWNm5UXAAuQ&#10;FTRhAdWQRFzwHqSCsgBk8B6kABasskBSsMrCdb5oasALyFnQ9s2omxqLC8QEhQWbs0BYqIkLBhZA&#10;ChYW6EQKbEiQGOhBgrIQigtvTn7G91lQM1KtNVtSWTC8AFj45801XoATifqC8gKQ4aPrxy9eN3bR&#10;GuGFT2wYado6evf+CZCC5QUkL1heuKPTKS98zucvLDrivuR54f5+99PTbumQ+8eIe2dMnpEey/UF&#10;hJoY597/Pmh+JCwi9AXwAlYWt7xtnheeHpJ1x+qDF9DmW/xIXROLDwwv3tnfvOVI07ou6AvghYUt&#10;yFzwvLBsZ8OK1oaW3Q0r9yKFAS0YvvKPzns2Hnpi23Hfsm1oRdfYSqQwoETSYYcBS5JIvcfdCxhe&#10;XxCJwV/kwQuKDHyCBGQQakBh1TzxWSus8najyABYEPn7dGhMgsqAu55VGRQZcH+0KkMSGapVBis0&#10;hAHDdKgB4cq0wKF+ZEAAhkCOr/XEfjbqiyPDCi6Y2Vv10kR1pP3/QYmo/gWm/+7M/lzT/Va8gtxj&#10;VzmYl30luV+/yzgfm0HAP7PNamROvhufPnZPgANlm0oHnMyGEXA1YG5CTAoWE8AOuIZYTJBNoyng&#10;+pNgBKY2V+cyIxMhylCQkkcYms6s/kw/4UUSV8tYUKhZj0ySQnXho2pNgbLCDPIUxHfEoZhgqqTi&#10;9qGYYPMUoCDEI0kKhAVgwnN5/7WyPAUakIKkZiEFU/4IyCAVkLymILCQqpVKUkD5o7gCUmBAgqww&#10;JSmorEBMqMkKnhSY3UxYeLzNYZAUMl5oS8gKTG1WWUHymr0BCdSQlBWmhAWVFe6KSOGOoqxgSYGy&#10;gigLedFUYAIHSyEBEzg0x1lhQXnh2nJYgKwgyoJJcKYTyXqQwAuLtk4qLGjCQgYLnhTKlAXCghqQ&#10;dDIDWIAHqcKGhHxnwgJ5AWakf0aOczkvXLhm9ILXhj+5YWTxttHvHDDNnbscaiV9v9N9r130he8w&#10;37nL3drjvtLtmjrd59rdF7odeOHa4+7Wk+6Bfvczzwuv5bxw/DwvnEOMROgjL2BlcYsEFb46IoSI&#10;dcfq3+554eojbkn3xOIDI4tb+xe/dVR44e8HG5/bu3Bla4PnhYblmGS80ICU5+cPXPdKx7c29D62&#10;VVo8o2UbeOGZnvFVvZOrc154HhJDzgvMYuBFnrygriQgQ8YL6koyHRnKVAZSA11JIpr7wuABMthH&#10;aooM4AUOpD9blaECGXi7xytjAEQIBWqYNTIg5klGR7pzuvGYBnicJINA3VnPh6cbwU7r83NDE9MP&#10;5mf5353Wv3FOPqxLVjYJlhKbZZ8s2x//hOkeexWfn5mOYImgbF6GBtgf0IFuzhgTyAhUG2NMUFkh&#10;ZgQxHREcih7INClEmBCoCejLHJBCiAlGUAg0hdI2CgYTtPxR/YLClO6jhPUIjdhOOfUdYUJMkIkn&#10;BXEfGVKwmFBdJRXgkCQFdR+BFAQWptlSgQYkWwEJeQoyCAvlpJCsgERSyGSFbqmAhBZssaZA65Em&#10;NWutVHqQNK85KIJEUrCwwCJIP0oVQQIpZLICiyD5rs3sxQZe0HKpwITMg7S/4EGCrGCVhQwW9kwm&#10;YSGQFYQXmNrsPUi37PawAE0hSG3OSUGVBc1uVlKArBDDQrWsAF4IPEggBQ6YkVRWACwIL0SwQAOS&#10;vkqThWLOApCBCQuBsvCZLSIrpJUFTwoBLARpC5/cLMoCB/xITF5QXpDkBe9Hor5w0box8sK/bBj+&#10;4juj9x6U5s7UF9B8AbWSpDhSuyMv3NXp7gQvdLsvAxPQfEF54YS77ZT7fr/7+Wm3fMitGXHbx0TA&#10;RVQ5OOnGvLhwXl8429GBvIDVxJpiZbG+WGWs9bIhWfcHB4QXvnrCGV4YaH77uPDCK20Ln9vX8Myu&#10;jBdEX9i1oGX3gpV7wQuLpMVzx50ben+09RhaPP/54NByry8ILxwSfQGjxgueGmwKg5UYWCupIDHk&#10;KgM7MmQSQ3nuM3khiQyqMlhjUsYLkTGpfmRAnFCBDAhFNCzhJI5n4shH6SA5YaxVEYzFb9nYryw+&#10;1P32w1PGmXMS/Vb/kFkG83P49erf8wy9q+sy5SRYOG5O+a34A/HPiY+oGexRRsAkeWBX7IzPkWBP&#10;fFoFe4LTkJtTkgI+UDi785NdGaEME3R/oCbQaCS8kA9cajjsIwuZ1+E7KiMFljySK54hhVlaj2JY&#10;CAUFYz1ig2bVFLQ7czpJwZMCLvtJWJi9+0hgweQpMK+ZsCAepKlSFSArrCyWP4KmoLCgHiRJas5l&#10;BWYrJPOagxZs8CCBFKYrK5AX6oQFGpBCWDjgpoCFqAgSYAEepCBhAXWQglJI8CBZG5LwQgkswIbE&#10;bAW8Zh3ZjAdJYGG35CwEsgJ7NwfiAnhBxQXp4FwOC0CGTFbIbUiUFfBqlQXKCmlYYBPnIi8kbEhv&#10;FXgBCc4WFqwTqYIXqCxU8AJqIn0ihwXqC0hekLJIub4gsOB54eKN4xevH79IkhdGoC/868bha7aP&#10;3dc2+Wh3wY/0QIdDcSQM6AsZL/S467vdQuoLPa7piLvuuPDCg/3uF6fdiiG3dsTtGBO/xIkJN3Se&#10;F852Tsh/f+UFrClWFuuLVcZaY8Wx7g8NuG+SF466K3omF7eNNO/qb956vHlD96K/e14QfaG1AbCw&#10;bOcCkRiADJLCgBYM17zc/s31PY+8fexXu6Rl27LO0Zbu8Wd6J1cdckQGqZLkzUi0JOGBDxsxsJyF&#10;RQbcMsgLeA3Kq0JfiCWGzJWUl0tiob8ylUGRwRqT6kcG3OX1mSHCAFUZQmRAUJELDRqQBOFKEMxg&#10;M4h/uFkRQeGtGcRs+IpGg3GgmNyjn7eT5Cex8wzFzB+cH1v2h9X9dhWCuX5mWhP7Q3hEYc/MDq3k&#10;t6qP4bJ3k6eD3RmfQfGe4KTDpp6PZZMkHQQ7cb5z6NWAE7szkw9MvSPZkzMCJqWYQOuRz65C4SPJ&#10;scplUNVDgQny0KM4KnKZVVPIrEdlVY+MpsC2a2CEGBOqkxSUFOqyHkWkMIX76MQ03Ee4y8D+ajOa&#10;LSnQgCTKgsoKUfkjIYViUrOQQt5SIUkKNCCV5TWXGZCyhAV0ZIsqIP2yy8UVkCwpoEqqlRWsshDL&#10;CkxtBilgxEWQMmXBG5C0vQIwgUOUBa8pqKwQkAJlBcKC9SCBF1gHianN8CBh2GyFUFaAuABS2J3J&#10;CsoLTG1WUqC4YJUFIMN1kt0cKgtIXqCyILAATOAwTdkW+/YKmrNQgAWvJlBTCJQFOpECUoC+AFmB&#10;Qz1IgAVqCvqqrZxLYSFXFgJY0DTngBQyM5JPdiYvfGTTBAZ5QWDB88KFa8cuAC+sGf6fm0au2zH2&#10;QLvnhe4s31n8SMxf8LyAfOc7utwt3e76Ltfgm7VdmvMCYsWH+t0vT7uVQ25dzgsnPS+Mn9cX8pD7&#10;rP5/8gJWE7yAlcXNF7yAtcaKY90f7nff6pM231d7XljSNiq8sO3EIvDCK20Nz+9tWLlrwYrWBYAF&#10;zwsLyAur9i18bv9VL7XdlrV4PvXH/YPLOmq8IMgAiQG84FMY6ErClfyl43mhJF8BD8hAV5I+YhJe&#10;MIkMzH0uIEOkMmgTN6GGQRmJpgzmgRvvsKyVlDQm4SlfhdDAkECpIelNCsISG8DE4c3MqGEGcoPG&#10;dTZWxLzOODP4Fjerv/vBCfir/6XVfyX7bvKPXM+f2v4QO0/+QD0S5nDCA7IMBCr2WxwomyfPGrvT&#10;nmI6D07DeDMggmCTagJeQQQVjIC3eE1QEYETxQRuptWEHBOUERKkEPmOgAz1W4+SSQpvgRE4iunM&#10;ZZgQaArwHan1aLqkUCYo1NxHeTpz0HnNuo8gVcvdpDjoPhJYKFZJzQxI3n1EAxI9SDadmfO4UGrc&#10;UkH7rzGpWUkB2c3owhYnNQMWtAISuiqQETJS6Co1IFlYgKxgSaGWquDzmtmvWV8JCzZbQTxIRlZg&#10;XjMZgQakh9GOLc9WUAMSZQWFBW2vAFjA+E4+KCsUYMHICpYUqmEBmoIMIyuQF2JYIClYZYGyQsAL&#10;LIUEUkBHtowUiryAVgtqQwIpWFhg0dRqWLC88PmcFKwTqUxZEFIocSKprMAJDEg6WBOJsGCVBfEj&#10;vSH5ztQXkOwsvODFhYtfnyAvXLR+/MK1SF4QXvi3TSNf2Tn2UEfGCz/0JZJ+0Ok8L2T6gvLCdWjT&#10;lvPCkiOS5XrHKYkYfz3onhly69HNakyqspwyvHBWh8plv/wHMN9ZeQHri1XeMCIrjnUnL9xw0l1T&#10;5IWmDT2LXmlf+Ld9BV4AOHheWPDM3oXPSovnW9d2/2DLkV+0nvrjvsGl7SOqLwS8gGs4JAbAguUF&#10;OFE1kcHyApEh6MhQQIagIwOehvl7H1UGuJKSyKAqA++22pEByCD36KlyGXDTR1SgYYPOEUuEyOCF&#10;hiA40RgGExvn6DwZKVVEWfoWFnRmUV8QSdogs2IefEs3K75S9lZ1jH0WvVv2D6xzv/4N40mdPyH+&#10;WPyjuGdmh0ryWwQEvOqhON1J8pgPduoJUjaxZxbnwalXthnQgW5WYAJO/4AdSAp4tbAgO3NNAftL&#10;SSHPUKiABWQoBEkKuI7JSOUyB9ajsiQF0WGLmIDNpKYATAhIAdWtlRToO+KV2VqPytxHuLAnYYGk&#10;MMvaR1mqgiEFZjRnsOANSAVZ4ZgLeCGGBUlqLuY1J2GBzZqTsFDrrYBaqXm5VAsLNq8ZjKADjKAD&#10;dZC0CFINFkxeM2EhNiA95iumEhaoLASwYBMWQAoJWPDiAmABFVNJCnhl0VSVFWJYoLKQwQLqpkbZ&#10;zbfumsRgEaSsbiptSHkdJMACspvLPEgqLkBWUGXBpi1YWKgpC96JRBuShQXNbqYNqWGr5CnUBjbh&#10;RDI2JJACB3MWmLAQKwuwIVknUkFZ8Lyg1ZA4QU0kywtKCpwguxmwgJwFwEKaF/Jk5xovbAx4YRi8&#10;8Jk3Rm5oHQcv/KjbwZKEKkkYCV7oFn3h2m43H/kLnQ76AngBrnXwwr/3u98MulXDbiOedYxJ7HFq&#10;Up5FU18oC7nP6v0fKF7ASkFiIC9gZbG+WGWsNVb8t4Puh/3u7j5p833NMbek1y3pGGvePQB9oen1&#10;3sZ/gBf2N6wEI3h9Yan4kWQwhWH1vi++ePDmNV0Pvnn05ztOoQXDX9uHV3SNr+yZeOaQU16A7AtL&#10;kugLyD7LeQHtniVtzavMRAblBTUmQWUgMqBQEmslKTIkOjIUkaHamERBX1UGFRoCZKhWGRA5MFRg&#10;CJGgBu9NCmKVILZJhkBBvMTNeiKxZFBXz844tozjzyn3xD/E7pny6/EH3j+8EP9u9eyx//zqeT0/&#10;rfozwc/HonNPPas/3c/MGBCSB3a8M3lSBDuD8wibwYmW3FQiiCdEfkoJOJcDKAgwYUpGACyUMgIz&#10;FHxZVIsJNdORtyGFjMAeCrY4aqrkEXhB1ASOOoqjIqM5iQlSSgIlrKHk2mE0BZACYaFO91EaE1D+&#10;SGsfGU0BdwSb1KxVUgM1QTdFUCjJU6i5j7wBqUxWgPsoMCDFeQo1UvDZCpqqoLKCFkqNUxXYrNkq&#10;C3EFJBqQAllBSUEwwRiQtFyqygpPpIogKSk8ylqpplyqJQWpm5oXQVJZ4YHcg1RNCoCFwIOkjZtp&#10;QFJYYKqCvHpYsJhAZUGLpgosmNRmOpFQDUmVBYoLvnezeJAsKbDVAm1IUBaSsAAbUr3KwlSwYG1I&#10;Ki6gFFIAC5K2sEVGWlwwHqRYWQAvQFxQZSGAhY/n+sLHkeDskxcu3jThlQXAwsRFG8dleH3hQ2tG&#10;Ll4z/NnNI7fsHn+4c/KxHgdksPrC9zrcvR3u275f2ze73c3d7kvd7vIO93+63DxEhkeFF+BFQcT4&#10;1KB7dti9jqsceGFCeGH4PC+c1URU/OXJC1hT4YUJWWWsNVYc6/7IgLunz93oeeGKQ54X9gw2v+N5&#10;4dWOxhf2I995QUvr/GU7ZQAWVuya37IH+kKDtGw7eOOrnfdvPvLT7Sd+B15oG/Ypz8ILGPQjySOd&#10;4zVkUIkhSGTAw6UEMvhWPvLkqogM2V3MNGXgXc+qDBXGJDUACzL4W7DerCE0ABPsiI1JVmgIkAFh&#10;RhCKJOOWINoJYiFuxnFU/eAwY8XBho5BCIrN6pC14t34R8V7Kr7+Pnwr/v3L9szVL1/287Hfrtqc&#10;zyki1IOryc+UHcZ2f/L4D3YGpww3kydXvDM4JYPNCjUhBgec71ZH4KWAUoLuxxXDXkBqc68m0G6k&#10;r3rlkUkdviMVSZGboOkJlBVowkRB1GDIw5MSQYFcELwWGMHzghUUSArEBBSjUFmBz3aQelYYkaDA&#10;izwwIdMUyjuvTek+Ai+IbF3mPjKCAjBBSCHKU0i2VAgMSMCEAink/ddsqoKSAtWEmqZgWrApLCBV&#10;IVkBKSYFwgJIoaYpdEhXBU1VyGSFJCnkysKjeRc2LZeaeZBYBMlrClZWgAEJpEBYEFlhf72yAnux&#10;4dV6kNhhQfOaA1kh8yAVs5tjWGDd1AAWyjxIqiyAFGJYoKyQhIWF24qlkDwpWGVBZQV1IlllgbBA&#10;D5KVFZi5IOJCGSwUZYWAF5i2IB3ZksrC5smMF/JObRAXhBdEWch4AZYk4YV1ox96bfjitcOfe3P0&#10;tj3jwATwwiN5/kJNX+h093RIc2fwwk3d7uoudxn8SF1ufq+74pi41u8+5R4dcL8bdM8Nu00o8jbm&#10;eidc36QbOc8LxZD7rN4iL2BNsbJYX6zyG6Pu+WFZ9x8NuG/3uZtOui8dcxkv7B1sfvdk06bextc8&#10;L6wKeQH5zlIiyfMCWrbd98bhn2w/8dSegb94XmjpmViZ88LqI+5ZX7BOJYaMF0wWg7qScAcJkIGJ&#10;DLgTZbxwShKfMXDPUmRg4nPGC0WVodSYBCk/zxkMkCG7j8/Cm4QYg88qNSyJAxjusSFQEB3NHhkQ&#10;vDHSm2UAmQxTZxMDJ39g2c7Z/Ifm6rtlv1ty/1z9R/XnJP8r3DnLla34Oo8cvCYRoM6dlggq5skj&#10;3+60p4nOy86pYL+eg9lk1B0YmTyAnqR578WYCCAlBGoCNqcUFAALFBQSsICLSe47UkzApEYKQwlS&#10;0OsS1E+xHhVLHllSgKCQ1BRozgysRxXdmWPrkaBBUVPg5VdgoS8btB7hEl3AhDydOZYVcIVXTQE6&#10;grZptoIC5qopVOUplGgKUvsohoUS91EgK4j7yBiQSApSAckXQco0Bd+ITd1HSFjQxgqWFERTKGYr&#10;ABnqhIWfdTgMepACWFBBoQoWkLDgxyM+uzkkBe3C5iumal7z933RVJuwAOsRB9uxIWfBZitkjdh8&#10;toIWTbUeJBZNxatVFmoepDxhAbKCVRaQsGBzFgJZAdRgZYWkskBZIeaFJCwwbYEdFgqlU4u8cHnu&#10;QVJYCJQF8ILCQoIXFBa8E8nWUP10pbgAXrCwEIgLSF6o8YLXFwQWcl640OsLF28Yv2id5C/802vD&#10;H1kzfOmW0Tv2jqOSaswLKI50b8QLl3peWNDrrjzqbjwhsSIixt8Pur8Nu83eoX1owvWf54WzGg+i&#10;X155ASsLmwduf1hrrDjW/bEB950+dzN44bi78rBb3DHWtG+oefuppk2HhBde3N+watf8FV5cWLpz&#10;3vJWjPmQGFbunb9qX/PfpGXbd9HiefuJ3+7pR0nVZV1jK8ALvU6Q4XBBYoDKQFeS6MjgBQzqzsaV&#10;lEQG4QWOU25jjgy4cyWRAc/KCioDHqyl0p/FAJwjAyZUGdSYhFt57E3S54d2wuhCIwpGGgxCglgl&#10;iGR0U0MgTmykZOfJiKvOyA0fqwgOp/UWIlV+PohjNb6d20nwX3lPNuf2X1T20+J/mv6dp7VAM/sw&#10;AaH+wyn4ZPLgTO60h3TFPDgpuKmnTMUkOOmCTSslJEkBO/WM5kltT3bMM3Ao5ibUFIRAWcgFhVLf&#10;UYmggMtRLT3BFGpIY0IkKCQTmWk9CqQE3Qw1BYMJQTqzkgImCUzIScE++Qn6KRATSAoslGdhQUlB&#10;7UbBBHkK4j4qwkKYpJC7j0RZSMkKASbEhVIzTYG1UmFA8sgAXoD7CCNIao4NSCEp+ApIv0k1Vghk&#10;BUltzmHBGpCSskLgQcqyFfLs5keK/ZrVgCQtm70BqUxWgAHJygpABpCCzVaoJSzEsOCLIMGDRFjI&#10;lAVvQKolLJAUICt4UqjBQpEUxIZU9CDlsBCWQoKmwCF1kLwHqaAs+LQFepCgLFBcYIJzGhZyUqC4&#10;YEmBEgNkBQ7mLATKQuBEog3Jigu1tIUtk1PCwieMshDAAkiBA/nOkuyMHGfCwqYJkAKHmJE2jF+w&#10;bvzDa0VfuGTt8Ly3Ru/cP47MBfACXiE0PCz92pzUU21330WzNugLXe72Lndjt7uyy32BvHDIXXlM&#10;XCiIFX884P446F4cdm+ibqQvjXieF6KI++zeEfACVhlrjRXHuj8+4L4LXjglxXW/CF7oHF+8b6hp&#10;+6lFbxxufK2z8aUDDat3L2jZNW/ZznnghaU7BRaEF/aAF9CC4fpXOu7Z2PvEO8d/s7vvTweHlnaO&#10;tXRPtOS8sMqXSKIlKeOFPIWBQkPmSvLggPsIhkUG5sfhyZXyQiKRAeDg059576vfmMSndkoNATLI&#10;k8CiyoCogI8Q4xBCYwyGE9hkNBIIDYxektFOECAlQ6lkAMadQfxWsTknokMyKI0jXrunLE4+t/fb&#10;v0DZPPnHPKM7Z0kHPLoqjkb7VvJIjncGx79uJk+WYGcABfGmYgImARHwzA124iyOz3E5tT0m8K2E&#10;jqCwUK0mlPuOeAkiKdgGCsCEgBQkQyHCBOwhKaimQDWBqc2KBnZSkcusmIAnM1ZQoAcpQQq+rl0g&#10;KFj3kcgKRlCoqH0UAIJuTst9RAOS9SAl3UdKCtqsmQYkCgrSWIHiwuGMFFRWqFdTiEgBgMCh6cyc&#10;wH2kpGA1hWSqAkkh7K3gNQWkKiRJ4WEvKzBVISQF70FiuVR4kKgp4DWWFUgKoizkRZBoQ0LdVM1W&#10;UFmBTRboQcpgQUkBvZsrZQVbNFWdSNaDpMpCARa8BylQFq7wjEBSwKuSAib0IEFWqCkLOSwwwblO&#10;WNCEhSpY8K3ZVFkAKcwGFqgsJHnhQvLC64IM5IUPrxv/kNcXPr5uuGHr6N0HJpC58GPPC0h2frhT&#10;8p3ZfwH5C/d0Ci/cZnjh86iqeshdfUyyXBErPjHg/svzwluQa3NeQDvg8/nOZzckmN+evIA1HZh0&#10;6GOFVcZavzTs/jTonjjt7u13t5ySZt+iL3SON+0fbtrRt2jzkcY15IU981taLS/MW7FrXovwQiNa&#10;tr3SedfG3h9vO/5r8MIB4YUV3eOWF2BJUl6QXgzgBRbBy8GByIDbB3khTmTQ8qrqlaUsjtfMmGTK&#10;JdVpTJLbsVf5rdCQQIZppjMw/EBowQkDlSCACaIdu6lhEiZxTMU9NhgL5hWYEL/FoBGvcx6algXG&#10;dv+5ign231g2n/M/ePUP1IWeE0zAgRQcdRWbZcew3W+PeZ3bk6J6HpxcdlMxIcABnpsxKRD2+aq8&#10;kO3MSaHUdARYyDEBaoIVFGrWo9x3ZHOZRUrwI+k7YmICXwu+oyIv0HpELtDXaVmPoC+o9YgZCnqN&#10;tYJCWlPIW+dYTUF8R3k6s3RnLieFGbuPtPxR0n1kSQF1kKT2UdRVQZKajfsIjRWyTs0pWYFFkNR9&#10;BF7QbIWsXGqx/FFWBKlbshUwftnpkNGsSc0VsoKFhVhWiHsr1GSFgw6w8GjSg8RyqcWWzWpAqmUr&#10;5AYkIgN4IZYVrA0JsMAOC+QFZCswYQHIYJUF7d2sRVOtsiB1kLyyUGFD+nLei43ZzTEsWA+SFRfY&#10;uzmWFQQWfO/mJCxo2kIyZ8GmLbB3MzFBX7OcBZ/gTH1BC6hmvJCCBWQuaE2kT/kEZ+tEkrqpZqi4&#10;IJM3JqVNG6qnghQwPCngNUt23jD+4XVjSHb+pzUjl6wfWbR19LsHJx7zvID8BdEXOkVfuN83axN9&#10;wfDCki73uXYHXmg8LLxw0wl3b597csD9eci9POze9rxwdEKiSsSWE76ujok6z53pB7A+ElYTa3p6&#10;0mF9wQtYa6w41v3J0+6+fner8kLXhPDCzr5FW44uXNO58KWDDav3LGjZOW/ZjnlLd1yeW5IuX7Hn&#10;cpRUfe7Al17OWjz/qrXvj/sH/9o+ugy80DMJZIAfCWPVEUk0g7jAAR0ZgjKGUIN1JeGeUoIMwgt5&#10;RwZFBty5eEcrQwY8Rqs2JmXIQGrIvUkBMogxKUIGCA0aTtiJYgJCEc4RqGjQYiMZzssCIY2aKqgB&#10;EVdFnIa3YkCo2MNIsjrsnJN3GULrjyqLqLn/fcIU1b9k2b9I/43vyQQLWrHc9b9VfYzZdy0CTDm3&#10;RzjnZedCsD8+iYI9ON2whyddEhOCnRkOFAUFywjQFHCOV6kJIAUPCAEm1NITvKCgOqadCCyUpCck&#10;BIUiI0BNEB2Bo1gctcJ6FAsKb9RnPaKsECYp9IX1UTNMOCmZaKyPKk+BTtTyFLB5htxHoIb63UdS&#10;KPWw085rmARJzZAV/uIHDUiUFVRTqO6/JqTgZQVgwq86ZVhSKJMVmLCgLdgqZIWwt4JmK3hlATkL&#10;sB5xQFNgYwWZpMqlMrUZr7YIUhIWgAkcTFVQWeHO3ZMYEBcsKQgsGA/SN3ZLIzbAAro2KynQhoQ6&#10;SIQFcR/5EWc3a+NmCwsqK2ByVUpWQM+FUg/StklNWMiUhVxWAClMy4akjFClLOQ5C4QFKgsV4oLU&#10;TfVDc5wDJ5IVF8ALH3tjUtouBLxgiiNdsG7sAs8Ln9gwsuSdsfsOTkBcwNB854ekWZsUR0JzZ2m+&#10;0Olu63Zf7cbTY88L3Rkv3HJSYsWfDLi/DrlXRiSGRINaxJOIKs/zwrlDR577LC9glbeOyopj3X96&#10;2t3veeF6+JGOuMXdE00HRpp29jeBF9Z1LXz54IJnkd2MtAWBhcuW7rx8easMzwsNz6EFQ8ft63p/&#10;+Pax/2zt+8M+zwtd4yt6JleoJQm8gKxnXMyBDEhD89bTEBk0hSGFDNC4iQySyNDvh3coBciAxGeO&#10;UmNSnMsAoV+FhhwZ4nQG8SalqAFRhOUFzi016DNMBjBBbMPNICLSzTimKgvDbNgWz+sPDvWTxAe8&#10;viexbvI/Wk/QPlefSf4C78+dulK6drOZxAdPxZ6yozHeHx/J02IEnBHJEyfYqWBu5QM9AZOYEJy8&#10;ggm5jsC3qjAhVxN4cdDXABOslFAjBaQtEBOG/fWnpDIqZIVMU4isR0oK6jjSCQRW6zjSeUgKHhNs&#10;4SM+fgmsR8SEhPuohBSEFzwpABaQoaDpzECGJCYk05nxKAk3iDrdRxkmlJQ/mjJPQUnhaViPcveR&#10;kIKvg6S1UlVWCDUFVEACHdiRkwJhwZJCoCkEBqSfdub9mttdMqk5aMTGjGa8iqZAUkDCgiUFAwvJ&#10;cqmUFe7fX8hWqPAg3W08SJmskJOC1kEKSQFNFiIPkpCCHyorqLJAWLA5zoEHicqCwoK0Y3snwQtX&#10;eFhQXmCHBTqRGouwILwQwMLWycCGhNRmzVlQcQHKQmBDAjKIsmBkBZu2AFhQUpgrWLhk8+RHhBek&#10;kip4QcSFXF+44PWJC/Jiqqov/MuGkau3jz3Q5nmhN+cFoy+QF+BHutXzQjOaL7S7L3S7RUckvxUu&#10;FMSKPx1wT3te2DYqVayP5bwAEwvGOfm/D6C+gKWkvoD1xf36nTH3jxG3dMj9x2n3QL+77ZT7MvxI&#10;NV7oa3rrWOO6rgbwwnN7UU/V84IgQ4EXnt1/5Yvt0uL57WM/33nqD/tO/6Vt1Kc8Z7ywEhLDkUxi&#10;ADIIL6AdwzHfi4EqA11Jee4zLUl8xX0Hdx+ODBlYXhXIUOQFNSZZZAiMSXgQJzfZwSz92Qr9QIYs&#10;lwGTnBoSQkMqnSEIOSwyBCEKNsuoQRkhnsSxVhyPcU9FaIe3ZhZGajj6vmKH92fofqZ/K7sWnM9s&#10;TZPfqj54gnfLjsB4f3z0Yk98kFfsCaAg2KzQEZQULD4k1QScs0oKqibQd5RIZMZFICeFtOkoT08A&#10;KVhYkOtJ0XckJY8MKegViYyQlTwqkgJ9R3IdSwkKvOIpIHASVz2i9QjpCRzqPkqSAq60BVgoSVKg&#10;9YikwKu3koLFBM41ozkJCxkpFNOZ2a85TGqmoABSqA8WgkKpNVLI3UdgBGYrYKLuI01tTpBCZEBC&#10;+SMkNausgF5sTFUISAESg4UF1EHKYCFqwUZwCDxI1oBEXkDCguQsFGEBec0QFyRtwfRWkHKpHL5o&#10;qs1WoKzA1GZrQ8qUhRgWTCM2GpBswgI9SFINCbywS4ZVFlRWsOJCAAvXb58ELAS8wPYK5IUKWEAp&#10;pCQswINklYUYFi73sGB5wZICYQGkgFJI04WFf/MeJEWGuDUbSyHFykIgLqgTCbDwUcsLhIWcF+BH&#10;CngB+c7/+vrItTvGHmqfeLzH10fyyc5IXnjQ6wuojwReuMvrC+CFr3S7ppwXGo+4a46LCwW88LMB&#10;iRtfHZEYEtfz4+d54ZxjJKLfmHODk7K+WOV3x9xrnhd+ftp9v9/dfkqafV911C3umWw6ONLU2tf0&#10;9rFF64UX5oMXVrZevmzn5Ut3XPb0Tpksa71s+e7LUCJJSqq23bym58EtR/9jx8nf7T3957aRpV1j&#10;y7snIDGgRJLwAixJvkIFXElEBtZWRe82dSXRmBQkMuC+U4YMuLXFyMASHzEy4L4JYxJG7W7rG0Dj&#10;jqz36FKVwT8J5DPD7BFi3dSAQAWMkKSGIOzRzYrAKQi94tjM7gkCvORmMm6sZyeD1TMdHp//+XMO&#10;BVjc5JFQsdMeVPXMg6OUmxVHdfCWnghlEwAC38IkPrkUDexJR0aIud4ygmJCAhA0i7kO05EFhMKT&#10;BxUUwAhFTAh8R2WYkPQdVSQy46IXCgqoC2GsR8QEvOJhS5IUgAk6MhtS/vRGH+PYwkfZox6rKRSt&#10;R7afQpbCRleqeZVmChEphJjgax9lskJU+yhLVTji4DiyA7Bg3UeYS5VUagqKCV5WsBWQKCvAfRQb&#10;kAJNITAgSdfmHBbKDEiCCZ4UBBbQi62ksUIGC+3u8XYHJ5LKCgEpWFgAKQgseFJQWMiyFTwmiLKw&#10;333P9FYALEBZICwgqZlDSQHKQs2AhJyFogeJmHDbrkkM5jULLHgPEmAh8CCBGgJYADIoKaiyUA0L&#10;SgqxEwkJCwoLkBWssoDs5gIsFGUFqAxTwsLn35pk3dTZwIIlBdttQW1IQAZ1ItmcBc7JCwoL1BdQ&#10;GUnSFjZNXIDh8xcu2DhxASqp+mKqH1o3huQFpDB8etPIV3eOoVnbE70ZL2hzZxRHoh/prg53h9cX&#10;vtztFoIXOtwXehx4AfmteKqMWBER47Iht2bEbR+TLEvEk4gqEVue1xfOGW5QXkDbbqwvIgSs9doR&#10;t2LI/edp92C/+2ZfjRea20aFF7Yeb9zQ3fD3tvnP75v3zC7oC5ct3XGptyRdtrz10uW7L125d97q&#10;fc0vtN34Wjdatj25/eRTe0//6eDI053CC8uRwqC8AInhqM9i8IkMuP7L8yKbyJDnMkyNDL7Q93rv&#10;SiI1BK4kSw18wpYJDR4ZqDJQaEBDtxAZVGjIVYbYm1SW0cAHkjYsYaCiMYydIJ7ho9GyuCiIo+xm&#10;HJJVBHIVoaC+VQ8jVH9GH32fD/Kn9RfQvxsm1X/hGb+rq1znpOJYCt6Kj0O7xx6x1fOyUyDYz/OF&#10;mGBPpeQcpx7249Wej5zTcURA4J4zZDqimlB/eoKQQlFNsBkKqimo7wiwwOtb8JrABE8KgaAgjGDa&#10;KOAqSusRBQWSgmIC5F1lBEwUEzCH70hkhfrSmcswYU7cR3wqFRiQJKP5cDbIC+lCqTkpBLICMQGv&#10;WUYzJqmWCjVNwWNCWVJzrCmAFIAMcVIzyh9pBSThBU8KVlZQAxKyFUAKhAUBhJwUMEcRJNZBCvKa&#10;pQ6S8SCpAQmaAgdgwZKCJiyIB8mTAl6DbAXCQqYp5KQQaArehpRlK6gTCRVTA1hgtkKFslAGC/Ag&#10;gRSSsEAPUg0WkOlchIV5ESwEHiQqC5QVErCwRWxI1omU9XHeMglZoUJZYI7zf88TFmJxIeAFwAJI&#10;wcJCNS8AGaSYqucFpDD8r00jX98lzdoe742aO/tiqmjuDF64s8t9o9tdT17odJf2uMVHpX4meAGx&#10;4i9OS9yI6HHHmESSJyYcosrzvHDOwAL+IeQFFLzCyp70vIC1xoq3DMnq/6Df3dEnzb6vPuqW9Ewu&#10;Bi/s6ldeWJDihctWCC9cvnpf098Ofu3VLrRs+7/vnvgteOGA8MKynBdaDnuJwfMCrucohU0/EnkB&#10;tZJwp1CVQToynBCbqzyqyhMZMLe3Kt7CcDuLExn4xIy8gFcVGqwxyWZAh30ZNJehmAGdIcNMhQaG&#10;Lohe7DNPBjnV1FARZdnAjPMglos36wkXZxyUBl+0YTDn04qiz6UPx3+KM4cGXWM16KhnuYPPxMdM&#10;2Z748NM9FQdt/FZABPHmlIzAc8qeWYR0vgawIDt9eoKqCbM0HbEdc+w7gtEI6QnJekexmpAJCkVY&#10;qCmhResRYSHpO6KgEMACSx7FSQqiKeQN15QUVE3QCbLGQApJWKD1iBnNNk8hcB9Z69G03EfUFPAq&#10;FlbcNfyNQ5LgStxHsayQuY+MrEBSSMgKeVeFDBZ8ewVb/ghOJOEF338tyFaIDUhlsMBaqUxqpgFJ&#10;xAUPC0G2AjbVgIQJNIWAFCwsaHazhQVoCoQFkEIGC7msAANS0LUZmgJlhSQsUFn4f+ydiZNdxZXm&#10;/5yJaWPc42hPRHfMTPRM9MyAEVrQgiQjMAYb4za2AbMYY2wDBoOhcXtvGxrMjrWC2AzGgARC7CBA&#10;qpKqtNWi0q5SSaVaX8538rt53rmZee97JcnuoZAj40a++27JVN3t/PL7zjlaBImpzba9gogLXlmw&#10;BiTICleUDUh5WEiUhRpYgBMJpGBhQcUFpDaTFCJYoLhAWQGwUMULBSwYJ1IGFt4rPEiAhSpe0FYL&#10;Nm0hgoUocwEFkawNqR1egAeJA6SAIZakN4vOCyIulPUF8oLoC2tGP/vK6FlvjV65RZq1IdkZJZIA&#10;Dqov3JTwwiX97lw0X1BeOOiuHXS3D7l7jronjrlXPS/g1Y94ElElYstT+sK0QYaIFxC0bBp360bl&#10;vP/7sLv9iLvusDT7vni/O3/ALdk5tnjz0cUbDi5cv+vcl3aCF+bCj7QSyc4b5yzbJBLDio454IXH&#10;u87xJVUvfan3hjf2/OyDg/dtOfLI9pGlPeMr+iZXeH0BEgOQQS1JRAbRFw64ouNzG8iAt5IiA15e&#10;eIsV1OCXyNSYpAp7+8gAiUEqmadCQxYZfAyAMMDak1IDA4IQBCoSmZjlTQYwigmc6EeNi9KQCXvS&#10;QMvu0VCtTXBAEBgFijUfIxA4iR8/7hzRP+6aI7TSntrfB+G9ifCn9rNTOYnR+a2igPr90WXGj/Y6&#10;bDnPXtvRTr0RMAEFWBCIbhn7sZIODCCQFCoBgaYjk5hgcxNKKcx4CJQTE0q+I5vFXPYdqfURgMCR&#10;qglWUIgyFPARmBBJCfoxwgR5ABrrkXZSqNIUFBB0QlLQp65OmKcgucyDLUqktnQfUVM4cfeRkMJe&#10;l8oKkfsIsFDjPrKkQA8SsxVUVogwAe4jDOQpFKkKXlbIGpCgKcCPpI0VClLwsgIMSBEpZGWFrAEJ&#10;mIBRKAuhViqQAYOkgG1BCr63AlObKSugFxvbsakBKSYFlELa0sDQrs0qK7AOUmFACqSgNiTBBI7Q&#10;iI05C9/scJEHKZIVaEOiphApC8AE5ixYUmCHBe2zQA8SkYHt2NSJFMNCoiwUNiQDC6ihGucsvCeM&#10;oENrIlFTiJQFhQXpy1bOWYhgAeKC9SABFtSGxIkVF6gsRLBAZCAvSMJC4AUxI3k/kvDCOjZfEF6Y&#10;9fbYNV0TbL6ALXhBmrX1FM3a4EeCvnBdr7um313R777S7+b3uBm94keCvnDpQYkSwQv3DrvVx9xr&#10;o64DL8EJN2h4YdoEzNEv8knLd6bEAAYECeL84ix3jrv1o+7JEXffsLvD88Jlygs944u3eF54fWAB&#10;eOGPW+eu7gQvIH8BsCADvLBy8+zHu+Y82b3w2e1owXD9+t13bThwT+fQQ1uP/aFnfLnnhVW7HYa4&#10;kvZK+evV+4MrKfBCigyQGP5sVQavNeDdpIkMXO8qhHI4bMvGJKyVRdSgKgPerZHQgEU8vrJpTMJL&#10;XN/pRTqDr16i8UCVNylbOqlpfpgiNUQRlP1YH5JlI7r6IJDfRvFk/cephrUncjyZouX2OPSIlv+m&#10;HnAiIf2J/O76s/Wno+W37VwA9pjsVWR31l+E0bf26q2ZR5hgWUCZOmUHy+MqJQg7GBGB++swgfnL&#10;nhS0xhEnJUyAZJDDhJLpiMWOypgQCQpcnYhIgWpCmqFQryZQUNC1kWKSw4R2MhRICvJcNYszFhMw&#10;p6YAwVdzmaOqR1E6c737KCKFrKBQJCnk0pmBCRh4s5AUuK1yH0lXBaYqgBp8lVR2aiYmYPsIR8hT&#10;KAQFLyvEpNDnSppC2YBUk6pQIoVEVkhJAR6kSFZgUjNJAduiYmpIarakcGtZVlADEkkB24gUwAvW&#10;g8RebNhqEaSMrOA1BZKC9mKjrHB5RwODpEBZoSUsZGUFkkILWPAGJBUXiAncqgepqSx4WLBOpFRZ&#10;iEhBbEgVsCDVkBIbUhMWEidSlLYAZSGChYgXLCxgTg+SVRYIC3/3ZgPJC8xfKHiBsBB4Ac3aPv3K&#10;2GlrRv/uldG57459d2vBC2juLM3aAi9AX5BmbYYXvux5AfrC3AF3/j7xn4AX7hhyvx+WuHE91ljG&#10;pYLiYKOpL0Rh9rT5+InlhRHwQsPtmvS8MOaeGnH3D7s7j7jvHXbkhQt2uyXCC8OLPzi0UHlB9YUy&#10;L8x+snvBM9sufqHnuvW773z/wN2dQw9uPfbYzrFlfRPQF2JeCLlp0JTlZREkBkxoTML7RfTrCBmQ&#10;QOeXs7Dl+ytCBjUmUViPeAGv0RQZhB0g9AdekGW9CpUh7elWSQ0VedDtCw0IjbimyvApG19F8Vj6&#10;0YZ2OrcBYdW8ZeQZHaAB7bSanMCC/8n9O0R/7al+rDrLVfv1UqmapFda/Z7s1Wt3KiPU6Ai8Iyw+&#10;UErQrWJCgecBFvCRjFBJCgYTor4JgIUmKZgOazaXWSsdtSyLylUIbAtSwMQ+dli0rWw6gpRQTwpQ&#10;E1JBAaYjjKjkUUoKVGNtkoIlhb+o9QiP96JEakVGc/vuI+3UrLyQdR/lUxXK7qMCFnY5yArNvGZa&#10;jyRVoXFfGEX/tb5YVmgakLyUoMhgNQWFBeQ1I1shkhWs+0izFWpkBSKDqAkhW0ENSExYsBWQ2LVZ&#10;ScHmNaus0IQFryw0ZQUigymamioLtCGRFOBBsrCAoqkgBQsL6LBgsxUwRyM2Cwu2GpIqC6yYqlsV&#10;FzRhQWxIGyS1WcciXweJpFDwQoAF5YUmLHhxAbJCakM6u2xDsk4khQVMYifSuy3SFsSGVM5ZaB8W&#10;xIBkBnmBndoiXvhbiAvSrG3i02uFF/7rq6ML3x+7ITR3hr6Q5YXveH3h8n53cZ+b6/WFeQPugv2e&#10;FwbdnUMSMT494l7HMxa8MCnxJKJKrEXDxDJd//eJ5YXRhjvccAOTcq7fGHPPeF64y/PCNw65L+93&#10;4IXzwAtd5IXdC17eOf+5rec82XnOqo45yzfOXrYJAxLD7JWds1dtmS0pz74Fw7oBKanaefj+7uFH&#10;d4wt9bywckD0BQxUScKDHQ95LgpJ+zZUVS0jA8slvXBIeCFCBlnOwqJWqjKoMcmnM6gjV/V3sAOX&#10;3RQZMFH3b4oMNUKDbQNtkUHtSYgxskIDIpZ0wRPxDGMeGwvZuUZTmNgoy87rAzZ8m439qiLG7P6p&#10;hql6/MkNnqfTv6Z/ohOfZE9Z+zuzlwd2tryuogPsNVkz55XMC7uGEVRH0AnuC9wsERpEgMBbjDtx&#10;x6UuweYeLyXUMYIpiGq1xeKu10pH3np0HMWOZHVCMaFMCsAEjKn6jmA9inKZC0xoM0nBawqWFJjO&#10;jC3WZ/DUlWwyryk0ZYVDpWYKLa1HIIUpuY+Yp4BkN74voi0ZISKFyH0kSQplAxKbr1lZQTUFkkLJ&#10;gJQUSpXyR54U2H+N5Y8sKdzd2/htTwOwAAOS5jUzQ0GSmkMFJEsK1BSivGbIClMihSnJCoQFYoLC&#10;QpHanJKCSW1utlcIskLsQSqTgsoKJV4opzYTHLQOktqQVFagsqCYoNkK0r55Q8N6kCwsLN7QsB4k&#10;yVkwpEBYAClkYcHyAmQFgQUjLmRtSDEsgBRawsLboixE4kKNE8kqCxYWQAocEBcKXoAl6fXJz6yX&#10;AT8SeeEzr4xDXzh9zcjfrxtdsmEMzdqQuYD8BegL6ke6pcepvkBe+Fa/u6jPnYP6SL1u/oD74j73&#10;9YPu+sMOseIDwxI3InrcMi6RJOJJRJWneGGasRLoD+cUZ3ao4XZPyiv4rTH3xxE5+z894r5/2H1r&#10;UFpyfHGPO693YnH3scUfDZ775p4Fa3rnP79t7pObz/H5C+SF2eCFFQUvzH1q6wXP91zx6sCt7+7/&#10;zabB+7uPPrJ9dGnvxPL+Bnhh5W4ZkvUc8cI+4QVFBkxEYvC5DKIyBGQoyiXhbRWMSbHKoMjgcxls&#10;xY92hAZNf24u+gV3ccmbBI9BktFgqUEXJMXJAF9fjdZQbvEWUYONkRAm4aOCQ00kFsVv2Y9VwSH2&#10;tx9hnniIi39hOgX/6e9yUv5E0T/S/glKj6w57/pV9oKp31lzNUZf6QWMSXR5W0BOv+KtkWKC7A8M&#10;rt+2yQg0Gtmt3rky8aajiBF4m8tyQchNkL4J1aYjPDeaaoKREviEASnU+I6ge2ZHqibIMkgiKOCJ&#10;136GAmSFbDozfUdFOrN/8DYx4WAJE+A+sunMeG6nox4TRFBgLrNJZ5aM5jZIAS8U9mhm+SNb+yiT&#10;0ezLH8XuowGHpGbVFOhBuj8hBXEf9Yc8BTRr7jPNmnvd3TlNoZTUHFIVIlkhxYRKUkBvBZ+tgO0d&#10;sCEFAxI0hUhWQMLCLT6vGZpC5EGCASnyIJU0hS73XQxfNDUqggRSaJZCCrAgvZs3h4qptaRAcQHZ&#10;ChwqLkBWEGUhdFjIwsJFvhEbeUE1hQgWQAoCC0FcSGHhXAML0rjZDFZPpawAUohgAaRgYUGVBSsr&#10;5GHB84L2WeBEzUiQFU4KLEBiqOcFIIPwgiQvjENf+PTLI//9tdELPxy/2Tdr+2nCCzfulOYL8COB&#10;F67uc9/sd18iL/S5BbvdF/e7yw6KCwWx4oPDEjciesSjGJEk4slTvDDNYAG/juWFPYEXnhtxDw+7&#10;n3leuHxQSuwqLywCL7y1d/7awAurvKzg9QXywqxVW2Y90TXnqa1Lnt/xrVd2/eid/b/adPj3XcMP&#10;gxd68rxAiUH0BYwyL8SupLIxifX6AAscJWOSIkNZZajJZVCVQbQG/wbXXAbYBlJvEmIARAhaGtFG&#10;FHAmyDAehiIaSZABK5zFomiYaLSD+64+dmoJDvXRnf1Wo0Q7SePM+j1RQHsiH9OQ+2O050R+8fqf&#10;rf/7t/zWntzs3F4SU5pHOJD9qIyA6zYFAb3U02/JCNzq3aET2W9IAYygoykfWHGBpiPfN8EyAuYp&#10;JqTpCanpKCUFXVUAI3DQdyTIYGCBgoLAQrnPGj+q4hnBQo3vyFqPoCZw2NUSiq1535EhBZUVCk3B&#10;JCnYPIWo6lFEClMqfITKeNlUBWoKVZ3X8OJQWYFdFSRVoVz7KO8+KhdKte4jVkBixVQtf1TqquBT&#10;FaKkZmgKVlZQ9xEm1oBETQH6AhsrWFkB8xIs+ApIVY0VUlJgF7YMKbTKa84XQYKsEGAhKoJEUoiU&#10;BSEFNllgXnOABU1YUA+SVRZSWAAppLDA3s1FwkIOFlAHCSNWFjwsoHczPEiRsmBhAcpCDAvvN7Kw&#10;QFkhCwtnhoQFUkPJhkRloVpcYCkkwkKb4kKkLFhxQXnhcz5/AfoCKyN9JugLlhdO87zwj6+PXYJm&#10;bT0NNGtL9QXwwg88L1wLXugXXriwz82BvuB54cL97hsH3Q2HJVZExPj8iHt7zHVPOESSp3hh+sGC&#10;8gJaPOP84ixvnXDvjsl5f2TY/fyo++GQNPsWXtjrzuubXLx1ZNHGw+e+Lbww7/lt5zy1Zc6qjtnL&#10;xI80a+nGWdiu6Ji1UngBKQwoqXrZmv4fvrX3FxsH791y9KFtI4/1TCzrn1y+y63wEgP0BTzkI4kB&#10;LwhFBs1lgMqgi1TMZRCtwa9rFZq4R4Y4/TlCBiPEt/QmFa/siBrwrg8BgIYETIKuFxpicEiogRGO&#10;hj0IgTQcwgQfGU1loyzGVxqMZUM17mwzAsxGknZny7g0e0B9JHzq2+wfbao79TThB3WenbR5MUSH&#10;1Vxd0Vd6QVJBSCnAAoLOOSEacGtvBM6bt0nAhPYBAY6jOkZoX01gFrNpxBylMDcxwQBCjZqABw5M&#10;R9hW+Y6ymGDVBH2mNX1H5onHDAVmJURbpDMz+UsxQdSEULAaSzHyjPW1rKkpvDh1QYFP7yJPAXlq&#10;ZmQwwcgKWU1BGUEnoikYTFBZoek+0ozmMikU7iNfK5WMQAOSyAqJpiDuo7KmQFnhbrZg87KCKgvq&#10;PqKsEJFCS1mhJSkAGURT2O5HuQIS85qhKaisYCsg3ejbsVWWS1VS6HLoxaayAisg1csK0ovNkAJz&#10;FlgEiZjALbIVUlKgrBDxgpICYAGyglUW1IZEUgAskBciZQHZzSVYQP5CvbLwvggKOjTNOQsLIi6U&#10;SSHiBfEgcVR0W2B2c0tY0BxnkEIECzZnQWFBkhdYTJVOJAML5IW/XYdk53HwAvIX/umNsa93TNzu&#10;eQH6wp19RT1V1kf6oeeF632+81X97hu73AV9bjbqqfa5hXukcuY3D7kfHJZYEREj4kZEj9sm3F7P&#10;C4gqJ07lL0wvbIC+MOkczuyRhts3Kef6vTH3woh77Jj75VF345C7Unmhv7F428jiTUPnvrNv/it9&#10;8/60fe5TXbMfhwdp46ylgReWCy/MBC88tXXhszu++lKflFT98BB54dGeiaV9ZV7wyMBlIvhR8XYQ&#10;leFAgQz0JtGeBFcSXzqSyxBUBhqTRGXgMLkMeOXh9cciq3g/yuuSunwoMK7GpDSdQRKfw4ofhAaM&#10;ptDgkYHUoMhAoUGQIbEnqdAAZGiTGgQQOAw1aASl4JCyA/ZokBYFb+nHKA6s+ZiNNu3Oqca06fGf&#10;BFhIf+sT3GNPQct5zflt+VV68dTs0StQMSFiAf2YXsD4Ctc5ATnCBLn+w32hXxET8iICBAVQeWi+&#10;3JIR2jQdyeLAiZuOjKBARlBBIZIS9GNR5igkXhETVE0gKVSpCdAUUkEBj0RWPVJSICxYTBDRFs9V&#10;25p56qQA61HWfZTBBN9GoRAU/IsgylDARwUEnWjtI01V0H4KRe2jcpvmrPuIBqQaUqD7CKkKUZ5C&#10;oSmUDUhKCpLOHDo1M1WBLdgsLESaAtxHESkgbSGqgFQYkAwpWFlB3EfBgMRyqQAEHWle8w22CBI1&#10;Bb/NwsLVmxsYbKygRZDoQUphIcpWUGUhtSERE1JlgTkLF6O9Qg4WLCmksEBSaMKCJ4UaWIDKYGUF&#10;tSEhYYEepMiJBFLgyDuR3m38n2pYYAFV9SC16USyTdlYECmrLBTJC54XPouEBcBCygtSHEl4AfkL&#10;Z7w5dvnmolnbvw64O0P/hVtDPVX4kaS5c68DL1zW75b0uVm9blafWwReOOAuPyRRImJFRIyIGxE9&#10;IoZEJIl4ElElYstT+c7TiRiUF456Xtg+4d4fcy+OuqXH3K+OupuG3LcH3VepLwgvjC7aNLTo3X0L&#10;Xu2b98KOOU91zXm8Y/YKSXamvjDT8wL0hVlSImn7JS/2Xf/6nrs+OHTP5qMPbB15ZOd4O7xAZCAs&#10;WImhiQzghYAMmHD5S95rZWOSIgPX0wpkCLyQGpPSokn6Hqe7WKlBvUlYRVRqKGIJIgN8SlEz6LI9&#10;Cc6HIoYpaw0MgRgRSYAUIqhij/+InfVBF9dyGbnVhHb4qmWsaA9oGZSeYACsPz4N8EF/l5M7aXkK&#10;9AB74o5vXn/l6LcKCLzq9MrMTtJjeIXrVllAJ/KVt+pxq1ICJnlSMHajVE1omo58jSPtrZberXAZ&#10;kfG5CFCDCZQSxGvkh0yMplBjOgIs0HRUoynEpDDUrHdkBYVCUzAPN2JCSgrEBE1SICbgUbn2kG/Q&#10;HB6heKhSupUWmQkmtGk9ElLw9SusoFBlPWpWSfUVtiNYsNYjwMIJuo/EgORrH1n3UaEppJ2a6w1I&#10;ZVig+yiTqgAP0s64ZXOpAhLasSWwELVgK0iBsoJPWLCkUMgKARaiCkhZWYGwYHMWJGEBygLFBZ/a&#10;bA1IlhdKHqTOWFmAASlSFti7OYIFKytYXlBlQWHBiguSreANSCorsBRSIS7Ag+RlhSYsoClbmRcy&#10;OQs5XlBZIYIFKgtV4gJIgaNGXIhgod6JBFLIwoLlBU1bUF6QZOcsL6zzxZFeGf+bNWOfWTs6462x&#10;q7dMIM0ZzZ3BC8x3Rokk6gvMXyAvfLvffR09FwALGP0FL1zpeQGxIiJGxI2IHhFDghcQT57ihelE&#10;CvxdwAsYOLM4v/snxcPwwbh7adQtO+Z+fdT9aMhdNSgtOS7c587b5RbvGFvceWTheweEF/6845xn&#10;uqEvzFr+EWBhpoxN4IWZKzfPfHzLzCe75qKk6ou9167ffceGg7/rPHJ/98jDO8Ye651c1t9YPuAw&#10;kJK2yg8uFuGNgA47lBgiZAA1MJEhNSZpX4ZiKSxrTEJHBj9SlaGeGpoqg89oiIQGpQZFBhUapmRP&#10;klXQMjUwEEJEhKhJl1UZL1WBQ014phGdxng1k6nGlhqgtpyc3Mh5+v1r+gfEr6bzlpOpnq/o+Jor&#10;IfuVXkucMP7HNnv5cWfECDVoIFe70RF45WMnGSFPB6QGwwhtSgm2DqrCAnMTNIW5Xk0oYYIBhNR0&#10;ZEWE4/MdiRhq6h2poFAkMie+oxQT+ADMYgJIAbygbRSICZrOHCUpyEJNGOoRTSfZEqkZTcFYj6As&#10;RIzAjyol6CTrPirVPpq6+wiwkLZUSA1IEBSsplDlPtJCqUxVoKyg2QpZTcF2VYCmkJKCwAI1he3e&#10;iWRasFlSgAcpJYUbk7zmghS63PeMAUlIwWc3X+dJgR4kMoJsO2W0lBVgQ4pIAcoCYEFJAZOiYqrP&#10;VrCYoHVTNVuBykIMC959pLBATGCCM1KbFRaEFwImcGKLpmraAhKcoSxE4kIkK9i0hXploQQLSbcF&#10;KAssmqoepJbigpJC5ESysGCdSE1eeD3DC6ejkuq6idNfnTjtlfFPobnz2tE576D5QgNlVCNegL5w&#10;c48DL6BZ2/W97to+d2W/++dd7gu+OBKatS3eK5VwwAs3D0msuPyYxI2IHvHOQiRJXmB4Of3CZv5G&#10;n8x6qjin484NN9yBwAtrRuXs//aou+WIu/qw+9pB9yXhhcYXdowt2nx00fsH57/WP/fFnec8C17o&#10;QJoz/EjghbMxlnecvXLz2au2zFzddc7T2774Qu+31w3c9v6Bf+sY+n33MfLC0v7GMvLCbgcRGcjA&#10;LAa8DsALeEekyEBLEpGhqTIYYxJfaoUrCRq6pwbqCxTc8aLkGxNbtmYAKehQb5Ku5mmpVS4AUmjA&#10;lsigQgNig7TaqlJDYU+q0BrUocQIp6CGBBxIDQUmEB+MT6kIsUzAFoVnNmbTYC8bCkY7o8Cy/Y8t&#10;Q9z0gOkX/Ke/Ufpbt7+n/T9+/ZHRKW7zo142ygg1dKDXmx5jAQFzXsm6Lb4NXKz7yQjYtsCEXNpy&#10;U0TQFObQMUHRQCeav1xgQs5xZHMTcHerlGB1hBgT8GQInkZMdF4lJcB6lK13lGICHlYpJvBRVokJ&#10;5Vxm0RTACCFDQUlBGaGloJACgu5pN0nhZLuPsm2a1X1UZDT72kfQFCgr0IAkeQqRpuDzFJruI1/+&#10;KEpV0IxmLZQKRuBopirsLDQFSwolWGhbU5AKSB4TJGfBVEACKRSwELIVkKpgsxVgQMqWS4WmQFJg&#10;XrMIChyGFJjUXPBCBSlc4buwMVVBsps7pbGCHREpnCAsWFnBepAIC5YUCnEh8AKrp0ayApDhZMEC&#10;XEklUqhIW/ifb0uHBSsuoMOCHVEB1eODBSADO7VRXzj99cnTfTFVbDEsL3zu1bGF74/f4IupKi/c&#10;2SctGKgvIH8BvPDdwAuX9rvFnhfmABz2uUsOiv8Eq8qIFRExIm4kLyCSRDyJqPIUL0wzVuIJxZlF&#10;i2ecZVhBPhp3r4y6Vcfc7466W4+4a8ALh9xF+92SAbd457jwwoaD89fvmvdSwQuzVmyauWyTwEKZ&#10;F2Y/ve38P/Vc7kuq/nrT0H1dww95fUF4YZfXFzwvIE9t1b4mMnBNKUUGvIZUZRBk8OkMXOmCxPAi&#10;url50dyqDKCGCBmgxZMa8GJNy4ZE1EBkoIXYCg2pN6lSaEDsoUkNFdTQNCYFr7VoDWVq0NhJ6MAP&#10;DatkTzApcaIBW9WqL/ZrBNhOxFgfgrb8tv2o2B6Zxtsfoz32FzmOecs/6VQPaOcs22P08iB7Vl1I&#10;SgTpJLom7eVq53oxUzvT67wSE3hrYBtulkhNKJFCYIRsjaNCSvCmI+V6azoS6g9uQ5USlBRkYjSF&#10;etORrDOEoSkJnDCLOSUFCgqEBX0uNTMUjKAAUsDTLEsK2QwFPBIVFpihUC8oIEdMBQVOFA100kxS&#10;MInM9CCVNAUWSsU2wEK28BFeAZH7CEtJWFNqt/bRbmf7KRSkUHYfaWpzWigVpZDYUgEVkDRbIZIV&#10;LCzY8keFrBDKH0WyAqihZEDyFZCirgqprMBaqYAFdGEDKUSwoNkKTG2+qbuhqQqcROVS1YAUywqE&#10;BSQ4my5sTV6wsNApFVNlwIPUIYOwwMbNlhRSWQGw8DVfLrUiYcGJDenDRpseJJUVVFkAI+iQdmwB&#10;FjBJeUHqpgZlwYoLqbKg4oIqC6kTSTo452xI//udhtZQpbJgYSGyIUXd2SwsROJCVZpz05UEccHr&#10;CwILMS9Mir6wdvxTL6NZ29iSD8Zv2jGJTGeYkX7q/UjkBc1fQH0k5YWv9ruFgReW7BPnCfwntw5J&#10;rIiIEXEjokfEkIgkEU+e4oVpBgv4dcgLSGPH+T3keWGj54XHj7m7j7rbjrhrD0sLP+GF3e4LPROL&#10;uoYXfnhowesDc1/umfPs1lmrN5d4YemmGSs6Zzy+5WykMDy19bznd162dteNb+//5abD93YdfXDb&#10;KFKe/9DXWLrLLYXE4LswiCvJvwsoN1NiUJXBlktSjRuupJIxybd+jpEhqAxYPVOJASqDRYYoAxpv&#10;Xn01Sy4DB9b9Qv3zpsrghQaAQyQ05POgAzUgGtFVTU4kGzosgdrIpwiHytSAhVYNqBhoFduKNds0&#10;iov2MBrU4JATGzfWzKcaslYdfxzhdM2PKFPUHFP/lf4LmNQfeXzfVv0dTnx/zcmq+So6++0AAvEh&#10;hQgygsUBO5dvA+3qBAfwkm4hIhATclJCqQIqbyXcU8MyonsNH+V2wz2IQYr3qUaAgnQAFqgjKClI&#10;boIBhFhNMAoCnxIUFKrUhEpMMN0TND0BD6VmySOjimYZgesheMrxoSdSgo6ypiAZCj6XWWWFGusR&#10;SEHpIJq0m84M69E+J89zDwtYEeLSkN3i4a+mIzuBBq3pzCdS+0gxge6j2ICUlD9qYgIqILWTp+D7&#10;r6WY8IsdZVJI8hSaSc1pV4XgPqohBfEgmaRmIYUgK3y/24EROERTqJIVYEMy2Qp5DxIxwRdBsqRA&#10;WQEeJGtDysgKobdCCgtf+Qik4GHB5zWnHiRUQ2IvttSDJLDwQRMTyAuWFAgLUBasuJAlBVRDqoIF&#10;SwoRLPzfgAk1OQvos0Bl4fhsSBEsWCdSExBCm7bPvtnAKJIXICh4WKCyINvXxIyEZGckL3zq5ZF/&#10;WCfNF360swFYwLjL919AyjP0hVt7Cz8S8p2v882dr9jlLul3CzwvzB1w5++XleSrB92PhyRWRMT4&#10;6qhD9AheQCSJeBJR5Sl9YZohQ8QL/ROuY9ytG3Wrj7l7h93tR9x1h93XD0ki/JLQsm3hR4Pz39wz&#10;d03vOX/cNnv15pkrNp3t9YUZSzfOWLZpxvLOGSuFF2aiRNJzOy9d0//9t/b97KPBe7YUvPBY4AXU&#10;rwAy4PlPZKArSXlBkQFvlqdDUwZKDM1cBqoMfgUMKoMIDaoyhIpJWEMjMggshNH0JiVCQwYZAA6B&#10;GlRooDcpsiep0IAwgyEHt4URWrWGcjCDpEsb9ig4VFGDggPjMRt92QgNc6s4ABYYDUbUwI/4Kgod&#10;a4LM7FcnHvG2+S8cX6B+0n+qzf/ak35Y9o/f/s7oLONjzVWRvVS4E5cWJjWMkAKCXpytGaG2ulFJ&#10;RAiMUFXgqMAEX53spDiOQApYJSjaq5lKR3ggHLfpKCqLqqSQxQQsa+jjK5rkBYXgOwI40HokpSF8&#10;FnM2l9n2ZW6JCSL7ljWFkqDgGQGAoIJCVZICnvYWEDgXTcG/HRQWamofPTbg2nEfZUkhbb5W5T6C&#10;smDLHxWCgunUbGsfiQ1pR7mrgjcgtUxVgKZAA5KUS/WagoWFSFNAEaSsAQmkoLCgpABZAaOZ1JzI&#10;ChEpaMJCoSkAFrymoLICYIGkUIKF0IgNggJHJCtozoKSApSFiytgAdnNxARurayAOXuxqayw0GgK&#10;lhQsL1hYUGUBsBBlNzdznEMpJFJDqSBSGRaADNrHWZUFwAI9SJGyEIkL6kRC9VQAgh0ABDusuJDn&#10;BXR29voCKiORF07zTiTPCyIufPrVCfLC/1g/+tWN47f1VPBCr7uxx32/t+CFy3e5L/e7+b440tzd&#10;7oJ97p8PuWsH3e1DEisiYkTciOgRMeQpXphmmGB/HSAD9YXBhts14TrH3fox9+SI+/2wu+OINPu+&#10;jLywW1o8L+o+hpZt89/aO3dt75znPC+srOSFBc/uuOTl/uvf3HvXh4O/kxJJow/vnCh4YZcjL+AV&#10;YBOfmfWsi07WmFT4kcrGJHiTigqrBz0vABkwWNwjSAxMZ8BSm/ICJvqqpTdJtmEQGZq5DIEXKDTQ&#10;WsBVRMGHpEcDqSGvNZiFTVnn9ODA5VBLDYoMmDSpoSw3qNbQJjUwwNMIMF0ftl9F+NB+OIojT3qE&#10;fBz/4HHTwXH8f/0VfmRKf397cEQHRIOaU2+vAcyjI0kH0VYpQCfFAWXjnF6umGTUBCoIug2Xvb0R&#10;OLdkrdWNIjWhqSN4/Q4SHh1H1m6kXiPL9SU1IREUakxH+jTgwyEyHeFj+4ICTUcFKYQnEh9NeEZl&#10;NQViAp5psaZQFhSK9K4aUmjDegRxgTqvFD4qk0J94SOxHuV6NKfWI8ACSAED74WUFOI8haz7COWP&#10;TJvmelkB7iMakDLuozZlhQoDUilVARJDTlaoMiCBFJiqQFJgHaQiVcFXQCp6K5SzFaAsaMvmGBa8&#10;shDDQujdrO0VNFuhlN1cNiApLCBbIYUFsSEFTKABCbBwaUhttuJCgAUnHqQcLLBrc5WyAFkhVhbQ&#10;ms3wgmY3l2DBpzYzwZmwQFmhBhbOMrxQgoV3Gi3FBfUgERmsvmDTFtSJBFiIbEg14kKa5gx8EH2B&#10;vICchSAuKC+c9prnhaAvoPnCZR0TP+mt4AXkO/e4GzwvoFnbt3a5i3e5uZ4X5nlewErydwbdHUMS&#10;KyJiRNyI6BExJCJJ1RdsqDnN5p/AfGecQfLCSEPO8sCk2zzu3hhzz4y4+4fdvxxx3xsqeOF86At9&#10;k4u2jS7cNLTgnX1zX+mf86fts5/aMnMlNIVNEBfO4oC+sGqzWJJWd899ZsdFL/Zd+/reOzYc+rfO&#10;I/d1jzy0Y+LR3sk/wI8ULEmgBkoMeDsUEoMvlBQhA41JigxMZyiMSdqawSODCA1eZRBfbq3K0PQm&#10;DcXdGehNUmRI7UlCCmFIkOCpwToW2tEaMg6l4bzWwGBJ2IExVRJ0MR5DzKZyg0zKViUb6WlkmIaF&#10;9it+yzjTBp82KJ3q/K8QYH8s/i+m+nerOt6eF50rGkQxf3Ry+ZEH81zrAfZqkeuqfC2RDuSY6JLz&#10;Rb1a0IFevWVAaEEHQUqoshtRSijZjdhVLemYYGGBjEC6t/evzptqglEQeO/Xm44UE+xjhHMkJthE&#10;Zi5QNNWE9tITsOLBBZAWmIDiD3gMekzgNm24ZjWFyG6kH5tJCgkpNDUFCgqh6lFhPcphQlZQoKxA&#10;TYGwgNUkvB2k9hHaKHC0UftI+ikMyGBGs2oKJQMScpxbNV/TPAVMKgulJlVSoSmUZAWPCXFXhR1S&#10;AamAhW0OtY84JE+BI6QqgBSipGZLCqosMKmZ2QogBYxCUwiYoAkLRV6zksKWRjNPIRRBoqyAUkhN&#10;WSHJVlBSUGVBKqZuimEBpBDBgi+CRAOS+/JHGViAHwmkQFhQZQEVU0tFUz+oUxY0W4GkoE6kuWVY&#10;IC/Ag9QmLFgnEkihBhYoLvyvkN3cDiywKVs9LNQrCwUsiDFJ9IX/4jUFkIIdp68reOE/r5HmC2e+&#10;OXbllsk7+hrIXMBQP9Lt6kcKvIDmC9/c5S7qd+fAj9Tn5u9xF+wX58n1gxIlIlZExIi4EdEjYkhE&#10;kogn6UeaZoxgf51PMi+M+hbPuyclMHhrzP1xxD0w7O464m4YkpYcXz7oLkCL5/6G8ELH0IJ39897&#10;VXhhlvBCx4zlHWct3fR5GRvPWt551krhhRlPds95ZgdKJF312u7b3z/4G88LD+4Yf6Rn8tF+J8gw&#10;UGQx4HVAZMCbgq8MvE0iY9LTcCXhNcRq3uUtJAYWTaLQUBiTVGUIFcWhxafGJEUGvHyLdAbzssY7&#10;3b7rbUaDag1NagguBZvUgDgkFRqwpGkdSsVyqDEpISKycgPWVG0o1VQcNO4yE4RqzZVejeVywR6D&#10;QI0P25wgttSgVCdVoezx7f9YRPv1/5HH94u3+VP6Z7eTdrig5hTjrse3Ev9XXCpNQDCMoFcaJsoI&#10;GfnAXJ/ybbV8gOu8pCC0zQiFiOClhOLmKicmWB2B84IREh2BpGAxQe9xAMKJmI7gO4LXSEeMCWU1&#10;AUsWWTUhxYQiScGoCYX1yGOCuo/qMaGl9UjWasqCQhMTmMjsMcFaj7JJCllSUEEBmKCyAt1HmR7N&#10;u12N+0gwIUcKgIWCF0KeQpHRjLxmrZKaCApEBk1qLmofwYBkNAUtfxQbkHLlj1grtYCFgAlN91HZ&#10;gERYyBqQtA4SSIGwQEwowUIol4oiSBjNIkgKC5sNLIRyqWzHhi5sbMSGls1RtoIlBcJCSgpQFlJS&#10;oA2pKSt4D1KkLLB0KjQFDk1YUFg4z5NCyYbkZQVVFiJZgbAAUohggR3ZQAopLKC9AjQFKyuUnEie&#10;FGpggQnOWgophYWsEwmkwNGOEym1ISksaPICWjnDgGRhAfNPh/wF8AKaL5z91tg1XRNIcI55oTfk&#10;L3he+E6fNGtDc+cL+91sry+gufOF+903DrnvHZYoEbEiIkbEjXh9IIYcajjEk6d4wcLFtJlTXyAv&#10;7Jl03RPu7TFp7f3wsPvZEff9w8ILlxxiC4bGou1j4IVzwQvrds15Ycesp7vOXuV5Ydmms5Z5ZFje&#10;+fkVm88CL6zunv30jiUv9F3x2u4fv3fgV5uG7u069sD28Yd7Jh/rbzy2q0AG6AvgBXUlUWKguGCR&#10;gbxgkYESg81lkPIdSS6DpPUFlYHIgJdpyZvkW50KL/hh6yapkTimBp/OkEEGCA3eoWSRQe1JiE+i&#10;oEX0BbVMMBkzpYaQ3ZBBBpUbsE5rQjKN3JQdikXgXCjIEFG3GlIy/mwZheIADhu7Yt5m6Nv+YfXx&#10;+X/gt+3/ClM9MvqT4qP+tfU0tZzUnEE96Tqx8b+dFwcofgYmtVeavQJLcxURMGmTFHxpo3q7ETOX&#10;WZQ4W+DIigi872K7UUIKuG05FBDsBKQgSmIYUzAd+e4JKigoJjQFBUMKfAplSaHSd8SSRz6vGQ2a&#10;C1E15DKDF6JEZpQ8iqoeqYgQTSSX2ReXiEihynoEFZgjaz2SVaBcngLrXUSyAl4KGVnBk4KFBfiO&#10;OERT8LJCPSxMyX302x6H0WbzNbiPOLQIEjSFWFbY7u6ismBJAbVStQVbVlawBiSfrWBhwRqQAAtI&#10;bW6drbClca0fTWXBw4LKCujFxgpIWgSJHiQpgmQ8SE1lwcsKakOiASniBcgKqixI42bvQQIsWF5A&#10;XrN6kNSGZJUFYIKOImchgYWIF1g0NeIFwAJlhfZ5oXAi5WChSFtA8oJvuKDZzSQFbK0NKYUFVRYi&#10;ccHmLNgc50obUjAjoTISxYWIFwAL5AU0XwAvfPaV0bnvovmCNGtDfSRBBp/vjI8/IS/0uh8GXkCz&#10;NvDCF8kLvlnbRQfctwYlPkSUiFgRESPiRkSPiCFP8cK0oYP0FyEvoGUbzvLeSWnn/e6Y+9OIe3TY&#10;/fyo++GQu2Iw8MJAY9GOsYWdR+a/f3DeawNz/rxz9jPdMx8HLwAWOjwvbPz8sg7wwudXdZ31RPfM&#10;p7Yver7nG68O3PzO/p9vPHzPluH7t48/BH2hrwGJQZABEkPghUJi8CUyJIvBF9CwyCCJz2WVgU7a&#10;EjKAF/yw6c/CCxAXQgPTeqFB3te+wrm8zcN7PMpoAD6I1lBDDUeLTg3W1ZB1KEltllCzRdZIE2qA&#10;yyLSGirlBgZmBhwYtmlQl7WO2LAQcw0dOdFwlJEqPtbEnzxYY1pO0qD3L0ETUw3F/8OPz/5ZuNP+&#10;AfXv386EP6hnQX8kOqfRGY8+ysGGC3SOw/RCKuFAcr0VlrlaOsiICJASQgVU5vVE2xgQ/M0iUkJZ&#10;R+BHBfOYEZIaR7hDC0YIycuqIBAWFBNSQOAeyo52SYFzeWjk1ISpYoIICmkDBTJCyGWWZ5p/ylFN&#10;aGoKh0qwIKQQuq3VCAqgBn20WlJQQQETyWIO7iMxi4aqR+1rCsxTUEygslBoCqn7qEwKiglo00xS&#10;EEwIygKlBLtNO69RU0AFpLtzmkKeFHz5I7ZprtQUQp5CTArBgPQv2xwG3UeQFeg+ilIVsrICKiAR&#10;E7hNNYWIFKgpNGUF1RRICmpDKssKVyWygpJCJCvgo8oKakMCKWRhAcpCSVYIsKClkDi50MgKxATd&#10;LvHZCiVYCKRQoywQE1JloQoWRFnIiQuEBXqQ8sqCwsLbRSkkhQXLC2nOgsoKESzUpC3UiQtvTH7m&#10;DYGFiBdOf02EBuGFdT7Zee34f3p59HOvji56T5ovFLwAZAj1kehHugm80Otu6JNmbVf45s7n9buZ&#10;vW5OaO4MXvjBYffzIxIrImJE3IjoETEkIknEk6f0hTTYngZ7wAuTocXzvklp5/3emPvzqPvDMffL&#10;o+6mIWnJ8VXoC/vdeQNu0c7xhZuH5284NG/97jkv9sx6duvMJzpnrOjwZqRNZy7ddOayjjNXbD5z&#10;VdeZT3TPeHLbgud6vrZ24Adv7f/Xjw7fvXn499tGH9w58UhvwQtYKRJXql9KolUVrw8sN+FVYpFB&#10;qcEiQ7OJm8+AxjoY+zIUKgOFBmQ0YHkNw6sMfKuSF7BNhQa8mjlADRAa8GZXaqDWYKOCrD1J9IUw&#10;mNRgtQbBh7JDqRTthEqPBIcoXmoXHCg6pFGc38OQT0NEjQYRJepOO4lCTQ1BdYIYVef1Ew2Da0Jl&#10;G8bzMLvn/9u5/kbRf6Hur5rYCL/+r5f9Nv3j43zhSHvW7NlM53JkmQ7sMe0CAi4tsmqQD6AjWDmM&#10;8wwjGB0hvdqxh1Y96zWClFDYjRJSUEZQNYH3mjJ7NMGNWZQ5CjesAkLzFg61lFNYwO1vnwbFHA5G&#10;wwgqUBZPEr8QoasQnGSlBD6F8pjgH1x4dtF0hOcY0xNKpOAfdyor4Bk4JUwQ6bal9SgkKRSCQq4+&#10;ao31KMIELBaVSMEnKeC98AeMsvtISQGYwDwFSwrSfM37jnSrpNC++8jCQrP5GgxIPlWhnhSQ1Gxb&#10;KnBO91FECtJ/LUlqLuU1hxZsESnYWqnqQYo0BcKC9GvG8KSALTUFbCEriLJQ1hRICvAgqQEpm9dM&#10;amBvBWKChQVqCmnCgioL6K0goywrRB4kKAuKCZyoB4m8IMrCVGDB8gLrIFFWiJxINbCgpMCJtlqw&#10;yoL0bq6FhUhZADswuzm1IUWwYNMW6sQFwoIXFzK88FrgBSQ7r4W+MPr3r41e8OEEmi+AF5C5IBJD&#10;mRdu7nVovkBeQHPnr6FHW787G7zgmzujZuaVg+7GIffLIxIrImJE3IjoETEkmzsjqkRsOY3/94nN&#10;X1BeQCNvWDvQpO/FUbfsmLT5RvO+qw67S5UXesYXdg0v+PDQvNf3zHmpZ9YfPS+s7DxrqSDDGeSF&#10;5ZvPWLmFvDDv2Z2XrNn1vTf3o0TSbzcfBS88sGPiYeUFSgz+7QD1WSWGZuJzWWVQXqAxicigxiQm&#10;MmCryMD1NEEGv84GoUFUBp/IwC3eubZokrygy8hAauCbXd/+Nk4QajBCA+IKG2zQnpTt1MBgRoMc&#10;BQdN2MzKDUz2tIpDFJip5aO5zJuwg8aBGhw2g8YcOCCqxJE2CsW8KoJNg9jskdFOpQmdVMXYdn8U&#10;n//lPtr/05q5/sfbSfSbTukj/x3+CObpz0YnhR/1tFZN5LCACXJmg78Ic702MKnUEUgHdhtIIboa&#10;M6QQRAReydhaUigAgYqbserhpkilBL13dBKpCfiYMgLVBIEFf6taNYHzGscR7u5ilSCBBaoJKihY&#10;01EhKASxEg8TETH90AUKOyEmaL0jPKOiDIXiCZZajwIm4EHHJ17kO6rSFJq5zGVMsL6jkqYQBAXA&#10;wpSsR3iwi/vIJynYVAXrPgIgCCmEwket3Uc+WyElBSCDNl+Lah8VsoJXFjSpmZiQNyAlnZpBDW25&#10;j3xSM0kBW8gK0BQK95HnBZQ/wgAmlEjBG5BQKPVmP1RWuHFrJlUh8iCprKBFU7+DLmwWFsq8wGyF&#10;AhZCqgITFrCFASmVFQpYCNnN4IVIVrC8oDYkeJAsLFgbksoKkQcJsMD2CiorYBLBAsCB2c3WhiQe&#10;JJ+wwC2rIdmEhQwvUFmoEBcsL1hYUF5QWGgzbeG/lWGhXlywvFApLkBWqOEFJDKQF9h8Ac3a1oyi&#10;mOrFH43fvLNxF/1IOV6AvnB9aO6MZm2L+yTZWXhhn/vKQeGFm4ckSkSsiIgRcSOiR8SQp3hhGlMS&#10;GBAD+hHO8oFJaVOF847W3suPSZvvW464q9GybdB96YA7bw+6gU8s7D624KPBeW/tnbOmd9Zz22au&#10;3owebYW+8IeNQIYzlkNf2HLm411nrt4655mdX3q5/9o39v5kw+CvO4/e2z0KS9KDPZOP9Dce6XeP&#10;el7gCwLvCJvFwAw4qgyy3Vv096lCBhHQvdWW1IAG0IUxyZt1RWJoU2UAQQRkwEtck6Ct0ABwiJGh&#10;TA1WZUBYIhGIX8y00YvELUFrQGCDmEeRgRMFB5qUxI8RBVetrEqI1gp8YGhXHQFqlKhhZHPi16ur&#10;Ik+JNs2CdhrQYg8D3Wy4mz2+fidD6Jbbmqg++1XLf9AeUP9fOKVv8c/yeJ1EP44/L/bYPzLmNaeD&#10;XxXHByhonk1DB3rSK7lAL5jjQwNNXkbkX9FDjZd0pdcoERF4a1QBgr2/dE5AyEoJuDfBCC0dR4oJ&#10;9q7nHICgjKDrCSU1wdgalRQsHdi5MgIAoWAE+o6sppD4jgr3UYCFghTa8x01u62V05nVeiS+I2M9&#10;ou+ImgKzzNIta1ZE28chHBtMqHIfiaAQNAUlBdUUMu6jAZchBagMSGo2DZpL7qMyJoAXlBQwQUuF&#10;3/h+ClAWftWGpvDzVknNFha0/BGQgR4kSwpSLtVrCqyApJhQZUAiKdwQKiCpplCQQmpAogepQlaw&#10;qQqFB6mcqgBwSEmBsFAjK4AXmqTglQX1ICFbQRIWggeppayQwoI2bq6CBVs31XqQSspCmRRsmvMZ&#10;IVtBecHCgrRa8Dakf/KyQiouVKUtABasDSmCheNIWwApcIgZyesLTHZG/sLfhJTnT9GPpM3a1oz+&#10;4/qxSzsmbulpWH0BQgP6td3G+kheXwAvXNPv0HxBmrX1uRl9Ds3avrDPXYLmzodlPRlRImJFRIyI&#10;GxE9IoYkLzCwnMaR8ydWX8CZRfNulMw96Fs8o6k3WnujwTfa9v34iLvG8wLSW5aAF/omF24dWbDx&#10;8Ly3981Z2zfr+e1nP7llxkoRF2BG+nzgBegLZ3hemPX0jvP/3HfV+r23vX/oV51H7wm88HCf8AKe&#10;/4IMWEoqSwyEBYsMkisHk9JeB17gKDKg9ztrTMoiA8CBijyQAStvRTqDURmwXhcLDWVqkCRoP5Qa&#10;JE4orzHqwqPKDVyoLMkNnhoYwDTjmWEBByIDA6ESOITsBiZ1ptQgto02wKHJDoAIjQNzEw0jNSiN&#10;os0pxKsm1o3CYBska6isk+zBH6Od+otgwrlOsr9FhAP8qJG/nojspAoN7MF6TjGpP/vNb8EIypt+&#10;0lo7MICg2coR5OrHDCNUe41wRygjcAJ5TuQDjoqshIIRAOZG9SMj8K7EHZoajeyek2U6AilYLrBz&#10;qgkEBN3icbQ2rXcE65HJYraYwMcaSMH6jqrUBKQnNAWFCkyoUhNEUKiwHrXpPoKITPcRmnWi2AX9&#10;qNZ6pJiA/mtKCqn76IFdnhSsAcmXSBUDUp/Lu48SUlBYKJKaSQqm9lGp/5ptvra9AVLAiPMUKChg&#10;6/MUdAtZQVoqeAMSSOE2jq2NH4dyqbcaUri5nKpwU3cD2QqgAx1gBA72X2OtVPACSUFsSEZTuAaY&#10;4If0VihnK7AIkmQ3d8hQWeHyhBSKbIVyzsI/I1vBl0tNeYGyQgwLHzYUFjABKXCAFCJYQLZC5EFa&#10;tKGBYcUFlRUUFmxqs1UW2GEhzwsKC4mykMICqEF5gbBgZYVIWbBpC9aJJMpCmRdsQaTIidQ6zTmQ&#10;AsWFiBeQs6C8IIWSIDG8OvEpn+x82trRM94cu2zz5K3VvID8BTRru77PXd0nvPAVNGvzvIDmC0v2&#10;uUsPykryrb65M2JFRIyIG9HcGTEkIknEk6d4YVqyEk8rklNwlg9Nur4JaeqNVn1PHHP/ri2eB0OL&#10;Z/DCttFzyQuv9M/6046ZT3XNWNWJNOczl3acWfBCJ3nhjNXdZz+1fbGUSNrzo/cO/mLTkXu6Ru7b&#10;Nv7AzsmHegteADJYXoDEICpDaNkDZIhyGfBWKvECMqCx/OUbQAssRCoDKyZRYvAvU7Q05fob+z5b&#10;exJ1/8iexDc7zQOCDDAnh6QGLCdyRdGuOqb2JKs1FAQRqEGRARPVGmxc1ASHQA0wKalPybKDujus&#10;VSnKjC4hg10xxjwJI22EiXkRu/pJEx9qF7qJFdlImDuzkbPu1JCbexhvRzv14L/yJPsf0+Z/W80f&#10;hH8xG+dXzZv/SFAQcCTOix4fnb7WmBBdD4YUspiAnaV8BJOJkJUScK1yiGqmRiOfs4yPLb1GQAM7&#10;qjCBJF4ICmVGICCcqOOoutKRrCT45wMeETpqfEeCCT6L2WoKggllUsBSBusdSTpzgAXSgd226Tsi&#10;KfAhGWUo8GNJVmA6c7AeVTVck5WcXNUjPLppPbKyQkEKtvZRsB7hLZAlBSAD8xRsoVTAAhQEGSZb&#10;AaQAA1JBCr1FlVRYj9p0H0FWEGXBawqZVAVvQNLaR5yksKDlj5QU4EGyssLtgRTUgFS0V+hu0IAU&#10;yQrIVrBdFYgMBS90NcgLJWWhLCtItgJHFhY6G4SFJinkPEhNWcHwQgoLakMKHqSysmBggbKChQXU&#10;TdWchS9skEZs1oNUKAshbQGyQqosFLBQdiLRgxSRQiEuvNuY4Udl2kIrcQGwwFJIqbJQBQsghb8o&#10;LNTwAvQFywunrx2d8ZY0X/hxTwOCguYvqL5wS68DL6BZ23fBC2jWNuAu7ndz/x97Z+JlV1Wt+7/m&#10;vavIu68Zz3HHu3c8gfQhBAgBAoIKIlxUsEFFRZQrSqs0Ihj6Rnm+GyBAIgjIVTQJCRAgQCBJ9U2q&#10;S0JIKpW2mrPfN9e319xzr7X2PqcCeu+jkrHGHmvvU1WpOmc387e+b845mJ2G5gs7pPnCV1xz55vG&#10;JEpErIiIEXEjokfEkIgkmeyM2PJj/G8m6wvkhdGpUovnh32L56+DF/YIVJ4/LCVVl20dO3PTB0te&#10;Hj71j32Lf98FXpA0Z5e/4PxIbQue7Jj/dMf81V2Lnu1d9uLA5et3XPvmB3dsGbuv4+BDPeOP9E09&#10;OtD47WAGiQHPAjwRBBncWhN5QZDBtW9ToUGNSc/AmOS8SaCGXGLwyEBxQZ6GSg1uJQ1PSfUmicTg&#10;BqgBD1xxApczGrDEV0IG1wlan/ux0KAmhJAaWnAowaSE2MZSg8x9aKTgUFCDK6aE4Eq0Bg7MyyYl&#10;7iYVhxgfCoKw4WLEDpYmNBBlaFqwgw9c8yPeQqMRbNNJEQP778URgACPHwURaFTfdHIUP5zfYn/D&#10;+PfXPxkv6bzpJP85wfsZ7fLn6MfRnAjsx2o/bo8GLXGBxQSTiZA8CfODHhDsSRsDgp7ketpjooxQ&#10;BQgC2m5Yu1FSTSCqW+3AzlUctFexdRw1MR0ZRgAs6O3C6gg6jwWFghFMvSN2pVdGwERuXO6uZbct&#10;Cgq4B/LGyJaXFhYSjOBzmdV9lNQUoPYGpiPdtYygeQq4q0v1bK8p5NajnYIJHFZQEGUhldGcY4Il&#10;BScrUFMQWPD9FHJMGMjuH8g0SUEFBXqQ6D4iKaj7qKQplDGBmkJCViiXPyIsgBR+bjSFKlkByoKQ&#10;QncWyApxXnOOCRAXHCkEqQo/6GhgaF6zygqa3VxKVUAdJC8rqLKQlBViWCApxMqCagqYXMK8ZrOl&#10;spAkBYUFygoWFigrWGXBygqc5x0WyqQAfYFFUwELAS+c8lZOCuCFJCxAWQjEBZUVOIG4YEkh5oXY&#10;iURZIYCFwIkUiAv1aQto4qw2JBUXLC9QXBBMeGUKW/UjoZjq360Z/+/rjizZNH5l19SNA2JAAib8&#10;wuUvYPJz70dSXkDzhW+4Zm1L0HwBrqSd2QW7s6/uza7aJ82dESWWmjsf44WPMSO5Pw0YCF6obPG8&#10;Twrtghc+73jhnL7xZa6k6hkbRk57qX/xc12Lnm4HLyx4bOsC6guPt80nL6zqOvl3vWf+Yful60Yk&#10;5fm9fXe3H3yo+8gjvZO/2d54dDD7P+AFIoPjBUEGpy9Qs8aDBitUigwUGrCcJcMjg6UGdnMrUYNX&#10;3jUDWsQFSAxu8PmbCw0GHJJCg8YAmKg3Se1JQg3lpAYEG3kQ4rOh4VPK9QWz8sm8hiAhOicIFy/Z&#10;8EljKpm4MMzGYFZusPEby1SWVoNd1JeMDwsLSkp0sOCgcxuyBsFwmiYcAgRf2XQ3CLnj4PxvcMT+&#10;ksHvY19qOs9/1QgB+HYlv92+ydNDA2AC6cBzAT/i5KePg/F5UhzxgGDPrmCe6whUwSzVpkQEns/2&#10;DOecdJDbjWKgdkdiTFDjn53girNcEM9jQJAjUZkjXRbIdYSUmgBSUCgIJqomqOOIk1xQoKzgHJKC&#10;CUZKiE1HgAXexCwpAAeqRr5+Ul3ySKxHvjIqsxWYnnAU1iNgQkAKFBQkndmRgsACMxR8kgIYgUOt&#10;R8SEoPZR4T5SWYHuo8HcfWRJQUqkOutRQAoKC+o+ElLYnmsKwISAFEptmmFGQqoCWiqgh4IZee0j&#10;Y0ACJpAUilqpakDqyawBiR4kwILVFIAJHIGsoJoCYCEkBTiRHCxoXrNqCqyDFJACUhViAxIaK6R7&#10;K1BTwNY1WQAmcKgHibKCwsIl7K1gSAFpzjEsQFwIeze7iqmABeWFprDA9s1QFgInEtIW1IMUwoKX&#10;FQJYyNMWIlJIFkT6a8DC9NIWKmBBeOGVKSQviPvImZFCXvDFkVBMddlbE9/vmUKqQsAL2L15KLt+&#10;MLt2MPvhQHbVUPad4exrI75Z23B2zq7sgg9cc+d9M7e5MwLnmakv4A8nL2jLNsQzr7sWz48ezG5n&#10;y7ZR1+IZvDCSndM/saz9wJnv7HG8sH3x812LVjlegL7geGG+4YX5v+s944X+L60Zvmrj7p+/u295&#10;20GkMDzcO6W8AGRAn53f4qlBicHwAp41AS8AGXJecNQQGJPw1MOzL2/H4NfT8LikWZcqA4R7+pEC&#10;oUGowQgNfI4XQoOvm5SkBtoPNKIIIpDYoYSgRUMaEgS2XCAtaQ3ens1VVhtWFeBAasDWRWhJqxIi&#10;upJbCVGfCQuTcWNBDQgy7Vq0XaOO5kFMy12NfhEMYx4ShJcP9Ms+zIRx+If5CfIbHhXO1PynOR3g&#10;x8Z/vjsSfG/ybVQ6q5vYT0rnrWFCghQiixHOojQd6EkYGY3EaxQl8tszGXOc3tzyPM+lBJz8ESmQ&#10;EWRrriC9lDAJ7Ea4rF4fawSMoFICJsGlit1kmSMcBCZwfHjTEUghxwSjJojdiMObjkRQiNQE3LuY&#10;iiULIH7UkUI5PUFlBdUUBBaUF3y3NSGFijyFOuvRLhGFVU2w1qOSrOCXhhKkQOuRa7um7qOQFLyy&#10;wM5rVlYIrEcWFjSjWZuvUVMALMB6RPdRAAsof6TuI5ICdm/vlVHwQiQrCCkYWQHuo9yABFJIwQIq&#10;IFlYwPzHUb/mQFaIsxUAC1oEKZQV2hs5LMB65DSFhKzgurAlYcGKC5AVmioLhAXpxVYeVlYAKWgd&#10;JCIDiiAhW4GkEMMCxYXAg2RzFgJYsLJCQlyo4AV0cKasECgLAS/MccpC67yAoqmqLNSLC9PiBass&#10;WHFBeYGZzkheqOKF/7X+yOc2T1zteQGVVH/h+rXRj6S8AD8SmjujWdtlw9nn2axtODt3V4Zs1q+N&#10;Zj/aJ/EhosQXfHPnmdOs7RgvKC90T2ZvuhbP/zdo2YYWDDuyc7dPLOs8dNbm0aWv7Tztz9sXv9C9&#10;aHX7gpVt8yXlecu8x7aAF+atRApD+/xVnfNX95z2fP8Ffx668pX3b3pnFCnP93ceeah38tf9sCRl&#10;kBgeBS9AYoD6DP+qe5Tg4YJUOEoM2MYqQyExOG+SUkO+SuYyoFVlYAEQpQbJffbpDKoykCByoaFM&#10;Dbk9iWbjFqgB7JAEh1hrQBgjmGAGdxkUhcGSYwcLDnEYJh4PBw5qVcod41GYR4IIMh0UIpIEgYMF&#10;RGgsiklEDTVHgkhY4+QgkG4/3AiONNn10FFE5uaI/i/JSfJbSgcrgvwmv1L5u/S/Dt4B7Na8XXUv&#10;2Y+Ac/8BVX18PK6fcjgp00HABcGuKFluCJ/qcEc+QqMRL4FCRzBXir1qiAm4djACNMDuxtEpHlRM&#10;aMoIev0SE9SCyGUB3erSQSAlcJeCglUTSozgSUHUhEhQiH1HgaBQBQg8rnc8pYNEboIygrMeWd9R&#10;0nqEW656jYJJICjgdo2btggKqim4eZzRXAgKznoEWSFnBN95rUhSoKbglYWHfUYzNAUOm6FgMUEF&#10;hdh9hDyF5bGg0J9ZTYHuI7RUQJ5CQAq2pcKtvgWb1ErtFQ+SZDdbTcHBguQpdDU4pAJSlNSsBiRV&#10;FqymYD1IeV6zb6xAWSEgBVEWHCzkSc3tjWnJCpYULttWkIK1IaELWyArgBQCWICyEMCCygo5LDQj&#10;BbZjC2xI9CDlyoIvnQpZIYCFom6qwYQgbcGSQhNYcAkLASzYvmxx2gITFri1NZGOLscZHqQqGxJI&#10;IR9OX7C8IGakDc6ShGZt6yY+geYLa4/804YjF747cU1vri+QF2BJUj/SdYNFs7a8+QKSFwakONJn&#10;d4nb5Ju+WRuiRDR3RsSIuPEYL4AjPvb/oC9MuZKq+xvSbgNN+ipbtoEXUFK1+/BZ7+5bunHX6X8Z&#10;WPxCz6LVHQuf3Db/8W3zHt867zGMbfNWts9D/sKqznmre075fd/5fxr85oZd17+1985tB+7tOPxg&#10;z8Qj/VO/GRBLkvCCe1Lg8QGJAYtOcCUJMrjnDqnBIgOfVlZlwDyJDNr3WR+gmIjKgO5FFdSABb2Y&#10;GmJkQDCg0YLakxBXqD1JqSEITjRo0RpKpIYAHKg1IFIKqQFHvKk7WKQt4QPBwbODig5B1Ke7ebID&#10;I0YjPTCkrIk/C4JQGeKoA2D3jXE4rZE2JnjV7jadtx7SN/1R9V8Q/9o8UhfwT+uNKhOBvu01Hw1e&#10;ConAHpkmHajLqKADhwlE1CQjBOcndwG8PIFzESF5hqdSEiwgWHEhyQiWGl4bnQquwXzXOY5sVkIa&#10;E8qJCbiucb0nAQEHWzQdARzyLGYjJdT4jlRHwKSGFPQuJxkKpo1CWkrwGQq0HvH+GdxUuRvQAXfp&#10;EaWUoFvcq5l9hrt3PrTtWlV3ZicoYLEoJAULCG7+yHDGdGYVFEgKyFY4CvcRSSEQFCwpQEqgpkBM&#10;KGAhEhRu1WbNLlVBkKEMCzf0ZEoKLJeaNCBBVgAmhKTgUhVICpQVlBSYqhDKCq4Rm5IClIWgApKm&#10;KkhvBWdACmxIwAQO6d3sxmVor9DMg0RMCEiBNiQmNWtqs4WFz7siSCorYKIGJE5QDSkpKxATcljw&#10;aQuBB6lkQ6qGBdiQVFaIYUHTFua+2WB2cw0sBDkLVlb4qJSFprzw96+KGYl+JIgLGJ8kKWDriiMp&#10;L8x6bfzSLRM/7mvQjxTwAvQF8gKKI31vKLtiOLsUNiQ0X3C8gGKqF3+QXTEqzXzR0lebtSFuRPSI&#10;GBLF+RFPfryTnQEFM9mPRF440JB2G2zB8GfXgsG2bPsi9YWBqWUoqfrevqWv7zp97eCpL/Yuega8&#10;0LbgiW0OFhwyPNE278mOecIL3Sc/23fOHwcvf3nnTzbtvWPr/nvAC90TD/eJJek3A1ITj7wgic+e&#10;F1BkD8tTJWRw1Tb4nAqRweQyFEZc90CMkYEP3BpkwFKeIANUBi804PnOdUKxJ2lU4MMGBQddh1Rq&#10;0AgkjliUFzBheBMig1tN5eJqAhx83GUVB4ZkVeAAaiA4SHUaPxQZMAk9SwgpbYSZ6tir8apGsPkk&#10;Xv3mkWkFyRUEURWcVx0/ulC/6qclj38oLqh6r3DcSwZ2ou951ST41GTX0wEm+ilzYk8AOQf8iaEK&#10;gpwtmozgZYUYEHDu4cQLGIEnp25bMhpVe42sjoCLpYYUCiqHvyjiBTACBy5PvUKt40ivX5USiAm8&#10;0mNYUEywlY5wxygEBa8maLEj0oFuA98R5c4WfUdVmKDIoLxgfUeFoOCsRzEpsL5EDAu4A0vVIwxv&#10;PaKgkJOC1xSgJsjw1qNk4SPc8CVJwcgKYj3SKqkGGVgilQYk1RTYUiEJC624j0ptmqOkZjqRFBbU&#10;gBTLCgAEYQQnK4AUiqRmGpAMLDCvmanN6kGipqCwUOKFzgZIISEr+JbNYbYC6iCxcbNTFpQUEgYk&#10;QwrWhqSwgAlgAaSgBiQrK9g6SGpACpSFWFawHiRtxGZhAUWQLC9I6dSIF6ysoLxAWcEmLJRsSBEs&#10;5JkLbzYkZ8ElLBAZtMmCTmx2M0ghgIWggKryQuBBqoeFIMfZFlANWrM1hQXoC+QFiAtMXlBeEGow&#10;vHD8Oimmetm2yWv7Gje7/AXlBUyY74zmztKszfPCPw9ny9iszTVfYLM2NF9AfIjmC4gV2Xxh5jRr&#10;m+G8ABgEFR50Ldu2T0op3bVHsiddy7YbXMu2r2jLtsGGlFTdOrb0zd2nuxJJpzzbufCptnmeF+Y+&#10;vnXu421zITGs6py7uuvkZ3rPenHgyy/vuOaND257b2x5+6EHusdhSXpkewPl71AQDxIDqOFR9/gQ&#10;lcFJDFKXO1YZXNEkfYoVjzlnTMIuKyYV1IClNtfEDfYkPFh1VFGDLZ2k1MD1QD79A2RAqID4QZEB&#10;E1JDbnX2i5MallhwKKKackI0lk/tCmo+T5VgzdUHww4asJWogQbysujAfAdlhyBu1N166UFD06rY&#10;VY/biLeUEGGj5enTxIcK1P8G/53964J5xAL6XtVP9D2vnHg6SBKBfrI6ISMk/EVQEJpZjGoYoYYO&#10;rNEILCxqWgteoxpAAHHr1WQvMcxfG23IFsPRARlBSSG/Tpm8HFVDrVcTckHBLyZwSaFgBJZFddQg&#10;uQmR6agmPcEKCpwnZYWCFIyakLAemVxmqAkFKVS0UaiqeiSkYBiBsgI1BRUUckxwsACZWKse4ZZe&#10;uI+wLuRu9Y963xHu/BjSdi0Y0BSGs8B9BEwAMky39hHdR8hTCDAhoSkY95HKCnFSM2QFIQVqCs6A&#10;pKQgeQrABJKC9yABE2BAKoogIW3BdVWgpqDKQmBAAizYrgpMamZvhZIHycgK4kFCnoIfzGvW7GZU&#10;QIplBYsJKi58tVpWgA0Jo4oUmLnwxXJvhXpZISAFUMOyFCkEsLDUKQuUFQJYyG1IVaTgWi2AFCws&#10;VIkLKivEvGCdSAoLmLSuLNTAAoojKS+QFOqdSH8PWIAlyekLygufpL7gYOGTGyal+cJaKY4kxVTf&#10;GP9m+9RP+h0vuOSFO0YyjBIvDObNF74xnF08bJov7JZmbVe65gto1oYoEbEiIkbEjWjWhhgSkSTi&#10;yWP6ApjiY/mPH+6Eb8GAphsopYsGHKtcy7ab9mdXjUn5LCS5oETSZ4cylEg6u23/0k27l6wfWfyn&#10;/kW/7wIviL4AUngMsLB1zmNtc1Z2zH1aeAEpDEte2P6lNSM/QMrz5rG72g7d1z3+YM/kw/2NRwYy&#10;DKmh7ZABa01YcbK8gCcRV65oTMKWGdCKDJhYaoCwHiKDb+jGjIamyGCTGnJvkpMb8kjAhQdHTw1V&#10;NZR88VXVGig3hOBQQw0tWpVq2YH4oJFkPGEIWqxXlwWIIIKtj3v11RJKRFF0ARd/g/B+Wv9Fs/jf&#10;/l36x7Y4Cd7J9K7nAlUN4s8rPqJ0UKgGcQKCQ8sEckYKAvmULqPcaFRhMVJGoNcOWyGFCBPsCV8P&#10;CLxSgAkBIBS75c7Lygj1WQnUFGIRQY+ImlBmhBIpqKxA0xEwoTXTkS12VOKFvaEHiXcwJGQFviOQ&#10;gkoJksVsMEEZYbolj3B3paRrSYG3YtyWiwwFJwcTFoAJj2HBx5VILWFCsj4quzMHmIDCR54UVE3A&#10;pFQotVwileVSKSvEtY/gPkr0U7DN16rdR8l+Ckhqls5rPlXBGpByUvCyAg1IxAQtl2rzFJQXclJo&#10;2YCUN1Yok8KVHZnKCpYUaEOypMB5khTEgOQasQV1kIgJzFlAuVT1IFkb0kXvNslWiD1INbCgTRYC&#10;UtC0BbZXACyEvLCpsdgNpirYLQuoBqSQhAUWTSUm1MOCpi3EykIgLhxF2oLCguWFIlvBpy0oLwAW&#10;yAsCC4YXPuV44TgkL6wZ/x8vH1m6afzbnVM/3S68gP7OSHbGKPHCYHaN44XvDGdfd8VU8+YLO7Mv&#10;fOCbL+yXlr6IEhErImJE3Lh3xjRrAwjMZD8SkGHS8cLoVDY0mbVNZK8ckbK6Dx3MfrY/+8FYJi0Y&#10;yAvDDccLB5a+vWfJhpHFL21f9FzXyU+3z4cHibzw2NbZjzteeKpjzuquuat7T31++xf+MnLla7tv&#10;3rzvzm0H7+0af6Bn8iHPC6IyGF7A6hORQcqr0gqbymVQZIB0rsjwrGsAHSID6iZ5oUF5ARNVGUpJ&#10;0Hul2mqV0FBDDRpRqNyQdCgltQYEObJA6r1JATUkwypalZIJDlzaVR+Iig46KYWCZd0haVsSd0o5&#10;aZrgoNumBNFinMwvs5F23TyI2P/auzHLVByZ1h+rX5yGglo3Ed7/4HPhLqFAt5QJBAa1iJbXDnAw&#10;z0FoVsVI0UDPK07qdQSepfk2ogN7YoMUAAg6eAkkt1VSAi4i0RGclGDVBB6klFAICl77IyDoNYuJ&#10;Xsh2QkyQhQIDC3o3sL2Y1XQksoKBhcB0hF34jmLTUQELe6VrjCoLuF9JZVR3H1OvkU5KpFCGBWYo&#10;CClMs+RRbj0ql0iloGBhQYRgLyiQFLDFDTyAhcB6JIKC0xRiWUHcRy6jWVMVSAq5Aam6n0Jc+yhN&#10;CmX3kRZBUvcRJjQgxe4jlj9SWCApILUZo5AVvLIgSc1lWeHabqmVmnYfsWWzNyAhW0GbNTNVQWWF&#10;woYUwAKUBfKCL5dayArlbAV6kBKwUCaFKg+SJYUYFjS72RqQoC+IBylKWAAsWF4QA1JKXLAJC5yf&#10;8bYwgg4akAobUgUvKCwEvKAGJK2GBFioURaSTiTIChzMbubW5jgfRbeFJCwEBZHIDpYXaEYiLNCJ&#10;JPnO6yc/9fIkeeHT68fPfXvie10FL9zuYEF54cbB7KeOF6RZm+OFC4cyNF9YjGZtvpjqVfskMkR8&#10;KM0X8PCdkLgR0eMMadY2k3kBfzt5obIFA3lhj/T1++yO7ByUSOo4uPSdvUte3YESSYte6F64Skok&#10;kRfmrKC+0D7nqfY5q7rmrOo55bn+814avuLV969/e+8dW/bf23nk/p7JB/umHtmeYeC5QGTAQwSJ&#10;bxhEBpZLojEJQoNKDJDCsd6lvKATUoMgQ5IaiAzusRtTA57L6SToPfJYh9DA2AAxQBEkUGswGQ10&#10;MiPMsOFHTA0IUXS1s1gOdSuliIXiGIlBFIIru/pazH1+aIIdnOjAhV9Ed8oLmJSQwe56j7pmtipB&#10;5EvTFTGqDVynJUPEcbKG0P+fTuK/qKUjR6UX6Nuefzru4zs67YCnhD1JAkaoRwNVEEgHuY7ANJzy&#10;qUtM4AnMczs+5+2RGkDg5cN8hJgRKCWAEfQaJB3oltep5YJgHqsJxeWPW4G5G0zLdIQVibSg4BiB&#10;zSWVFAQTqCbgDla2HikmFLkJlBVsZVSznKLrKpzonTOYgBQ0i1knJAXch/PBDIUyKWieQu4+8taj&#10;UjqzI4XYevRrl9GsjEBlodAUBrIHyqSgSQpVtY8SsBBrCmX3UZ6n0JdBVsD8Vlf4iFshBTZf8+4j&#10;YsJNlhTgPnKDpKCyAibAhIAUoCygWbM1INlmzWJD8v3XmNSsmCDKQpkUgAlCCh2ZVkBSceGKsgGp&#10;ihTADmivoHnNlhRUVqCyYGFBi6ZSVlBSiCumUlaIi6YqLBSkUHYiQVkIxAXYkE6vgQVPCtAXYlnh&#10;5LfEg9QUFkAK04IFygrTgoWgemqctmBJwSoLNbBAP1JsRgIyCDWsn1Je+McNRz6/eeKq7qnrBrKf&#10;DWa3OX2BfiSUSEL+AnjhJ44XrhrM0Kztci2mCm+J54WrZ3bzhWO8AH2BJVV3TEkV+tdtC4YxKZ91&#10;8d7swg+y83eCFybP7jq09N3RJRt3nbZm8JQXehau7ljwpJRURT1V8MIs8SOBFzpmgxdW9yx8tm/Z&#10;H4e+tn4XUp5ve2//8vbD93ZP3N87BYnhIccLJWRwHZ+5QiXqtlMZKDRgXQuPLT7CgAzUyvVhp09D&#10;KffhqEEbQGupVUlniJDBag0xNeRyQz01lFOhEWbUUIMEMH55Mw91yraKJDUgglJwSLADfeCOHdLg&#10;cCDvlouoL44J0/jgF5/zBWpvXEE4yiOtE0S+7u2yqgsxQiPk2NeEl+KDLRz5SBDj6P7ruu/Sv9RP&#10;VJrRgL/FSaAayGcRDE068B9f+sNNnQYWEBQzq04nPV4ChJTLKDhdW2EEnO24CgKaLnZT1Y1UuSMm&#10;5IzgLzS94jCpEhEUFmJMyPOXA0ZIVUOlphCoCZLCjJUH3zGhEBF4RDHBi56ABd6mhBTKjIDdEiao&#10;mmByE0RTcFXj9JZoJ3rDDCYiKPi7a4gJPpEZsKBJCnJzNtYjKyhATRBBQTMUOKlOUmBGs7qPCkxw&#10;qQoBKdgqqaIpoOcah+u8RkwIDUgxKfgSqZqkcDsxAVuDCYAFkoJUSY1IAbAgeQpeUAAsXN+daZ4C&#10;eQF5Ck1JwVZAyhMWfP81wgIYIcYESVVwpEBZQRkhlxXasiBboQoWAlJQG1JACoEHSZUFhQXyAmQF&#10;qyyAFCgrKCxQU1BSQLZCEhZiUoCy0CIsWFLgfNFbjSQsBE4kygoBLNg0Z5uzQBuSwoKVFQIbUr2y&#10;YGGBaQs1sBDzApWFXF8wndpyTHCwILyA5AVXTPW4teMnvDp+8XsTaL5wveOF2w0vIH/hZ+SFoexH&#10;g9Ks7dvD0nzh/CEppnr6sBRTrWq+gLhxrCExJCJJrD9/7P/NWD8SPlnqC9qCAaWxNiVbMIAXoC8M&#10;gBcOL31PeOHUNUOnvNi78JnO+U+KvoASSUhhAC/MfqIN+gJ4YfaqngXP9C1FyvO6nde8uffWd/f/&#10;yvPCg/2NB7dnDw2IxCDIoK4kr2hTYgiQQZ9lRAb71ONjUXmhLp3BpD9TbuCCHh7lJWTw9iTmJyYz&#10;GrjkmExqYAQSyw25L8IFM6o10DihQRGXVe1CK+cMt7DlOm28tSYQDeqKicmPVm9JSwTh40/FB65j&#10;Kz5YiCjC2mo9QmPmYJIACobZLfBCXdD+0X67j/zj3zb4c+xuDRToO2Yn+VvtRZ/iDScjBGhgdSIz&#10;x4cLZIg/YhzRE0AnhYiA86QiGcGeYIXOVX1C6hlbTwqqI1SRAi8QIjavGmUEXlD2srKAQEaoUROo&#10;DNJupI4jXNdVZY5aNB2x0lGd7ygihRwTIimB1KCkgElJU/CwIKajat9Rstsa7p/JkkdV1iOu4WBr&#10;05kDWGDVo5wXfDpzYD3C3V4wwVqPhrKHhkp5CiCFABZUVkCrNRkeFpjRrJqCrZVqO6/VuI+oKVhY&#10;EFIwqQpN3EeOFCwssAiSdR9RUwhkhQAWrm5ZVkC2gvCC68JmYQG1UjFagQWQwmXowubLpaq+oBWQ&#10;qCmgyUIMC+AFkEISFsgLLIIETODQUkgBL9TAQqAsiAeprCzYtAUmLCTTFmBDAiwkecE6kVg0tQYW&#10;YhuSwkKQ4zwtXgAj6ECOcwAL9eKChQWZR7xAarC8cPy68bkbx7+8dRLNF8ALPx+UHGcmL9CPJLww&#10;JM2dwQvfd7zw1eHsvCEpprrE8cLFe7JvjGY/Hst+eSBj8wXEiogYZ1TzBcTMM5wXplyJpAOuBUOv&#10;a8Hw0pHs8UPZrw5Iod1v78suhb6wJzt/V3buIEqqHjlz69gZb7y/eO3Qon/rAy8sQImkx7fNcbyA&#10;LXhh9sr2WU91zFrVNf93faf/YUBSnl/f87PNY3e2Hbqna/y+nskH+oQXHhzwyOCeIPC14kGD5SnW&#10;SsKTSHkhVhnADoE3CfU9dDEt8CZhzS0XGpzKYF1JOldq0KQG4EMuMTCvwTVdRcCAcCK2JyHAyGMP&#10;41OqogYsgVqtgSGQ8oJOqsDBKg6VYVu9W4kBYZkggsCyanVajgcEgfDVrHUzuNWIV8Pgmph5ui/Z&#10;UFzncQDf4hH9CfFkur9Y06/XdwOTnLNscoF5G+UtDbgAb7vBgap58DkGdFBwQQUUKCwoHWiqcoyo&#10;egTnIYYFhBh47RFlBD3bg0nsNYoZocpupJigwkE8qZQScIHTbuRNR8IIFYJCoCYwNwE3jaamIxUa&#10;cP8hKdSoCSEjoLaDxwRJT5i+oCCkUE5P4FKMTU8Q91Fr1qNcUwAdqKxQISiI9cgVPsoFBYcJJAX2&#10;aCYmWFJQTMCkRApGUwAj6JA6SEZTiDuvaZKCYIJzH4EULCxY9xGoge4jTVUIZAWLCZQVqCkEsGDd&#10;R4oJ2q85IAVqCrItu48CWcGWSwU1ABM4mNHM7dd9VwWbswBYACkEsGBJgbAAUohhgb0VIChwXLhZ&#10;NAUdkq3gMUFhQTGBE8oKASywKRuVhaawoDkLlhRCG5LDBCWFGifSUcCCJiwEsBDkLATiQuBEUlL4&#10;dIoU6mFBCqiacfyrOS9IGVWX6fx3TlyQrU9eQHGk/7ruyKLXx7/WNonmCzcOZLcM5rDwS5PvfAP8&#10;SEPZD1lMdUSaL3zWFVM9wxdTvWI0u3ZMIkNtvoCIEc0XED3OkOYLx3hBeQFFsdiC4S+uBcPdBzIU&#10;2r1ynyTFf5G8MNxY1uN4YdPuxeuGF/2xf+GznfOfapsLXpDiSDJmP7bN8ULnSauQ8tyz2Kc83/DO&#10;2C+3Hbq7c/ze7sn7+xoP9DceIDJAYnDLTXiaIJFBnj5IZHAdGYgMXNfKkWFHyWErT71dRUYDkEGp&#10;IdcatG4SnrCOGmSlroIaiAzYxloD86Ct1hBTA5clY7kBkYkVGjhnqGPXRSUcciMInLCL4MrGWsGc&#10;QRoiN8ZsGsLlE19bCeGfhoKJiV9zVjtKHHbiSFWMaiECNJHDQhD9+sBYhYlS8FytRzQNwv/jfIH+&#10;RQUu+b/aIlVp/hFBgf28qBoQDTCXSf2n715tHRAspeL0C07Iqt0q+SA/4Vv3GhlfX6AmxFxgj6ia&#10;wNJGusWVK8MDAneJCUHy8oc0HSkm4CZDUmhS7MjfteTeZXITxHdUoSZwzcRqrzqnjRP3TBVqMWF2&#10;WEAKNdajQlDw1iPrPkq2UVBMyJMUFBOgKQxJidQYE4LCR1XuI8UEygqBoJDsvGbdR5YU6D7S2kf1&#10;pCDuo568SmruPvKpCpAS7Mg1BdNSoZSt0NEgLMSpCgEsFAYk9GIL8po9KQTKAmAh4AUhhRZkBZJC&#10;DAvsrZCEBdZNVQNSEhbYZAGkEMNCFSlIwkJSWTDZCgllwcOC8gL7LHCryoKSQn3agnUisWhqi7xg&#10;ayIFsGCdSLGsMD1YADhYXtgwBUwgL4jEYHjhf758ZMmmiSs6pJgqmrWhOBIzF8ALGLkfyesLaNb2&#10;zZHskuHsbMcLZ+7IPrc7+/Ke7Duj2U/HMkSGaL6AKJHNFxA3HuOFj70Li39gw1mSJrK8BQNKY73n&#10;Sqo+7Uqq3rg/+y54YTS7aI+UVD0XJZJ6x8/aNnbGWx8sXj+y6E/9C5/rmv90wQuzV2yxvDB7de/J&#10;z/V/9k/DV7zy/nVvj/5iy4HlnUfu6Z68r69xv+MFPClEZXDIgMeKSAzuMQReCJCB6c/Y4tFmn3d4&#10;/OE5qM9ERQYuuxUZ0G5FDo9dVfa5rKf6AicWGUgNai2wyICFRDqUEFoEWgOOiNYQyQ2MW9LggDxo&#10;KA6aDU1wiFzcuiSbjMd0aTfkBWMXEaDwukMlPjC89PigfhVMbERq53UQYcQIqhIBSqjTRicaaccT&#10;jcb/9pP4l9Ej+pvbSUEEMQ5QnamHL/du442173Mwtx+Nzgv5oBkm2DNB5uY8qTmF9DTTSfJs5EE9&#10;YzmJQdgajQDLxSXg6h2RpnUboAF39YKyXGDnyghqNyImEApka3ITwAgycHVzNCtzxJtDZbEjNR1h&#10;4lYhckyoMB3ZDIWSpmDUBMGEalKo8h1JhkKkKajvSGDBpzMXJY/Yc80bRAtMYGtmd6MGKZSsR8NR&#10;JwUnHNN9pEkKIigoKZg8hft9rVTVFBKFjyAruCqpzFMgLwSagvZoxiSufWQ1BfJC7D5SAxLyFJjX&#10;rLIC8xSsrKDuo0BTKHmQTPmjVmQFwgIEBY4cFpwBCbCgvED3USvKgnRhc6QQKAuQFVRZgPuIBqRY&#10;WRBZwVVMVVnBKguAhYAUwAuBrIBdkkIJFt5pQFlQWFBlgdkKgIWYF0RcaAYLzFlIwoKmLWjCQgwL&#10;Nm1BnUjss2BJIRAX6p1IAS/k4sJGtFqYinkBqQp2BDVUrbKA+fEt8MInXPOFf1g/fs47E1eiOJJr&#10;voDkBVEWdmR3Gl64DrwAfWEo++5Q9o2R7EvDGYqpLkZxpJ3Z5z8QXrhyNLthTIqpIj5EMVXEiogY&#10;wQtovoAYksHkxz5ynuF+JHzKSFRBOay9rqTq1ols/ZHsd4ekZNbNrgXD5SipCl7YnZ03kp3TP7Gs&#10;3ZVIemXHKX8eWPB89/xV7XNXts1ZsW026iOt2DIL+sITbfAjnfQ0JIaeBZLyPIiU5x+7lOe72g/f&#10;0zVxb+/UvYIMAgtcXEKmG1QGKa/qkeG3DhmQyIBHlQoNqjKsjISGgBoS3iS/QKfUwCToABksOKjQ&#10;UEMNDDzS1GC8SXnc4ss2apyDiWoNDJ+KqKlWcUAMVhWqMZZD1JdUHIrIsEXpgUvThiO4Xv2Oy6TG&#10;wnUQxzbBhyBO9tYm9TgV8gR1ikikKELxf6+XVEA5WhZIvkXB26i7ygI6KUFBC8IBPiOlA1u/iFxQ&#10;nA9lZNDjraBBDAgxHeiR0Gs0WjRcLuhAqxtFmct67VguCOZyuZkKqDWMgOs3ZwSYjoAJhhGoJyZN&#10;Ry0xgscE3EYKQaGcxazLF5wEuQmgA5UVsACi97Rgoqsl8QSYYFdXOCcp2DYKNYKCNlyj7wjbwncE&#10;A1Ky6hHu5GAHaz1CtzUmKVhYqE5SyEnBJynAiRRjgsBCnwyVFVp3HxWkYGofQVNQUigZkHz5I4sJ&#10;uazgmq8FpABNgQPWo4T7qDODpmBlBWtAsqRQaAqWFJy4gPJHGEoKqixQUwhkBdEUPCxoqgJLIWlq&#10;s2oKCVjw7iOFhQuMDekLJq+ZsgK257lyqYoM6kEKYMGSQgwLCWVhUy0svNUAKdgE58CGRFiArNCi&#10;smBhwSYskBpsmnPgRLLKQlVrNpBCEhasuBCQQmBDsrCA/IVPuWHFhU9smPykS3ZG5wX4kf5pw5HP&#10;bZ74fs/UddsbSFVAQaQ7HSzcBV7Ykd3m8p2vGxReuHooQ/OFr41kXxzOzhjIThvKznbFkdCK66p9&#10;EhMiMkR8iCgRseKQb76AGPIYL3zsWYkfMT5rllQdnpKCuq+OZ78/nP36YHbL/uyHvqSq8MKO7Fyk&#10;PHceOgMlkl7becqawYUv9Mxb1T7nCeQvCC/Mcrww64n2WU92zHq6c9aq7vnP9C59cfDSl3f+8I09&#10;P3tXUhiWd43f05PzAixJuRjtHiiS+GxVBqxlgRfKyKBLYXjqBY9Ciwx4dKo3CY9XCg1YmqOUj6ew&#10;PqmrSicBHCg3CDWgyMneYlBrwLYVh5LIDSlw0LBHJ1XgQKvSxqjpGwOwKmrQ44j3dMU4SRDyqqmz&#10;VCk9+NCUJEJSwA8Ur4vXIzTKrZkko+VWD6b4wrLGRz8PAGf6uzVvRfBSTAQ4QjqTN7nlEdABduXz&#10;NaeBnQenROt0oIygIJCYOJcRTl2lYDvJ9QWm81QDgkoJARQEu2QEkfaqSCHlOAoAgbtJRqgscwTt&#10;QKUEFj7yWy4+SMvI6WCCMkK96Qi3tRgQcAS3QREUyrfH1n1HcXFUkkKhJkyr6lHZfSQGpAgTtPAR&#10;MCEgBW3QbAUFkoLNU1BNIRAUYvcRSeFWXyWVtY8C91FRK5VVUiP3EWAB5Y+SnZpzWOhsXNPZoPWo&#10;EBQMKbCrQkAKaVhwgoJoCt6GFJACYUFJgRMmLOQGpAgWKCtQWbCaQuBBSmQrgBQMLATZCiSFABZU&#10;VuCEfRaChAXCQigrlJ1IkBViZSFPW/CkECgLlhdoQzoKWAApTAsWgrSFgBeoLLQCC3FBpIAXoCyo&#10;uEBegAHJ8sIn17tKqusm/m7txKfWHJn12vhFrjjSDUhegBnJ8cJdOzIM4YWR7OZhab7wY8cLKI50&#10;+Uh2wVB2uiuOxGKql+/NUEz1ljGJDBEfIkpErIiIcbQh0eMxXvjYwwL/QCADPuv6kqqX7JXufuft&#10;dLzQ5Xhh467FawZPfqFn/uoO6AuzkblgeWGl8AJSGOY803vaHwYuWrvje6/vuWnz/l+2HfqV54X7&#10;+hv3b88gQ8sTxPMCVqWADFi2ojEpz2VwyKAFOogMkBj4EFRqwCMyeIAqMuTpDLtcG2i3aqe8IBPf&#10;oyHWGhQZqDXE1KCLkDU1lHKHUgocGPMoMmAi0ZGLnbDWmlAc3ME4MFPvh2KCnWgQyIkNF6vmGnNy&#10;YoNVfAsZRA/mYa3RIDT0DSZBhFyzS4LQL2gVKKYfz7fyk+NfQ4+0MgnehHi3JBn4t1Hf3ppJ8DEJ&#10;GlRwQfJ4cGJg15428VxPsyqLkZ6Zcup6gUwZwQKCSgmY1HuNcFEEaKC7lhEsJhR2o9hx5O1GYW6C&#10;K2hgSUEv9ko1wZKCVxMoJbz4QfbibsGEgBQSpiPcjnz3BNEXmJtQm8jcxHeUggWYjmySgtg7d0pB&#10;iXy4vsxKCtZ9JCWPMGwus7tFB1WPIA3nVY9c4SPNaKb1SLe4z+OGH1uP4EEqkQLTmVOyAtxH0BQA&#10;C1ryiHkKLbqPQAq3GFiAoKCaAt1HFhZi99GHlBVsb4VKWPC1UlkBKTcgOV6QCkgpWQHZzcoLISlE&#10;sEBlAbAQkEKgLBAWNGdBDEg63mkkPUgBKdiEBassJGEBRZBoQErbkBwsxLygRVNVWYANKelEmrdJ&#10;ZIVAWQhqIkFQsAMeJMLCtHihibiwsYEE56bKQouw0IwX8k5t4IX/snZ8AYojbZPiSDcONG51ZiTC&#10;AlQG6gs3Dwkv/MuQL6Y6IsVUTx/MlowcK6ZaQoGZ7EfCG0FeQHo7iuiiNFa3L6n6rwelcBbS4b81&#10;ml066lowoETSkJRIWrplbMkbu09dN3zyi30LnumY+2TbrMe3zZJ6qltPemzriY+1nbSy48SnOk5c&#10;1TVrde8pz/ejy/N3Xtt9/Ttjt289dFfn+N3dU3f3NmBJuq8/u48Sw6CYWvNEBq8ygBqwtIUmbpLL&#10;4FUGllpVlQETKzRIOkM1NajQIBWT3KMZWwWHeqEBvMChUQQnRV4DyiiZGkricyivZ+JIldaAsAch&#10;kKUGAQe/4poGh4rkaARsGtTF8Z490pQd1JGSh5re1oIfgv8FWxyXALXFdW8Ng70YEYfNPNJKBN7i&#10;1wQs0OJ3tf5lVX8CjycooMX3qvxlARSoGGQRIPywDDWogmDpwJ4JNXM9lzBRFognSTogJsSMoCd2&#10;jAl6CSgRJCe5YFelIyQZgTWOynajejUBmKBXfWmiagIn/styNQElj1pXE3wis8WEwG6ku8FiiN3F&#10;TS8QFLiKYnMT5J5ZW/KIzk8xIDGX2WLCSK78ggvC4ase5enMbuVHAYETSWp2ec1MZFZBgakKMSlA&#10;TeBghoJaj6gp0ICk7qNAU5Dma+XaR9QUsL2l2n2kmHBjd4P9FAALpAO7jbsqqPsIggIHPUjop5AP&#10;VyjVNmuuIgU1IGFCTFBYuKItJIWkrABqgKZQyAoOFtSDVCMrqLIATIhJoYAFVw0JskKQsABS4Eh6&#10;kFRZICkEOQtWVohhgbJCTAqiLBhZQZUFwoJNcMZ8niOFABaQp2CHJQXMq2DB2pDqcxYCZQEpDCia&#10;SmUhyQs2ZyHmhThtweoLx/uCSMx0RlvnUrLz2on/9vL4aW+Of719CsWRkOwM9xFsSL9y4gKoAYnP&#10;OAJeQP7CNUNSTPVbI9lXgAmD2WmDmS2O9C/7JCZEZPjiYSm8j1iRxVQRPVJfKAXWH9OdY7ygJZJQ&#10;GgsFst4ez1hSdfkBSYf/9qikPF/oSiSdM9w4u3d86daxJW/uPvXl4ZP/rW/+s13ghdmPbxNSWLHl&#10;pBWYbDvxifaTcl7oWYCU55eGv/HK+9e+te+2LQfv7DiyvHtyec/UPZ4X8PjAihOfLMhiEFeSRwaq&#10;DIIMLJrkqAHrYFgWYy5DrjX4hm54aHLYhynn+tiF1iAN3XYlkIFaA1Kh64UGBA9JarAOJcgNusgZ&#10;g4O4JlImJRzUkKmIpqrBASEZV3Gr3ErEh5qAUF8K8EGDTBuUCiA4WEAUx5+srzKmrVkJb+klxxQ2&#10;2MY8iLqTIXrrEX7VVyZ/bPC/211+ffG7lSP8lv7Y6FsquaDWUMSPIP68lA70I25x0lQ7EF6oKGck&#10;J6TqYq0ZjXCe45xPcoE9KNdLBAgAcIygtBGvOxY4ilMSKhkBF3VVKVQSgWKCBwTcB3I1AYzwIUxH&#10;9b6j+FbGIzQdxZiA9RMrJbSICaIpOEzAEk2hJrgMBUlSqMAE0RQACByx9chhwv3QFAazmBRKmIBU&#10;Bacm2E4KFhYSpBClM9e4j0AK2nmtyn0EUlBYiMsfIa852X9NeMGRgmYrWFJgqgLcRxxJUkDX5ryl&#10;gu+qEMCCzVPg3AoKVlkISEGLpiop0INEKcFu2b5ZSaFKVqghBSsu2IQFwsLZLrU5VhYCWJCcBW9D&#10;UlLghHWQdJuEBRiQOJQX5ntSCGChRllAQSSVFeqVhYAXapQFago1sDDdtAXCguoLAS/QmAQ/0nHr&#10;Jo9bO/Gf1ox/ev34srcnvuWKI6GzM6ohARPAC0QG8MKtw9lN8CN5XrhiJPvycLaMyc47svPezy7Z&#10;I+vGKLCPmBDF9hEfIkqcgcVUwUDHeAESAwjxQENS3VlSdY0rqXrvgeyG/VJS9auj2RfRsk1KJEnK&#10;85ltB1Ai6dQNrkTS77vmPd2e88K/bjlxxTYZj7eJvvB054mreuY923fmH4e+uv79azbtveW9A79s&#10;P7y8awK8cHdf497+BvQFrDIJMlBiYG1VzwtqTCIyUGVgwyAig82AptBAXsCCWyA0aOkkgAN5QXMZ&#10;rMpAuSFOhbbGJC42sr+bBQfVGhClUGvITUp701qDyA0pcGCYJBJDNNTFwaiscHp4cMDxePmXsb2u&#10;FdfEjRpk6kSJQONS/Bcv75WaTvJjvTeJDnmJWr0MEUyOLoSW74qQ4d/tSBThT/ePCt6T0q5RBIL3&#10;vOmuflh2UvMp60t6SugkefLwoJxy/jTTE88CAr5Az09M4rOXR5SIObFQYOcEBLlA3CAa6DaHcVY3&#10;8kJeqbqRu+hIB0lGsFduneMIdFAmBWWEFk1HuKWImmlMR7zzCCZU+45gOmrqO1IrJiY0ZyZ9R4H1&#10;iDqC3RaaQlTySJZuIlgAJpAUbInUpKagsGCrHiVIIWU9Ai8AEzigKXCoDUllBREUOEw/BWoKt7bs&#10;PiIs0IBkBQXMhRTcsHnNsaxQKpTqUhXUfURYQNHUnBfapbcCsxUKWEDXZpPXDGRAwgJkhRZhIZQV&#10;jA1JYcE2VrCwgLmVFSwsqLLAvGbIClZZUFlBxQV6kCwvIGHBwoKKC+jaHHiQ8mpIjhdqYCHwIFkn&#10;UgAL6kGKnUhVyoL2biYyHHVBJCsu/IORFYgM9TWRWklzLnjhFWm+IGpCOXlBhAbkL6ybZHGkf9ww&#10;fv7mie92STHVnw+KoABSWL7T84LPX/gJmjtDXxjOwAsXD2dn+eJILKaK4kjXj2WICVFMFfFhUEwV&#10;MSTGTPh3jBfwQaMcFkok7ZmSAllbXEnVVYeyBw7kJZIucyVVcdpIiaTtE2d1HDzjnb2nvrLz5JcG&#10;5j/XzZTnk1ZAX9h2woqtnxFeaD/hyfYTnu46YVXPnGf6Tn9x8JJ1u37wxt6b391/R9vhuzodL/Q2&#10;HDJk4kpyvADNGoWSUEmDKgOEb6Y/F9TgVAZakqgygBooMajQgEenqgyYxKtzAAdJZ4BP2HdnwINb&#10;HujGm6RCg2oN5AXdWn+CDTwwJzWo1gBwsMVXY62BIVAsNyg1JMDBKA4IzCSQMxVZJYTjqGAHiw8a&#10;OtZPNBBF7Ir/C78zfr0cGZw3CaRgw9pgN3+J6+QVQIHgebrh93+Qry+F/eavK4xDFWkF6Xep/E7i&#10;rRMKcwf1U+Ck/iOLX1UowKSGC3I60LMoylbm+SannB+FxagCEywjWCiI5/mFEEkJqtblaoJnBBzP&#10;pYRkgSPvErSJCZhLBYMaNUEBodpxFJiO6hITyqYjwYTqYke4O8W3LD3CO5vFBM5rBAWBBQiyblhG&#10;oKCQW480PcHnMoemI1/yKN1wzVY9MpoCZQUlBUyEFLTqkdcUQuuRz1BQTQGkIEVT+7M7+osSqWSE&#10;QlMAMrjOa9wKKRj3kc1TQO0j6z5SWSHQFJQUgAkcWiJVNQVVFoKkZksKRW+FMiaQFKgsfLtMCg4W&#10;SuWPclnBtVRQQSGfsFkzAMEOVyhVSSGXFTZPBZjA3aSsAFIgLIAUKCsoLASYQGUhJgXJWXhbKqba&#10;oanNaVhw5VJrYGFx2YMUwwJznCErqAepHhZs9dRAWQjEhdadSFo9FaQQwEJMClZZiG1IyRxnhQV0&#10;ajvedXaGAYmZzvQj/We2YHhZxAXwwnFrxk98dfyiLZMsjnTrkFRGWr4ju3unIIP4kXY4fUGLqQ5L&#10;MdWLUBwJfiS0YNiVfWG3NOH6HoojjUlMiMgQxVQRJSJWRMSIuHHmFFMFEB3jBfAC7Gf43EddSVWk&#10;vb8ynj1zOHvElUi6miWS9rqSqjuyZdsnz3Ilkk57bdeivwzMf75n7qoOqaEKG9KKLSes2AJeOOGx&#10;9s+s7Djhqc7PPNU963e9p7wwcMGand/duAdd227bduiurolfdU8t723AknRPn+gLGLnE4JABvPCw&#10;s8USGcALBTKwAbTL1IuFBlDDk67UqkWGmBqe8ciQV0wiOFRQA7UGJYVgouAgEYipoZQEB1n/dD4l&#10;UEMr4BBEU+kFW8cOjNwYyNm1X86BDzSQ1ESJDCbjIDM+gh+CIA1xHYJARQZEsM15ofw1xdcbjijF&#10;2OZ4VUyuxz8MO+gPqZkkfzEcxLcUL1X9gRXHFQSKt8J95YfkAv3I+JnWfOjFS9X+oqSCUABCJIHp&#10;WYrTIziBk7tVgECOLnQEa/DzjICLyCoIOg/oALtybTpG0As2nFhGKDuOcMnDoCgdW6L8ZcqRuuWy&#10;Q1JKqMcEJYJ4kqx3REEhVxPsmonNUHCMwJukJQXRat1ANQkMWx81lhIEHIIMhch3BGWBGQpUE3SL&#10;Wzrv7aGgMJDVFD5iiVSqCcQEpCqomsBJVZICMAEjtx7Bg2TSmbVE6o09mQzvPpJshZ7MwgJbKkBT&#10;ICZgyxZsgaagBqQcFlyVVBiQ1H3UlBQAC9Z6xPm3olqpNbAgXRWC4Xo3B6Twz+82MGJYuHhzA2qC&#10;HcQECwvEBJUVWoSFJCkQFkAKRwMLb4UJCzEs0IZkPUitw4JNWIjFhRpYCGxIVln49MYpDLUhNU1b&#10;mJayILCQ4oUCHMALrjjScWuPzHt9AsnOV/dMoTjSbeSFndnduwQZwAu/GMlucX6ka1EcaTi70hVT&#10;vXA4W2KKI13miqmiONLDByUyfOWIFEcampSIEXEjkxcQRs6Ef8d4gbyAolj7GtnIVNYxkW0cz54/&#10;nP3mYHbb/uxHY9k3RzOUSEJJ1fN3ZucMTp3VdXjpe/tO27hr0ZqhhX/onbu6c/ZK8oKkMIAX/rfj&#10;hc8IL3ShC8PC57ef9+cd33ptz0/fGbt166E7O8fvsrzQL+tOJYkB7RhQvluRYSjnBZvOoCpDIDRI&#10;3STfnUGpIfYmwZUkZgA38Cin1pA/7gOhwRVQYn+3ABawG0QdMCklqcE6IqzcUKya+nBIHReIo+L4&#10;StdpNSoLJrrkWywC+/VhNZPgpSJQLM8ZYdqtBp86IS/g9yQv4Kfh698YE14IAt0AIoKo+K+3yzi8&#10;fvvX+99b+cnxG2WP6FvdysR+WDqv+nx5XM8NPSUsYxavevlAT6rgZLO7emZyEp+6eiQHBJePUOc1&#10;YmKC1xHI2gIIOqLk5QAT7JU4XccRr3RxHCExIcpNCNQE8oLcPYzpCLtyY/E3maSmQNNRE99ROZeZ&#10;6Qmt+I5wY7SYoHOFhTxPgfWOkkkK8B25NgpYwMmTFKrTmRUTMCEmYJuTgsoK8B0Z61FQJTWwHgky&#10;QFPoy37RW/BCISvQg1TWFAQQnKwAZNDCRxQUCk3BwML1Ua1U6z4iLyRlBcICtpqtYDUFIIPCwveT&#10;skLkPqIBCR6khAFpW/b/2DsPLzmqa93/L285cP3uW/ctEwQKIJlgsMFkjA3Y1zhcsEmXYDAGBMZk&#10;JBDJBvva7yYjkJAAE31JNpIQSQgkJE3SjMJokjTKadJ53z5fnV27Tp2q7pEIXkti1ap1uqY19HRX&#10;d+9ffd+39xVFZeGylQ5bAhZWOKabyQscr5CEBQQWamQF8EIkKyR5gelmVRZoQ7IdU62yAAMS0gpJ&#10;WBAn0tKxU0MTJNUXNK3AdHOUWdCMs8YW0DQ18iA1E1ugByniheadSBEvUFygstAQFurFhaqMc6Yv&#10;GF5QM5LCgggNC0cO8bzwTwuGTn5/6JLWUTRHumv92KwNwggghUcDL0BfuLfH3dHjm6l6XkAz1Qt8&#10;c6TTetx3BqTXzRVb3Y3bpBpETYjKEPUhqkTUiqgYD6hmqgCiA5wX8AyQF9hSlS2SlgxJBP5x3yLp&#10;lu3uym3uX/IWSYw87zjt/U0nL+g58ZU1xz/Xcez81mlzRF+YKn6kFkGGua1T5rVN9pakE15Ye85r&#10;PZcu3nTz0u33rtj1QNvehztGKDHAkvToWgm7KTJgiBuHPosxyVMDLnBRYlChAV958vXn+ybBkqRC&#10;Q+ZKwhhoTw3KC7qwl+/yBHSRGvAVXwYHVAgaaihTQxkcbK2CdR5tMFMbAA7khSq5gekGLbTKC9Zm&#10;tmyTdXArYWF1B9SBtiyU68Zhqy8vtQrlQnkBj4fIgCOobFHx1te3tiTmmqW1LeybKbb/ru5TfvDl&#10;P7PhM1P/vOlPoxcCN+tfOP5U6v/wQmMRnQNyGgRLm5whYbNnUXyCBU1BGaF8ZpaPCCakkggAz5ya&#10;SQeBEXBcvEbe0ZdMLkeAoDfxjqPjKML5/KZVE7AO4M+3tlwc8Jgg73qzqY4QA0LABH50ZJhQbTrC&#10;J4/9ICqv8XlVNh3VB5mt76hMChkjINHsEwqWFOqsR5pl9piAD2QbUihrCrjmQ00BH+YZKQT3kWBC&#10;IIU8yAzrUQgpUFCg9QiYIO4jk2jOEwrsfWQw4T4fUojcR1QTYlLwmgKUBWBCpCmU3UcFWcH0PkrK&#10;Crb9UUYKrWMkBfiOsq1Ncs3cIlnBRxVkBFvcLtWTQhkWQApVsKCkQExoRlbAILZIVrAGJOoL9bIC&#10;kSFpQCIyMK2QhAUJOH9QDQteViiTQhIWqCbYPcc36z6KLYAUxgsLzYxmo6ywn7DQ2In09uhXaEby&#10;+QWSAp1IX140imFthyC8sGD4i28OH7pw6KwPhq9sk+ZIdyO80CM2pEcDLzzS7+4PvDB9g/tljwxr&#10;+1mvO2+DNEc6E4uN7sebhRdQB6I5EmpCVIaoD7U5EurGA6c50kFeIC9ELZKWhhZJj7BF0jZ3MXlh&#10;ozsXwfk1Q4g8n7Z088lv9Z706toTngcvtE2dg/ACxIWVxwgvtEx5CrzQOml+x5Rnuo59fu0Zr2y4&#10;aOHADUu23rV856yWvQ91jEBieKRrDK6k366RL5fHIF77rxvplYQtMib5y1+Qyy0yKDWo1gB2YKIB&#10;vMDNhqBJDao1KC9wEWkNUBwsNeRlAwoJ709IUoMFhxqHEtMNEB1Q4YAaFBzywskXUbnWwNRnSnHQ&#10;wgzFW7quC/igpaDWh4nSsQnnEnkBhRzKP/5P8QtxENlnrWz3Z5Gstz9fRkg+pP35Gxv+W0WzZogg&#10;u0947UgH5RdXj+QnQJkOqs6icByvuJ5yNYtIRNAz2S6q+hoJI6TCCM3YjfCm0+I/XigjFO+D96xt&#10;hRoFExKMoDpC+IggIOwnJpSHrNF0VI8J8okXpidUYQI+JxUTQAoCC9VqgggK48QEKgsFUgiYgLSC&#10;YkKkJnA6cyKk4AUF1RQKpGAwYaa3HmFvGx9ZTQGwkFmPrKDgrUdwH3EjJlBToJqg+6T7CLDAXPON&#10;wX1URQqABSUFxQQkmq9pkU15ge4jkoKFBTCCbhpYoKZAWIh4wcoKSgplZUFkhaIBKYaF5ZJoLmyh&#10;V6oiA2QFqylQVqiCBXiQVFaIbEiiKXCrUhYCLJR5gXMWtHsq0gpRYCFyIllSYGYhSQpRZgEqQ40T&#10;KRrNRmXhs4GFrwAWjBmJ+sIX3xpVXgAyoDkSJi9gsvNRi4fOWzby89Wjt65z93a7B3vFifSY36Ay&#10;gBcwrO2eHnd7j2+m2uOu9s1Uz/XNVM9Cc6RNWXMktMpENcjmSKgPD8zmSAd5IeKFQdMiad5uicOz&#10;RRJaqrJFkvACWiS17jr9wy2nLO476fV1x7+w+mtPt02b68POs1cePXuV8MKcFvLC5Kc7pz235pT/&#10;6b5wwcB172+5Y9mO+1r2PNQ+/FCH8AI28MJvvcQgyOCNSZjgRmSACC5ZBi+Lyyi3wAv4voM3iRfN&#10;IDSAF2Tz35v4Ai00TQr2JJUYsCAyJHkhmWgAOLBsiKgB4JCkhqhQibQGlRtsJlrBQXwXxXSDlli8&#10;PFsvOugl3zQ7+KpPwQGLvHQsXnnOr0iH+0hRiorUowEeA4o3PDCUhfg/4vfgOHgBe1TC0WXwhrXx&#10;uO6QLN0/pYPjemDN3zl6fqKbfIYb7vWFy18pLyIoFGCR38e/iPZ157rmJMGP9FziooYO8KMIEHCG&#10;6HmLBUCY+4yIoSBw8z+Sc96f9s17jfB+0bcVvUZNkUJRShBMqLAb8Z2egIUgJejFBGBC5myExTGl&#10;KeyD6cjGE2yWuTxnjbCgXiNdWEEhgwWv0koHiVTLI6gM0vIIm8KCzylYQYE5Bes7wtpqCpCJZSMs&#10;BEEh2SK1bD3SxkdKCogqZLCQsh7NCL2PaD2ypADrUeQ+0pEKlhRUU7BRBcoKGSxUyAoSWChOVagz&#10;IFFWQNPUBCzIVAVukQ1JYYHighqQksrCT70NiaHmKljIOqYuK/ACYEF5AePYbBMkRQbFBCzKBqR6&#10;ZcHKCmVxoQoW4EeiEwmYwI1RBbu3Q9kawkLcPXVJLitENqSIF5qHBbiS1INEZGg+trAPMWflhf+9&#10;eJTTFqAvWF44JIQXkHc+GmHnj0eu7xy9bd3YjG6ZvAAnkvLCw4EXbutxN/VIcyQMX/hJrzvH88LZ&#10;/eJCv3izNMm8wzdHQk1Ybo6Eq80HSHjhIC+QF/ByDxdbJC3c6541LZIu3ep+tNlHnvsl8nwWIs/L&#10;tn3rnf5v/LX7hJc6j32mberclmPmrJryxMops1dOhh8J66dEX5g8v/OYP6856S/dF/y1XyIMH+6Y&#10;sXL3A23DD0Ff6BReEJVhzZhYktbLhi8gSAyKDNIxqVu+y3DhCxupgeCQxxmCPUmFBvli9THAXGgo&#10;5aBpA8C3+f6AA7UGFB6fADiEXi5UHFhB2bLKFmAZO/g6raqQs/VeujKslh5QatrKk2uWpqCGt7a6&#10;NwaFawgv+B/h/lriogDWtS6iqtjebL7S/ju/p/2jymt9Ksa7iIgANxMvTcA6MoJFg2acReOlA55y&#10;lhHsycl1LpYpGhSNRjjDxwUItBvRa0RGiMA8u6k6gqED/ohv0owRmkglCBQQEJJSAkih9OmhHyZV&#10;qQR+7NSrCcIImmI2EeasM2oIMisd6CLDhGA6opqAz0mRZUttUfFZyg9VMEINJpR9R4oJAgu+W0WO&#10;CaHrURITOJo50hQ0pABSICwAE6oaHwkm+GEK2GMtgYVOl3Af2TizDylYUiiHFCgrZFGFakxQWaEc&#10;aoagwC12HwVMqJEVVFmwmKCkoIJCpCkg6Syk4GFBeqX6ULPuNd0spOAxQZUFYkJECrEH6aOxC4rK&#10;Qo2sUE43gxQiWOAstiyqUK0sCCwETEjCgioLSDezD1JZWVADEhdWXOAsNmACN0abywFn5hcsL9Q7&#10;kTBhIaksJDPO+x5b8JkFwgL1BeGFxdIcycICbh6yKAsv/J+FQwg7X7Rq5MauMQk794igQF743UYR&#10;GtAr6f5ed2+v+3WPu7HHXdfj/rXX/ajXnQle2ODOHnD/POh+huZIW6VVJpojoSZEZXjANkc6yAvK&#10;CzChSYukMdczIuF3tEh6fo/7D98i6Ua2SNrsvj/ozvOR53NW7zkDkef3NiLyfMLLXcc+2z5tXuvR&#10;c1ZBXAAvTHqiZfKTLZPntk6a1z5p/uqjn+06/sV157zee/nbgz7CsPuB1uEH20ceWp3zAmRrXJgS&#10;ZIDEsM4jg7ckZcakIjLgm06+Af2WzYD2coMmGtg/kMiAb16lBrqCM2PSgMO3Nr6+eQFQv+i5yK4Z&#10;MrRYbKBEuaGsNVRRA6oUW9ig1NFLo7pgwEF9SmpVQk2V111Y+4orqs2aYQcWeCjs0+Cgx6sJwtao&#10;+CV0leORoGjEL8cRqgzjLYar7h/V258vKUQPBjerHva+HC/6iJI4YJ98rK1woGhQ4AK8jvqaVi9w&#10;PlTBZvJ4Bgh0xxUVhJwRlA6Kp67wr9+SSYT99RrxLaakYN5xePfRboR9ObkcKQi82QATqhmBHx3l&#10;PIIeSWJCwXekmICFIQX6jurVhLLvSEghqSZELY9S8YSkmpCTgv+UlpxCM9aj0CLVhhTY+4iMYEkh&#10;OZ15pncf1ZOCbXyEkII2PlJSwAKkkHQfNSCFtjGQAmGBpGDjzMQEjlTAXt1HKihYD1JkQKoihXpY&#10;yDBBZYUiKQAZLCwAE7hJH6SPRmNYWC7tUguw4EmhISxAWQAmcLO5ZqxBCtaDVLAhKSlgUbYhFUmh&#10;bEPS2MKJ3oC0D8qCkkK9shA5kWpgAbKCkkIzykI9LDQVW/BmpCy8ECYv5Lzgm6mKvgAzkp/sfMqS&#10;4cvbfNi5W1ohwYMEcQGwgA0pBuoLd3teQHOka3vdFX3uQjRH6nYSdt4orhI0R7phm5uxQ6pB1ISo&#10;DFEfokpErXigNUc6yAt4BvCfRp63jbm+Udc+7N4bci/vcf+1y83a4aajRRIiz1tkyrPwwobRc1bv&#10;PWPl9lOXbDp5Yc/XX1nztec6wAuqL0yavQq8MHFuG3lh8jNdX3th7emv9ly0aOMNS7bd9fGuWa1D&#10;D4AXOkYf9hID9AVcj8ouUvkLVpAYRGUIyCDGJL9ZlYG8QJWB1MDrbPQmKTJYoQGtkzTRgO9ubvJt&#10;7qcjNY8MqCtyXghrqUaqow0WGbAuj3sjOxAcWD7xgirqKxZaAg6lYkzZIaMGX8Czhk+WfDhodYeG&#10;BKHlqC5YrOLB4OHhgREZ+HtsHZtfFQ+Xvvellq6uzMs1/Cd15JN9nPht6afF24f4LEU4wJuFfxWC&#10;Bvoq6KJJLohe9Kpzwx6P6AAnmJ5sOR0UoSA7P4OOIOettjPyLjvlAl3wJI/2ytGNvUZAA8WEICio&#10;2FfT4Ajv3zIsZC4jYzrSbIKajqJPCd7kNQflgmghmICt2OmI1y4YT7CmI1zfEHnUw4Jggk8o4NNM&#10;RYRoIZjgEwp5SMHbNUkKkGKjRHPsO/KwUPYdRbICfUfYa4vUnBSC9YiTFKKcQtl6xCyzJQWs85wC&#10;1iangDWtRxks1GgKNqeARLORFWA9qnIf0YAkvNBIVtCoQuQ+Ul6gsiC8YNxHhAXsbag5siE1lBUi&#10;ZcHKChdVwII1IOXKguEFGJBICs3AghUXOLJZ+iCVeIGyQgQLOS8sHTvN8IL2QeJCmyCpDanMCxAX&#10;rKzQkBdUWZgGD9KSTFMoKwuRDSmCBagMlbwwfljYT16w4gKGL+iktpwXFkmKAeEFmdT25jAmO5/9&#10;4cjVflIbJjs/2Cfiwu83ykZegL5wX58jL0BfAC9c3ue+1+NO63ZnIOy8SVwlCDtP3yZ1IKpB1ISo&#10;DFEfokpErXighZ1RKh/sj6S8gCnP28fcwKjrHHEfDLlX97gndruHd7pfbXdXb3UXeV4430eez1kz&#10;dOaqHYg8f3NR79dfXXvcc6unzms7GpmFJ1dNhr4wuwUSw8S5LROfaoMladIzXVOfR4Rhw4ULNl73&#10;3tbbl+2auWrvA+3DD3aMPLh6jMggrqS1Eo6DysDgM41J2RdZcNWCGsSbpIkGLzEAGUgNlOPl+9Qn&#10;GvSrVr5/S/Yk+QYPyKDgULYnoR5Iag1abMTg4KmhKtrASiZiB62O7MKCgxRXvu7KwYF1WhEfbDnX&#10;vOgQEURd/WnUBxSTqOUiZEARm1W5LIZTpia5PF61+X/+iZfrn9IvLPylqb8oSQH2YEQEvKkgwEWs&#10;GjQSDiIuwE2LADXrjA5CF6MyHeDsiqUunn6BDvBTnp/Y83RNSgkRGtibOP8bA0KJDvTdxDdXpiOk&#10;7EYRIxToIDiOcFAZQbIJn4eaIL6jYDqqSTFjLnPOCPAgFTGhQAq0HpXiCU22PFLfEbseiQrsfUe4&#10;woNPbGJCoevRGkfrUSQoRNYjYILMU0AfJHY9KpLCTG89UkwgNaj7qBBSqHYfQVMAKeiAZvqOlBGA&#10;CUoKbHyUJ5rbnWoKSgrNyAoKCLqAppCUFa5oyUPNigxRqNmSgsoKWROkGlIImgJJIdcUPC/8YHnW&#10;LpW8oFEFaArcNLNgMSGPKoAUAiyosqCD2CJYyGxIBhPYOrUgLiyNPUhlUqCyAFggI+jedkPCOulE&#10;KsNCJC7QfaR7a0OKYCHvnupnsU3wExasvrA/sYWGDVQVFtSMZJPODDvLflEWdkZzpEmLhy5YPnLd&#10;ah9e8J1Ufzfg/m2jbEAG+JEeRH7B88Ktve6Xve7nfe6SPnc+eGGDOys0R7pqq1SAqANRDaImRGWI&#10;+hBVImpFVIzwpeBq84Hz30FewGuNV9y2SFozIvO+39grs79/u9Pdtl0CLxJ53uzAC9/plcjzma27&#10;Tvtwy8mL+098bf1xL3ROm992zNxVk59Y6Xlh5cQnWibNaZ34VOvEee0T53ce/ZyPMLw5cNW7W279&#10;cMc9K/fc3zb8QMfog6tHH+oce7gLm3zvSDMNH5qzyAARHNQAiUE3oQaNMwRjUpIa7AW6GBl808II&#10;GQAOSXtSmRpobG5IDTUmJZQ3WuqI4uA3iwxc65XYfGEVB63iQtlmqYHr5qUHW0+y8qzCB/wURIOH&#10;jZoQhSL+Ryg4cRD3R92LfcYF/sK4LYxtwbwP60rWCK6ebDJd0zdrfuE+PLzon9g/3K4VCsaLA+WX&#10;gy+TfeGaXEfyQfm04RFhBHIBF3q++QUBob6dEc9bywW6ljPcj1HDyW/fC4m1YkLpnngfCSOk7EYR&#10;IPDdWsCE0Dw5YoTPBRP0+gZbN5R1BI0nFDDBk4KqCYU4875iAj5yM+uR9x1xkkKGCUwo4IN6bYoU&#10;KqxHHKNgNQWSgriPipgAQWFmGLvGkAJIgTkFCwvWfQTrUdJ9pJqCYgIXxATZe02hhhSYa84FhRBS&#10;gKaQGZDaxq4NiWYFBLsokwLEBaWDaHHpijGbVuA6zyn4tILkmpfLplEFLuhB0qiCepAUFiSw8NHo&#10;PwcDUlJWUBsSo82WF6QDkiEFm1mgAQmkEMGCKAteU7CyQoEUfFohCiwkYUFkhSIsRKSQhAWSQqQs&#10;NA8LkayAmxkvCCyMRrBgSaFhbGEfRrNFsABxgckFDS+AFLghvMBJbYcsGDr23eEfrRj5Zefo7etl&#10;iDM6qYIX/gBe2JTzwsw+d1ev+1WPu77XXdPnftrnvoNmqggvIOw86C7e4q7Z6tAcCXUgqsHX97qP&#10;hhzqw42jbqfnBdSNB3nhwMEl/qV4xbGBFneNObRIwqTvj4dl6vfTu93vd7o7d8g08Eu2uh8y8uyn&#10;PJ/Zvvu0ZVsReT7p9e7jXuqc9kzbMU9BX0B4AfrCqqNmtxz5pPDCUfPaj5rfORkRhpfWnfvX/sve&#10;3nzz0h13r9h9X+vwrPaRBzuEFx4SXhjDJSnlBUkxwJLk+2/QmIRLYcoLYk8KKoN0/DAqQyw04DJd&#10;EPRxyc4KDXACiDeJVgEjNNCeBIdS2XhghQadzaTIgEWsNeBIMClVgUO5NEoMfcMEB+gL0YCq4PSQ&#10;fkpaxbG0C+wgxV7RRpKzQxPOJVaerEjtnlUr/qevDEoWg/1g8Ztxf/5I6mGN5VZ7aVg220I6uc5/&#10;lf7Oz3yRfGD2oCJA/aJc8Dc8Yp/5aD0+NDDaAU+DiBF4thT2ejqFMyoDhHDuZTpCdGaG5L5yARcR&#10;CzeWEoAGignBa4T3CwEBbyixG/mZy+XJy3wn2vdmDgsVEeZ6xxE+DRqajmAxou+IXiPdq+nIBpnl&#10;s8iajsLHVIQJvJmZjqLOqLxU4hMKxIQcFkAKod8Rrq5kn5wVLY9gPSIg5JhQnKTAnAI1BfmIDqSQ&#10;tB7ZOLPtekRYyAc0qwfJuI9ACkIHPtEse08KFhbyxkdhmIKQQpinEEUV6mSFavcRGIFbM7JCDSyU&#10;ZQWd1BxhwuV+/lpDWMhkhRQvABbSBiTfAYnIgCEL3/tolJpCvbKgsKC8kMNCUBbIC1ZWSMBCihcK&#10;NqSUshDxQuZBGicvSNNU70ECLES8YDPO9U6kiBdqYAESg+UFmI7KG/og6bafvIDwgiadlRew+IJH&#10;Bm2O9I8Lh76Byc4towg734lJbT68AFlBeMH7kaAvYFjbzF53Z6+7uVd44ao+dxGaI2FY2wZ3jg87&#10;/3SLu3aru3O71IGoBlETojJEfYgqEbUiKkaWjgdOwXxQX8BrzRcd0hICLFtGZdL3qmH31l6Z/Y0J&#10;4PfucL9k5HlLiDyvHz1r9Z7TP95+8rsbT/rbhuNf7pr2rOeFOavACxNnr5o4u+WoJ1qOmtNCXpj0&#10;TOe0F9ad8VrvRW8N/vKD7Xd+vHtmy9D97SOzRGIYIzLgiwai9iNBYhBk0C8y3zEJ32sxNXRLxyRu&#10;pAaEGspCA/smReCAOCGRgfsqe1KVQ4kXJKNrlbY+KbDDoICDVDgVnZRQAnGL8IElVlR3xeAQ3Eoo&#10;3ljO5SWf1nsKFEV8EF2AW2iJ2WQJisIVF6hfHZTLwsIy3ouC38aCVmrggAksqlFFFwrjYG1KXGAP&#10;/7C+8OZPbcW+n+tm/nd6n+TDjg8Geir84RUHIxDgzSZfC3u33FZk6CDiAr2Znyc4PfRUCWjAn/KM&#10;wj5DA7zWJTrAkegUjW7iNN5nOuA7Qt8gzXc3wptR3p5FOojsRpWOo4H8ckEURtCbaMtMHyOCCYoG&#10;uuCnShRMsBFmMR15RqCagH1ECnVqAkghhQlUXYUUiozQ0HeUqQkeE9BuQgAhNKxT95FiQsF6FAau&#10;WUxAQgHWI2yxoABGoPUI+xIm0HoETAAyWE2BskJGCgYTkprCbalEcy4oeE0BskKNpgBM4FbjPgIm&#10;cNORCqopXN3isJVlBcBChAm4CVLAliQFdR9hUUMKTDdTTVBNAdHmgqywbIyywgWGF5I2pCQpJGEh&#10;IoUIFlRWKCgLJuMMTYEb6CDabN9UzG6GrBApCzAjReJCZEOqIoVIWYhgocaGpMqCb5oaKwsNYUEx&#10;gYt6WMjGN78zqnOcrbKQrT0vqBlJwws0I8lk5zdlUttXFw2d/sHwFW2jN/tJbQwvgBSoLyC/8Bvw&#10;Qr+b0efu6HXTe911ve7Kvqw5EsLO53peuHSLu36bu3e7++MuqQZRE6IyRH2IKvEADDujVD7IC5YX&#10;MN0bsXdM+sa873eGZPY3JoDft8PdhMjzVpny/H1YkgagWI2d3bn39JXbv/X+ppMW9JzwP4g8tx8z&#10;D2MXMl6AvjBBeKF1wrz2I+evnvh059HPrz3llZ4fLtx43ZLtty3bdc/Kvfe1Dd/fMfqA4QV80Sgy&#10;4AvrMegLfpMLX5qA9lfJVGvAN6ME+thqtaQ15IkGP6ZBvqDDdTxe38MXulIDv+tZA9h9pUMJfZOC&#10;2zmvTIo5ygI1NCE3aF1kwQG1FmwbUQ3Gm8niTQ4GM3miJgzsoHWjXeQChCcCW4uW1ygjITHgoaIg&#10;xOPBTfwqGpNw53L9jHq7meK5wX1qWSP+n+7bnSuq+gYPrLl/tc8sUH7+czoI3GdfymidnQlFHCic&#10;HuGcIR1IVDmFBnoweULyIF1G2NvTOL1OKQh6T7wdgNjqNYqGqSVFhPydmIot6xu2rB5GR5QLyosq&#10;TNBPkgaY4LMJkDvH6zsCI5QxQTQF/+lXnp4gV1dKQ5mtlKBrTShInJl96mxIIQgKBVKoCCngM9xi&#10;AtbQFGZpSMFgApBhpg8pUFAgJmAPQNCNM5rFfWRCCiAFKyVwDfcRowo0Hek+g4X2MWACDUiINuc5&#10;BdP7iJiQ90qtcB+RFKL2R+QFkkIECyIrmPlrSg0kBcBCmRciWEC7VNlKNiSRFUxUIUorEBlAChis&#10;gC2hLJjAgiWFtKwQlAXtgEQDku45YcF6kAqwEIY4Kyk0tCEpLES88InAgqYVdFHDC1QW9g0WooAz&#10;kCHihXHFFsAL/+AnO0NfqOKFLy2USW3ghQlvDZ370cjV7aO/WjN27wZpnZqZkYK+ILyA4c697vZe&#10;dxN4oc/9a5/7AZojbXCn92bNkS7b6m7cJhUg6sAX90hN2Dos9SGqRNSKI+FSM2rIA+S/g7zAFxoS&#10;A159BN4RY+kflXnfmPqN2d+YAI454JgGfhUiz5jyTF7oGUPk+YyWnacu3fyNRX0nvLIWLZKmzm+d&#10;MrcFEYaJs7G1TIAlaU7LhHltE+Z3HvV01+Tn1pz4lw3nv7nxqve23PrRzrvJC+0j4IUHOsce7IIr&#10;yeG7RpEBYTqZ4NadUQO/2jCXgU2TlBew+He/5cjgx7qpymBbJ+EKnkUGrCXU0O8K1JDKQcOeVNVD&#10;qSA08Hqmv7CpWkOMDN62pM2UahQHrZq4EGrYkm/lak0LOS6i1jQoAvPiUC8mm4NRecmbOT54EGCB&#10;agtX1ITwhOAR4uERGfB/wb/iffSyOSptrLG3yKA/5eITqcY/418S/Qk1N+2TNq51DgVGMtDXpfyq&#10;5a+yeXGT8gFOCW65dgDo81t0LuFm+XzL0MCck83qCOQIJYWAFQrLosTtm9eoJCgoIKjdqCab0NBx&#10;RBWybDoCKeAzhBs+T3R6QpXpqKwmUFxI+I6YYk4JCnQfZb6joqYQ9TvCzajfET5OhRGC7yhLKARN&#10;QVrV+a1eU9A4Mxb43Kb7yMIC3UeAhaz9kYGFmV5EAB1ksBDcRxEpRLKCWI9SsJBslJrLCgYWqCxk&#10;Y5r95DV1H1leEHEh8IL2Ss1kBbQ/8mOaVVPAwo9sTsgK0jF1VcwLKiuUYQFpBQYWqClgn8GC5wWb&#10;WQAsqKwgvVL9prIC3EfogFQHC5jjHIYsVMFCWVngvGZlBC6SpECJoTzEWXkhkhWsDcl6kOphwcYW&#10;Ig9SZEOKxAXFBC6ah4XPLrYAiaE4cIHiQpkXaEPK8guLRr60wE92fnN48tvD318+cq1vjjRjg3uk&#10;xAuYxQB94Z5eh7DzjZ4XLutzF/iwszRH2iiTna/c6m7eJhUg6kBUg6gJO0akPkSVeAA2R0KpfJAX&#10;lBcQXYEhDTEWhFkw7/vDIYm3YAL4b3zk+Rofef6BjzyfC5NbiDx/c3H/119fd+wLnVOfbgMvTAIs&#10;PL4CliSRGJ5cdcRTbRPmrT5yfudEiTB0fxsRhnc2T1+6484Ve2a0DN/XNnJ/xxiQYVbn2ANdY/ze&#10;oTEJX1giMfh2SRQasqthKaFBEtAUGrzWEIUadEYDv5SxLziUPDVYZMC3P7QGVAVWZeAaFxvTDqVI&#10;azB1i4IDFjE7eJ9STRdWraAsO6i1g1f1k4Vcud6TI8F2zioxLyyJDygvSxefy+UojmixilIWNyEx&#10;AH+IDCo04JfjRxE1oJzWeh72Idp7cLBcP9cU3skf6a+NFsk77+fB8qPd/yMFKPDKjj7JyZeAB/NX&#10;UNFASVBf0/CjJB2kzxMvKyTPK3twHHSgaIBFoANd8CQXHcGfSLIvvVPsm4hr0RHMu0x8R/6IAgIW&#10;wggVY5dVTcDbuawg6BGVEsqmI6oJZUYALzCYkMcTmmh2hAhzIcUcMMEGE7J10FLFfaS+I3o1S2pC&#10;lE2wmABYICbIJ61RE3ATmEBSiAQFfDJb3xE/rtNdj0LjI+l9VMQEIYWQUAAvcLOYQE1BSMG4j4QU&#10;OguyAgWFMikkMaGgKRR7H1lMkGhzFSYg1+xJwcKCYgLTClZZICZYZSHChEhWUFKgASnHBI8MBVJY&#10;FssKiglcsANSWVaAxGBtSDqyWXlBmyCBFCJYgKyQhAUgg/BCyDWnnUgh16ywUCUugBSsrDAuWGBU&#10;QfcABN2azyyUGyJxcHM54BxNWygHFnjEmpEiZQE3rbhQdiKBF6wZCaTAjeEF6AtwImGLeOGQBcNf&#10;/NvwVxYMHffu8E9WIuw8hsnOmNSGyQs0I/3Bh53RWBW8MKvfh5173Q297to+97M+912EF3ok7Hz+&#10;JnfRZmmMeet2qQBRB6IaRE2IyvCADTsf5AXCAvbQF7CRFxBmWTvilg+7N/e6+bvd73a6O3zk+WeI&#10;PG9xF2xy54XI8+nLtp38zsCJf+0+7sWuqU+3T8GMNtEXVhz1+EofeW45Ym7bEU+1T5i/+qhnu6a9&#10;uP701/suWrwZEYbbl++6p2V4pvDC6CxIDNi6xnCFSpHhN2vcb9dmX2QUGvI4g7cnUWvQRAOQIaOG&#10;UqJB+pP7jfYk7IkMGTX4b3O5JFgUGj4ZatCSxviUYmoIPqV6cND6KlrQrYTiLYkPNQVhJkCEi8yo&#10;JxP1Z/FgsnbFP5TY6aBEMPDYqIPAEAU84S+U0je4m1Crs6QHLKDTKWefcU+CwE9Zz0dFOP+hlvpk&#10;DWYW2DGV8xfsZDfcJ/oln+/NAhRY7CqFSpLPc/bqhGdVbtp18ZWydFAlGUTnhmWBaC1nlzfFYY/X&#10;NzoDEzcbAYIoCGFLAgLeI2VGwJECI/Bm8AQqKTRkBMCCEkFyoZigeQRdNIMJanqszyaImhBhQqrZ&#10;kWICfUcQFIAJ+KwTjZXmzCImJNUEXmyxgkLZd4TP2xpSwCezbhSCo65HqiZkLVI7x8qkoGpChAng&#10;BcWEu1aPYePMtWRIQUmBiWbsb+mQLSIFO1IhExT21X2E2QrABEsKXlMQQUG3fKqCFxQiWcG6j5Kk&#10;oLJCHSl4A5L1IMVRheW5phB5kHJYqJAVQA3EhAIpeBtSlQeJsGAZoSwroCGSxQSuI3GBmYWIFCJY&#10;qIotUFawmYV6ZaH52MKRWdPUrBtSpCx82rGFCBboRLK8wKQzYCHnBQxfWCiTncEL/7Rw6Jvvj1zS&#10;MjJdws4yqQ2AAF744yanvCDD2nx44RbPC9f0u4v7fNi5R8LO39/kLt4sjTHv2O4e2yl1IKpB1ISo&#10;DFEf4qryARh2PsgLES+MhMhz94hbOewW7XV/3i1Rl3tM5Bm88N1+9+3uMR953nbKextP/NuG415e&#10;M/WZjinzWic9ibDzyiNnr4IfCRGGI+a0QmI4AhLDM11Hv7Du5Fd7L1w0+PP3t92KCMOqoRmtw/e1&#10;j1JigCsJWvYDXRkyPIJ2SX6IG699ERkyiUHjDOudDIDGl6b/As2RgVOKfJyBOegkMqjQgK/1Ob57&#10;UpkapE4o9VBCOSFlRrKHUpjXwOolKm9sCZSgBoJDRUsl6RVTXapRdCA16D6q+ngzqhJx0zqXUORL&#10;eekhooAPvF6dKlBR3GbIsElsJKQGPgZSA39nxg5eTUDZj2Ie1T6RoVzq8wj3xAG9J4kAP5IF9tvd&#10;Er/AHtsHO9xSv+E40ONTBYRC/U9RoCgNqEagiyQI8GDh2S4W/wU3UfElUC6IXkQ+5+XXmkeSJwYP&#10;6smjC55aTWECzs8KUsBZkQECjEbUEXxro+S7wL5NuKZ2kIeXg5qA43yj7b/dCO9ovK8zx1Fpthow&#10;QR1HWKjpSB1HWX7ZJKRUzYwW9aajyoQCO8KFDzqFhch6VPYdIflVsB55xfbRboeNpiPZB1KIZAUK&#10;ClZTSPqOGFJgTiFYjwALGS/MDCKCwgIbH1FTACZwg6DATaMKZU2B8xSgKUSkUIYFjSqAGhq6j+pk&#10;hUAKlheakRVUWaiXFThhQQILH48V3EfBiaTtUoEJ3KwNSZUFGpCoKegejKCbKgt2vAKVhUhWsLwA&#10;TaEcbVY/UkNlQbohhWizUkMZFiArYAMg2E2HLHCRjC3sJyzAjFTjRArKQqJ7aiQuJBuoWmWhHFto&#10;KC5YZUGdSMILxbBzgRfeGkVzJOGFN4cPXTR85tLhK9tGb1kzhkltDC8AFv7fJkEGdElCc6SHyAt9&#10;WXOkq/vdj3vdmX6yM8LOPxh0DDvf48POqANRDaImRGW45UANOx/khTIvaOQZwRbEWxBywRxwRp6v&#10;2OZ+slW68jLyfE7X0Bkrd3xryeBJC3uPf2XdtD+vPnp+26Q5cCJlvHAEeWFeO3hhwtOdk55b83WJ&#10;MAxc9d62mz/cddfKvfcKL4zc1zF2v7ckwZVEZAA14EuKExlULgcyyBefJqDZPcm3TgI14FIbeUH3&#10;NgfNYdD11CBf/QQHXw9EDiUUDKwleO2Re704qfYGu5DrnKGeQVUTsQNual2UqJqMVQmFFovwjBcq&#10;SjJLE1rjoeqrKQ6r6kk5HsxLliBQnRbKWkIELo/7bCzqQPlDfEGoWkMGKUHFkH/uK14U2xQLCA5k&#10;B0UDpQNwgT3ItR7kAnvdABGkBtwTsFBZ0o/rR0UtoJniP8kFhafOPpN8GqO9vYNfKxrYl0bWtalk&#10;/LTmBNAfkQ70tLHnUuW6+jzEq89NGMEAQuI8N+8CfTs0pIOMERp5jfhm1DdpcsE3cjmSgAsFlBJI&#10;CgoIvKTQvOMIsKCyZqwm1JiOQooZsSwVFOSTLSUoJBjBfzZaTKC3k5jAzqgWEzhzjXvxIHnfUYQJ&#10;IIWk9YhZZvEdySQFxYSxDBOK1iNtjqqwkGGCFxQgK1BQqLceWVjINYXQ+8jKClmu2csKHKYQuY+u&#10;b8J9pLJCGRMoLmhIQT1IhIUyKVhlgQYkkRUakcJPAilQWSinFTSnkCQFVRbOXzZGWFADEhaABZUV&#10;uOCchXM+ykjBjldQUhBlYWkDG1KZFJI2JMgKGK/ACQvKCw1hIUkKn4iyAFnBKAtpWPhMu6d6V5Ka&#10;kdBMlUlnNlCNeYHhhQXDExcPnbds5OerR3+9dmzmBpm8AHHh3ze5/xgUZGBzJAxrk+ZIfW56n7u+&#10;z13Z7y7slbDzaT7s/MNBd9kWd5MPO6MC1LBzzwEcdj7IC8oLWMCPBH1BI88ItrzvI89/CpHnK7dJ&#10;iySA5/l+ahsiDGe07JLI81t9J7y2ftrznVOebps0F51UVx7x+KojZreAFw6fs+rwua1HzOuQ1POz&#10;a459sfucvw1c+s6Wm5buuOPj3bAkzWjLeOF+wILnhUxl6JKvrby9qnfYZsjgqcFqDfAm/WF9ps4r&#10;L2AhUehiooENVyNw4AVARqGFGrgFarDgQFuCRhuiCsTCgq7pjmCFw/34wAGXYdkiJtRghfpNa7Zq&#10;6YH3Vz+JlojlRcPKE3fIrmOH+p9FLCth/AhZBtaE9KIr6aAQJblAceCdUVFL4R2ogewQpQ/qb6o3&#10;Kfq3ABDAAgAEvz9Zt3+qB3Mo8FiU38QfXj4Sng29m0IBFqLO4HluggjsC1d+WaMjggbeXEQ6KJxO&#10;NWeRnmlcpO4JRqCIMK6ORmkFodZrhPeUvr+Si+iNWb6ZYUJ1K9QME/xc+Cy/PJ5gQh0m1JiOLCbw&#10;44uCgh+mUG521AwpiO/Iqwmy51xm6LYhoVAgheqWRzXWI4MJGSyAFLCpmgDrUYQJgAVVEyL3UbLx&#10;kRUUCAsFQcE7kSJMkFxzcB+REbDX3kfABJKCZpmvCy1SJdRsNAUNNWvvIzUgYSGkEBLNCgvsgMQs&#10;s93rLLaGpABLEmUF1RRICuyAZKPNiCo0CQvnfTjaEBayiWwghY/GgAlJUiAm1AcWQApNwgJJYZ9h&#10;IbIhRbxQE1uokhWKsCCtU8s2JOtESsYW6pUFm1nAuvnYApFBeYHJhZwXYEZalIkLkBimvjP8wxUj&#10;1/tJbTAjPTYgsoLwAvaD+bC2Gf3uNs8Lv+hzl2NAGyc7I/W8yf14s7TERKMbhJ1RASLsjGrwAA87&#10;o0g+mHfGk8D/wAsNI88X65RnWN0QeW7bfeqyrd98u/+EN7q/9mLXlPntk+aumvjEyiPBC4+3HA5e&#10;eBK8gAiD8MIRsCQ9v/701/r+ZfHmXyzZ8evlu+9uGb63yAs0wUJfEInBD31WZKDQIMakoDLYRAN4&#10;QTZ/CS5CBggN4gHmeCO/j3iBiQalBloL6DSQ64rBiqDXG+FQokkJVUdUiiTT0ChpEloDKiK2fPTm&#10;Cr24ikXyMiwO2iIctVle6WktZw+m1noBmdeTdR+VlPamrUXjtdEgcKEbRS/2eFSQGPCnvbQxT7AS&#10;HPCYdRod/hdSDIeCmTU8CSItChQv8mvNr5W2HsEvgbIAiMCP9KAu9P7RQu+ARfSjBjcjXcDeLP0q&#10;iwOyLj6BKhw0ZAT7AiXX+srahb76WOQnT/1aT60SJuDVxEZAyEQEbzEqp5X1fLYnua4L+Mx3RBEW&#10;mvEa4S3G7kYN88vqOCL7656AgIsD3KygwI+CyHGU7IbKzxDCQvYhAzrgFtSEyrao3kUpakJIKKig&#10;EJmOcDNBCpRfw56fk0oKoiaUfEcKC9AUaD3ShAIX5ZZHaj3KBIVcUxBYmEnrUdAU6DuysBBZjzSn&#10;UGM9srAATOBWkBU63HRsxWHNgIWo8ZHlBYaac1hozeYpWFKolxWYVuAINiUFLJKaAqlB5zWTF6pk&#10;BYGFj8d0XrN6kFRW4EIMSKFXqsoKXKgHqaws2IxzUlkQWSHAwr7xAmGhzAuRDYlNkMrKQhRbiGxI&#10;kBVUWaiHhX1oiERYMOJCmhc+QXEhhgXfEylyIqmyoLwAZcGGF5hf+ILwwug/LBhBeOEfFwyf5Ce1&#10;3dQ1dne3e7jP/X5AYOE/sQ1mvIBmqtAX7u13v0Yz1T5ppnppnzsPk5273dl97nubpDnS1Vvdbamw&#10;844DcrIzi+SDvJDRQinyvM5PeUbIBXP9EHnmlGeJPG8W/JQIw/rRszv2nPbx9m++u/Hrf9tw7Mtr&#10;jnmmQ/SFJxFeAC+sOnx2y2FPgBdaDp/bfvhTqw9/pmvSc+u+8UrvDxYNXvP+9luW7bpz5dA9bSMz&#10;20dpSYLEIBuadaNlN4IMlBj8EDelBo0zZGo7XUnd2RdoldDwH+ie1C3IwI32JOwjcMAXPcoAERr0&#10;WqKRG1hIKDVggWKDWkNEDbyZvPJJdojlhiI7WKtSGR9kmq13gLNUY9kWl3+2zKstCG0NidoyWXxG&#10;B2NqKPphUOu+gUpyUHhBqIH4Q3sVrUrIOPh+SnjMig/8X/OKOjkiKq31R1zoQ9J6WI/wn6PIx+OM&#10;nf+2mI/WtraPfoSb9qepdfRoeVPr/3hRfMbqn0/9u5pZ8Nmwr2l8YlSdDPaEwbp0N55mFhDkPAyb&#10;EoFdKBHookmjEd4dVOWq3kH2ePKtpwdVR0CDo5oeR7wskOkI1BT0E8AvogizcoEuKk1HVBPwycOr&#10;FtE+NGcoMAIvehSnJxAQsM911bBW3xEW2QCFIChkmBBIQQEhW5QEBWACfUfJaWsp6xE1hTEhhYAJ&#10;zDJjT9MR9gVM8HHmnBSKXY+YUECi2WJCItFMTSGFCZQV1H2UawrQF0qyQtYi1fQ+qseEXFMoKQtX&#10;hOFrVlNQUlBNQQ1IVWkF6z4qywqAhaSm0DwpMK1QhoWIFCJYUFmhxoZURQqRDQnpZvUgjUtZsKRQ&#10;Dws1ykKUWeAQZyWFzxIWYnGhonuq5YUvI78QYEH1BXRSBSyAGiS8ECa1nfbB8OVto9MxeaHb/aZP&#10;ZrQBFv4Lm+cF+JEewfCFAXcPeKHf3dDvft7vfoomNr45koSdB93FmOy8Tao+1H6oAFEHYrLzAR52&#10;Rql8kBciXoAlaXfFlOcbMOV5m/vRZj+1jZHnzr2nrdhx8vuDJ77Zc+xf1k59tmPKU60ThRdWTHh8&#10;JXnhsCfBC22Hz1192NOdR/557fEv93z3zY1XvLtt+oe77lyx10sMozM7xoAMuEIFXoDATWRAxyRK&#10;DA+vd9iIDL/Bd5+XGDKhIWgN+BrNvlKZaPD2JM4wotwgDVeBDF5osNSASQ2WGlgAKDVk4BCogXUF&#10;wMFSA9ZVDiXULba2idYoiiw4YF241upvaq2VFd5GfdBqjY2V9Bp+XOw1KgXj+/seOOpfYgnaTLEa&#10;1b2vey7Ag8QjFyUlONVZUsqD9/jAS9PYK0Tg8YAjiBK6wMPQ4zhoH7OWstkiBCiALQ3rfL1DsuAv&#10;H8ywJegCDYWA6DmputnM06v3yRBpHzxFSgFNnBJ8MjP5QIem+WaneO0sF+gLigXPUj1pM0Ao4TCO&#10;R2f+J84IIIUyIADw9Z2Ld7G8nZt2HOEzQelAF8QEBhMKDVHHYzrK9FBvOmJCQQWFGkzAJ56SQoQJ&#10;kBVq1ASBBVg9i81R2fIIe1yo0Y1qr+w5cK2oJmSJZkxk9qRQxgTyQmQ9IilECQXFhDIpABYiNQE3&#10;RVDwG+cp0H0EUqCsUA4pKClAWRBZocJ9ZGAhb3ykBqSCplC0IV3mx66VSQFHkqRQBQvWgERYsLIC&#10;0s1VmgJ4wcoKiCpwi9LNSViADclqChEpSGbBRxUUGaKGSKd+KO4ju2m0mQurLFhSaB4WMMH504AF&#10;dk9NwcLfXWwB1ABY+HIILygsqLgAZAAvcFLbUW8NfQeT2jp8eAGdVAckswBS+O/BnBceHnCzBtzd&#10;/e5WzwsMO5/leQFh5wsH3SWc7Lzj4GRnLZBlcZAX9OmAH4kRBo08Y8rzu2HK8/073HRMeUaEYUs2&#10;te3bG8bO6ho6fdWOUz4YPGlR73GvrJv6XOfkea0T56w60vPCYaIvtIAXDp3bdij0BViS/rxm2ovd&#10;Z70x8LO3t17/wc7bVuy5s2UYEsOMdkGGmVlcziNDkBiADBLBi5BBRzME/V0vu8k3rCIDctA0APs9&#10;kcFSQ43QgJKAiQbss3ijyTWg0rDUIEJDoAa9tmkXdT6lciy6WF9p9aWLZLVWqMDrww7FetvW3tHa&#10;XqnOylS434ub1rHRghfVcRC/EywAOsDjBziwUKT0gCP6t8jjD5tCRLSgsMI9XE+FzQMIfoT/F2pd&#10;8E58VT8U+c0fBw5wq6rzmzkePS0Nb0ZPr71pXw6soxerwc2IEYrngDKX9RfhyddXRF+m5ELPTF1k&#10;pEB/UcplJICgW6PkcpNeI2EEbiU1AZhAfZB7SwpqNyo4jvwg+CQjEBZACuo4KpCC+h4jKSHclD4M&#10;wXTEzqhyWSMkFJIhBf1ws4ygagKunJR9R9ryKNIUEArjptYjMELSd6TWo6zlUQwLbqbVFIAMxZxC&#10;laYg1qPamWs2zgz3UZOwcKM3IFVFFcgLakBiSCFyHxEWqkLNoIbMfWSUBWgK2JKwkHQfAROqSIHD&#10;mpUX2ATJwkKNrGBhgX2QIl6wfZAiZQGyAgAh2myuuQEsFEmhxoYUyQoRLNTYkMqwEIkLOmeBixpx&#10;oRxbaB4WGsYWolHO+zltwTZQpcQg4kKKFyTCAH0BvAAz0pvDQIaj35FJbdetHr193disHhnrDDMS&#10;YQF+JAQZoC+AF+4fcHf1u1uKYecze913B+SaMCY7I+yMqg+TnV/aI3UgqsEDebIz6+SDvKC8gEUU&#10;ee4ccR8MuVf2uCd2u4d3ul9td1dvC1OeN7pze923EXlu3XXqh1tOWtx3wuvrp77QOWV+Fnme8KcV&#10;h/1p1aGzWw4lL8xtP3Te6sOf7Zrywvpvvdb3o7c2X7tkx63Ld9+xcuju1owXZqweC8jgqDVIe1Wv&#10;MkTIoDo7VQbsealNv1gLWoNX9vGNLPHnsIlDqaQ1AB/UV6CXEDOtIWVSIjUQHNQITecDShfLC3Yd&#10;qQz2Zlpx2Dd8oGcJF9u9yVwLwriqjMrIpqtQW7uypm2mEsb/HY8EhShK/Ze4Bd1BaML+pbbU9GkI&#10;VKrkCy1iMfdBpksPutcGHeQMCArYmqnh9/M+Df/S8d6BT6B9SseNA3zholezCAX60uvJIK+Ffzky&#10;EAu8loQCPO3R8ewlK79wPFItIuA8t6d91dq+a8prvMW4JXWEcUkJGSlUD1ZTRpDPh/LQhCbVBBtM&#10;MKYjywj84NLPMbuwagL6HSkjZGpCMB2xJ2oBE7yawK5HFhNoPSpnmQu+oxQmzPSaAmSFpKYAUtCu&#10;R4wzZ+6jlPUIviNuigl0H9VhQofLZIWQaE64j7z1qCArGE0BaBBt5XkKlbKCVxaUFKpgQWUF5hRI&#10;CmVYQFQB0WbFBC7iXHMq1EwDUmRDUkzAQtPNqilwod2QICs0gIWirBBlnCErRMpCJCuoDalMCk3C&#10;AkmheWWh+cwCbEiWFIwN6RNQFsrdUxtmnKPMQhIWaEZSPxIw4X/5jbyA8AImO8uktoXDJ7wnk9pu&#10;6BzF5IUHe6Uz0n9uFmUBG/ojgRce2+ibqQ64O/ulOdIv+iXsLJOde9xZSDH4sPNVW6XeQ9WH2g8V&#10;IOpAVIMH8mTng7xgSYFrG3neNOrWjLhlw+6Nve6p3e7Rne72HTK/46eIPGNq26A7109tO6Njz6nL&#10;t33jnYHj/7ph2ktrjn66Y+JTmLywUvxIj7eQF746p+2rczvAC4c90zXx+XUnvdL7vYWbrpIIw+7b&#10;Pt57Z8vIPW2iL4AXiAwz/UhQdkwSZOAcN1wZW5cJDXAliTHJb0g05N4kTH8Otl4slBo0Cq28wIXV&#10;GhiIhj0JG6sCFAbYCuDQn442ABzoc1BqwAJlDOuZcqnDI1VlEo5XgoOtqE2lrdd1WVHbui6rroEP&#10;3lWC+pDlolaP8SKqOZsmCP09WvfmpiZc8PeqhC2k9co5TUfc6y+xC/xI72x/D5QC/ELVC+wv/9zX&#10;+QP2Yoc+FXxy7F+3L+voNargAv5mpYNMO1BzUSM6KAMCkS3DBAt0jQCh5lS3P6p6p+hxywj1mACK&#10;tyJCuQ+qMIIHBOxxTaBKStALCElMYHi5cmiCjyfwo6ZsOrKYgEYN+LCyn126tpggE5lDNkEWtf2O&#10;6DuimqBx5qTvSKUEkkKp5RGcoriA4xQTZFFUExhSiDBBBzTDfRQZkMoz18gLZUEhtx4BE0gK3nek&#10;OQXCQp5TCKSQT2pWUjCNjywvJHsfMaqQ9CCBEbiVDUhREyTFBC6iWWxRqJkGpAIseFKo8SCpslAl&#10;K1TBQjmtULAhLY09SA1hoUpZiAxIIIUIFqpapwITuEFN0E3HN3PRvLJgYwsNYSHqiWQDzslRC/XK&#10;QgQLcWyhiYxzZkby4QU71jnjBS8ufGHRyJf85IX/u3Do1CXDl7SOTu8axeQFDHH+I3gBZqTNsoEX&#10;/m2TexS8MOBmDrg7PC9cN+Au6Xff6XGn/n/2zsTLjqra///Jb7neUyNjEuZJQBBEUWQQmUR5iAoC&#10;IiogYQphnoLg7NOn7+nLPIdBFBAhIQGDJGTqKd0ZOun0PGa8w/l999l1du0651Td290RfSvtqlWe&#10;W90duuvWvXd/6vv97m0nO6NhPsILd9iwM6o+1H6oAFEHoho8nCc7T/BClBeADCUbYeivmPay2VQy&#10;Kw6YpfvMb/aYJ0fMtGFzy6C5YYAS9NdQhKFyWSsiDMOfW9N73lsd57yy/cxlW05f1HQKeGHO5hOY&#10;F+Y2Hje/iS1Jxy/ZetLy7Z9+peOqt3pufXfo3nV7H9544LHG0pPNladbqs/AkrSl+jSpDPTx5CSG&#10;qr4nRkKDpQaNDACHImSw9iSYlBJvUig0qFwDO5QSZLD3EoUXsBCtAcUG35P0mq+CGjxkYIME6hyp&#10;efSCjRa6ZNJrUAN7NsTsHbV5aFiQtUYGvU5vznN8oEB98IrS0YODVMJCELKg+jmgABz5p9f5+AWi&#10;v1idB+UP9BZyKsa+8J4Ofph9UkI0EEOXPO/6YgjX/G3hcRzhS4uiKLI5TPDyCNpopK/ncC1GIyz0&#10;68JbJzpCjtcIrzimdXEcESmobII4jsRhSAunJugXuF4zKURMR7UcRwhJJY4jLShkTUcaFkJNQRgB&#10;CzAC7e2WwAJjghUUxHfkywouyyykgHfRqPVIhxQS65H4Qu0C78bYSE3gLUsK7DtKNQWIC7UGNEc1&#10;haiskIEFtEhVXVK1AakIFpoqdzVW7rTbHQ28SIc1F7iPmBSwFxuS1hSivCCwAE3BkxW0skCaguuA&#10;pG1I7EFiXkD7IzYgjQEWIC54BiShBogLIIUoLKS8YGGhwIYUKgshLEBcYFlhDLwAWUGUhfrFhQIb&#10;UgoLa6qnr6meaicsaH2heDSb5oWaDVSLbUhRWCgY5SxOJDEjebwAG9K/WV7AZGeYkbCdvKp0xboy&#10;JrXNsJMXftllftdDpDArywvcHOmRLnMfws7d5kY72fkSO9n5ul5z84D54ZB5cpiqPtR+qABRB6Ia&#10;RE24t0r1IapEbIfh/yb8SPpJ58uAI8+DFdNRNo0ls/qgedFObXtmxNw3bL47SFPbrusz1/RQoB4R&#10;hos3D1/4977PrOw899XtZy5vPX1x8ynzG06e24D8AukL4IV5QIbmqQtaj1vcduLybWe9vOvSN7pv&#10;XD1w9/t7ZmzY/2hD6Ynm8lMt1acAC1ZlADLg/pVChsRhKzfHgAw/QwK6nVQGDQ6sNcinrdyj409k&#10;mtHAiQb72c09SURxEIeShBpqaA3WoaQ7KXF2kosWDxzqkRtQI4UFlRwhdrCbsAMWCT5o0QG1nCvt&#10;hB14ES0CkzLSmpdgSvHMS6g/c+vbOsrX3J8t+Gftl7xiu86HdZb0+LY6/8Hw28b8F+X+YPQ04mDh&#10;KRIu4AV7iihuINuYtAOBAlwwKRQwHdiLTV97siY6sFemXKvFC48Fog9r6ggMCNjzy03TQVxKUIBQ&#10;U0rwB6tZuxHeDeidwcUQMv2ObOM1zFbzx6vlmI5oKr3dPE1B3rgYE0hN0IKCwgSfDhBhtilmiSfw&#10;tDV5w4yOWqM2dDbInDRHzWBCIiiwpjDTIgP2uc1Rs12PHrOCgpYVRFCINj6CrCDKQoYRWFNwsgIY&#10;gTGBNYV7ICXwVIVAU7i72YWaY5rCHY0GmziO9EIwQSsLNFLB5hSKMQG8EJKCpynAfcSygpCCYAKT&#10;AkLNQgoFsCC9UqEsaBsSw4IAgixACmxAQrTZSzdzeAGAIJtEm3khAWcmhZo2JJDChe9nmiCxrOAp&#10;C2FmoYAU6s8sgA68LYktWFLwYMEjBU9Z0JmFMSgL3hDnKCx4TiQGBL2nmLPdvPCCLy64sPMZ75S+&#10;uqF8R2vlkXaDyQsIL2DmwqwBM9vyAg9fQDPV52zYGc2RwAsIO9+w21y601xiJ7Uh7IzJzvcOmWeG&#10;aVYvaj9UgKgDUQ2iJkQzHNSHE7ygy+bDeY0rAdcDT23rrJiWkllz0PxpP83seH7ETB82mNp2I6a2&#10;9aupbU17P79u4IJVXZ9+vf3MF9tOW9JyynyyJJ0wh/ILx9kIA/HC/Napi9qOJ0tS++df6/yPt/vv&#10;eG9k+vr9j24qPd5UftLyAiFDa7Lh48m24Kjic40mMsCVZGeMYo/PQfp8zFKD2JP0xy7WmhqST2oF&#10;DsIL2qEkyIAF6gTcY8xzKCWKg+u+mLZbcZXMIQcHFGMhOHDxFsEHW+Z54CAPQ4KQu9BJ5cn+9gIN&#10;Iixr8wrgWjVwcYX8f/WrBWejvhMiaCBuIiySEX6gg0Iu4Oe3QDIQQPDoQK4Qua6EDngxKkAo1g6E&#10;F2oygqcj1GaErN2oHkxIZiUAENyWywg2/cSMQGqCDUaFpiPpdEQLxwh8+0LDgrxlUacjKyho3xG9&#10;s+UMWWNMQLMjjieImiCkIM2OeMFqQj4mkPVI+47wJowNd288UvC6HnnWoygp6ISCuI80KSCzEIEF&#10;pymAEXjLhJoDUkDvI97CODN7kOA+ihqQIqTQUIW4gJEKjAkhLIigwIsCTYFHsAkpMCxoUkhkBWdA&#10;KiAF9iCxAcmzIeXJCtwBqR5SyJMVoqRQLCuEyoKMb/ZIgS1JWlMolhXqn8sGcCBYiJEC6wuOF/4h&#10;oxY8XvCnLdjBzcW8ILAg+gJPXsjCQgXiAoUX3ioduSIJL0xrqyK88DPbSRVJ5zkDtEFiYF5AM1UO&#10;O8/oMvd0m9u7zHW7zcW499tprnaT2h4YonoPVR9qP1SAqANRDQ5XqTJkXjg8i+QJfcF73sELFWMO&#10;Vg2mcsCuhpDL2oPm9QNm/j7zsz3mYRt5pgiD8MKO8qUt+y5aP/hZRBje2Hn2y9vOWLbl1IWNJ86B&#10;vpDwwtS5DZYXtkxd2DZl6baTX2z/zJ93f2VF33fXDN//wb6HNx1EhAGWpERiaK0+BWTAJ1Qr+2ap&#10;ySo+7DxewAcivEn0cRkIDbgpJ5+/vPCRQXiBuye5j3tBBmgNggysMiTUYBMNOtSgTUpJJyXbRikB&#10;B0cNuAvq+5RcPyWUSVIyeQt2a+TdreWaLW5Yit0fliJQL0Jk8I5IRUoLtjApIxNqVylo4yX9uAvm&#10;+D8bcso//UjxX5pDB3L2eKGhILUSKS7As+A9QdGH8qxFvyoXgIcJKW9mo8qpv8hKCXkXpD7Ol653&#10;PUcf4vpPmhphEfQ18hghVBPEa8T+wNRxVJhKYN8RbgJE7Ub8kmdSyBMU2HHEpJBgQlZN0I4jhgXG&#10;BHkv8t6j8DBjOuKeqIoUopqCFhQEFlhN8ILMOqRQj++IQwqaFKLWIyaFx1pNVFMIs8y1SaG5cj8E&#10;BWzWgHRfixFSwCKFBUcKCDXrqAKaIIEUQliwk5qJFOqBBbADawoaFpK0wsbKrXa7ZVOVMeFm6z7y&#10;YWFD9aYNlRvXV9h9lDEgIeC8oaphgaYq2F6pwATedJxZr7WsUA8ssAGJSWHMvCCw4CkLHi+gb6p4&#10;kEJY8MQFHVvAUDYPFop5QccWPBsSHmpxQcOCpyzU5AVtQ/pwxIW8mHOiL7jJC2nSOUkupLww5e3S&#10;F9eWb6XwQvUZvIF0UWek2X1mLnjBWpLACwg7ozkSwgsIO1NzpG7znS7zFQ4v2LDzjf0GYeeHhqne&#10;Q9WH2g8VIOpAVIOH86Q2rpMneCHkBSADeGFP1fRVaELHhpJ584BZbKe2PTZCxjaa2mYjz1d3mSt3&#10;Vr7Uuv+LG4c/u6b30292nPnK9jOWt56yqBmT2o6f3XDcbEIG8MLU+U1T5rdMXdg6eXHbCcu3f+qV&#10;jsvf7L353aFpa/fM2HjQWpIqJDG0kCXpyVbagAwzaQM12DluFhni1OCEBnYokYhvN3z+eh/K/GGN&#10;D+5QaKAGSgocyJ5kcw0JOOw2f7C3HLnA4Cg078XzzFoDRxt4r2+BcqnDPgrNDlhLMrqAHVBr6Xos&#10;uk4IwvUs1feE01JQzOfWucTHUUCGhWVxaSoVqXhgqL51eoRXBuPhWMr+mhX4h/wNY/orwlMhZynj&#10;IGIrkdML6jn54VOmjzAU+ERgJ+ilvODkJ74M5IKRCyl6mUUPjk1EiGaW+TWCfUgH7DXCy0q/yiSM&#10;UJxcxus0CS/bBkeZJqjKcZQxGon7SDmOmBF+u7Naj5qA95kCTGA1AW9WeKdKBQXnOwIgRBjBNTvS&#10;ggKRgtNePUxI4gnOd0TWo4zvqGrfY5WmkLzrJv1RWVZgUiBNQfmOQArABJYS9P6RVhMdowBSYDVB&#10;9rmCQksVmJCxHjlS4JZHuvERjVRwmgJgQQeZec3uIyYFDxY8TQEPISgQKTSkmoIXataaAkiBYcHL&#10;NUtaQWMCaQoBKYAarneMUAwLoyUFOJG0rBDCgriPZOHbkGwHpDxY0N2QaMKCNSABE2qSgicuFJNC&#10;/TYkjxRIWXCyAkghhIViZUE7kaKZheKMc01loc7MgtYXeKwzprOxuMCxhSS/AHEBYecVpZNWla5c&#10;X769pfrgDvMja0bCmLa5/Wb+gJk3aGYPkL4AXvhxt3mmyzyKsHOXQdj5ZjSu6TAcXuBJbWhr89gw&#10;TWpD1YfaDxXgxKS2CV7wSIEfAhawQXLiqW07y2Zzyaw6YF7YT5M7nh4xydQ2RJ77zFe6EWGoXoYI&#10;Q8Oez73fjwjD2X/ecfrytlMWt5w4D/rC5qmzyY80dW5jwgsLtoAXpi7bdvpLOy/6S9cNqwfufH/v&#10;9A0HHtkMS1LlieZq4kqyvIAPKdzdekbxAmR0bIIMorlj4dmToOALNfjIYB1K/CGeUIMNNYRpaEYG&#10;3hM1WGTIUIMNREeowRohdElTPzgIO0RvxsrBaM3mHeSqT4pAWcTZQVWSuuz01vXUsSFKyES5tFRW&#10;woRU1GNhijHV8OP/D8nvLAv9p+k1eYcCFuBT5J3b6MPiE84/ktb/GgbtWr6ERfq8uzVfEv84OsDl&#10;yi4jUhBi2oGAMzNCHBAwUi0LCHhljZoR7EvVZwSLCXEFQZECpRJ2Vu1mPEbATYZQR9C+I1ETsJA3&#10;oqjpKGl2xIGsfFJgESHdW3Mm3gDH4Dt6FmjgUsxMDawmkLbrDEh4E452PdJqQuI+wlQFSwqsIOi9&#10;AIIshBQSKcGpCdAUSFDgzRup4AQFURM4pJC4jxqrd9lN8wJIQTBBk0KICXxktO6jMK3A4BC6jwAL&#10;N/C2PlUWvh6QQp4NSbuPZM3uI9lLVAGL2rKCSiuEvHBxQAoFyoImhXp4QZSFqKxQv7JQo3tqXbAQ&#10;756qYWH8yoJvQxpNQ6SUF1ZX2Ikk4oLmBTIjrShNWlGi8MLGyp2tVYQXfmLNSPAgzRswCwYJGRBh&#10;SHihxzxteeH+LnNHl/lmp7nMTWpDLhXhhWlD5unhZFLb2weoAkQdOHDYhxdQIU/oCx41CC/UmNom&#10;kWf07N1eusRFGM55zUYYFrecNB+WJPBCw5TZjVPmOH0BvLCwberSrae82H7Bq51fXdn/vfdGYEl6&#10;CBJDYxm88ERL9ckt5EciiaHNoE0fPsISicGm8zQyaF6gvkmKGn7u7tElQkPWoSQf4lpoSNPQ1qQE&#10;b5LmBbrrKH1RnLfZMylpnxJpDdiQsrRbIjfIMFl37xQFEiolqZp4QZWVM2kUKw7FhiXGh6QadLOx&#10;hBqwSAvIbJ0pRWa0guWD9Ve8+h9JUUJupHMtrZ1OsnZqhS6/eS1V+iFchP8V/4j8Ym4h2krk74pJ&#10;NvpU5K3rPLHyHIUKAo7IV0NMwPOe+ItcEMbDzOhDvtJGLSK4yzhPR2BAkD1hdayvUQII7tUkOkJe&#10;JCFqN0phQV7IefllCwvQEdh0xDZF7DUsABN4SxMKKp4g7zAaE5gXPNORYAJucVDrhhgp0JtbNqGQ&#10;CAr25olHCjV9R4QJeF8VUsDCvs1qTMj0R1WyAvmOstYjgYWa1qMQFpBWEF4gQcFuAgvF1qMEFuy8&#10;ZiYF7AUWeJ6ChoViXrjdJpp1qBlpBa0siKwgmkIUFogUsu2PUlnBeZB4ClsoK0RhoaasAF4QUgAm&#10;cK5ZG5B8ZWFt9UvFsLCWBit4G6xHemNxgQc3MyPIXqLNsghjC0wKobIwZljQ4gJkhWJlQU1bOASx&#10;hXDaQk1xwcssFNuQEmTI4YWkOZLlhaNXlM5bU8bkhWltlSd2mp93UtIZNiSQQsILTl94vts83W0Q&#10;dr63y3wf05wRdu4wlyK80GO+3mduG5iY1OYVxenDCV5Iz4Vbsb7AkWdM6IB1DdM6Xtsfm9rWa65C&#10;J64kwjD02Xd7znlj15kvb0PkGbxwwtzN8COBF46d0zhlbtPkedaSZCWGE5bvOPdPu694q++Wd4en&#10;rdsLS9Ijm8uQGB5vrj6+pfqE3QQZXJDBQExnXkipwQrxHjhwDhrI4FND1p7065woNIMD7hxytZBS&#10;gz2Cg9qhpOUGikVnAw6oZxJwsOwgioNXF0m9FLIDCIJvzPJ9WtEX8hbRYi88KLeUUTpqguA1OEIK&#10;zuJyNK/oleNSSMuR+hfyszUWjjjS6r3+I4ItdSzq/831d8ovrw8WrIvPvMcCIQ4IAyZPK8xpdpNn&#10;PLwYokfyLrDwOF+Z2BeLCKwgYC9Xu0YDyfvIa4QXY9ERkEoQopeFbVzAkYSI48jajXBDgPLL1peI&#10;l7+XSmApIaomeI4jhgVPTQhNR0IKwASSR73NAoKPCU5NwDvej3H/RG3c7AhvjHiTjPU7oizYzEBQ&#10;wBHBBCyACSkpKOsRM0JUU5DGR1pQCK1HgAVoCiwrCCNIQiHVFFqMYAK1P7JbVFBIcgqBrOBpCowM&#10;3AEpKiuAFG7PJpo1KQgmYFFMCuxBAh14G0UVHClQqHkDtT/SHZDIhoTwwvqqzilwqDkKCyIo8ELD&#10;gu6AJMiQmd1cTArrqjWVBSEFdEDiJkh1kgLbkEAK9cgKng3JCzh7yoKGhTOyskJoQ3KwECcFrSyM&#10;34bkN0R6pwIb0hicSB9Df6TVlY+tqsCMlOgLto3qR7BfWf7oyvIn7OSFY98ufWFt+WaEF7ZVn9lF&#10;nZH+YMWFhYOWFwYp7/zbPvOLHvO8new8o5vCzrfZSW0wIyHsfG2f+YYNL8ikNlR9E5PaXF1M/z/B&#10;C/ps8Bq8UHERBkxtg3UN0zr+aqe2/WqPQYQB9jaKMPTTBXZVl/kyTWGgCANNYXhz19mIMCzbcsqC&#10;xhPmNUBfwDbZIsMx85omI8KwYMsUsiRtP+PlXZf8tfub7wzduXbvAxsOzNhcekx4ocUiA6sMSZAB&#10;n3f0kYekXogM3Frcowa6WWeRoTY1OHBI5QbcKrSZaNQMCDWghCBqcLzAC1Qd4lBiakBPlSTd4MBB&#10;RxvqAQdUUFxNcXEV0R3cDLhi3UGKumgpGD3I9aSwg5SdspA6lhfj5AhdMEtFzQv9pX/Ntf6Fx/Ab&#10;6jMZPY0hFBRwAT9BDAXYCxfwIvpcewfrVA3komJAAB0QI9ThMsowgkhsbuEBAh7yZIR6RIQkj4CX&#10;m2WEKCbkMgI7jpgRGBNEQXDJZaKG0TiOtJrApqNf6fFqMmHNDpokTOBNk4KLJ6SOI9wScXdFaBKN&#10;bRYnpFCr3xF3pfZ9RzOzmMCkkGc90tkEURNgPcLmNUeNYoKQAmDBIwXwQqImABN445xCU5VhISWF&#10;bEghJihkrEdaWYhiAh+EoHCbG77mNUHSpIA1qwmy9wILN26gMc2aFDiqkMCC5QWQAjQFHxZipBCF&#10;BZmqoHmBYYE1BR6swLMV6ocFaYgEUqgJCxxwplyzhYXR8oLICjWVBY8XdMDZgwVJN5Os8DfaOK0g&#10;e841Z9PNiQ1pnN1TayoLUV7wxAXdOhXr1IDk1oAF4oVVEV4ALEBfSCYvrCidvLp0+QcUXnhoe/W5&#10;DvNfPQQICwYMeAEbVAZMYcBw55/32uZI3Qa8gLAzwgtX6/BCP1V3CC+g0sOkNlR9qP1QAaIORKAV&#10;sVZUhqgPD9v/TfBC+NTjesBWyk5tg41t+T6ytD01Yu4ZNrcNmRv6KcJwVbf5MiIMbQe+aCMM563c&#10;/alXd3zyhdZTFzYhwkD6wqxEYjh2XtMx85onz6cIw5Rl2095aednX+u6btXg9/6+5771B2ZsLD3S&#10;VHkU+gJgIcsLEBqQYrCuJOIFbCI0IMvAm4YFXpM9yX4ch0ID7vXJ3T8sSGhQyJBEG9pTZCBqCHgB&#10;1MAmpcSn5ALR3FxFtAZBBl4k1OCcFWl3F1c+caJT7sGi1opSA3uWuHKTQi5vUY9tSWrIpOB0rhUQ&#10;hCADL3S5S3Vs1sukH+rvHENdjR/Rlbmsx/ZP1flT8l+RRZ0/mPdt+iTokxOu9Xfy2jvzQnN52oEH&#10;C3goT6tejNZchOuKrzQCBNnclbmoM3OJMurKBcwLT0pIL3tOIriXA5MCq3LeC8d7yKTAeA5MyJCC&#10;2I1A9HaLCgpM/dTiwHU50HYjURMygoLrk4C3iDzHEWGC1+kIWWZnj0xMR9Z6lMCCEhfCZkf8VsYD&#10;K6mndFZQkCxztN8R7q7MVNYj6XekQwosKLCmQLxgNYVoy6OEFNqSkAInmj1eEMeRLERT0NYjDilo&#10;TQHUoGUFHxZUnJlkBacpsAHJNj6qakCorSlsJk0BpMCbRwqwIQkseJqC50Hi2QpeqJmpQXhB3EdM&#10;ChllwcJCPcpCHix4pODBAqghFRcKbEiWFOqBBU0KHixAZRADEi88G5KGhZq8UP8c54QX6oAFpywA&#10;Fg4NL8B35G0ABL35yYVRNlBldiBesGYkiAtaX6Cks+OFf3+rNOmt0ll/K127oXLnlupj7eanndQZ&#10;CW2RQAqLoC8MUd4ZvPBffeZnPeZZTHbuNtO7zV12UtvluyjsfGW3+Y8+c4sNL6DGQ6W3bJ9B1SeT&#10;2hBoRU3IxWFYNB4mRyZ4IXyi+ZIoW14YrJrdFdNUMu8eNC/vN7/fa54dMQ8Mm9uHzLcGaArD1b3m&#10;it0UYbiYIgyDn1nVdfbr7We8tPW0xc0noo0qkguzNk+e1XjMHMBC0zHzm4+dv+UYdElauvXE5TvO&#10;e7XzqhV9t64ZnvbB/ukbDj7UUH4UyNBSfczyAn9sARaovard8PGXfDIqahBkCMEhCTWwMVjZkyQN&#10;rakhBAfOLfKIN05D/zeSj8604MsNXKW4THTiU3ItWbxqBw+5KEpupaIFq0p0esWVVhxCfBDDEghC&#10;iro8cNDHUTTqGrJgzVUo37uW+9ghR3jFLR5GCuB8uND1c/iDciSvLD9Ux+U/FF3oX7J4Hf1xHAzP&#10;UniEcMD5iPi0hyAQHsEzGALCaLUDjQZEB84O50ErP2Q08ADBu3rZaKQvb14n0R4b8+HXAvbhy4SP&#10;eDqCDEdIF/zqy6MDGz5K7EahlKDUhGgkQXocaUzw3jqACb7jSKkJpHWKmiCagpUSeHRCptmRMh3R&#10;e5rFBCYFT03I9R1tTQQFMALeM3kLMQGAQJuVcUEKggl5goIwgo4qCBrIghnBJwXXHFVjQqopWEEB&#10;mKBJQXc9ohapWUxAVCEaUgAs5LmPyHpkcwpRUgA1CCZgEZKCrykgp5AvK7CyAFgQTSFVFhwmeDYk&#10;uI9kk1DzNR9UsWlNQWxI7D4SWaEYFiTULAvqhuRIoSYswIaEXHNUVghJAbyQgYX3qV2qbAgpeBvU&#10;BL0VwAKsR3rjJkgsKxQrCyEswHqkt3+17qkpLFgzEvSFj6N7KjdHertCTiS7wYz08RUl8MKRK0vn&#10;v1f+RkNl2tbqU+ik2m3QGQmaAmBh8RD5kcAOsCf9ptf8pIeaqT7abe7vNj/oNl+34QWYkTB+F2ak&#10;7wxSeAE1Hio91Huo+lD7dVQM6sDDfFIb18kTvMDnwdsDGcALEmFotRGGV3MiDFfaCMMlLfsu3DB0&#10;wbvdHGGgFknzMdzZ+pFmbT52duPRcxstMrQcs6D1GLIk7TjzlY7L3uy98d3hu9buI0vSpvLDjZVH&#10;mquEDFsoyMAfYYgzMDLgI48+AS0sCDg8v93Q5oQGLDx7UpKDRpAwcCglnoFCuQHVgiADL+iGJIND&#10;1qGUKA4oWlC9OHAgk5KjBpQ9YUVUAA6orBJfN6sPNg0KfJA6LVrFcY03KnZgjihABq5FwxpVjuj6&#10;NiyA847kFdV8vLgg/zC/Wvx7Jr9tfSwgp0KfMTmNo114T5nmwfrXfKlI+gDXT/S68hhBFIQIICj4&#10;FVLQSYRD4zXCSwwvNJb58vbSB9UTEQoYIRispqUE7TgCMrCakLZCte4j3I7gLYIJDAuOFPJMR8II&#10;vJAIc342gbya/N6IILPGBHiN9CZSAmMC9ikpqKHMnu8oJAWhA70ISYFkBUsK2npEaoJsjhTSqIKo&#10;CXahMYHXlhRG7T4CKQgmYKE1Bay1plCn+0gbkERNkIV2H6Wk4KIK9ZACkCGPFCAraEwoIoV1Oelm&#10;RQq1YUGRQk1ZQcPC+e9XzxsHLBTYkDizIKRQNyzEYwsaFv5BsQXPhlRPxpmdSGxGAi9AUGBeACww&#10;L9CRldQZCbxw3Nulizm8sL06c5f5NcxIfVZcGCJemG+bqf5+wPy6z/wYzZEQdu4299pJbde6SW3X&#10;9JpvZsMLqPcQXkDthxDr8GE/qW2CFzxG0A/BCzCq8RSGvAgDprbxFAZEGL60s3Jp64GLNg1fwFMY&#10;/rT91KVbTlzYJLwweU7j0djmQmUgXjh68dZjlm0/9eWOz/+l5/rVg99/f+99jhdgSXqkpfoIZDWH&#10;DOAFVhnAC9zWw0MGJBo8ZAA1aIdSIjTEHEpRZEi0Bus6YJVBU4P4FijaYG9Xaq0hMT/wDU+kLG3i&#10;kiwTbk50iAxyBOwgioNurAT/RgoOLuMgBVuR6ODcI8m94s7qkt0V2jqrS7tqzInLEyBq1rS6EvYt&#10;NC5eLWVzdOHV50AD70jBw2KOKPjBer4U/W31wby/d2ySgT7VGg3w1OitTjTANYDvFJDUziJmzCgm&#10;ePKBXHUhJuS6jGA3UjqCXO15CwojyJbnNbKkkAsLjAnsNcohBZYSMnYjRQoFjMDKQo02R6xpalnB&#10;hhTojSjW6QhvVmw6wt6DBdYU5PaINz0BD2cq0xHDAr1PxloepbCgrEfc8iiqKQATQlKoGVIAIyRb&#10;TFNIYUFFFSArSFQhkRWygoIiBcgKcViArBCNKtSUFQQWQk0BBiSRFdh9xL1SPWVBMAHR5pAUEl7I&#10;ygpiQxJNAQtPVgh5ISSFmrDgdUPyZIViWOAOSCIr8EICzrzwbEjCC4CFT2dh4VDakGwTpDp5wY1a&#10;ODQ2pA8ztkCwYM1IkywsCC+wuEDNkVaWAQuY7Hzq6mTywsM7qj/ebX7bY+aAFwYIFhY5XviffvMr&#10;ywtPuvDCLV1JeOHyTvO1XnMTwguD5tGJ8IIuhbPrCX0hez6SR2xJgl0NIlR/xbSXycYGMxssbWmE&#10;YdDcMGC+1k9K1pUd6RSGc1d2nvlq+2nLW09a2Hwc9IU5m6fAkjQHliTihaPntRw9r/WYRVuPWbrt&#10;pBd3nv9q19UrB77z3p57YEnaWJrRUCZ9wUoMjAxEDbgJ5pABxiTdCVCDQ9I0Kas1SFQQn8hMDSQ3&#10;BEIDeQnc5jkNftOeTFxK0tCujyJrDcQOIjcE7ECKgwUHCjW4Vi1stxaLRbRqSkUHa+2Wm7S88Es1&#10;RRBc3UULPxxM7CWqaOQass6Ck79NClddzY5znUEMZcVJjlvK0GX5h7BOK//w93FHxvlX6x/3zio/&#10;XN5tZBvVc6S5gAEheerr0w5wFWW4wNO5LL161yQ/1CICX8PYR69wPiivAmIEiwbYyyuFFqqvUQ06&#10;YKMghD8PEGxmWZLLUUAYleMoE2HOBhPojcXzHeEhv/N4mJBjOhJBgRLNdTQ7whtgcgvF+Y60moB1&#10;ygiufQQLCmh2FPY7AjXwDAUPEySnoNUErKOCwgMtVWwcUuA4c6omSE7BWY8SWUFpCp71SJFCHBPY&#10;gBSSgmACh5qjmgJ3TGX3kWSZvZAC84LGBIYFYQRZABY89xGRAs9uzsKCJJpDWEBUIepBQrQ5NCBl&#10;YAFSgrcF3ZC0AQmkUAALZEBSuWZBBg0LHimIB4llhfEoC15DJO1B+uSaKpog1UkKoQ3JyzhrZaGe&#10;UQs1YWEMmYUw5izKgvCCmJE+sio1I3FzJMAC+iMhvHDdJpq88Fh79Wc2vICxC4CFJVZf4GFtv+s3&#10;v+g1z/eYJzi80GNuhDPEhp2RQk3DC3bywkR4IVoYT/BC9LQwL5RdhAEGtmiE4UZMYbC8cIWdwoAI&#10;w4XrBs9f3XXW6+2nvbjVWpKIFyaDF2Y3ksQwF1vzUfO2HL2g7eglW6cubz/rT52Xvdl307sjsCTd&#10;v+Hgg5vLDzdVH3YSw6Nbqvj8YqGBJQbiBXf3rEhrUNSQiP7qA5qQwW74cP8FPvF5YwdyjBqQhiZq&#10;cODAHdfl/qQHDnmKA6odTQ2ohTxwQMkUVlZSdCW6w+5M0gFFms8OqOVcscfsUEAQUkOipMTdZi4s&#10;R1uXSkErFa8sdD08sZbTohdy9mQx2vOv0YCfRHla87CRj+vLoyYd4KIKAUHTQT0WI1zeGhCEETKA&#10;wLzA8lyey4iPK68R2pel8xGU10gwIZ2S4EQEzQg6mKAdR8k9BPiOrNFIfEfiOMIi13Rk32ESlZN7&#10;HGU7HXk6Ah5y1yNoo4nvKDuIOWkQZ31H8tY3k8WFrOkogwlhQiHwHTEmMClwNkHvo4KCkIJWE5gU&#10;sI+EFIQUrKzAmIB9OnMtJigwLBQIChxVCJUFMIJsnvWI3UcFpODxAvc+YkYQWUEYgRdxUrCwwNYj&#10;vdeMIGsoC0IKUVmhCBbWVS/3SCGwIYEU6oeFqKzgOZE8WBBZAZjAmwQWasoKxd2QdEMkjxRCG1LY&#10;QNWJC4fAieSlm705C5x0rskLXkOkEBaQXMjwwipqjsRJZ4IFRBg4vGA7qX4UkxfeKh2zsnTBe+Vv&#10;IrzQVnl6l/lVt/nfPsosABawQV8AL8waML/tp+ZIz/WYx3rMA7HwwncnwgvRalgdnOAFdTLSpfBC&#10;cYThpkGKPH8F+sJu8+X28iVb9l+4Yfgzf6MpDKe/vO3kJVuOX9BIvDB707GzGjjCAIkBvHDUgtYj&#10;l8CStOO0P3Z8/o3e61cPf3/tvnvWH5y+qfxQI/HCw7AkWVcSIwNlGazEAGrwkIHMutlEQyI0ZBMN&#10;OtSQCg2sNeRTAwoGkRsEGXTtkVCDyzhwfZLnUwIy0GZvmQo7JLdV63MrAR8IHKSfDILSkpXWniVL&#10;DQIOXA3WAw7iUWF2wH605avUvboqjq6FIPir8vD/0EL/5tG/MTwo5weLUZ1beS7kqZEnixZOPCpg&#10;BAEEoQNZEHVmRQS6ruTSAiyoSy65/EZjMWJSSF1GTk1ISUF0BGc0qqEmZL1GKSy4DqgpzgMQZFMN&#10;jsAIGhPkZY4FYYLrcZSQQrbHkWBCRE3YkeqYGViw9yvyTEcpKaD5G7+b+bDgYstKUKjTdJQICnbU&#10;Wp2+I+EFwELIC1FY4JxCTVJAH6QMLNiBa17XI9EU7mwyo4IFrSkwL+TJClFNQSQGaAqh+wiw4PU+&#10;osEKeQYkKytAXBBS4PEKAgiyYFIALIS8AE2BOyCNARYyNiQLCx4veBPZeIIzywqhsqBlhagNicYr&#10;OFLwlIVx8kIqLmRlBZYYpG8qL7hvKu8dKeTakP6x0xbsHOea0xZCXtCwwJ2RKLxgk84hLyC8AF5A&#10;eOHSteXvNFemb6/+qMP8pptGOaMzEosLC4fMXDRHGqDmSD9F2LnHPNJDk9pu7zJf3W0u2UWTF+oP&#10;L6AyPJz/N8ELec8+LoyaEQaawjBAUxiuxhSGXdVL2w58YdPIBe/1nfNWxycRYVjWevzCpilzG6aQ&#10;xNBw9OzGo6AvzCNL0pELWo9Y3HbU0u0nvrTr/Ne6r101eNvf99y9/sB9G8sPbq481FR9qLn6UAtR&#10;w8NWYni01dg5brabh72ZlqoMkBvsZ2icGpTQwB/W2qEkJiUYCeieYVZriJqUuPMqFxtpHZI1KUFx&#10;SHxK1qpEigPuhQY3Sz1w4NrJEx1CxYGPsO6QiA4xz1JceuhMfSZSPWJRUGRKIUoLp0FwyTqqcjf8&#10;Zl0563VYY//rHNG/p7cO/8CxHREckEXmKSh8svA86qcVayECLEIoSEIxMe0g9Rfh6lJowBde3mXJ&#10;x7WIkOCw5zJyRiNQc43MsogI9kXke42UlCCAoF+VHD7iV6veJ/EENcBR7IggBdEReCFqQq6UIKYj&#10;ETGVlMDUUKAm8P0N7INsgutupBhhZiAowHHEm/Q7AiBwkBmL6DjmAt+RWI80JgggYJEKCli7LLOO&#10;M6fuI04oABB4s8PXsIamINOZGQ30HoyQhwmiJshCbEggBREUeKFlBVYTZI+cgqCBt8hzHwEWQk2B&#10;owoZD1KACcwLxQYkIQXpg8SDFYAJvHnp5sSGZGWFImXBYYJHCqENiWc31yMrABY8ZYFtSCIreLDg&#10;tULyJjh7ykKeDQmywhl/q2gPUqgsaFLI8sIYlQVYj/RWLC74skIMFkarLAAWsCVtVJFxtuKCdEai&#10;8IId64z+SKe+U7p6Q+X7uL/abn7SaX7XQ92QYEZaavUF8MKcQfOHAfObPmqO9HSPeaiHJi/c0gUb&#10;OXVSvbzbhRcmJi/kVcPu+AQvuDPh/z9LDGGEwZ/CMEBTGK7pNlfAkrTt4MWYwrC2/9y3bYThhbYT&#10;FjVPnQcnEsGC5QWIC01Hzms+av6WIxa1HbFk2+QXd575587LVwx8+28jd63bf++G8gObKzPAC9gw&#10;eYR5oaUKlQHb460JLzy51Ty1lfp+hNSQBgOd6IAo9I/tJj2U8hxKP7c9lFJqsObkkBokCykViC5R&#10;pG5JfUo89M1WPiE14EhiVVIZhzrdSpodEunBCRCee6SgVpSSUpeaBQTBX5IilstajRJjq5PH+VNe&#10;9V7z4Tj/c+P8cWEBLPjUyfnkRc3zz9+gnzJNB/R0e3qTPCymA75+xgEIRS4jiwmsskVfCOlBF0ag&#10;TgK1vEZ4xekXIDOCZzfil2ouJmTtRsAEYQSWEuLBBIcJiY4gsOAWYXhZm44YEyjO3FbFpmAhGbLG&#10;t0Gwn5mTTcAbYMIIznTEmJB0Rh2974jVhBlbDG/FCQUJKbCmEGICj1RIYMFhAsOCBgS9hpogmzdS&#10;QRhBFgwLISmAFwQWhBGwuGVTNZpoFmQgWcG2SPXcR6GsIKQQhQVPVhApQS9YUMiTFYpIwWECSMGH&#10;BRmyoEihHlhgUqiHF0JY0KQwHljwuiGJDYlhweMFT1YYjw2pnthCMSzAieTzQh2jFkJlIeNEsrCQ&#10;znTO4wXbSfXcNaXrN1V+iJgn3ri6zB96EzPS0mGSGJgXfm/DzggvPNljHuTJC7vN5eCF3TR54bo+&#10;cytPXrDhBdR4E5MX/ILYPp7ghehpwUGxJO2vUvddmcLwRzuF4UdqCgMuNuIFnsLQvO/C9YPnv9t9&#10;1hu7Tntp64lLWqbOJ144anbjkdAX5jQSL1CEofUIkhhgSWo/9ZXdF/219+vvjHz//X3TNpTu31R5&#10;sKlKyGB5gZDBGpMQf7YSA906Sz4lQQ0BMngqA+MDPpoFFniRaA3uk52FBoQaCBmYGkRuYOnB5Rr4&#10;PqQgAxZcimQqFpEbsGCtwd4I5TZKSECndZETHbiIonutUbeSba/Et22Lb+2GuoOYl1KCsFaTTD1p&#10;bz4LOMhCylGpTqN1bKbWdR2ZyCTjimEuj8dZY//f+nGPCORspAvnIMLZi55V76A8F/LshIsQExJb&#10;kXYWeSPS2GiUBYTia0y+yhdk6jJykZyxuIxcJIFfI6QjuNhy6jVyakKK5HWSgpvJmDEdOcdRoiaM&#10;x3Gk3kaKHUfsO+KWR4wJHinMZPlACQqe6YizCRlBwcICm45ACrmCQhs1OwpbHrH1KCEF5T6Kawou&#10;y8xxZnEfpbCgcgpCCqmmwO4jNUmBYQEtUllTiMKCAIIsQAqh9UjrC8wLAgsghWJYYAOSxgRZy9Rm&#10;7T4CJvDGvY841Kz3xbKChgUtLsB9JAakXGVB8YIXcE5nK+TzgrYhybxm4QXJNcvCcyIJL7ABSXuQ&#10;PFg4JDYkgoXRiwueE0nPWeC1jjnXbKAawkKYXBgDL/CEBb33nEikL7jkwr+xuKDDzlZfQHOkyW+X&#10;Lvx7+abGyv1bq8+gk6oyI4EXqJnqkJk9aP673/yyz/yoxzyeDS9cuttc3WNu6DO3D9DkBdR1mLyA&#10;Go8nL6DqQ+2HCrDsCsK8cvEwOT7BC3lPtPCCRBja7BSG19wUhoeGzQ+GDCIM1yPC0GuuQta+vXLp&#10;lv0XbRz+zJreT725+4w/bj9pWetxC2BJsuLC7MYj5jQcObfxiHlNR81tOWp+2yfIkrTjhJc7Lni9&#10;59pVQ2RJ+uDAvRvLDzRUgQxEDdaVhJtdHGewwWcMIaU5pKAGfGiy0KC1BvrA5Q7kTl9gZMBnNJFC&#10;VmuQD3e+Q8i5hiQK7VGD1Rpws5HlBi48NDXwOmSHtLZx4ID6B7UQ1UWsOMTwgUWHhB2yXg7PsISa&#10;Teq3cMH4UCw9CEeE1aYwhVeaSu3KC6+yLX4ocIGGruk2SjP/P50dEhxQf4L8XXXW//oseeeTH3rn&#10;vODZoafJEp88leEiDB3ItRFeNt4R5gLZ51qMnMuILUa5AQSHBgTOrCPYlwMDQtKsmF8srrWRvIgy&#10;VB6EEUTvS16YDhN4gDtes/Ti9cLLChPYbhSNJPB7guSeRFDQR+jNxM1WY/eRpBLEcSRqgoIFJx8o&#10;RqA3MbuBDmQLGYHunLgBCtFmR7Bx5vU70r4jggWrKXD7IyGF1HoUYIJPCs56RPEEt93dYmiDslA3&#10;Jui0gtCBt4gKCgwLt202wgi8EEzI8yCRASlfUxBlQXIKxaQgmBBNK+ioglYWYEOqSQqsJui9BwsI&#10;LEBK8DZugiR7DQsSVagTFoQUsPDSCiwx6IBzTVioOZQtIYV/BixoG9IYGiKNN7NgBzoDFv7d8gKS&#10;CzTK2ZmRePjCRzDZ2U5eQHjhpNXly9aVv4tKaXv1OdtJNTEjDZtlVl/gsDM3R3q21zzaY+7vofDC&#10;tR3mYhte+KqbvICK7qd7zNx9BjUeJi+g3vMmL6AmPMz/N8ELBRcALo9KMIXhzQNm0T7zqz3msRHz&#10;wyFzy5D5ej9FGNCSCxGGy9oOfrFhz2ff7z9nZecn/9x+8vLWExY2gxegLxw1q+HI2Q2T5jZOmtt8&#10;JCLP89ugLxyxdPvkF3ae/WrX5SsHblqz5851B+7ZWCaJobE63fICkOFBNiZZlcEGn4kXGBmEGgAO&#10;/ME6033U0iIbhU5u61lw8BxK+KyHSYlao+u2q9xDKQYOCTXYNHRIDTiSBw4ciOaiiMBhZ33gEPRW&#10;ioYd6mSHjAaBG8vZm8+61KynRpWyVqpcXf3qqrh4rettrFOUsPfh9cMPee39YvgrxkAE+Cl9WnDS&#10;5HTJCeSaXxgtd5FvKMJzp7nAyx2AAvDUeywQfShowAsGhFQ1yAIsZRA4yO/EslA+S48ooxFf/1FA&#10;iPc1gppQkxEwM8VhgqgJBZEEsRvBcRTZ7DsA3hMEEPSNBT5OdyEKMSFkBKcpkO8oNB1BUBBG4AXd&#10;GJHNMoImhWiEGZjAmySX9SJVE5z1CLyQhwnadwRMyJBCDBOmMSbwHqTQmGzad+SpCVpW8OhAP/we&#10;BjSrxkdaUGAPkoYFTQp5sFDgPhotKbAHiTEhmlbwNAWRFbhRqhiQQllBM4KsM7CAvqkBKXg2JE0K&#10;9cgKed2QorKCpyyMJ7MAG5ImhbHakJKMs6csaFmhHhvShwMLGRuSggXwArdFSsPOtjMSYAHUwJPa&#10;qJPqu6VrN3AnVYNOqr/vo+lsUBaWW16AvpCGnXvNMz3m4R5zT4+5udNctcuFF/rMtwfMnS68gOoO&#10;Nd76ktleNpi9tadKc7hQB07AAkrlCV4o5gVcJBxhGKiYnWWzuWRWHTAv7De/22ueGTH3Dpvb7BQG&#10;dFVFl6QrOsxl20tfbNr7uXWD567uPuv1Xae8tPX4xc2wJGFYG/PCJywvfHxuy5GwJC1s/cTS7Ucv&#10;az/llc6L3uy//p2R772//+4NpXs3VR6wvPBgM0kM4IUZFhm4YxJSDNDcNTLQh+lWqzXYj9o8ZBBe&#10;wCJxJYVpaMULqAdSrUGogX1K1qSkqSFUHEJk4LujCTLg3qm9icpyAxswIDpE3UqJ3BBrryRJByrq&#10;XJOlYnCQElHuMOvctPiXIhwRGpmUKx7lrpS+eQtdM/OaIQLrAprQ9blXvR+qh/q/zv+mPhKu9S+P&#10;r4Z/V94Z0McTQMjJGkStRERzYasiewTPZggI8lzXXMx2zU49f5GPCbqRkSOFFAeiyABGYEEt29Qo&#10;JYVAR2BBIVUTHCZEUgmODjxM4AZHv5TwstIROJug1YSIpqDeBzQs8P0EHGFp0iMFHU9I321sPIEF&#10;hbQnapYUJIclpMBqQpQU8NbHCYWQFHSQOZyhkNEUFClITiEVFLJZZsYEIYVk5loBLLCm4EgByJD6&#10;jgLrEcMCpxU0HcgamECkECSahRe0rMDWo2JYSELNhbIC0s2hppDnQfJkhZAXQljAEd3+KI8XBBD0&#10;IgML6+KwEOUFJoXRKguccQYpCCx4NqTx8IKOLVArJDYgORvSWHmhdsa5Hl4InUjcNFX2oQ1pDOJC&#10;hhc4tmDFBWAC8QJ3T3X6AmLOJC64SW1HvV2+4O/lbzRU7tlafXondVKd1W8WDZKykPDCMPECws6Y&#10;7PyTXvNUj5nRY+7qNt/qtOGFDrrNe32fucWGF54eoboO1R1qPFR6qPdQ9WECFypA1IETvDDBCwWw&#10;gC/xRQLrmkQYWkpmzUHzyn7zv3vN8yNm+rD53pD5lu2qenWvuRKWpB3lS1r2oavqee/2nv1Gx2kv&#10;bztpSQssSZi8AInhiFkNk+Y0fmxuE3hh0rwtkxa0Tlq87QhYkl7quOAvvV+BJem9vXd9cHDaxvJ9&#10;DVUgw/1N1enN1Qeaq7j3xa4kMiZtMdDZgQz40GRqwD79eIXQYLWGCDWgA4k1KaUf5QAHIINKQ7PQ&#10;EGoNGXZw0QaqRrC5aMN/quaroejg4QNXRFpu0PjALZUSw1K0BnPsEPUsCUR4N4prcoQQBC8SjrAa&#10;RAQfghvd9d4hd/6ZYsQIi/A6j0h5X+f31/w2XeRH18WVf0QpqGUf0ipPSnABEfDTVJMF5BvC66HI&#10;XOT8RdLFaBQWI2c0AginXOAseSkyu6RPigaFIgJeRMkrK4sJqZSAD027RVMJzAgRHcEllwUHhBH4&#10;CPZ8hO8zaE0BpiM+WGA6SgQFK3cmzdyUDCqMgAW/jxWoCY/H5qyJmlCDEZzvCO+l2nqUYoLyHUlC&#10;IYMJUUYAHShNAc1RRVPIkIJtjipSgl7wzDUBBFkwKQgXhAuQgsACkwInmmUvWWYsBBMgK2hlQRIK&#10;sgApiO/IW8gINk4rFJMCz2v2YIGbINWQFdZVv6xyCgILmhSgKfDmeZA8UuBuSNwBKSQFmJEkqsCL&#10;aGABgCAbu49kf8hsSJoUxm1D8uay6dapeaSAIIN2Io0OFt6pgBRqwoJOK/A6klmwsMDiAusLnhmJ&#10;5i9g+MIKmux8/KrSxWvL326qPLit+lwHjXWe308ZZ/DCCyO057AzJjv/Z595vtc80Wum95gfYDrb&#10;bnMpGtSgk2qP+Wa/weSFB4bMcyNU16G6Q42HSm8ivBCWxxP6QnhO9BEgA3iBIww9FbK0rT1o/nLA&#10;zN9nfr7HPDJs7hgy6KqKCANZkrrMFTsr6Kr6edtV9VNvdZ7+px0nLaeuqpPnUuT5iNmNH5/T+FHL&#10;C58AMsxv/djCtklLtk95seNTr3ZfvmLw22v23LHuwN0bypAY7gcvWFigfUt1uos/Q2WgdkmtCTUk&#10;yNBmnrCSPT5wwQuUaIAf2KahBRyebTPPAhkcNYAdBBzwic8OJb5tyPsoNTA4cCya4gyMDHZPtzQV&#10;MqCGCakBR1DzkK1CRTXBDrqCSsHBuZWKwUGrDyjt/BvC1j0iZaFXMUolmbfIJQhXu3I1q+vb6Dqt&#10;qHNup0eKahEv9MJW2pl/LXYkrOr9H1HMkvmS/m+Nbe1+n+h5iB5MiEBOqVp45z/vaQqPe080Hso1&#10;EL1CkoMsH9TvL7KKWIK3HEPw2hmBEbKXN652ffEn6wIFQRhBeY2gJuD1lbzcHCMkpOCiRqGOECEF&#10;qyEKHchCY0LKCNw2QQ1Wq80IaHwUwwTNCLzOkxL4/Y3HMXshhWJMiKoJjAksKKSYYNUEvMdiEykh&#10;DxN0QkFbj36IGc1ZUmBYyLMeMS8IGngLth7BfZRnQNKkABuSAIJeeLDAmFBMCt/YWNW9jzQshNFm&#10;cR/JQjogMSlEAgvrk6iCl2vO2JByYAHUILxQJyywDQmYIJukFXjhwUJoQ9KawjhlhbzuqdAUMrLC&#10;6GEBDVRdxnmMyoImhZo2pGhDpEMLC5x0Bi8AFoQX/h/EBZYbbHgBnVRPt51Ub0dF1E5mJHRGwtgF&#10;YMKLI7TBlQReoLDzAIWdObxwX4+5rctcw2YkjGDoNTf1mx8MmoeHqaJDXff6AarxUOmh3huuUu2H&#10;CnBCXOCqeIIXNB2Ea1wnFRdh6KuYHWWzsWRWHDBL9plf7zFPjJhpw+ZWa0n6Wj9pW1dgCsO2g19o&#10;3HPB2oFz3u4647X2U15sO2Fx85T5pC8cOatx0uzGj85p+uiclo9ZXpi0sO3jS7YftWznabAk/bX/&#10;hndGbl9LlqRpGyuQGKAv0NZswaElCTKgYxJJDLbDKjUDYaHB8kKKDLhTp3quMjIQL2BjicFSg/AC&#10;L7gw0MiQyg3Kn8AmJexBDVyTCDiwCyICDll2iCJDVHFgjzd7ltjUkWdYYk+I7rPktVrigjApGq1z&#10;Cc6TpKqsz9aui1Jdx3oyRHo/PHDORKvl5KA1O6UmnLHV6v+Yn9K/VboO5BX91xWchPRLjgv0ycRa&#10;n+c613AT4TuFEVJPUQEmuE5cFE/mrU5M4JyyZzFy7YwyaoIlBb6wZe/DgiMFFuAy+6yIwIwgUgLx&#10;ApMCFlbmkxcjdASstePII4X/z96Z+MlVVun/n5gREMgKAZRVEXAZBJFBVBwcAoKK4sYmW9hB1HHf&#10;hiCCqDM/f46OpDs7CZCFJWFJSCAhJCEkvXe6sy+9pztLV9U7z/ue+5577vu+d6lOCKjF536Kc29V&#10;ku5bt+qe7/s85xzGARYOiBToOFODSwod0Qhm0hTibw/hOJK1CfRtgyoqrSnYTm6SFGJVlMsTEIgq&#10;Zu07MoIC8YI0IFGno6CgkCCFpKYQLFKgUWtSUJCwoN1HVlbgWuaYFEyjVE0KSViAAcnveiQ1BcRB&#10;WSFyHxlSyIWFoKZAyMCwUERWIPdRhqwAcGBlwdcUiBeyYYFkBaprToUFQwqHUFlgAxLxgoSFbFIg&#10;DxJrChywrOB4kHILnB1YYBsSwUKCF1aUR2pDeofKFsy0hfcle6iObNoCZAXafF4gWCBeoOKF9y8t&#10;XbCy9I315fvatRnpv3fqMW0QF+BEYl6YYXhBT3buVg92qZ90qft3qxt2aOs4Ji9cgU6qXerbvere&#10;PvXzAZ3RIa9DdoccD5ke8r3BWvFCMieu8ULyfLh74AVsAEzY2PrKamtJNQ6r5QfUvH3qL0Nq8h71&#10;vQE1qV9dbyxJ0LZ0V9VN5Uub9356bf8nl+/+l8Vbz5nfga6qp01rOsV0VT1pSuMEIMNUIEPzhKmt&#10;x89oO15XPW8+Y/62Ty7uunrZwC2rjCUJEsOGynchMSSRAYUMPwYvaGTQGzomRVu7wo0Vm0SGaOHO&#10;OpRwy9Z3cN4ADh3q11Zu4Ls/JQmcMzA+RHKDVxOtqcGCQ+yXRiZj0hhHcZCiA6dGXMXJqRQnV/Ha&#10;rPVycL2Dxgfj+qA+Mxkecg0RNjnMFSBiiGCayGzB5Ce0TvbLuzFWIE/2UCJ4RGbg71Qc/MHCB23+&#10;79QR8BmgwD9jBY8wDshAo4HfyNQpSa7WWcQWONvCK1GAUEBBoAuYr2cdWC6ggC9+DrKNRoQJESB4&#10;mMBogMBBg2jXVi47RMDgwJ/3NEbAcagJ/C1B9Qj8GE1PMGsR3J+NlimIFHxMyDUdsabAsgIEhQxM&#10;CFYxhwUFIyU4hczggsRmGUEKCrHvSGKCQwp24JpDBwQIaXUKDiYESYE0BTYgSSlBxkQK1PiINQWW&#10;Fdh0xBXNpCmkyQqSFJyiZkdWYE3BkRW+9GaFOyCFScFiAkghAxZYU0Dge5CkDYlkBQkLkhQQZ8MC&#10;d0BiTMhWFnJhIdgNKUAK1SsLVlb4GxvinKhZSNY4S17gSudRtpOq5oWlpfFmUtvpy4YveUN3Uv2+&#10;MSP9T5ea3qvm9mtYmGf1BTRTfbxP/bFH/bZb/apL/ahL3QsD0g512TYVdVI1ZqTv9utcDhkd8jpk&#10;d8jxkOn1muIF5H6UBLqp4T/kfo0Xst92ulRwzXBX1daSWnVAPbtP1Q+pRwfVD21X1a/16q6qV+5U&#10;EzeXP9+2/zNv7bloZfd5L2378MLOM+e0nTq9GcMXMIIBEkPEC1Obj5vWetz0tnGz2k+Y03nq01vP&#10;NZak61cO3QFL0lvakvRAYwXbd5sqDzRHQjlcSYQMoAYsowEZIDQwMuDGSshA1IA7srYnWYcSFAe6&#10;g8fIQHKDMCkhH6AuiGxLRiLByECBbqMkqEHWRGtwMOyQAAdih3SrEqdMcU4lPBuUesXgIAzhpD5E&#10;uRyzAyd7KQF3s9HsgM3PLe0RTkRlgspxwSzXf5lMm51cmnYTZJFMwt/Zp4I/LQ7id6Sn/F+22iN8&#10;ep2A3wsEGW/ZyG1FdLVwj1MuQMijA1yZATqgC9gyAl/hTpDDCMQF8tHoCKgYwkZqQiogmJIE+mwy&#10;C3AgMcEHBOcImY4YDWTAmJBoxWZWJIAJkhGitQtPR6CGqI7pyCEF8h3lSwnJEuZsUgj6jjQvNOsv&#10;W8kIWlMQ5Ql6NDOpCUlN4Z4mhS3DfUSk4POCtB4BE2iTpQqMCexBknTgxAQLEhModjCBdqmiOYMU&#10;IliAuPBmBbICA4IMICtIUqCYaxYkKeTCAtcpyAAeJEkKFPu8IJumsvuIg2xekDULgAWJCRRLWcFR&#10;FnK7ITnKAtiBSSEhKxhYcJQFZ45ztUOci5QtHJQTKVSzAKHBEReKlC2wskABnEgTgAbWjES8AFjQ&#10;zZEML0xYUjr71dIVb5ZvwwrqpgrMSI93q9l96qkBNX+PWsC8gGLnPvXfPeqRbvXLLvWDLnXHLvWV&#10;7Vpc4OKFO/p0FodcDhkd8jpkd8jxap1Ug4lxjReCp0UeBDKUrSUJlraOku619eJ+NVN0VUUJwzd6&#10;TQmD6ar6+Y0HPtsw+Kk3es9fuuOjz24+88n202a2YFIb6hegL0SWpKnN46e1jje8MO6JzhOf3Hr2&#10;Mzs/91Lv118bvG31/nvWle5fX/5Og+UFIEOLgmKuCxnQNMmoDOAF3ENjZDDeJEIGFhoIGSLd39Y1&#10;gBoSyEDUgHIGYVJyqAEphKQGaA1abjAmJbYnkUMpkhs8xSHNqiQVB6puQE4VgYNHDQl2kIqDSeq4&#10;yRIIIld0kFUP7EiJCMKDiDhZtUYmcrzInJYSYzLGVJskF3x9Wrp+CI8X/EkO8mV8lhDIc5jwEQnh&#10;IMwIVjPit08HBT1FkiWBBinmIgCp7y9iQKCrEY8JHQG7fAHbxsIJTNis/ljQaGRA+w+bKgQIzAjZ&#10;XiN8DCUOMCNQgKfkEQcNol3TAyGWEuwIZiYFbnOErxFWE7TR0ZqOJCwETEe2JyowgTod4ftKMgJi&#10;sh5lqAn49kv4jnJhoaWS4zuypBCGBUdQsMjAXVJBCmmwIEkBMZUq+IJCNiygSCHDfQRqACk41qMM&#10;TYFJAbCQwQtcsxCEBTIgBWHB0RSCNiRSE+SjxASKi5ACKwuQFaSmUBAWuGaBJiz4sJAtLuTyghQX&#10;9NRmU63AjxndUx1YSB/iHBYXUNfsbP5otlxYcEazjaAhkg8LueICkCGqdDZjnQELbEay+sLwSUtL&#10;560oXYOxzu2VXxoz0tQeNadfzRtQCwb1BpXhiQGF4Qv/26v+q0c93KV+1qUe2K1u3qmuhLiwTV0O&#10;cDDFC+ik+tMB3SEfGR3yOmR3yPGQ6Q3WzEgyDzZxjRe8U+IeAC9gG1ZqqKJ6ympzSa0f1uPCMTT8&#10;T0MKPbh0V9V+9c1e9ZVuPSsQlqTLOkvoqnrxmr5PwJK0aOtZ8zaePqvlZEx2rm8ALEyoazgOVc/1&#10;TeOntoyd3jpmZvvY2Z0T5m45ff6OCxd3f3nZwE2r9t65dvjet8pABi0xABZIYjCFDLjrRcjQqiUG&#10;uqViCY6KoKmiQRc1iIoGkv5Ja9CPVA1t5Abc4hObMSlpn5KphmZqkHID8g1mBwKHxzqizqvMDlQQ&#10;nWtVctxK0XKrLfDkLCtOwERuxtlahvQAgnDVBywgy1wxJZZ1EDFEeBwhF7pjpiB7jLAzyZSY44NM&#10;ud9tf5x/r4zAPUWFlQJ6CyIuqJYIrKcICKkNbHxJiO6mCSgIVSjTxZbBBbhE+XKVQVBBSK1EYClB&#10;6AiMCalSQorXCJ9THxwyACG7eBmwEGGCqV8GJhAg0LfHZEMKUlBwMcEyAgkKTmGChAXq5EBfawQF&#10;8jFoOuJ+R1TIHBcpCN+RLE/QOgJvBhNcTSFDULCygiYFwwhppOBggiQFRgMnYFlBagr+5DVHU8Au&#10;Zq45mgINaJayAooUYD1ySCENFogUqFTBh4WgpkA2pHxSWFP5QtKAFLQhFZQVCBa0AUkUNRcnBYIF&#10;MiA5pc25ykJ1NqTXK9mwADpwNgCC3BxxwTqRwgXORZQF2RDJ74bkkEKwxtmpWfCVBQgNPi/EPZFE&#10;91SpL6B4gZxI0Bc0LCR5AWYkNEc69ZXSp1eVrmvQY50fMp2RZvbqnkgQF56xvDALwxf61V/61O97&#10;1EPdunjhvt3qenRSRbHzdnXlbnVNt7qZOqkO6FwOGR3yOmR3yPGQ6SHfQ9aH3A9b7T86AzVeyL0S&#10;6IKBJYm7qjYPqxWmq+pfh3QPLtlVFVMY0FUVlqRLW/ahq+onV3Sd++L2sxd0njGn7RRYkqaCFzYc&#10;V9d4fH3DOFP1PHZa69gZbWNmdYx7YtP7n9527nO7Jy7pu05bkg7cva503/ry/Q3aj6Q33NfMPY6a&#10;JpExiXkhogasy9m+SYQMUmiQ1KDv7HnUALmBHMuSGggcaInSoQaYlKoFB3R91JZs7shqur5IxUGm&#10;XhRXwQ6ecwnLxTpdpLyR08gUZAhiBS9fxxBRJOk1r/GzZU6tg0UT/GwwAC/g+JStlbptlYNnh+A/&#10;kX1Q/sz+r4YjEqYKxUYv4DNMQfBdyD9o32IGBLKuuXoByQfJ/kVSPsgABP/K5CNBRqAChEAZgmUE&#10;FhEYENhxFCAFOxvF0QvogykxIQwI1OmoU3/AedNLBMnKZcsIUY+j2HRkFxkmm7aoDibQ94x+TDJC&#10;hulICwrmiwvrHpIOOI4xQdQvp2ECvhup2VFavyP9RWoxgUiBNYW4QqFFJXxHVlDAQYkJvqbgY0Jx&#10;UpCYgJg1BWeeAvNCVKoQggVJCoi5SIEEhVxZoVpSACzkk8LaQqRw+dqAASlYs0AeJO6VyphAQbYH&#10;iWUFGqxQLSzkygrShvTxlRVsrCkcOhtSuMC5CCzkKgs8ZIGCESgLObAQKltgM5J2IrG44PLCsDYj&#10;LS9NXFO6FWOdYbzcqTsjwYyEsoWFgxEvgB2oOdKfetVve9SD3erHXeouTFvgTqpd6ls9apLtpIpc&#10;Dp1Ukdchu6t1Uk3Limu8kHZm+DjzApUw7LJdVdF3S3ZVvZG7qu5SE7dWUMLw2Q17Lnyj5+NLdpzz&#10;7KYPPNl26kzwAsxIDZoX6jQvjKtvGV/fOnY6eGEjJIYTntwCS9JnX8TgNm1JuvtNzQv3bdCWJJYY&#10;cKcDOOiJDGaOG9bT6JZKvIDHn7Trwaa4+WpeILnfCg2yqIFW/wgZqPMq3fofspkAtVHCI9sSJDVw&#10;EsJaQ+RQotKGNLnB9GyhLAiPUS/WLUpTAxVHyy6RJsZKLMwbnIlxEKQGZHcsOlAQSw/WWMJ5I5mX&#10;YgEC1FBMeqBkNZHWcoMdG8Q0QZ6Z9OQ5mGm7tpykCSr4bHZu7zwb/BvyD9qyYv9nzsIB6xric5Kw&#10;DyUbE+Gs5rOA/5qgakDyARnV7Lsf6wiCEZxrBrsuJgiLEV+BbuBZjHwRAbAQFyzbpkaMCfy5kJjg&#10;kkJIMiBGwKNhh8ojHRU6wh/SQGAGNRIpRB/wJCnEjiOrJpCgQN8SeITjiDbAAksJCHxYSDUdtVVI&#10;VuDyBHx9MSDIIAgLXJ7gawq+7yhWE0hWSMICdT2KSMH4jtwiBQML92hSGAkskPUoWKfA1QqSFFhQ&#10;IANSEBYySAHKAsMCNz6SmMCxbJdKcSQrrNPVCrQ5pQpBZSGNFMiGFM1iM7JCvrKwVjdNLWJDkoMV&#10;cm1IwQJnlhUIGXwnkixbqGrOQgwLr1fOg7KQhAWfF6pSFg5D99QccaHYtAWfF2JlAbBQnBdesX6k&#10;qHhBm5E+/lrpK2+V7yEz0i41rUdXOkNceHZQb/AjoUsSeGEKip171SM9unjh+7vVpF3qasMLl5tO&#10;qteZTqroiu90UkWONyA6qdb0BU6Ga7zApyIjwAVTtiUMflfVX4quqhj0jC5JV2DQc4ce9PypNX3n&#10;L9v1kee3nDlv42mzW0+e3nRifQP8SOPrGkfXN42ubxkHXpjWPmbmxtGzO4+fu/m0BTsuWNT9xWUD&#10;3161jyWG+xoqKGT4TpOuwqMbHyMDlHe6b+ppbtabRAHAIUENpjMhkIGpAXd23N9xu9f3feqhZNoe&#10;IhnAFgCHkEnJ9ykROOjqBrO5ioPt34JECBulRrI4muZMcW8lMiwh9Yq3FOMH8rdciIjxgdLFZBqp&#10;UcIkmbFlxS5TR9UQ1QCFzHtjuEgDCk6q08kiKyc/zH+Kf1oRuBRQrWvIpwAiOCsDsSrE7w4TX0HV&#10;IEs4IEYQl5CLA+KqC8oHOXSQKSLQZ8F/ZHef1AskHdBxPhLgAqMjPLyx8jBaiDhSAi8FWFJguxFW&#10;CRwpgb4TmBEQkKYQBATpOEoUJlhAYCmBSUHSAeIgIEg1IcEIZjYNNAWSFcKFzAIQWFDQmoLjO3Jq&#10;ma2mwLXMZD1yDEhBQUFrCg16y8AEwAIMSA4pMCNQwFICB7pOYV20sQeJ3EfSgwRBIagpABayMCFE&#10;ClSn4JMCFTU7Fc1cqhBVN1tMACk4sJCoVjCYQOMVCsICyQq5pJDWDYllhWqVhaI2JIMJvrKQgIUV&#10;ZYcUsCs9SOk1C4fGhhQcteDAwuFUFqAvwImkzUgsLkhYeKUMM9L4JcOnLi1dvKp0bUP5AWNG+rMV&#10;F+BEeg7bkOYFTGGYMaD+2q+LnR/uVr/oVg90qZvQ8d50Ur3SjHXWnVT7FfI32Um1s9ZJNT0VrvFC&#10;+rmJnwEvYCuldFV9yHZVpUHPX+5SX4AlCV1VW/Z9et3ABSu6P/ritg8t7Dx9DvGCHtk2fkrjWMML&#10;Y+pbxk41EsPsjah6Pnne1o89t/vfl/Rfu3LvJGNJQhUDJIb7Gyv3N+ntO2gGbsR0diWxWRf30x+1&#10;VhxqQNkghAapNeAOjo2XAWltMKKGpEkJSYKhBvIt60c4lNikhGVJqThIn5JOYExBtBQdYnCwyECd&#10;HiU4RKKDURyiAbVGemAvR0wNIAivzEHmeDE7IAlMrhjzerKLD8K/RAvRsRhBRibhZUL6WqSkGtTw&#10;ly0V3iREpMUxXNiU2znCC/WHPHD+oeBu2o99sMfN+YyhgEjN1BrId+GQoYGQDHCpyCvHifkyS1x7&#10;BmD5stSBJYJYQTCXLssHFLCI4NMBHyFMYAqQAYODkRKiwcppmIC57amMYGHBMIL+aE9urzyIx1BV&#10;gsQEIoUgJpDdiNSEn1k08AsTAAvABPk1xbBwMJgQLk9IwQR8hcakkMIIvu/Ih4U0UiBYcGoTnN2R&#10;kILFBOIFggVJCqws+EUKrCn4vHANGIG3pKzApBCEBWekgiQFHxZkXXOiYCGTFHwb0qWrdanCiGGB&#10;Biu8fbCglQVBCo6yEFc3oxvS29A9VRY4+9XNdEQ6kfyyBceGdDjLFgALYy0v6FZItnIhKnaGuKB5&#10;Yfj4JcNnLS9dtlabkagzUl23FhfACICF54ciXsCwtukDunjhDz26eOGn3bqT6jd3Rp1UsagLM9It&#10;fQqdVJG/OZ1U0Tl/rx3ThsSv9h+fgRov8KnICJgXsruq0hQG8AK6ql6xpfL59gOfWb/nwlU95768&#10;42xYkua2nTyz5cSpTcejcqGu0UgMLeCFMdNaR8OSNHvjmCc2TXhyy5kLd178Yu81rw7evHr/HWuH&#10;7zG8AImBkAEqA9Tz2JWEVbVWxRuQAfdceS9GrDuNGIdSZE8yQgNRA2kNjAxEDdKkhPTAQQb2KSEV&#10;8ZGB5QaUNkhkYLlB1zjAep1EBuxyssQJVcQOKPwkwxJ6INjqBgqc/C3HtuRRg29eAkckCMJXH+yR&#10;eGXbJLS84o2gIEQ42TUBhXMwYzeYyR/MwYx/61A+ZSFLnjHE8nxSLHktNhHZ8594mzwTGvGgA4nR&#10;rlAQsjBB6lkidq5ArYJJTLCeOskI8npGzNe5E+AjwCwgAYFjAgTeTWUEW5iAFzAssKWQg0hKMJ9u&#10;khIiUjA9ECYbhVFiAqkJRjgo/6KNtgqXJ6Q6jmzXI3wFkZQgSYExgYIgLKSZjkZWoQBBQW8EC1X6&#10;jqrSFBw08HcZFnzrkS8rkPWoiKwA95HkgmAsxQW4j2JSsMoCG5AkLEhegPso24CkYSEpKzjKAngh&#10;EhcELGTbkKhUgTogZcACKhdk2YK0IfmkELQhSQ8SxdKJlF22oFshpcOCoyxkt071lQVhQ/r7LFtg&#10;cQH6AmDB5QUQhO6kajojvVa6+q3yXSiPwlLPLjW9Rz3dr21IgIVFhhdQyIDmSFMH1J/71GM9ungB&#10;kxfu3C06qXapa3tUrZNqRtIbfKrGC8HT4h8EMpStJQm9tiBa+V1VbzJdVdElSQ96Rs+ujtIljZEl&#10;6cOLNn/w6fZTZreeNK0ZvABYgL6gJYa65jFTNS+Mntl+7KzOsXM2nzp/+/mLuq9cNnDDqn23r9VV&#10;z1piAC9YZLjPIANufFhSQyHD91sVNkYG3GHpzou7MIGDrmgwG4FDrDVYcCCtgagBj5Qb6GyBC6JN&#10;FuGCA/qlYJUyRXH4zUbRQ4laOAqC4NQoyA5BfIBnKZGbJfHBYQe9a9QHZ61Y7mYIEJRbsgzhcgRj&#10;BaevIogWw0UO7OTGcgk9tjnZRNrBDXDEoUzXg56f4gedH1Lsyl/K/X3FqWClIIAAdA753HqBfDvC&#10;LJCUDOj9le+4H6c5i+hycugAu84ViF2JBlJBcHDA3TWz0XHx8weBQQABH5SMkAUIpv0p0wGBPKMB&#10;BRHmE/6n2I0mkzXRPtL3AB7pm0F/S9j65VhKsGMipY5AsTQdOSsY2MW3UxAQck1HXMhMRQrOIGa/&#10;ipkYAWpCtFFb1JCmQLUJTi0zawo0fC1NUIisRxvU7XaAQpARqP0RFTIHSYFNRwgiTPA0BUdQIE0h&#10;W1AgcMglBRQsOIwgMYHcR0QKaR4kHxPCpJDEhGxSoA5IzAgcONXNDilIGxKRQlXVCj4p5NuQkqTg&#10;KAsJWFjptkL6G7AhmSHOJx/kEOf0mgUpLpAZiXlBaw16K9GktlNfGUZnpGtR1Lmx8mvcg4wZacGA&#10;en5QLR7SG6gBvDB7QE3pVyh2fhTFC93qP7rULbvUVXas81e71I29Cp1Uf1brpOonu+lHaryQfm4S&#10;z5DEMGwsSb1ltaWkNgyrZfvVU/vU/wypB/eo7w6o2/oVLElfMSUM6Ko6cVPp0ua9F7/Zf8FrXR99&#10;YeuH5nec/kTb+2c0Hz/V8EJd45j6pmPrmyOJYUbbqFmoYth04tNbP/zs7s8v6f/WiqFbITG8Wbob&#10;dT0bKiwxwJUEZIDQgCoGciURMhA1yBU5WrjD3ZmRgQJyKDE46Lu/rWtgaiBwiNYYUddgNoMMUBxi&#10;h1IUW3DgLEULDcktzogYHGwreDJgZLMDr9MiK3PXdcEOtFkBIg0fkB/6SSMfySUIpKkya3VWud1d&#10;AREyPeac2QkSabatm0jk4SkHU6FD5POJ12yt8G6Rvz9+jRBTnB+ed+VvGog9CnBOmjy9iA8VF9Bb&#10;nOEswgXj0oEUDmSc7HSKq5GuTBBBhnzA7YXTGEFiAuIsOrAKQjYgJDDBAgKLCPRBnmzRQEoJiOWX&#10;AGIXEwwj+IAgMQGw4DMCHYkxQUxMyMUEEhS4kJncR3EVc4rvKMYE0hRsPYLf+Ii5wA/kXGafF3SF&#10;gsEEevQxAUcIExgWnAoFX1AgWOAiBQ58Urgu1B81W1ZwNQUhK/iwwLwAWCD3UYYHqRAseKSQDQu6&#10;qFm4jwrCAssKTAoOLFRbs+DLCjgC6xFv55kOSFSt4NcsvN02JNkQaWQ2JKdm4W2xIeXBQmRGMmPa&#10;IlgwY50BC8dE4kJpAsxIy4YvW1O6pbmMzki/26HqTKXzM3vUokH1guGFZ4f08AXwQl2/+n8odu5V&#10;P+9W30En1Z3qch7rbDqpPtCvMzfkb8ji0EkVGR06qSK7gxkJmR6lfIks8B9+p8YLBS8BunhKoqtq&#10;y7BaeUA9s09NGVK/2aN+MKDu6FfaktSrvoQSBm1JMoOeYUl6HV2Stp/9TCdZkrS+UN84rq5hTF3j&#10;KF3F0DzKSgyjZ2067sktZyzYedELPVe/uuemN/bfbnnh3obKfahiaNSwoCUGM5Qh4gUIDUZl8JFB&#10;ag0ONeCeHiOD7aFEWgMeOWegZUadWlhqQIzNpBwCHMj5jKKGZFm0pIZE/9WonUs0PYrXVIPU4CzP&#10;IjGT67ouPni5XwAfQj2XwuBADpZQ7uokt86ukwkHkuckUHDKjcB/se/YSRzZUknsyiX9kcaBn8H2&#10;Ggr+hP7r3TOQpC3ndNFuKiCEtIMsQxGBobASOdeASwfmmknIByFzEdMB02sWI5DpzjY+ZVIgNGB8&#10;liICHcyBBdHaiD9rzOlpmECkQJ9cenQYwVETfEwgNyOgIFHCHHIcSdMRU4NrOhKwIJc4WCfVgWiL&#10;mkoKoc6oCU2BfEfmO9PBBCMouP2OmBdIUEiDBRIUqoKFW/TANRWEBRwkZcG3HgEW/DoFan9UxH0k&#10;lQXqfeTzAgxIQVLAQWACu4+YF5w6haD7iNmByxa0ASkEC2m8IHulMiZQ4CsLjrhAvJABCwfPC0wK&#10;56MDkgcLjriQ4IUV5WwnkjNnwbchnb2iDECQ299B2QJggYsX4mJnwwuoXxi1lMSF4ROXlM6NzEjq&#10;57AQmM5IT8GMtEcrCzAjQVx4BpMUqNgZxQu96tc96ifd6p7d6ms79Jg2Hut8e5/6j36duSF/QxaH&#10;XA4ZXa2Tqsr8r8YLmacnfpJ54UBF7ano8X8bS2rNAbV4v5qxV/1+UKErF+StxKBnwOzG4c82Dv3r&#10;6r7zlu0657nNH3yq/dRZLe+b1jwBfqQpjWMe33BMXeOxUBmmto6a2jZaSwwd4+ZsPnne9vMWdV/x&#10;ysD1r++dtHb4rnVlVDHcvaFCyIC7HiEDHtFnFcigqYHvrdaeJO/CiAEOdO92qcG2UWKPAWsNDjVQ&#10;gjEZsMDgAEbwwcH4lNiqpH3UpjJaggO5lSg7IlLg9EkexFNBfCDDEudsWexgVoad5NBJHePdzAJq&#10;pgkECSWCd0NMwQlwMD3GQT+pHuGREGUEcnh62SH8d81fFfzt+HfPCvjsJQN5tjPibEMRvbPOu0+7&#10;CTRg+SBFO+ArzeFWd1egAdNBAoSt10he7Vl04BmNcgEBkxax4RMaSQlUoWAAH59cyQgZgECCQlSV&#10;kAIIAIdsxxF92xAmaPeRAIRcNYG/zRgTuOuR1hRS1AQqTGDfEeq86HvSwQTsppmOAAtFfEfZmCDV&#10;BMTAhKD1yJEVblxXwcZSAgUgBV9TuNZoCkUMSIAFeJAYE4KkkAYLRArMCBw4sMBc4ASMCTpYGyYF&#10;vw8SHSFNISgrgBd8WJAFC2RDkqRwkMpCqg3p9UoRUnBsSNmkQJ2RHF6wc9nCNQuSFBAHxQVZ4Bxs&#10;iOTUOBdpiOSPZsuay2aVheOXl+E78jeCBcxcoDFtEBR4TJuGBeNHQmek418ePmVp6VOvl77VUL5/&#10;Y+VBjGnrUrP61PwBXekMWCBemD+oUOw8zRQ7/75XPdijftilbt+tvoROqtvVFbsUzEg39OhsDTkb&#10;Mjfkb8jiVh/QGR3yOmR3yPGwMkwpX5wC1iKlarxQ/CrA9VO2JQzddtDzkv1q7l71/4fUr/ao74hB&#10;zyjAR5ekyzaVLmned/G6gU+wJWl26/unN59gWiSNe7xh9JQGIMMxdS2j6luPnd52zMyNo57YfMJT&#10;2855rutzL/d//bWhm1cfIEvS3es1L9yLoaKNFboD4m5IriRtTGqJtuhWaysaJDUAGXDjDlIDIIJM&#10;SlhFjMBBKA6kNXCCgawDuYfeLDhYaghYlbDgScaJMDgYcwXSJ06rEMhsivFBg0MSH5xsjZO6fHxI&#10;mpeQQMbI4MSFCYJz2jBKIBnOpAn/2WAGnnGwKsrI+HvSnvJ/wvwjSQSQZ4ZPV8EgthLhHXHeI7Eb&#10;QANmAT/IpAPn6grsmhoEGI18NOCLma5Y2sWVnIUG5DIyj/R5oUdHOOBdbjsgAUEzQsTvOsAnVAIC&#10;xywdShFBmo6CCoJjNwqKCA4jRJqCJQX5XYQ4lhKSDVH5qwwBY0JUpyBIgUQE/ci1CRRYTMDXo08K&#10;LB/4QZqUwB4k6TsKuo+qIgXSFEhQcDCBNAWfFKhF6shIwYEFKmpOkxW4SIExAYFDCoVkBUMK1ckK&#10;yfZHUlnwScGXFbJJ4RDKCtAUaJMepCxZ4W3ohiRtSG8XLJiyBWeOMwYrOFsRWPAxgY4QLMTiAlc6&#10;oz/S0hLzwtglMCOVzlxe+nc9pq38w87Ko+gi3q2e6NMz2qjSmcQFMiPV96s/9qlHe9Uve9T3utS3&#10;4fcwZqSrdquvd6ubzFhn5GzI3JC/IYujsc7I6wYNLyDTQ75X+885AzVecE5Ixi6uH2wAT9jb+ipq&#10;W1k1DavXDqgF+9T/Dqlf71HfH1C3mxKGr6GEwViSJm4pX9q6D12SPvl6z7kv7ThrIboktZ4yo/nE&#10;+ka0SBo3pWH04zEvjJrWeuzM9qNnbxrz5NYPLNz1ry/0fWn54I2r9t22tnTnujJ4AVUM4AWNDOZW&#10;SKtnkBgCvCD6JvFtmp3DdB/Hzd3XGmKHEoFDkhokMlD6wcgAt9Jkk6IgUZEFDnpirG3eSN2TXLlB&#10;ZEpMCmnUQKmXTsOM2cPP4pgaEEhwoDga6+AUrnr+JUo70/JS3Ygp084kc2CZJAfiKiEiI0VPy/OD&#10;xzP+nhE+lY4G+K3lCcmPzelNO/l0PMAFZChy3lkwQoqtiK4HukjkNYMrCrv+dcVHImi19MpoIAO8&#10;hq9kBI8UJIVk+9OglBBjgihJwGdQk4L9ANLHkOkAAX9sEQRhgTunpdmNCBbACLwRGviP9N3ikIIU&#10;FGJMIGRgYdSueDAvJGAhSAoSFjBMQZCCVBbwbWk25TMCCwppsEC+o1xSkEUKEBRoy5UVZMsjiQyO&#10;rKCnM6+rABN4C1YoSOuRIysEYcFXFnhGs8QEjh1ecAQFuRuJC9XAAhU1Q1OgTWJCUQ/S6gqkBGej&#10;Dkj86E9kwxHZEEm2QgorC1ZWyIUFX1nIFhccWeHw2JDeJWULhAwkLkgzEsoWJC/oMW0rylcjF0Jy&#10;gu92a0bC2AXmhYUwI2Gy8x71eL/6r171cI/ppNqlviHMSN/sUbeZsc7I2ZC5IX9DFodcDhkd8jpk&#10;d8jxKNnLyAb/MZ+q8ULx9515IWPQM1mSvt6rru5RIFmNtBsPwJJ04Ru9572iLUkfeBKWpOaT6htP&#10;mNIw/vEGWJKO1foCCp9bjpnWdvTM9qNmdx49d8tJ83b8y/Pdly8dwCCGW9ccuGNd6U5YkqzEQCoD&#10;hAbcFqmQAchAt1e+28L9G212KQ/gwMhAAW7rdMdncNA9lMzmgoOpiWaHksxAInCg9UyjOOgEJl7n&#10;rGhkkJvBB6RDtNxKEJFYet1Yxi5nXJyJ8REK+HhUTJqS5lH6xzmhAxFu7YNYhU5LSrNTWf1s9apE&#10;bhYdYI3MFP0gX5/781T7Aj4nOhCKQEacdv5xPOwmovfOAILzLmOXL4BcItBoILQDBgS+3jjgpyjg&#10;6xN1Oonr2duVCgLHjNUyiAFBGI2IDgyYR5COj5sEBMkIDAisIFRlN4LpKJsRJCBg/gs2SQe0WJFg&#10;BPu9lGE6ikgB32kGE2IpwQBCQlDwGIFJIYMRGBzSMIEGKORighQUHEwALGSUKtwgZq6x9cipU9BF&#10;CmbmWhFMYFiQ7iOKuWMqaQo+JlBRc0EDUr6sYDGhoKygScFiwshg4TOrK5/OgwWfFCQmFOyGhF6p&#10;abKCoyw4sJA7lM3vnnoYbEg5sGCGODvKgm9D8oc4Q2tIzHFeXs62ISXMSNQKyUxe0DXOhhfQRpU6&#10;qeoxba9jTJvujPSQNSPNgxnJlC3AjIRAm5H2RGakP/Sph3rUj7rV7bvUl81YZ21G6tZmpDv7tBmp&#10;Nta5ePZLr6zxQlVnDMhQFpakTSX11rAWs57Yq0cE0qDnW/vVN3sVBj3rwW3b1WWdpX9r2fupN/vP&#10;f7XrI4u3njmv47RZze+b1nSCHsHQMGbKhlHghfpm5oUjZnce+cTm8U9vP+vZrs+81P/V1/ZS1TMk&#10;hrvWV+7aULnbupK0MckgA0kMGhksNeCGy7djTQ0WGRBkUAMpDowMCPR6I9qumo18SjrZMOPekIdI&#10;aqAYeQttcXG09UgkkIHxgd1Kcg3W8IKTcSEZ4zwNAedm8jjSNsr0Huso/462zgqvDDsBJ5B+bpkB&#10;EchUnV5MnNZmpL7xUxYlEvlztSvw75rXO79FvHuQRGBOchYUWOHAf+/4baXAedPDu/ayIXMRriJ5&#10;pTmxZARce1zCn8MISe1AEoEfS0Yg7UACAmGCQwe8y3RAgc8I+lNsi5RJNXAeqSqBMMGXD+iIzwhB&#10;UpBfO/HyhREUeFnDMR1FX2I+KZg5lXG/oxRMACxklycQKQATaGOvkQx8TOAj3P5IkoIsUiBNIQ0W&#10;IvdREhYIExxYgPWIMYGDDFnBxwSGBcYEChwPEjSFNFIgZcGRFTJ4AYDgbKhldjZZs+BoCsULFqQN&#10;KZcUSFzI5YVsZYFKFRgWEGTYkBxY8GWFQ9s99ZA4kdyahVD3VB8WfBvSyGAhMiOJzkiABeqJRMUL&#10;4IXjlpQ+tLw0cW2ZOiM9tkNN6VFz+hWJC4v3qkV7FTojzRvUnZHqB9Sf+tRve9WvYEbqVt+m/vbb&#10;FY11JjOSM9YZuVzNjJSbDNd4IfcUyRewxADRqq+stpVU47B69YCabyxJGBQIS9IksiT1Gl7YqSZu&#10;1l2SPr1+zwUruz/28vazntmEQc/oqqqnPKOlKnihXvDCjPYjZnccOXvTsXO3nLJg5ycW931x+dD1&#10;q/bfurZEEgOQAYXPQAbAAvMCVTFQGSCL+LgRpyEDUYMDDpQDIB+QvMBaA8kNDjKw3CDZgVMXJDlM&#10;DQgoz4FVKQAOrDhIavBWZaXoQJggqYHBQWZ0cpRDOFcUK8/IMGkh2s9C2daSihIppiamCQpicCiW&#10;UdPrIwcU+aDk46ECB/l32nhkPyr/KecXD+6mnkyLA3Ta/beDjtD7RW+ZxAS80dhNe7v5eOI6yStD&#10;cK407DIpOGCb2DXXMysICHw6oCMxI5CzSNiN8BQxOD3y54sCyewSFiQp4GNLyO+ggdzFJ511BAqC&#10;sJAgBdRDGUGhiKbA30WppNCiCBa4nDmWFbhCwZiOfN8RaQpGUKiwdhAM0kgh2O+IMQFBkBSk7yiD&#10;FLj3kZYVMmFBW49CpABkCMICjVQIwoIvKzi8QO4jv/0RG5AQFIQFLmpmXnAwgXeJF0AK2Nh9xEER&#10;GxJVN0NTIFmhCC+8s7Dg8wLVNfOj40RylAW/G5IsWwgWOOOgrHH2hzjnKAvFYCFfWTBlzrllC2xG&#10;0mPaoClYcSEyIxlxAbwAM9L5KzCmrQIz0n/ixkdj2jB2wfRQZV54elDNQssjdFLtU7/p0Z1U7++O&#10;xzp/ESOejRnpe2asM8xIyNyQvyGLQy6HjA55XalmRpIpbzKu8ULyfOTsMS/woOf2knrjgHp+n5q6&#10;Vz02qH48oO4yXZJgSYoGt21Vl5kuSReu7jv3lZ3nPL/ljKfbT57deqIZ3IaWqtqMVNdybH3rMVPb&#10;jpneduTMjbAkHTNny4R52z/8fPelSwa+sXLvzauH0VgVlqQ711fu3FC5q6Fyd6PeImRo1IXPerMu&#10;X7rz8q05ulkLlYGW/hxkkCYl5AwBcLCKQwwOQm6gdEUmMJTSTCbRwaZAOjWK3EoeO1i5gVOs32QS&#10;hMziaB2YkkBnTRi7MjnM9i9RPinzT46DiWuEEsLIlLEwHkybsw9yBv6OBNk/W8azGSch8VRmfcGI&#10;WSCCAiMcyLcesX9tyCuHXiyvK4kGGYzAV6wM0ugAx2NAEEYjKl6mD0j0qUk3GuGDxoAg6YBjjQnp&#10;UoLUEfBhD9JBrppAXY/wNULfJ/Fj0nTEX0QIeEFDBySJ2kciBSphdk1HWYKCQr+j3JZH2aQg0cCJ&#10;ZW0CyQrVYoKuUxCkIAUFlhW4lpnVBA6CpICDfpECawqYvObICtglZYEEBW6UGixtLk4KX/A0hWwb&#10;UqQpeLDgkwKO+AXOuv3RISUFOJGksuDMWYCs4CgLjqyQbUOqlhT8mgXZNFViArVFCsKCJIVgN6TD&#10;BAvGhhR0IhEgyEeQgi5esLBw9DItLkBZ0BIDAj3WuXT6K8OfWVW6rqny/Y7Kw3ZM20KMXRhSL+7V&#10;GxU7P7VHzRhQf+1XZEb6MYY471ZXw+axTV2+U6dkZEb60YDO1pCzIXND/oYsbmdZDVQU8roaL2Qk&#10;wTVeyDg5waeADGVhScKg53WeJenmfnUtBrd1K3RJuhLX6iZtScLgtk+8uvsjL2w9c0HnqXPbTpjZ&#10;ctzU5rH1egTDMXXNR9e1aF6Y1nbUDF3CAEvSmKe2nfHM7ote7Pvyq0M3vnEAVc93rCtrZNhQuQPI&#10;0Kg3oga4klDFAF7AyhsvyuFeTK1W+WaN6Qy08W0dN3ranLoG7GIhkdcbM8AB65ZIS6IUxfiUSHSQ&#10;1EAx2AEpkCYFCw7WZaGHOMSigy2OplxLZl+IE4u3oV3K9GSKmJ0fslNdBwUWpXnhmiECQZAj6GBE&#10;E9mW+0zWiOxP7INCUEzLGMnL5L9SxBSU+ZPz755xfnwioDPM57nIm5J4Ey0bpr3vfFxeJIiDXMCA&#10;QEHi8huZxQikwP1OTaAZweJDJMl5jIDPjqQDwgTmgkRgGhSkYQIzAoKDZAQqUuBvEh1YRkCABQr+&#10;2nEZIQUTAAsJRrAT1kg7CDw2V4cJjgHJ6YnqMALtBkmBdQQO/DqFeDqzGdPMsOCTwvXJCgVmBApG&#10;QAo+JjikQIJCmqzgCwp0RJYzR/HaqFEqawpppABxAbICkQJNVWBBgQIfFnxSIA8S1ATenNJmv2/q&#10;QXZDckhhBAXOuWULKcpCGZpCtqxwMLxwOLqn2gaqQXFBkgKLC2imSsoCYAEbGAGagi52NgE6I529&#10;vHTFm+VJLZWfbqr8fqea2q0wdgFtVF/Yq14yvAA/Eoqd55rihT/3q9/16U6qGOt80y51lemkCjPS&#10;NbYzkjQjIX9DFlczIwXTXedgjRecE5K7SxLDsB30vFVYkv4ypNiSpAe3yS5JZEl6vedjS3ac9ezm&#10;057aeNKs1uOngReaNC/UNx9lJYajIolhE6qe3zd/x8cX9U5cNnjtqn03rxmetK58h+GFOxsgMcCC&#10;a8R3ozLgfgpkAC9IZMAtOKIGun1bXgA10I2eecGnBjYe0BpjWG6wE9/ijMUiQ9CqhJyHqGGyAQdk&#10;R7zFikOSF3xqyFYcOKNzloiREHKi6AdO6ljExYQ8ljNbBBlbdrbMz3J2HQ6yM/ND/qxd9g//MF4n&#10;Uv4t/CDjzPBTBAXYLUQHNAcNjxYNOPDfWXmEXuZcGNmYwJcTAgddebeQiGCIgK92BEwNfFCb9wQp&#10;SOJmHSFICiT25aoJjP8ZUgKe4g++DqzdyC9PSJCCgYWg48iFBSslkLIQCwoSFjJNR7ZFarjZEXuQ&#10;WE2QAVUxp7U8kshA7iNSE/Do1zIHYYF9R1SnEFcrGA+SAwtol5pmPcqFBV9ZIPdRGixwkYKEhaCy&#10;UJQXDCzQYIVsXiBSyIAFIEMuL0BWYEzgIJcXRmxDIlmhWl5IDGV7h7qnVutEGlnZQr4TqRpxAcgA&#10;WNC8ADowsKB5AbHRF4gX3m/MSF/bULkP35CY+7lbzexVCwbU4kENC5IXUOwcFS/0qV/0qAe61LVm&#10;rPPlO/TiLcxIk/oUmZGQrbEZCVlcb22sc27uW5u/UOAUOS8hXigpLV1BwIKM1SYsSb+1lqQb+5Tu&#10;ktStrtpluiR16MFtF67pOxeD2xZtOWN+5/vmtB03vWXcVFQ6gxea3lvX/N4pLUfXt753WutRM9uP&#10;mNlxxBxd9fyh57ovWTJwzYq93149jCoGjQzrtb5gJAZdtUcSAx4lMkhwIGrQ4ABqaFW8sdbgUAPt&#10;JtIGk0Ugl6CUIyg3YEmTtIZYbrBWJWYHFhooLwI10EaiA+kOvNZKQTAZ41RNBkGOkOvDTqLISSYC&#10;mVXKWL6G4ngpu3ByyzmwzIc5VfYDP+V+9xzxf1p5JPib8sGiga0+9k8+HZFvkBM7f8R5x+XF4McS&#10;DXQHVLPJC4zi4AVJB+NL11iMJBHwUwk6oAIfywhBQIhJnFU8E9BQRTzqz53dEvUI8BPaD2yGlOB+&#10;zAUgkNeIdAT6TkgwglETgoyQcBwl1QQChOjRlDDHmkK64wjfbPc2KWzkO0pzH0k0cOI7GlVBQUGS&#10;QtB35JNCEBMAC9AO9GYHNLP1yOl65GgKPixQkQI/OtUKsB4F3UckK8giBQkLskgB8VWhUgWwQ0JW&#10;sIwATPBJISguABZIUODHXGXBsSFRtQIzAgIfE3xlIZcUHBsStU5lTKAgo7r5IG1Iud2QfHGBBAV+&#10;HJkTyVEWsOvywqvlw9YQiVUGggU8AhBIXIgqF6y4gErnM5aVLnmjfENj5QcdlUe2q792m0rnPeqF&#10;IfXyXr1BZYAfCc2RZpvihT/2q9/0qp9gKFuX+uoONXG7MSN1qetNZySYkZCnsRkJ+VvNjORkuWm7&#10;NX0h7cxkHAcylK0lqausxSxIWi8nuyTBkoQuSWRJ0l2SNpUvadl/0bo9563o/vCL2z+4cNMpc9tP&#10;nNk6fprhhbrG99Y3HaldSZoXjpje9p6ZHUfNQtXz1lMW7r7ghb6rlg9et2r/zeAFSHJvVW5fX8Fq&#10;2J1GYiBXEtc+a5VBaA0AB75HR8hgtQYChzStARkCmZTcjMJYnX1w4FwF2QsveCayHSs9YI1UrqNK&#10;diCVYXJb+cG2EmVW0q2Rkao5eZ3PDn5+yEeQVTp5JnadRDS4S38qJgib6BZNjAsQB2Xjzl8oU/RD&#10;GDv/CnaD/7r/sqqP8ImyAZ//4Hn2D/LrnSBbLOB3HEGQDogR8IjLKeNic+nAEwvkRQtSwJUsC/+j&#10;2H4KgAnZ8oH8EDEayIA/emw3ygAEEhcSH2rBCFS5TKSAb4AEIFTlODpEmHCfNR0xKbCCwIGDBs4u&#10;viSlcJAWEybgkTQFkAJzgR9IA5KUElhQCJPCW1F/1KpkBcaEsKYQqlMglaEIKQATaAvKChIWiBGq&#10;IgWpKfDIZskLh01WAD7I7qmyYIFIAWULEhYkKeTakKqVFdJh4W/AhlRQWShoQyJkgA1JiwumzDni&#10;BeNEOgaPS0ujzZi2j75a+sKb5dtbKj+H8G0qndFG9XmIC4YXoC+AF9BMFcXOKF74CyYvoJNqn/ph&#10;t7rFmpGwbOubkZCzkRkJWdxgbUxbRsprn6rxgj0TVfyfJIZcS9J11pJ0Jbokban8W/vwxRuGLlil&#10;LUkfes5YkmZGliSMeDa80ARX0tFTW4/UvNB+xKzOo+ai6nnHR57vuXTp4DdW7oPEcBvxwluVSRsM&#10;MogqBiBDJDEkkYGLoDU44D5uNqk1MDIgPaCFRHpM4wUkG5R1kOLAcgPnLQioH0uiukHIDaQ48IIq&#10;48NkqzggoCVZXo/lFVoKgumcQw3YpdxPB2aTGaMfO8vRtEsZqZ+y+kec3DWxmzJdrupMuwBivEv+&#10;ThqolzgJHpf55zDtCP09wTeoCCPg3XcYQR8JldIHrys+6FyEfHHGbGtrE/gphxT+c6OKNq8kQXIB&#10;YoZuMhpJQEAsP2tSR6iOFJKOI0dQSMBCuprgOo6SpIA1Cl6vQAA1QQsKNFstXVBg0xFjAgeMCQgc&#10;NIh3G/RaShFBAfjApHBrcs6ajwl8hAQFp0jBhQWrLMB3xJMUMoqaWWXgmgVJChSzshD1PgrBAoqa&#10;09xHTs1CUVhIygq5yoJTqjAyZYGbIEll4VCJC5IXqMBZwgJihxecGme0S5VbghdWlKutca6qGxL0&#10;haCy8G6xIVVZtkC8QLAgzUjQFwALxAsY63zKK6ULV5a+tqF8P8YubFV/7lKze9XCAbV4SDuRlhh9&#10;Af2RnjGT2qbtUX/qV4/1qV/1qge61XXGjDSRzEjd0Zg2mMZrZqQq8l3x0hoviJNRNCReKKVYkpwu&#10;STy47fMdpc827b1wbf+5y3efs2jr6fM6TprdNmGGtiSNmtL4XiBDXdORU1DI0PqeaS3/rKsYOt7z&#10;xOZjn95+xjNdF7008OXX9t6Aquc3I4lh0nqNDNqL26jgy2WVAcjAG2sNXAQdsYOkBiM3kDdJggOz&#10;g84i2uItsTJpfUoEDshVZBrDMaU6nP9wXsTLqj44+ATBqZrMzfggZ3R+ICGCFpCRKDq5os8OzhE/&#10;Uw1mwmnprn88+MedgwHlwi7Ix08dPEH4f2fyiPNTZe/6v2nakeDf459nOuK8HWm7UjXAe822Iv2+&#10;W2bkgOaM+xcMjvB1FQVJf5GWD7DZl6WhAZGCBAS+4BHwp0AG0WfE1iw7jEC76GyMTTICw7sfuJ9W&#10;ISUwHVDACwURJtji5WodRw4gYIGCGIG+gkAK/O3kBIYRXNORjwkxFNgZCnwEjEBbmojAx5kRKCBS&#10;YBxICyArpFmPoormpAEJviOyHhEmFJQV8jFhnTYgOR4k2ftI+o5kTB4kxgQEQVnhyjXGhuRhgk8K&#10;3CWVgoMnBcYE7pXKvODbkHhqMwe5NiSXFEz7owxYcEjh8NuQnJ5IQVjIbYj07rQhARZGU+WCnctG&#10;xQsSFiAuoDPSmctLl64u3dhU+UFn5dHtqq5bPWkqndET6WWzIYAZaQEmtQ2qKQMKZqRH+tRPe9Rd&#10;XeoaY0bCmDY4w8mMhA6WsjNSzYxUNOs1r6vxQlWni18sLUndKZYkGtz2VRrctkNbkj7Xuv+itwaM&#10;JWnbBxZ2njKn/QTNC00Y2XbslAYgw5F1WmI4sh7I0PpP0zf+06xNRz657cQFu89d3Hf58qFvvr7/&#10;pjXDtwIZoC9gM64kbc0VyKBvu81649txgBpaFO7jvGGFkLMCHxwSeYUFBzcPMeCAg0AGMkUwLDgB&#10;ch4GBwScLMlUCvjAvCCDyaLDks7WxFquk8IFk0A6SFmiThqNQT2NIPCCtKQ0eJzS2mAOLA+mJc9/&#10;f8flbx2MqwIBec454ecgAkDxhjIg0NsdfOSLhDN/pgNmUg7ka+igIxzIXTDCr3izdiO+1P3AKUPw&#10;MYEYgTHB5wJ5xP1spjMCPtqMCTqwjECdjrQEmdwShQmhyuVISjDfLREmkKBgFE/+RnICpzCBGYEC&#10;rSNkSAmWGpgFMgIHE7BbkBRAEEE14f/YOxMwucoq76OIooiyIwiyKbuIg6CDO5/gIALqh4iyCMi+&#10;CIL6uaA4M24z4/64jPtGku50OiEhhLAvSYcsELIQIL1m39PpfUlX1Tv/9z11T50673uXqu4G/KZ8&#10;7lOe+1al6b51b9X53f//nANNoYwUnKZwrcMERQqpsOBjAq9AVuBhCjbwZAXAAvqj0iYBQcZUpJAK&#10;C9aDFCIFHxZkwUIcKVRkQwIsUK9UHxaCygJjAgU+LCTbkBQm+LICVAbFC1JWGP1QNtE9NexE4moF&#10;CqqDheq6p2YZzeYPcc7YPZVkBcBCkReoutlVOltYcOICnEhU6XxsU+6DC3MXo81LW+E/3NgFVDrf&#10;59qoAhZIXAAvwIw0q9809pm/o5MqZivAjLTD3LKt1BnpSq8zEpuRkL/118xInNomBjVeSDw8sU8m&#10;WJIwBIS7JJElyQ56hiVpQ+ETHTvPfgGWpC7bJclakjqOaWxDV9XD6hwv2KpnywsH1bVaXpiyar/G&#10;tQdOX3/EvfAv7fj43L7PLxq8HlXPy3O3LrewQNttghegMthCBocMX/eQwQ5owBa5AvCFzsiATIBy&#10;A+YFBGxIQC6RnRqQuoAaiuBQbpyQ7ECGJWIHzqAUNQR1h5+AGkRjpWAssztOC2XACSTnnGWBdzsa&#10;+Sq9QCauCXHcfXK5rrLofyxkUL+8/LuS44SD5j+FY47FsrfG7RaFg9BTeDG/uTKQ7748PTj2TyQJ&#10;pPys5AKtIDivkSWFiBGCOgLzss8FagXXC9E3XVASCoJxdlIowwRHDdQEle4bJGECSZMCFqTdiD5P&#10;pKCATxu6X+ExgvuYai4oOpC7ZD1i+UAFdiKzExQSAEE+JWEBmIAtTkfgdapTSCUFIAMKFoAJZD1i&#10;NYED9hr5AbmPGA1koN1HnqxA1iNyHyXAgi8rxCkLcaQQBwvAhARSyA4LUlaQ4xWyiwuVwsIZacpC&#10;pbAw3jakOCdSpeKCX+B84ktR41wSF1zxApQFFhcOasphIzPSkU25k+blPvZ07uoX8nesKvxio7lr&#10;u5nebR7sM4+7ygVpRrKdVJ0Z6VfOjPQtMiNtMhdsMZ/bbq4SZiQ5pq3WGSk2xw09UeOF0FFJX/Mt&#10;STy4bbIb3PY9Nbhtm0HV86fW5M6FJQldkpwl6Z2zOk6Y1vK2yc12CsOkFw6ue+FAVD1PBC+0vcnx&#10;wv5T1sCSdMjMTSc+sP2Mx3suWjB4Daqel+ZucVUM4IVbqZDBIQNUBnyl0hA3pgapNeCLu4gMRA3l&#10;4FCqa2C5Ieq/SuDAOUaJHSK5AYYllatwPlNihxi3EpIiFh0YHDjg1CvIDpSwcS6HoJj+OccIrRel&#10;B2EgodcggZT5pIr9HJX1CLqbbVNWL1/1M97sK8lpduqzKoFP3k39aakvyP53xb3SP3p2xZmIijhA&#10;eoF3kPEy9WYFdwkQGAdsQD6ieFlKnkg+F/h0UBIRSE1IcBk5i1GyjiBFBMYEvo5UoC43uyt0BFm2&#10;TFcrX7zFoLUANYEEBTBCCiAIOoDdSDmOpI5gY+qG6gQFnxTIdCShIBgrNJC7FhMcKUgWiIslI7Ca&#10;kNz1CLBQLGd2oxNUOTOrCTIgQYHpQAY+INBKAiYAGYgUyjSFCBZIXOAihWRZQaoJHAc9SJWSgj9S&#10;gesUKJB1zRQHq5ulplCdrABxwYcFWd0sWyEBE6oghWQbUuqQhfgC5wLNWfC7IWWxIaXWLLxINqRK&#10;hjhLZYHFBVnpTKSARxIX0BnpPfNzFyzLf7Gl8L21hd9tMZN3GFQ6P+LaqDYNGWxzhgyKFzB5AWYk&#10;dFIlM9IPu1xnJGRcNKZte3FMG7IymJGQodXGtKXnuKFX1HghdFQyrfmWpBVucNv0QfPHfoOBIN/s&#10;NbAk2cFtGMSAwW2wJK3Ln9c+/C8r+s5Y1Hn64xtPmb0GXZKObmw93FqSrB8JvHDgpNYDUcJQD32h&#10;Y7+G1bAkoer5qPvQhbXr/Kb+K54aumHJyBeX525ZYWHhViCDLWSwliTauJAByGC3yJ5kHUrRvT4L&#10;DoAF3iKPMW4PsuUAKUTQpCQTjwRwUOkNdouKgzMsSaFBxcQOzAsyYHagoGhbCjWfKZIC40O5eanE&#10;EdELKLcMpp3BxWKuqwwwbjf51ndc8vz/03oYBCjt93FAHUP3suAxT1gMaAcCCpgClGkNBEFPxaEB&#10;r5f5izyjEZ+W8lxNRgPSERgQKJAlCbhY/CsIK2WYkAgIuDblpWrjiBGCmMAXfikoxwSlIyhMIDSQ&#10;j1JQSHYcMTIkCwqghkpLmJkXeIBCKixQhYLSFCQdcEyagqSDsvjZQhwsSBFBxdp6RE4kUa3gkwKQ&#10;QfqOKGY6UIEPCwmkkCAroPeRan+UzAtBWGD3EQcsKFDg1yxU0TqVahaIFLLAQqXKQiovxAxli4WF&#10;l5UNKaUhUvycBbRIIjrwH8mJVOQFKl5wZqSDojJnEhcwr+24ptwZi3KXP1/4WkfhJxvM37abu7vN&#10;A322LVLToJnneOGJIYNJbeikOrXf3NVrfheZkW7eWjIjXSHMSMjNkKHNHTbI1mpj2jJluuJFNV4Q&#10;B6OyUFqSuvNmY840j5iFO83sIQPB62d95s5ec1uPsYPbuszFsCRttZakT64aOeeFgY880/W+pmKX&#10;pGOnth452fLCmyauPMCVPB84se2AurZ9J7fDkrR/49r9p69/872bT3qw86wnei9eOHjNMyM3Lcvd&#10;8qzjBYcM+FqkO2z4PiVeYJWhKDTYBuauqIGRwd0GVMhAdoJSwsAmJWKHyKEk85ASMpBnKVIcKLEJ&#10;5jykOFh8SHAriTIHmYYh5vSMqaFUUuqxA+eKHARNJmV3ocXAuIQclZ9KSo/53jjnybwSCpga6Gfy&#10;7ksb8B/IvwavJAVMT6G/VP1DPpipAaOBess4+ec3mgJiBLVIu4wDHMgTiWKtIJR7jegMZH8RAmUo&#10;Cu6yy4hFBL4iOFAXThkmEDUIWNDXYIgUYDcCJvAdACkoyOu9GCeSAj4lSEfgTw+JCYiJFJyUEJib&#10;wHQgAyIFnxcqUhPwGciAgIBMR1ShIHmB7UYcsO+IYUHyAgMCByCFa1aYq4ubHbtWtmEQm9sUL1Sj&#10;KThe4P6orCbIQMFC0H1E1BCEhey8wJoCwUICLyhxQcGC7z7KzgvV1SwwLGThBVWzoMSFsm5IGYay&#10;xYsL4ZoFpSxUbUNKKVtYkIcNyXcigQ7UdsyCvNoyli3E8QLDQklfiMYuSF4ALBw1dwRjF857Jn9j&#10;c/5f15pfbbYzne/tsTPaYEN6cshu0BfACw8Nmnv6TUOf+Svkg6gzkh3ThrELrjPSNW5M2509Nisj&#10;MxLyNGRryNmQuQ0WDHpdUjpXWQr4v+/VNV6o+j0PWpKW7DSPDJuGQfObfgPx66s95sZuO4gB5fmQ&#10;GMiShC5JZ6FL0oJt7350Q3FwW2PrYfXNB9fZeucDJrbsPxESQ+u+9W37NHTsNWXN3tPWoer56Pu3&#10;vf/R7gueHPjC4uEbl+ZuXp6/5dk8JAYrNDyPrYQM+JLFvTiJDCWtwYGDLW0g20D0yF/9CIgaFDtQ&#10;goF8g2ohubQBQSw+iNuhKv/hXUqQKHHCo9QaZK6Fu7V2c00mFT7QbhEi3L1fmfVxKigDlT1y5inX&#10;2bvyM7Tij7xMnKwiSM1sgy9QeXJ4V91yF7tshZIBG6UqDeQP4Tjlh2RI/umPCv75qYvyCFOMd6f4&#10;FkRuogTik+9gHBTwmSDPE80FogCheGpF00PQCrh0NrpYnqgqlgoCn+QMBTKgKyLABZUajYSOULxU&#10;I0ygS7gyOnCfBmVSghMlg4AgMCG2zREzggSEUWKCZATGBAkIHDMgUJCACYwGMqCpChEplDMCkCEG&#10;E0ANqaSgrUeRrJCdFAgT/KLmICmAEWiDghC3+VObUzHBL1iQpHDukgI2ZUAiUlCyAnZ9ZUGRQroN&#10;abG1HsnNL3BWNc7JpJBa4Aw0UJtSFkSBc1FcAB2oTYoLwQLnVBtSCinQjLYMNQsKE2h37GHBVS6g&#10;xhmwQGYkEhfs2IWm3PsW5j+7PP8VqnTeZqa6NqoQF+YNmgVDZr7jBRQ7o5PqDGdG+nOv7Yz0gy7b&#10;Gak4pm2r+XynuR4rPTYfQ1aG3AwZGvI0GMhrY9oqzX5rvFDpEZOvV5aktTnznLMkzRg0fx4w/9Vn&#10;7ogsSZfDkrTd0CAGa0l6rv/DT3We/sSmUx5Yd+I9q942te2IyS1vtvXOK8ELB0xo2W9S2z514IX2&#10;vaeseuPUtftMX3/4rC2nPNR19ty+SxcNXbtk5EaY+oAMjhdwDw28gO9KUhmoDJCooUgK5E2KHu03&#10;u0OGr6MXetQOXY6EjqMGJBvIOjgPsUEkOsSBg7VVC3BAzLDgB5xTMTuoBIx2KWFLBQeZBCI55EQx&#10;GPwIiqczqNCdaoYIBgdKUzlZRUB5rJ/iVk0Tqem0fEGYNTLn8/Kfyx87rnHwWGGRDyYn/PI4I7Zb&#10;ZB7jN4hfHHxD/cXskgEYAVwgN5xywVNRLUpAQIzTWEJBMFZXh90V2gHFWRQEthvhqmQdgQJcsxoT&#10;yhUEVZJA9woUJihGYB0hwoSy4cvMBSrwMQErqjyhatORLyXEuY9AClJKoFg2O5KYgJisRxEpQFkQ&#10;sBBhgq8pECbgUZmOeDdcpxDBgux6JAUFZUBKJgXwAssKjAnJsCBJATFVNDMsVCcrECmMFSz4BQu6&#10;FVI5KWSRFZJtSKmyAlxJmWEhrCxIUsgoK6DYGXSgNlW2oAucwQsZYCHFhpQ4ZyGLskDiAioXMHYB&#10;M9osLDheKCLD3Nxhc0ZOejL30cW5q553lc6bzATXRvXhPisugBSYFx5zxQvT+s2EXvN7MiN1lToj&#10;YUzbF5wZ6Y4em4/9CWThzEjI05Ct1TojyWw2S1zjhSxHKe41LDEMFkx3wWzMW5Fr0U5z/5CZMGB+&#10;0Wf+tdfc3mOud4PbLuk0OHsv2GgwiOGc5sGPLO1+/7wtpz6y4e2z1hw7rf2tU1oPhcQwqXn/SS0k&#10;MYAX9prcts+Ujr0a1+x19/qD79l03P3bP/RYz4XzITHsvHFZzvLCs1ZfYF4gZMAXblHHj4QGpTV8&#10;DT2U3HA3Sw2txlJDJDQgIK1Btkb0tQZOSIrsEFFDUGso5j+CGnxS4BXkVIg5syLFQWVlcle6Qcit&#10;RI9ScVDgIG8sM0eAF2SGybmoCjiPVevYVTmtzG8Ry1R5XHPyl/CHy7/RUkDC5hDAP4a8knCc8Rr5&#10;TslYvbO8K0+AUuyJCCXtIBIR5JmWEGexGPEpTWc4nfAaFspJIR0TnJpQxu8CFkhQ0LCQRgolTIg+&#10;ChJIgU1Higv83SApECxUZDrCR5zc8NFHG4sIMggKCgoWuKJZMYLEBJBC1bAQ5IVA7yPChGcL0BSC&#10;RQoSGdiDlAoLzAsZYYFrFnz3ESGDqlPg3aAHiTQFhoUsvOArC6pmIQkWFhfOXFz4iAcLWXhBiQvJ&#10;rVNftt2Q0sWFkA3J756awgujK1sALBRnOrviBRYXAAvEC4fasQsj71lgK51vbSl8HzOdt5iGHWZ2&#10;r22LBHGBeAHIAHZAsTM6qU7BCLZe89895kfddkwbmZHQGQk3aa92ZiRkYsjHkJUhN0OGZs1IeZuz&#10;IXPDIK2aGSkuxVXrNV5QB6SiXeaF4YLpLZhtebMqZ5buNI8Om8ZB89t+84M+87Uec1OPtSRhEAP6&#10;el3oBjGc2zp81oreDy7c9p7HN578wLrjpne81VY9r4TEYC1JlhpaITHsXd/2xintezau3mPa2n1n&#10;bDhy1tbTHu46t6n/808NX7/UVjF8kXghQgblSqIvYr59J6mBkME+RnUNRXCI2KGMGmBL8HxKnI0Q&#10;O5SSlogdSHoggqDMR984zUAQnGVZxcFtCWkbnpJeEb4/zJaSsoALV3nkbhTIFNSPOadVAd33Voty&#10;1wJFtBW1CRYphOuJ0myVe2ffTeCF7D9EvVJl/vKX579IBfIPVzH/NLXOu/4xVysMAhyUKIDfVg8H&#10;6N3ns6I6OmAFASckb3yWxgWMwyVAKEcDXBoZ6YB0BL7cmNxZSigDhDQ6wK2AEiC47ka48O3dg5gG&#10;R1ATULycpX45DhBoHR9K44QJihGwa31HK7SgkIoJruuRxQRNCuWCgpQVWFCggHUEDhgT/Lpmsh4l&#10;kwJhAjMCBeQ48h9JVlCYgN04AxKty8lrUlPILisAHGBDIlKgUgV65CIFDpQNKZUUgh6kkrLgSEHB&#10;QqoHKVlWIGooExcW5VWBs5IVsKtsSC/JBGeoDOOlLCSKC351s+qJRPULmOlsxzq7aQusLKAn0iFz&#10;7QYz0nG20jn/+RV5qnTGTGdUOqON6hxXuQBSwIb6Bcx3RvHCTLQ8QifVXvPLHmtG+rIzI/3fjfb2&#10;7OWd5gb0SsJ6n83HkJUhNyMzErI15GzI3Gq8kD3prfFC9mMVfCVbkgYKVt5a5yxJ84bNzCHzlwHz&#10;4z7zrV5za1T1XBzEsN5gEMO/vND/4cVdp8+Fy2j9iTNXHWMtSc2HoOrZljBYlWG/urb96lr3ntz2&#10;hikde0xdu8f0DQfN3HLCgzvOfKIXjVWvWrzzBpIYyJJkqxgMuZKUysC8QAG+r20RNG+uooHuE7Lc&#10;QD4lQgY8lrVGEeBA9iQGBwScxtigHBxkOpQADkioOLlSASVjDA6cuSUTBEGEzBIRl4ED73KqKQLK&#10;SFW+mmWXs19Kj7HLeXJZEBGEyrexi7RcLmbJ0ulfyVfKWP600cT2b+HfLe7vitb5OGQ5aMHX0FsQ&#10;IAJ+m/gdLA/Um06AkHq2yBfwOUYBzr04IlDr6tS1u6MDBMaEICDIaxDmIrX5128ZIwATBB1IUpCm&#10;I18yCK4kYwKetaSAqfQvFM2TZKFMflSCglQQOPYxASu+6YhWfCmB1AT2HREmCFgolSdwnUICKShe&#10;kJhAsSpYIEzAJAU5TEEKChQrUsCujwm04mMCrSTAAs1fU4zAu6wjqCAoK0hMyAgLWWoW4pQF2wHp&#10;6SplhWReKCOFUHVzJTakcM2CsiFldCIpD5IvKwR4YUxsSJXDAgGCfCRYwONbynkBlQvYIC4cOTeH&#10;SudPLEGls53p/OvNps61UUWlM1UuLBy2vIAWSY85M9LdkRnpZxjT1mVucp2RqNL5qh3m5i4DMxIy&#10;MeRjyMqQm8GMhDwN2Rpytp0Fk3f6QjC7qy2qI1DjBXVAKt1liWHIWZI25U3riHlqp3lwyEwaML/s&#10;N//Wa77cY27oNle6qmcw74WbzCfX5D7eMnjmsp73z9922iMbTpq1+ri724+aYge3vWniCwegURKQ&#10;AYXP4AVIDKh6blzz2rvX7Ttj4xH3bf/nR3rOf3Lg8qeHr1uau2l5HhIDqQxfXFHAtydqn+nrFV/B&#10;tpDB3cfzkYG0hiI1KGQQpQ02r4hsCWVZh5v1xqZoma5wPlNkB0EN7FZKlRuC1KBSMr67awnCtVqS&#10;mZ4fkwW9KEA4JYLyyQA7cCLqBXxD2w+Cua5c5Mw5Y2CxgtPylyjI+Kv6L5N/eFzsH0O5kgQIeF/K&#10;0UBqB/ItpjfdPxliV9oLQAN5amVnBJyfPiZoNK5ER5D0zZcVB/Kio1hhgq5KcKRfJIXoorZqQgws&#10;RF4jKygE0UAtJpMCYQI+kZLRwH8Wn2ajNx0BE0hQ8EmBqpilmsCw4DoguVIFT1Pg3kdKU1CkAGUh&#10;ARbYekSkMCawECcrJCgLRApQFpgOVKAYgXd9WMhCCtAXxkRZgPWINoIFpSxk8SApWFAeJL/AuVIb&#10;kihwDtcsvEjdkFzNwsukbAHgIMUFNiMRLNjHqNL5khX5r7QbzHT+k6t0pjaq0BRIXIAlaQ7GKERm&#10;JHRG+g3MSF3mm53mC1tsivXpLebS7QadkW4HREB66Lf5GLIy5GbI0JCnwYyEnK0mLlSU8dZ4oaLD&#10;5b+YeQGg2ucsSatzZvmIeWLYTB00v+83P+wz3+g1N4tBDJ+xgxgK57Xv/OiKvg8t6nzPE5veef/a&#10;42d0HNnY9hZIDBYZVh4woXnfCS3WlVSPKob2vRtW79G4ds8ZGw+etfWkB7vOmtP32UVDaKyKKgY0&#10;SroZyABYcLwgkKGAL1/cx8NcBlCDQgbatVoDyQ0CGThPoJpoWxDtNgYHqTgUU5TywQ0yk6H0ppT5&#10;OHxQ4MDSg06uhGGJCUJRg9zlNI9vC8emhaJ8VaWX2OX70sGktLjooQTltzLjVXFc2lzFup+fj3Kl&#10;it8h+Z+ov13uJoFAiAL4XeD3hQL/jcvydtNrLGBGDjc+bSiQZ1Rc7HMBKQgQEaSOwCc2B3zmlwXR&#10;ZITSZSLKEOgKktdUMW4pfNttjAllRC/pgE1H5DWKZwQSFDICAj46UhmBPmfGAxPwQSc1haDpKKGQ&#10;OQETIgNSWFMgUghiAhaDgMDIQLICYYLUFOJIwRcU4jxIWAcpVCorECn4Fc3MC4wGfiBhgQxIYwUL&#10;mVohRZpCUFnwbUhAA7UlFywoWFAeJF9WeJnbkHxYUH1TUwoWICtUrizAiSRlBY7JiWTdR1TmHI1d&#10;QPECxIUj5uZQ6Xz24tw1Kwt3rir83FU6z+yxM9qo0hniAjaAw+OD5sEB20m1nsa0OTPSbdvMJZjp&#10;vNlc5MxIN3ZZQ/gPUQqNAQ2DNitDboYMDWakPicu1HjBz2kTVmq8kHBwMj5FlqQRY2tnuvJmfc6s&#10;HDHzd5p7h8zfBsxP3SCGLwlLEs5kGsTwsZUDZzzT/b55W9718PoT71199LT2wxvQJQldVa2+gC5J&#10;+0xsRdXznpPb39iwCo1Vd797/X73bH7r7M73Ptr7qScHrlg8cu2SHBol3by8AGSw2wpr1sXtuEjB&#10;d8jgRrnFCg3Rlz5jggrgWLZ+5ogaEChw4HTFBgIcUtxKyJESerG2eV1iBDtQthaXy8l1ZICcFlKQ&#10;PaXEKykjVWkq7XISGw5iaMJPlWUijTg5CX/Jn1W/rf/nJK0ksgAdxuChxiK9ERW9d/xi0p6Kj06K&#10;ys4FfC4FAMGhAQECPwJ4GQ0oUCd5cTcChDiXUSojgBRwuWlACDICrtwYBaG03mK+3pKpKiGVEYgg&#10;rLIZbb5kkLxCggJwIHljWPBrE9iG5KsJtBJUEyJZIep9FNIU4jAhlRSADIAFX1AgZcG3Hl28rJAR&#10;FogUqoAFqmgGLMTxgs8ItCJJAbEsZ2Zk4CIFFUhlIViwkFrdTBXNrClkkRVU31QlK6gJC4oUrCWp&#10;8pqFF01ZUN2QgjakMYSFt83Po/2RvwXLFhgQZFCEBccI3BZJigt2pvOC3IXL8l9qK/xgnfktKp27&#10;zOw+81jURrVoRorGOsOMxGPavrPDXO/8G2RGokrnb6NpEqqhB2w+hqwMuRkyNORpyNZqZqSMKS6/&#10;rMYLfCiqDlhigLyFCho09W3LmWd22pnj9YN2/jgPYvgCDWJwp/Sn1uY/3jp05vLeDyzcdtrjG99x&#10;/1pUPR/Z2Hro5Ob96ywvQF/Y1/HCGya37dHQsWfDmtdNXQeJ4ZBZ205+qPvsuQMXLxq+ZsnI9cvy&#10;cCVJXsA3KakM7nu5wBKDjwz+7UHMg7Yjocs3aploqYE2ul0ZWRqQtJQhQzk1FJ0SrbYRK21sqMDd&#10;VD+bQpaFRU66tOIAE3gEDpzCcVKXHFCWyI9IIDmlzB7497SxMrYEkZRyRxii8vbR72b5j1b2mjQ6&#10;YDQIHtLs74j/SkIDTAOUmz03OrJWH/CJxOdYKfAwQTECn73+uW1XRI0PXwgq4CulFDgdgRiBrrUk&#10;UoguzISqBNIRXPFyVrtRKimwlMCkQEEyHfCzMFImdDpS7GDVBLcxGqjAb45KgkIEBcVC5vJdTGEL&#10;wwLPUAjyApUzs4igAsYEJSgQKfjKAkghARZAB7JmgdxHCbDg25BYUyBSiOOFOFjAOvFCsKg5mRck&#10;LGQpWCgrcF5cOAsGJFenIGFh9LwwehtSqrighixktCGpUQtZuqcGeQHtj9T20osLXLkQjV2wnZFc&#10;pfMJ83JnPpW/8rnCN2HH3WhQ6Ty9vNKZeGHukDMjDZjGfjum7Vc95j+6zdc7zRU0pm2ruSwau/Dv&#10;GOIGDQLmpSGblSE3o7ELNTNSFRlvjReqOGjqnzAvAFf7C2Z73s4Zx7TxucN28jjmj/9nn/mmG8SA&#10;Lkk0iOEzW8wF6wvnoer5+f4PP935nrmbT35w3XEzV71tWvthDS0H1a3cf9LKvSes3Au8MKntjU5i&#10;2KNh1Wsa175m+voDZm45+oGuDz7ed8H8wSsW77zOSQw3PVsobk5iIGQgoYF4gVxJhAz8yK6kEDjA&#10;qlQEB+KF0qMAB9Id0GVFJjAJ+ECiA0sPyJTIg0E3Wu1juehA2Rc9EkQogrC3dkO+cU75EgKZT6ph&#10;034WmroSzHtpkXNjFYS1ibRM+2X1r9RfJHcTDgieSj2ecS8o0wtc3Yp6Hy0X8JZWoRw8eVgvUIE8&#10;9xhp/TPWrggFwXcZAQSYEUpQEAE1uYzkI19QuMpI3cMVp2uW+aqMVxPsJRxJCTAdJfuO/M8Ef4U+&#10;QPCoGAG7DALJQXZMIEEBakKcoBBseZTsO3K8YDEhSArJ1qMsmkKcoODLCoQJCaQQxATihaANyS9t&#10;5t5HTArsO1JBHCyMHykoWaGMFJ4pkoIPC3IcWxUFC76yoMSFKmxIlSoLWYayBUnBr3HWDZHGpHVq&#10;ZEMKKgtBWSHYEIkkBjtwoSmHMmdpRjrY9USiyoW3zRl51/zcJ5fkb24ufHet+Q0qnTvNfb3m0aiN&#10;KsHCPDYjDZi6PvPHHvPzbvPdLnPrNvM5Z0ZCleiVnbbS+Rs9NvtCDoZMDPkYsjLkZsjQkKchW6uZ&#10;kVQqm7pb44XUQ5TlBYQMI86S1J23c8bR4Bczx2cPmbvUIIYuQ4MYLtxoPoVBDC1DH1ne+9752059&#10;dMPbZ685enrHEY0tb653vOAkBiDDHnVtr29of/3kjj2nrHnV3eutxHDftlMe6j6naeDSpyAx5NAo&#10;6ablghccMuCOHI1mgL5/W1TFwKQgA3zd+5kAr+C+IskNJV5A1hFtbFWi7EWBg5YeYtxKnDtZxUFt&#10;IXzgVI0CldQFCSKBGuxTnF66gPNPPzWNS2KrWFfptMy0X/6x+uWr+POT/4l/5KVqoN6vst14QAij&#10;getcFDiFvHZGBAt0ymlGUCeto2A+q2UQoANgQiQfyIAZAYHFBB8QsBKPBlAQeCOvEQECP+K6Dm58&#10;4ScEQUCoTk3APQ2lHQR34xgBsgJjgqpoBikk+44IE3xSSK5lJokhWVOAxABSYAXBD9iAxJiQhRRY&#10;TeAgSApKU+ByZsaEOE0B1BBHCiQrsKYQ9CBBXFDuI7+0uVJZwVY0P/1SyApV2ZAqbZ06rt2QqrMh&#10;YY7zKIc4x5UtABnQQNXygqhcoIELRXFhzsjxc3Mfeip/2XOF/9dR+NFG8+dtZlpIXGhyZqTZAwZj&#10;2u5Co9Re85Me861Oc21U6XzxNjt24bZuOwALYxeQgyETQz5mxy7kDDI0mJGQrVHaliXBq72GjkCN&#10;F8bkTGCJgQYxbM2bjpxt86sHMXTbQQyXYdbzNlOqen6u74Ooep6z+R0Prj/unlVHTWs7BJakSSv3&#10;BS9MbNlrkuWF101u393xwqunrnvdjA37ztxyzAM7PvxE36cXDF75zAgaJaGKoUxiWGGLAVEBLWoZ&#10;HDVEHZMkL1CMHCAZHEANjAk6iO5tBqlBZj42LqcG0hpkToWYb8kW8SFEDVJ0QBaHdC6Q9XnSQxI4&#10;lFODzEKZIGRAGWxy3juGz6oUffx2x/B3zvijJAvII4xYvgspcYgUYhkhGyYQHeDUQkDnWxkpOEzg&#10;cxWBOo2xy1JCFaRAml0ZKUT6QjIp8OXJdKCCKkiBPh8SSMHqmImyAqQEVhPIepQMC/gESzYd+bCQ&#10;QU0gJ1JRUyjBApxIrmCBYSHOg0SkEOQFKmeG7yjOesTgQLyQBRbIgARA4DoFhgUEQV5gZSFoPWJq&#10;UJoC7QZ54fylpZEKNFhh3HnBuY/OcqQQ5AWlLGQRFyoqcPZrFvwa51HOWcgIC0FxAb4jtfnigvIg&#10;VTyULa3GOeMcZy5eONQNXAAy6Daq0BecGemoObaN6vm2japBG9VfbjaTOs2sXqPaqNqxC0N27MK9&#10;A2Zyv/mLMyP9sNt8xY1d+NQmW+l8BcYu7DBf7S6OXZgixi4gN6uNXag66a3xQtWHTv1DIAMa+ZIl&#10;KW4Qg6p6vnCD+eSqEVQ9/5+l3afP2/pPGMQwy0oMhzW2HFDfvM+k5r0ntEBfeH1d2x71beCFPSav&#10;2m3KWkgMb5yx6dD7O099uOeceSwx5G9kSxICp9qj/JmQAV/TUQW09Qnga93nhSzUQGkGcg9OSFSA&#10;W5rFamhxO1SJDhofBEFwTiXzLpmPlakPIYggcJC+kQBEEFl4KIHcskQTmTNVld/K3eBN8owp9D/o&#10;y4J/cgIO0OFKAQH/vYjeqSpwAOeDPD2IBWiF6MB/LDvrBMzGAQKfxqUgTUEoXhQOpcu8Rg4QrIon&#10;9IJgbK/Ecq+RYgTsSkxIkA/4qQRGIDrgxwTTURWYYPs2eBPWqEJBqQmsKWRXE0hWuFqUKkhGCGKC&#10;ZATEqkIBu6lFCmxAkozAMVjA32BACjJCHCZIWSGBFLJjgtUUspGCLyvQiixYqKC6OdIUxooUKitw&#10;9qqbfVLwCxbGyoakahb8OQsvBxtSHCkkKAuHsrjgKhdKbVQJFtAZac7IsXNHgGmXPFv4arv5z/Xm&#10;j9tMY7dBG9U5bkbbomHzlBu7ADPSY4PmgQEzvd9M7DN/6LVmJDt2YZv5LNqobrY3YzF24YsY9Bwz&#10;dqG/VumsktfMuzVeyHyoUl7IEgOkLrT2lYMY6gbMr/oN6m6+0mNu7Da26jmSGGzVc9vwmStQ9bz9&#10;tMc3nXT/umPRWHVq2yENGL7QvNfElr0ntO45sXX3osSw6nUNq3eduu7V0zfuf+/W4x7sgsRw4aLh&#10;K9EoaWn+huUCGdy3Lb5zLS9glJuYy2DtSdEWpAZOEjht4EDmG4h9cFCZjGUHBQ6JlQ7Wj8Eu7iiQ&#10;7EAxEURZFlfODpzyqcyQdisiCMpIK05o/RTXrTBNJOTVyU+NH0ck/3eTn+W/C8FYHSv+OUlQQNAX&#10;lJbcYvAESKaDf2st0CZPsCAa0Nnon7F2BWdyaAvCsgVqsdlLJgMg0LUW9BrFkQJfyKmBX48gVzJi&#10;AosIKgg6jrBIdzno0a9fDpICMKG8ZlkVMpd0BHYfMS8oTOBdLmpWmBDUFOA7oiKFVFmB6UAGPibw&#10;itQRZBzUFBgWqEhB9j5iQQFBEBaw6MsKQVIYb1mB3UdECnhUpc2jr272axZSh7KBDtSmlIVUWMg4&#10;lG0MYMGNWqhOWQg6kfxWSNXBQkBciCqdUb+ADW1UT7ZtVPPXrSx8Z03hF66N6r29ti0SBAWULQAW&#10;iBcwpu3RQXMfhjWj6xHGLvSaH3Wbb+6wYxc+vclcuMVctt1cu8N8udtmXMi7kH2psQvI0GqVCynp&#10;bMzTNV6IOTAVLzMvQGLoc4MYUFlDgxjuHjR/cFXPGMRwCw1i6DIXbzeu6tl8YtWInfX8TNfpTZj1&#10;vOH4mauPurvjLQ3NB9bBktSy910t4IXX1rW8pr5194Z2SAy7N67dBRLDPZsPu6/z1Ed6zn1y8NKn&#10;d6KK4TqHDOxKoi9c3KmzVQwOGaTEwMiAgL79JTswMiBQqYVCBtqVBQ6UxvAjjBNFxSFiByU36BoH&#10;yrIiWOBkjHMziQ9SekBsEzwBDkwNCJAi0q5MIFPAgbPQciWC89hxCmTu/bKKx+nv9X9sGSDwu8BB&#10;vJWI3lD5Fqv3XZ4SOhY1CHxeyZNNnYF8ZpYFdPZ6j8mYQBdIVhEhsgX6UKBW6NpU12/cLl/ykgv8&#10;mEmBAvkxQnFQTWBe8EmBTUdxsOBjAvdETSxPADiEYYG5wA+YFKiW2ecFUhZITZCYkAwLEhBUzHTA&#10;wcXL7SSFuC0ICzAgfXqp3fyK5kphAZhQESkEaxb8soWguCDnLGB2sw8LPi8oG5I/Z0G1TlUeJB8W&#10;ygqcF+VrNqRi8cL8PAqcgzXO1fACRjm7SmdrRmrKFduoUkvVJgsLGLtg26guzH9meeH2tsIP15nf&#10;bzWNXVZcwMwFDGgDKTwd8QJWYEaaCTNSn/kzBrFh7EK3uW17qdL58k5zE1U699q8C9kXjV1APlYb&#10;u1BxXlv+D2q8UH48RrVHliSqeu7Kmw1uEMOCnea+IfP3AfPzPvOdXnN7j7m+21yxw1U9byvOej6n&#10;ZRBVz+9fuO1dj216++x1x8xYdXhj25smN+9ruyTBlQSJoWX3utZXT25/1eSO3RrW7IIqhukbD5y1&#10;9YQHu8+Y0/cZSAy2iiGP3qpwJRW3SNAvupKADMKVROwgv+4VNXD+IANKNoLIEIGDLo5mcCgGzl8R&#10;0B3Km8kjv9K3Zz2CQJ7mp3Oc6RXxIbpXrJPD8patPkpQzhkGinJ8KEtuvaf8ZPh/20ry8dHPMhSE&#10;AgUCtCvfu4R3mVUDDlg+4HOGTyc+tcpYQJ2B/inqNxaOvHZSPmBetiJCBh2BjUbjISXQ1e1zgVrB&#10;h4PtmeAe5YdG1YxgMcGZjuQjawo+I2CFMCHRdxQGhIyCgk8HvMIGJOk7IkZIIAWFBnKX6UAFcZiA&#10;9VhSWFbEhARYyCgrECnIouYXp1rBJ4XxkBUULKTKCllsSJUWOP8DdEOKGiIFlYU4WOAiBT+AsmDF&#10;BVe8UKpcACzMzaHM+UBULjTlDpszckJT7syn81c9X/jWavOzTebv2829PeaxfisuABYW77QbAuzO&#10;cWPayIz0u17z0x5jxy5sMZ8hM5Kb6fylbnNnj/lZn827kH0hB8PYBeRjyMqo0hnWcWRrtf9VegRq&#10;vFDpEUt4PUsMVPWMNr9c9YyKm//uN9/vs9MGb+pxVc+dTmLgWc/P9X/o6c5326rndcfdu/qoae2w&#10;JO1Xh5Ln5jdMaHktLEmTWl9T3/aqho7XNKzaxUkMb5i55fDZnf/8aO9584cgMVwFiWEZXEm2URKQ&#10;gb5z8RVMvBAVMphbnzdxQgNnAkgMJCb4cQIy8FO42ymrGzQ4OD+2Agc4MTib4luyGhwoT1PJm9vl&#10;fE8GlA1yllgKBDKoPDOYl8rFMEf4Ka6HDzo9Dr3g5QwUWX7/2Nf4xye0Io9zXKzer8Auc6IICBDo&#10;fJBnCMdjQAcOGTQd8FkNrS3agpcDL2ZEAyko0HUXJx+odYUDCbtFRgiRAqsGwcCXErASxAQgAz6m&#10;goxAi1zFHCMoVIkJpC/ESQkSFuIEBcAClzCXBW6GggQEGUtGgJogd+N4IQgL3Pho9B4kMAJvzAgc&#10;8FQFGQRrFmTBQrAVkuybinkKdqRCebXCONUsjMeQhVQbUnVzFqqpWXA2pCwNkdLnOMcrC5V2TwU7&#10;ECyQuKDaqIIUsEFcADgcNXfk1Pm5C5blb2kpfA8z2oS4ACcSlAXMTcBGvPDYoEFnpKn95m995tfR&#10;2IXLN9vKBRg2IC7c0GW+2mO+32szrgZR6UxjF5Cb1cxICUls8lM1Xkg+PhU9S7yQper5WicxWEuS&#10;m/X8idUjZzcPnrGs5/T5W//p0Y0nzFr91unthzW2HlRPvND8uoktuzle2M1KDKteMWXNLtPW7YYq&#10;hlnbTnyo+yNzBy5atPOKJTlUMVy/vABksBuQwVEDvovxjVwRLxA4IFVAIuHDAq0gA2E0SAh49BvY&#10;gdMhFQQ9S0AJaVXKTg3y5jCngggoUeS7yhQU8SGNHTgj9TPYrOygcuMQKcRm2qEXjxVWVPQfjX2x&#10;+usq2fUPKVb8A84r4SDiAvX+snagMIHRACcGx4GgxdO53ArDbFkgahCotZF9bLabwgTsqktAkrWk&#10;gCwxrj6FA2qXL+EELvCfKiMFxwvkNcJjEBDkooQFMEICJsSRAtQEkhLACHLzqhXCsEDlzL7jiFfI&#10;esRQEAxUIbMUFDguwwTCh0RYADgwIFQHC9Z9VK4pJCgLcTULVLDA7qPxgIVUXrCkEOKFZHEh6EF6&#10;8W1I4wQLVXdD8mFhzBsixfGCrynwSokXopkLXOkMUoC+gEeIC8e7NqqXP1f4Wof5sZvRNqPHPNIX&#10;iQuOF6AvoOQZxc4oXqDOSH9Cr9Qe8+9d5hY3duHCzeZzW0Wlc6/5y4C5Z9DMGzbPjZh1OYMuNP2i&#10;0rmmL1SU3NKLa7xQxUFL+CcsMaRWPV/pGqtegsaqmwyqns9tHz5rRd8HFm0/FRLDA2uPvafjiGlt&#10;Bze07FO3cq9JLZAYLDLUtbyqrvUVDe27ksQwfcPe92w+fPaO0x/rO3/+0GWLR65ZaiWG65YXitTg&#10;7trhG1kiA77KITHwBq2BZYW4gHIJzjo4UGlJAjXQU1ZxQAsXL1lSuRNMGlZ3kPUOLhOzjVg9y0dF&#10;HMEoIdNIlWFit6RBcBwPFJy+ct7rr/BTMqgSNOJS8RBTjEd6H/y15d/lx3xAEPCzcjEp5rdABP5b&#10;hhX5nnLMwBhgASKFGCLAeeWfbHZFQgHHkZuueN4KQFCkwKe6BYS0dkY+LAQvMXUZ8i5fpz4LJKxo&#10;TLCfFdbKWA0meI4jdh8lY4JPCgITwoDA1QogBYaCYJAqKIAd4nxHSZjgYEHqCComTFCMQItZZAXC&#10;hOykkOBB8jGBeIEFBQ6koMCxrywoWSFIClytQLJCUFlIJoVg01RFCn4rJGVDKitYCA1ZeDFtSGNV&#10;4DyGsDC2NiR2IqFyAaTAsECkYMcuNOWOmDNyynxqo1pAG9Vfbzb1nWZ2r3liwCwcsuIC+tJDXFjs&#10;miNhrDOKF9iM9OMec8cOcw3GLkBf2GIrna/bYW6PKp0n1SqdE1LVqp6q8UJVhy32HzEvcNXz6piq&#10;ZwxioFnPaBd8wQZX9bxy4MNLuk9/cus7H15//H1rIDEc2tiyX33zXpOa3zDRVj1DYgAv7ApX0uSO&#10;XaashsSw+4xNB927/aSHes5sGrho4c4rn8lds7TEC6CG65+1vl/iBTIm4RG3+5gX2J4UBwu8buUG&#10;DHJ1YxooFeHMRAXBrIYXOQtCvsTpU1Lg2MH3eATTuTA+ICcM3UamZJJzy2BAqWmAIDh9zYASnA9z&#10;tjx+QTCfp8Xx+4/yT+a/tIKAj2RMQG9B8N1Ri0wHYdUAp0HMFjyXiA7CgABSwGkZ4gK1KE/sKlxG&#10;uFj4wlGBuuhoNwEE4p7Cdc0bihR4ywIIrCmwoMBEEAzo3oUPC3FqgjAgpWNCqqYQFBHkIgkKDAXB&#10;ICAoZCMFlhVkEEcKsmAhTlCArCDLmWUchAXWFFhN4IABgQOmAxn4pJC9tJkxoUgKng1JwUKW0uZU&#10;WEiyIWWrbvZbp6qaBZiO/E01RMpStvCytSHF1SwkdU91NQskLsjKBeIFciIRLKDS+eim3AcW5i5Z&#10;UWyj+uftdkbbQ31m3qBtiwRZAbzAxQuPD1kzUmO/+aurdMbYBVQ6X7LZXLDZYKbzF7jSGX1WRaUz&#10;cjCqdK6ZkWIz12xP1Hgh23Gq4FVABliSUquer4MlCbOet5vPRlXPH28dOvPZ3vct7HzXE5tOvH/t&#10;MTM63jK1FVXP+9Q1o97ZSQyWF1452fFCw2pUPe9y94bXztxy1P1d7328/xPzhy97auSqJflrlxVI&#10;YiBewM06fB3DCYxvcLiSsJFDAI/0Lc/IkEVrAD5YcHDsAGoIJi20qNIb3mVe4IDNGDK58mObiUU3&#10;cq3TI150QKYXlxn64MBJJiefWOHYD4I3t7FYYopKCILzak65EfCiCuRrxilW/0Xa9f9bwZdlWhQH&#10;Ku5I+sdcrsh3h987DvT7m3AmhBQEnFeECWV8Ks+6cn+RogPa5VOXT2w+1SsK+JLxA77uqhMRmB0k&#10;KVBZUxWYQJ8ndrZaoqDgw0ICJpAHKZIVkmChNEkhXlmQUKDi5JZHChniYAHrSk3gXUkHfhzHCyhY&#10;ACYkkEKlHiTAAtOBHzAmUCAZgeMgLChe8PsgkayA9kfjwQtQE+SW2g2prMY5xAuZ+6YW3r0oT9uY&#10;wMKLb0MafffUrLyAmc7RjDbmBSp2hhkJbVRPmpf7mG2jau5cY9BGdaKb0YY2qvNdpTOUBcsLw5Yd&#10;mobMI64zUl2/+UOf+Wm3+U6XuR5jF5y4cKmrdMZMZ1Q6o7dMsNIZd3Frlc4V5LLeS2u84B2S0S6w&#10;xBCsev5tv505SFXP13Sby1xj1YtQ9by+cF7Hzo8+3/+hZ7pOa9py8kPrj5u5GpakN09ptRIDqp6d&#10;xPDqiUCGtleiigGWJFvFsH6XGZsPmLX9pIchMQxCYrgCEoNFhqLKAH2BqgUZGUhfYGSggO4TUsLA&#10;j6wsxAUMDpy9JAR+zhPMncikkeBZKmVopDtQLsfOkCiw5qXs/qUoq5RpJ8cy4MSVFnmXg7gcmNZL&#10;TCHS5sBiVcSRKV2v+icn/8Li2eQjgGf5WHHAR9hf4acoAA7wSiwSRu8mXuALB0UiSHMWWfkgm4LA&#10;JyQwoQqLEa4C/9KIW8H1NRpAYDrgAJc2Xe+sFGQMcKsBHx0ZAYFIgSua6RNJViWomM1FcYFkhDhZ&#10;IbVCgUiBBij4zVEVKWA3CAvMBX7g0wGvxGECyQqppCClBBkHZYU49xGoQWECdpkOVODDQiYPEo1p&#10;Fo8vTnVzigcpmw0pfshCVliIkxWUDenFh4Vi01Sa4JzYEKnSmgXSFPjRVjqTE8m1UT1gXh4bVS7A&#10;iWTFhbkj712Y/+zy/O1oo7re/AEz2qI2qlZciCoXqNL5CTemTVY6f22HucKZkSAuYKbzja7S+Qe9&#10;BlmWnOlcq3QebVIb/fsaL0RHYsz+n3ghrur5rwPmJ33m272mNOu501wUSQzntAyhsep7F24/BVXP&#10;s9c6S1IrZj1bS9IEqzKgURJcSa+sb9+tvuOVaKw6zUoMr5+59YgHuk9/YuD8BcOXLrYSA1cxQGK4&#10;LkIGfF/jixtf8QoWaJe0BmQLzAscxPECr9PtymS5QaIEpUNBXlCLQc8SZ2h+YHWHSHqQt4jj8IHy&#10;ydTMk3PU5IDT3YoClWAH8EFk4y/hs+r3rOhvVC9OPozy2dS3hl7gc0FpJRqaLM+HsrhCLuCz7huu&#10;AKFIuC12fGH2LY4IguuECSwKVBQwGsgAV25FOgJDhMUE13ItjhRYRJCB3+ZIAYLcjWMErPuYgBVV&#10;pECYkAwLXMicBRaCmECLPiPYFWgN5V2PGBMoSIAFEhRQpBCsU6i0DxI0BW6R6msKGXnBJwVakbwQ&#10;kBUEI7Cy8LKobs4GC6k2JIgLSllQHiTsxvECAIG3MbQhVVPgHN8NqQobEjdEYl6AGYl6qJKyAFiA&#10;GQlOJGtGcuLC2+flPro4f/ULhTtWm59vMne5NqqPoo3qYLGNKlUugB3mDJqHnbhQ32f+GFU6Y6bz&#10;5zbb4gXMdL56h0Eb1W/12PwKWdbMoVql85jltPyDarzAh2IMA5YYZNXz0zvtnMH6QTtz8Lu9tuVX&#10;cdZzp/kcGiW5xqq26vm5/g8u3nHa3M0nPbQeVc+HT221Vc+TVu45MeIF6Av1ba+o79i1fvUujesg&#10;Mew6Y/Ob7tvxjod6ITFcuGjn5UtyVy/NXwtScIXPXDxYkhjcvUFFDcQL/OiDA9NBMJA5DN0ClYAQ&#10;F1cADtGYKpYeOG3zA2pKU2QHjyAysgMSzmCyWpbNitvdcp1jP09WK6PfVWl8xt3R/3f9n0B/tVrn&#10;QxEXSMkArwkec4YC+WyJCISOgDfdrpO6FIlNlg7oNJCPGaoP+NSCdsBbdSICoUQQB/zFr8LpFxUK&#10;ySurolgBAl22VWACfybEMQKtS0CgmDFB4kByHAcLQVJQsCBJAXGy72hcSMHBgqIDtRuEBXIfESbw&#10;I9OBCqSgwLFUFrhOoSJYUIIC7/q8IEmBYsULH60WFlTNQrDAWRqQKFY2pKSaBQcL/lC2F82GxJjA&#10;gc8LJy3Mq+1EtEtV24L8SzXEOcGGpHiB26hCSsCMNhIXiBcgMYAXjsaMtgW5Ty8v3Npa+P468zvX&#10;RvVBzGhDpbPXRvVxJy5M6zd/7xMznbdaWLhwq/l8p7muy3ylx2ZWyK+QZSHXQsbVOmI25U13wY5d&#10;qLVRHX2KW+OF0R9D/ycwL8AvhxZeqLXBbMFnR8zcYTN90PxpwPxXn7kjmvVsqxggMaDqeaM5f1Xu&#10;7OahM5baqueTH910/Kw1b727DY1V960HLDTvgS5JE1p2c5akV0zueEX9ql0nr7HIQBLD/d2oYoDE&#10;cMkzORQ+X70sf83yAqjBSgyuJyEeGRlgNla8IFUGzhDovmKlQoPMajKyQ3Zw4Fu4lLYhi+OkLj2Q&#10;6SJimU9GcTJNUI6qsla5G4xlqkwGe7lSRaxy8tHvVvE7yH8S/KOCh0ItKigLIoBe9Fkgeu98LqjU&#10;U0SnkEUDFOO7jeUDDvgMTAh8BEhdIUawmED1QRU+SjqgmLkejFApJthPAKcjxKkJPh3wylhhQhwj&#10;ECaACKAsKEagXUkKqjyBMSHBgJQgKOAppSlc4tQE0hSqkBXYelQdJoAXFCmQ+6giUgjakHxM8GUF&#10;wIIkBWACbSwocODbkFR1M3YVLAT7pipYGHNS8GUF0Td1jG1IPilgRZECdstIYUEerZDGsBvSWE1w&#10;VqRQrHSmsgVICQIWQAoEC4c35U6Y9z/snQmYXFWZ91tU3PBTBkEBGWWRRdGRERQZQUFB+GQTREkg&#10;EEBBEEYBR/0YAXUcXD4c5wF11E8H9RnIQkISEgIEQkhIZ086JCGQpDtJZ09637eqOt//nLfuW6fO&#10;OffUqVu3Ow0Uz33qee+pW0X3rXs7/1/93yVz7go5o+2ureLXu+WMtlnRjDZqi0SVzmijWqu1UcVM&#10;Z7RR/WmHuF1VOmPswthm2Ub1tnbxw06prKCvpvdJrQXFRTOdqY1qlRdspVruSpUXyj1jgccTMlDV&#10;c0dW7M6IjUNi+aB4ul880ise6BY/6RLfVbOe0Vh1XJs01JTFkL2wYeDc9T1nrWg7bcHej87ZcfzM&#10;rR9EY1VUPU+Q/sLbH65HCcMbJmxCShIshjfBYpiStxgOm9320ee6zl3U97UVg+PrMl9/UfICIcON&#10;63I3qawk4gVKTMK/74HUQPhAjgOLEGfAokVHBo7BDn6jQddUHjFmPMVCDgKvNDK4+CL/5bMuO604&#10;hCNsmjDkceCuLsVHSRz4k/sPM5W/5guYT5VMIqIPSAFgsg9df1UcGvClhcC46oxd/dINj4EGxsY3&#10;S8mA7zUjwI1JgKA/ckKRP5BfGmiYYMMCQ4Ed4K8K/rywm+n3EfRndU/Bwwj8lJMRnKTAc9Z0TKDY&#10;Lk+glXBYqIQU9HJmJgUEhpXAu+wjGAHDAqUepQULMBdsXvDYCkwKtrMQkoNkkILTVijZCqlEzYKr&#10;utlunWrULBitkOwcJKQkvVrSkMILnOMykXiqgh1wAhIHR6pMJB7oTJlIMBek16CSkT6EGW1LM7ie&#10;b9uY+8l28fsm8aiqXEBbJFQrIA3pRbWhM9LSfrGwXzzTK9uoPtwt/tAl0Eb17jZxU5OUTF/dJ8Y1&#10;59uoQlNBWUFfQWUtG5SKC7oL6otmOpMkC9Rv1cOcZ6DKC87TUvkiWwxU9dyUFVszYs2gmD8gpvaJ&#10;/9cjft4t7lIWQ76xamthdtv5G/plY9VFTac8t+vEJ7cdM2OLrHqWXZI2wl8AMhwwYVPNxIaaSZvf&#10;NGmrrGJ4bMcBM3YfNKtZVjG80HPJElQxZK5fnb1xjeSFwqZcBkIG/HPP1OAEB7YYjAB6AzrECQu0&#10;SOrFo3bIcbDZwamyDFXm39XVHWePUKCLQ3/syGUiV6KYIMLxAUrYVtFpkYX+ziFkoR+fShz3i5j6&#10;34UG+dwhZ/qQhgNmKpHqUKQPQfN/oPyscUnoV0vJOO7Cc160zkW2DyjQMQE3C3Y9t4zxlA0IdOvp&#10;gKDHHkbgu9smBc4+kn8fVOmTkxEYE0AKwwcLVKTgIQV6yuMm6MgQBwtxRc0MEQVzodhWCHQWgAnO&#10;1CNGBgYEPTAYgXcBC3rq0bDCAvAhjhc8sAB/IYGz4OQFw1nAbrnmAuhA34wcpFSchcCaBSQj2eZC&#10;CWeBjIa0zIVhLlsANSAZSQ50XpRFJhIlI3EbVeKFkxZlz16RvXZ97vtbxP27xF9bxMwOgcoF0EHd&#10;gIQFiCU8Ei+gjerTWhvVn3WI77aIa/fJmc6yjWqLuLVd9pCBpoKygr56fkC+HIoLuqsrJ6ptVCsX&#10;tPQOVV5I60za7wNkoKrn3pxoy4qdGfHKkFgyKGb3i7/1il93i3u7xB2dIt9YVVkMuP4v3a4shpd6&#10;PrO89dT5e06es+O4WVvf/1jDoZM3vWsiuqpufOfDm5TFUC+RAVlJk7fWTEXh8y5UMRz6ZNvHlMVw&#10;5fKha+uysBgoK0kiw7r8BqNBIkM0+tnQAIbjwHLCCEiBkCZxskNJaiAJxOzA+ODUWsZinHjDukf4&#10;cYZJuQTBglMG1DYnIK/JSHbijHoZROK5IJijFX7qVREU/fxRmhD9psav7941TmN0bpMlEekfUx4N&#10;opwifPSeC8P5FK4lXHV8pRlXYOAuM4JOB0ZssICxa6AB7/JNp3OBEcdhQv5etnwEw00w/jLouwYj&#10;lEsKZCiwX+AJAjEBCUh2CbMOCBzHkQITAQdXr8nmYzWveeyLWU460gOjPEHf5VKFZJhAyMB0oAdE&#10;CgwIHDiLmmkxsBWSbSvYpIAcJJ0ROObsIwpsUjh3Zc5IQzKcBWcOUklnofKChVRgIa66OaQbkp2J&#10;VJSGBFhIixSibkjDmolUMBdclQvIRzpmYQYz2i5dnb1lQ+5H2wRmtE1uF093iVplLiANaa3awAtI&#10;TFocJSNNxFSFqI3qLU2q0hnmgmqjikpntFGFpoKygr6CyoLWguKC7oL6qrZRtdVpspUqLyQ7byGv&#10;YouhPychF029NmdkM+HnBsSjfeL3PeK+qLEqLIZ8Y9V94vJd4uKtmS9u6Pvc6o5Py9lt0mL44Iwt&#10;h0/ZdPCkjW+XVQwbYDG88ZFNb5hYD144YFJ+dlvNjD3veKLlmGc6z3ih91JUMSiLAYXP31iTw5Z3&#10;GRQ1yDpolTyAR10G6DFXNxikQLuGFIFQYQGTD6LBT4b+KblL4BCox+gwFnUcOBVg3CJxhK42K48L&#10;X4kXuxJu2Rx/TBFlFAvy1IDCeFttt9yf1n18BAWVn9W4dwjJJor79PV1YoSyrj3jYKo+MIjAueu5&#10;ERgK7MAgAueucW/yru0gGKlHcSYC/1ngPxoECPyoJxeVjD10oD9V0krAAYQJzAKeIA4TsM6A4Az0&#10;fkc6JlCs04ER67Cgdz1iK4EC3UcwYh0Q9NhIPSJYqJwUnDlINiwwHeiBQQrJbAUnLKRuK5TMQUpQ&#10;sEApSXG8wKXNTluhNClUBgsjnIYEZwGwIHmhNkPJSHqZM5wFKl44qTbzueXZceuy320Qv9wlHmoW&#10;M5S5ADQAIMAaAC+Qv4DihYVRMhJVOv+iQ3AbVVR9jm8Vt6g2qvd1SU0FZQV9BZUFrUVtVKG+qpUL&#10;IXo15JgqL4ScpWTHMC9Q1XNrVuzIiPVDss3XrH7Z8quosWqbqnqmxqrbs1+qH/jCS92fWdZCFsOx&#10;M2Ex1B82eeNBEyQvvOXhjQeCF1RWkuQFzGJQs9tqZu5TFkP3uYv6v7ZiaPzqLHqrEi/g8etrZYXg&#10;N1DLEM19ZgGALwz19CRWCGQ3hCADyRIWMJIaImSA7PGoI+dTUmKpFjEQYIYk8+wSL9ABFOtqMDw2&#10;ElewG6dUw9fzaU6USxNJ6AJWxK3Eo4RbnKd7fNxP5VyP0oToNw0/M/4j7c8CK+EfpfNI5kr9gvFc&#10;V86n2DsIZwQCB+cFj0WbDpjB+bYqGTAdIMjftvARXFUJOiw4GxzR3wSnlcCkgKAkINABcd1QmRHI&#10;SsBjSVIgTICh4AEE46kEvGCUJ5QLC1yh4IEFIIPBCLyrAwLFcZ5CWrzgdxYuqMudH5Uz66RAscEL&#10;Ic5CKgXOJWoWVhQlIFEy0mhLQxpuXigateBNQ0qrbEHCgkpG4h6q3EYVKUngBVQ6w1y4GF3fN+Tu&#10;aRQP7hUT28RTXeKFXrFcJSMRL8BcQBUD0pOQjPSkSkZ6qFs82CV+0iGMNqrfUW1Uf9UV20a1ygvJ&#10;FKz9qiov2OckxRVGBmdj1d/1iH/XG6siJQmNVfeJy3aKi7YMnfdK32fr2k6v3fexubtOmN149PSG&#10;w9FYNV/FIHnhgImbaibXo4pBpiRNaZSzGGbsORAWwxxYDH0XLRm4eqWsYkBKEiEDeOEGhQyy/Fk1&#10;TWJe4IBJQQ9ITkB1OMEBi7pKMcFBowZWRHGSyV4niYVHlmdO8eZZNMShU0CGLBbSmSjLJWqw6Ze7&#10;w/isnr1TSZwGDVX4a+ahQEsfSpBB5PwQjU8fu55LxfMUX34U8GUZGNCFTeDMd4EdJAAEEIR+98k7&#10;lGa4x6QblUw6IkzAHwQdCuw4LUwAL4QkHXHLI5Qwe6qYK8cEuAwjQArMBXZgkAJVNDs9BZCCx1bA&#10;U0YOErdINQI/KcgOSDGkYGBC3lZAzcLKos2fg5SsWsEmBWQlFcY3h1U3D2sakm4rUJykZuHVlobE&#10;5gJggXmBMAHmwntUpTPMhTOXZ69el7ujIfezneLPzWJah3iuW+YdodIZmMDmAnZr+8WzfWJmr5jQ&#10;Iyud7+8Q/9omblBtVNlcQBtV6KhqG9UUhWvcW1V5Ie7MpLLOvOBsrPpQr7i/W9zdJb7TKTDr+TpY&#10;DG1ijLIYLt2mLIZ1anbb/D0nPb3tmMe3HPFY/SGTNymLYSO6qr4BvDAJG6oYttbQ7LYZu/MWw7zu&#10;z9f2X7F86Jq6zA1RStI3FCyAGmAx6MgAMcC8wF8q6rxAMVEDHm1w0BWLM0ZHVlsd0YrNCMZKnCSD&#10;cvMIvJJPkZJ0isxKFhkrKpTQr7GX82lJCwScnxF9piU/+sADcIHFXXuB67iScZHTY9z1D0Yo6Rp4&#10;DsDtBkYo6SAAE/j+1QO+zUv6CIwMJUlB73fktxVC3ATYDVSbEE4KHjeBnnKmHgETaLOtBF4xko70&#10;XSQgUXNUfoR9ELfZmEArOixwOXMcLPh5wYAFZ9NUfw4SeQqAhUBeGD5bIUF188gMWQgscLZJgVb0&#10;GmezYKGcNKSTlmaRd2Rs4c5CuUOcnd1TC5lIKHNWPVT1MmfYCkQNx9RmTlmcubAue9MGgRltD+4R&#10;E1vFk8pcoLZIbC5guPMSmAt94qleMaVH/KVLmguyjSrmVWGm8z6BlpI3tIpvK3MBOgptVNGsfmG1&#10;jWoqyjXmTaq8EHNiUlsGMqDqOa6x6oM9+caqt3SIG1DF0CZnt+FeuJwshpd7P7uqXVoMz+44fvbW&#10;D0xveO8UWfWMRkmY8vwmyQvwF2TVc83kRokMj+2smbFXWgzPdH5qQe9FSwavWpUd/2IWyHAD8pEo&#10;JUm3GGA0vJS78SWBR6IG5gUKWE4g0GWGjKMJDmQ6ODHBWITsATjQl6iGfDIYwdj1yzP9u99AKWgf&#10;Nkz4YMhaZ3aNvTjaYMH+CT0rxq88TLv0eaUCCPr1kwojeACBHYRKMIHuOHpMRgq4nekG5y8KGAc8&#10;QUlSUH9M8Pckv3GukR2UJAUuYSZMSAsWnKRAnkJJWAA16IBAMTBBTz2qHBbYUKDeRyMMC2iCJDFB&#10;eQpECoGwsB9rFgq2AlkMy7N6H6SRT0NKx1kohxcMUnDWLMQVOCdJQ1qS5b6pHOSdhZi2SIAF3VwY&#10;uy7L5sL0qC0SAMGoXKjtlzOdYS480i3+qMyFH7aJG1XneZrRdnObuLNDKijoKGqjipb1RhtVqC9o&#10;sOp/qZyBKi+kcho9b8IWAzVWxew2tPlaOyQWDIhpfeJPPeKX3eJfjdltzeKK3eLL2zIXbBo4Z23X&#10;GUubT1EWw9GwGKbWv3ty/Tsm1r95wqY3k78wGbywOW8xTN1eM233G2Y2vefJ9o/M6/m8HPc8NK4u&#10;e53khTwyICUJX9kVLIYIGXRqgIowwIHxwaQGxREyyUF9z2kAgnOXvyxl7WSwA+0ayIBdPzXoz+oK&#10;0EaDkBVdjiIeJtFb1tvqX9EPX1zWjzQCB+sfRMgH5z9GvzAqRwO65PhCdV7GfJFXAgh8H4UwgvMO&#10;pUXCBGIEDxcYT3kwgdFAD2w64KQjSj3ywMKIYQK7CZVgQlmkEOcpYB22AmFCiKcwfLaCbigMt62Q&#10;LA1plLRCCrQVAguc4TKY5kKKaUhRQyRwgb2l6yzIyoVicyE/dmGhhIX3Lswcu1CaC1+qy964IXf3&#10;NvEAKhdaC22RkIn0ktqQj0SVCwu4jWq3+A2SjjrEHZjRFpkLmNGGNqp3dUoFBR0FNQVNBWUFfQWV&#10;VW2j6hGliZ+q8kLiUxf+QrIYkJKE1l7tWbErIzYMiaWD4sl+8T9qdtuP1ew2WAyY3QaLgWa3XbYj&#10;d9GWwfOUxfBJWAzP7frQ7MajpjccNqUeFsPbJmw6EFPbUPIsLQbFC7AYpsjGqjXT9xw4q/UDczpP&#10;UxbDmJUZFD4XLIY1OXgN18NlUKMZvqnmuAEWjA2awYkMWHR4DZH7AHCApGF5ExcwMhiBU3EZ+KBz&#10;QVkxaUW/ntSf1ZWqPx4B2fxa/V/4T6z+rP7RhMdpQYF+pTEgUGBftJWggX5H4PbB3SQdBHvTyhM8&#10;gICnmBEMCgjcdcKCTgdGrMMC04EeOMuZnZgQWKdQMvsIB7CtYGBCubBAXY+cmEDOQrkJSAQLbCXo&#10;ARUy24+emoXEOUiBpIDqZnfNQnHBQrK+qSVbIdk1C0XOwv62FdLpm1qZrWA6C15YiHMWABH2RDZa&#10;YTdBD8hZ4MoFoy0SZSLBXzhqYebE2gzyxMZIc0H8fKf472bxeId4vkeWOa8eEC8NabygkpHm9Ykn&#10;VOUCzIX/6BT3tItvNosxakbbNS3iJmUuQDthRht0FNTU0kGprKCvoLKqbVTDBWr4kVVeCD9XiY80&#10;LAa0+dqiGqvOU7Pb/lg8uw28cHWLQC3PV3aLS6XF0H/O2m5pMSxAFcN2aTE8thkWw0HMC+iqmucF&#10;VcUgLYZdNY83vXt220nPdX+utv+yZahiIItBkgKykogXYDSgDhp9VjGRQf2jX4QMpBMgKjhjgfEB&#10;CoS2OKHCdkMcO+iiyBnzt7K2GMMK6TRdwiWIja+asWurUF2vhsevVW1f+e8Vfg71I+3PhVfsDzHB&#10;lRD4Eicm8IVaOSMwXOOu4S0ZKdDtiRsWN28gFzgPs2HBoANjtyxYIEbQaxP01KO0EpBSgQWjOSon&#10;HRlBWbBAnoIOCHpsYwKtpAwLdbkv1eUuUBUKnH0U7iw4c5BsWBiZVkh2wYLdOjWVAud0zQXTWUiR&#10;FxJ1Q/LBQnwakp6MxGXO3BZJmgu1GapcyJsLjeIBVC60iTldAgOdkYkETwGtI9lfQC3DIlXpPL1H&#10;/K1b/Baz2DrEna2FGW1oo8oz2qCgMKMNagptVKGsqI1qdUZbYr3qeWGVFzwnJ62niBdodltPTlBj&#10;1Ze12W3/2S1+1CXu7BQ3o+q5XVY9o4oBs84v35G7cPPQuS/3nrmq/bTafR+Zu/M4WAzTNr/n0Yb/&#10;NTGPDKqrKlyGzTVorMoWw4y9b5nV+vdzuk5d0PelxQNjVmTG68iAlCRlMcBlADKgDlpOc8tnHReo&#10;wVALzA5kMTA1ONlBIkO0UcMWmx2cpGAvsiSz2YElXKDkCznMlqCsThHoOnYE4soleiXvMAK/oP6/&#10;0M+zHtufCFZCPspyj+HLKS7gS7FyOsB1zoBAPgIzAgUGKcSxOa/jNmSiTwsTor8J/MfBEdi5Rrqb&#10;wDHbCgAE2mw64BWjzZFz128rkKHgdBNCPAUqVdAxAZ5CWrbCKCEFeAqjkxRSqW62YQGDFYztU8tz&#10;0Zb91HK5nWZtNFuBH+OGLKRjLlSQhlSWsxCXhuSBBWeNs+4sIKYyZ+YFWbNAmUiqLVLeXFibu71B&#10;3KfaImHmAswF6okEUnhlSG6gBiQmYezCC/3iqT7xaI/4M2a0dYoftYubm6NK5xbxjTZBM9qgnfIz&#10;2gYENBVa1kNfQWUhnYMqF6C+qv+ldQaqvJDWmfS/D1sMmB7SWTy7bYqa3fYzNbvttk6B2W3jaRaD&#10;shguaZQWw9moYljWCovhhKe3f2DW1iOmNlAVA1KSwAtycBuqnsllQNWzqmKAxfB3s9tOmNfzWWUx&#10;YHwbspKuV4XPgAWYC9drWUn5AdBRoaLSCXlwMKgBuwQOTmpgiICMYV4wgsTgwChBso3xwanuytWK&#10;gcezdmVBqyveahx4BvjsGQGd3sDPosLDnJeNsUhX2u0v5/jaqzBwooFOCjomMAt4AjIR2ASshBTo&#10;Tg9hBDqGWcAfgBRCrIQUDQUPJoTAAhUyEyDoj4ab4E9AgtdgFyzsL1Io6oOkMAGkkBgWZB8kq2mq&#10;bSuMxOxmFDiXkYaU1XkhIgUgQ6WwYBQ4O7sh6a2QHAUL5dgKpbshpZ2GFAQLxZULVOCMmgUESEmC&#10;ufBxVC6synzjldwPG3NUuUDmQh06Gqk8IsACBD/AgYoXkIw0S1U6/75LYEbb99vEeNVGdUyTuF7N&#10;aPtBp4Bqwow2KCh9Rhv0VXVGm1+OJn62yguJT11ZL2ReoMaqxuw2ADJGmd/bJe7oFDdFFoNsrLpX&#10;FFcxNJ08d5e0GGZsURbDprdOqEfVs7QYqFHSxMhikOPb9tTMaj1qTucnFvResHjgypWZaxUvEDLA&#10;WcCGL/q4kEGzGPhbRIkMNi/wCsQJfaXJmGAEHmoARLBMgohKLMP0r3wNsUe7FarKkJcXIAJJTcVb&#10;oH5+7R2WBwHtbPBZ4iDk3KZ7jPMKwaJ+FSEGIKTCCOwg8KXuDIgR0HDM3KKyIOYFur/optMZQY+d&#10;mUVxi3wvh2ACpxv5AYGeLQsT0oIFvdNRHDVwc1Qj0Psd6ZiQwFYwYAGY4CcFZCLFJSBhPbUcJGQf&#10;KUwgWLB5wR7EFliwYExYsBOQnNXNGOhs1CygQsHYEhQ4287CsKYhGbDgrHE2YKFCXrC7IZnmgspE&#10;squbaSXOXIirWXDCAuoXdHOBBrShcgE9VKmNKuUgkcXwfqpcWJYZI80FOXPhT2qg8/NqQNuaAekp&#10;oO4AG3gBiUkY8VzbL+b0icd6xV+6xQOd4seY0daSNxfGtYobyVzokqoJ2mlWv5yBizfRzYXqjLay&#10;BGrgwVVeCDxRlR/GyECz2/ZmRf2QROm5/WJyn/ivHnGfshhuVRbDtchKas1XMcBiOH/TwNlru09f&#10;2vJxWAxzYDE0vhdVDJPqD3qkHoPb3vjIRoUMkcWArKTIYjhodvvxc7vPrO2/dHnmavRWXS0LGeAs&#10;kMUgeYGQwcxKYmSQAYsKOyAdQnIlznFgtWMYDYXdKGGb9FVidoDGM4RfnD7k9XTlqP1u38OkOd40&#10;8Wxghb47OtlB/wntmBFABur3tU/FCKzwx+oJjCuE6YAYoRJMYDpA4OQCfZF9hCJGMABhfb5QiAAB&#10;jzoXcBzHAp51vpFTxwT596R4YgJnGcUFznQjY7Fk9lEcHejrBiDwbpyhUCCFF7OGuRBXqqCTAmOC&#10;3SJ1ZEoV8rYCDAXNU7AxobyOqZazUBIWwAXOrVxYKKpuDnMWdEOB4hBbAVlJnIBEQVwakgELIc5C&#10;HCx8eGnW2OAjGFtpUvA6C3GkUGEaksxEKjYXDlmURSYSzAVQwxG1cqDzKUtkWyRpLqi2SBNa85UL&#10;0lxQaUiABZmMNCiTkWimM8yFCT35Nqo/aBPXwVzYJ8Y2i+vbxLfaxfc6pV6CaoJ2goKCjoKagqbq&#10;yAnoqyosVK5Xne9Q5QXnaRmOReYFshhasmJbRkJx7YCY2SdHmf9Ht7inS9weWQzjoioGWAwXbhnM&#10;VzEs2nfyc7uOfXLbkdNlFcM7Jm7C4LY3PryxZkJ9zUTwgprdps1iqHmi5cinOz8+v++8xYNfXZGh&#10;3qp5XlD5SJRLLGuf1RanH1hgOANDmUDJ6EYD84IeFGABmUtR+xddUFXCDqz9OIAs9GhI46nhU7YF&#10;dmCISC+wZby9ksoPgPMzyqFA/0AJEPhK8AQJQDUEDeiqxkVehAb2bgQLuHfi0IAZgQPj1vPvxt3d&#10;znVyE0KsBBxDbkIcEXjWDS5w7jphgVselSxVADIwGhgBTU8w3ATeLTCCxguBpMD9UfUWqTomUBxn&#10;K3g8BTwV0geJpjYbpFApLJTZBynQVii7YCEMFobVVggsWABB6OZCJdXNoyQNyXAWyGVA5YLeFom6&#10;p8JcwIa2SCcsymKg85i1WZgLVLmAtkjze8SyPiHNBZWMROYCEpPIXHgG5kKP+Ktqo/qTDnFbi7gK&#10;bVSbxDi0RWqXlQv3dIpfdYu/9ErtBAUFHQU1BU1FlQtVXhgOBYv3rPLCMJ1Y59sSMuRnt+XEHmUx&#10;rBwUz/aLScpiwFhzgDNZDKhiuApVz0YVw9IWWcUwZ8fRM7fAYjh4Yj1Skg58eFPNI/USGSY0SGqQ&#10;457JYpCNkmAxHDu3+4yFAxcvGxpTl71mtZzgdh1gQVUxMC/Iuc+q8Jl0gi0hnKRAi06VQpKGvxrV&#10;YYHjAjW4kIHxQf/mNlDUeWQhniINyY+6vDTi4WMHfudUNHzqb8I/3n4PjE/E3uXPkQP/p288G3JF&#10;6VdgCCMwAvswQQECkzXdKQwCJQPnTWcv0h1q386elfASZnIT8OghgrinnGhgLDpJAYs6LOgOgjM2&#10;GMGTd8SkUHAWiqc2+2HBMBQYGWxMSAwLIaRAtoIkhXSdhVKwYKchhdgKNiyU7JtaTs1CUY1ziLmQ&#10;zFl4baYhlWqIlIcF5S9wmbM0F2ozh6sBbbAYYC7IygWYCxtQuSAeVDMXuHKBypzz5oKqdF42IOb3&#10;F9qo3t8hYC5c3yS+tk8gQxuVC2QuQCn9rkeqpmf6BRQUzAWoKTIXoK9IaDk1WHWxkjNQ5YVKzl65&#10;r9Uthu6cxGFAMdoOY4j5433ioV6JzHcri+GbURUDNUpii+EzK9uoURIshiNmbJVVDBNkFcMbJTJs&#10;krwgkQG9khQyqHHPNbNaDnu682Pz+76waOCKFZmrFS9c+2Ju/Is5UMN1URUDLAaJDKpREicqG+zg&#10;QQY8ZWsVfQX6B4oI6kh+yxp9lWoGihpwAFQWw4Id6OItROwZ+jBul9UmB7Y09a/sd2n9qvgB/Ocw&#10;7ln+UDiI+xw96yFXC47RL7By6cAHCMpTSAwIuIP0G8oTl8sIxv3u8RSozVGCpKPxa3O0GUQQt2uQ&#10;gg4IIYaC7SkQJoxRbY50LjDigqegkYIfE4yBayUxAbCQwFYIJIUCJoxgDpJR2hxnK5QsWChRrTCy&#10;tgLAISQNyZmDZNgKZDGY5sKrvBtSARbQ/mhRFhsaqBIscFskVDqjLRLMhSvX5b7TIFC5wDMXqC2S&#10;XrkAcwGLtaqN6jQyF7rEv3WIf25VM9qUuYDKhe90iLuVuQC9BNUE7QQFReYCNFW1jWq5orSs46u8&#10;UNbpqvzgIoshK3ZnxaYhsWJQYjJg+bc9giyGb3XYjZKysophDcY9t2DcMywG2SiJLIZHNh0gYQGb&#10;shgkMmyRFgPGtz0Gi2HfW2e3Hfts96cW9F+4dGjMqgxZDOQyjF+TkxuoQTVZ5d6qhoTg3UqQgRQO&#10;fXEqwSFu01I1/ODAKEECL1ANevSk5ymSqXFqttz1V4WwD/8hy/31PcdXggP88QVeCXwYXT98OYUE&#10;JblAzz761npxy3pR0jLwHOChA3rKvjE9DgKe4jtaD+JIQS9eJkeSHuO8g6L1iBTwRyaODvR1nRRs&#10;TEgACyAFuzOqgQlxhgLwwQMLVMXMgKAHcZ5CHCxUmICEMQpykoK+aaXNxmyF8goWyrcVnLxgVCuE&#10;2ArAh6KaheXZEGfBrlnACjkLn1yWb4VUSevUBDULJinEd0NCCYNRsxCehvQh1wRn1DjHlS1UUuBc&#10;gAVULihYQJlzHhbUKGdui4SBzv87by7ItkiTqHKhV9T1y1ZIqFnQzQWqXMCMtok94g9dAubCXTAX&#10;mmUhJ9oiXdcqbm6TCRjQSFBKZC5AO0FBQUd1ZGXlAswFaqNauVSrvoN9Bqq8YJ+TYV1hiwEgDBzG&#10;4HKgMUp+bIsh3yipVYxpEV/dQ42ShjDu+cxVHbAYZKOkJxuPnLH54KiK4QBKSUI+ElkMyEqSvLCj&#10;ZsaempktBz/V8eF5PefUDly+InPV6nxWEkgBFgPxAh4pQ4lcBl1FGLGtTHilpKrRkQHqiHIw+BvX&#10;AkFoyEC6C/KMt5JyTv9+mDWhM2CFmThgfWsHHlXseSpcpY/kkZ4fuORT9pnRVxKfefuFzo+YF/Wr&#10;IhkgBDKCvJ7XC2IEiQm8xRQsezCBnvLcVnzr6UECUsA9bsACWwk6IOhxERQ4U5I0UgiHBRCBkXFk&#10;UIMz6chY5KQjJgUKbEzgFaezYPMCdUn1kAJRQxwvDIezkAosBLZCKtk31QkLtrMQwgsJYGGEaxZG&#10;TxpSHCykxQsECMajbIuEygVkH2nmApUtwGJAW6STajNnLS+0Rfpzs5ipKhcw0HnNoOyGBFjIVy4M&#10;RZULvWJar6xceLBLoHIB5sJVqHRukrnZmLkgzYUumYbB5gK0ExQUdFTVXBhW4UpvXuWFETjJxv8C&#10;yAAEzlcxwGLIiI2RxTCxV4LzT1UVA1kMRY2StimLAeOel7V8fP5uWAxHzdp62NT6d09CSpK0GKTL&#10;wLxAKUlABjnueR96qx7xTNc/vtB/wdKhr63MIitJuQwKFpCbFP3LDmTIV0Ovy+sHAxawa6sRXasg&#10;9sgbfsqpkXR8yLODBQ78tW04PoAvDK3IGtIIbAmayoouj+Pikqp79BwQ9yvo66mct7g3MT41e9f4&#10;uLFbkjGNA/jq4ustJpBcoNNBKoCAu4PvFD0wbjRj174x7ZvXWEmTEaK/IfzHhALdO4iL/YDAvGBA&#10;gb2LdCPdTWBYYCiwg0BMgMsQl3c0krYCspJQnkAbYYIJC5qtYFc3Ozum2qTgnLBQsg9SICkYHVPt&#10;agXTVhiVaUhOUthfaUhxsDB8zgLAodBDtTZDmUjwF1CwgBwkaqaKmQufWJK5MDIXULkAc+GZbrEY&#10;7YyQRBSVORe1Reorqlz4P23i6835yoUb1MyFf+mU6ggaCUoJKRkwF6CdoKCq5oIhModpt8oLw3Ri&#10;PW+rWwxdymJozIi1Q+KFATGjT/x3r7g/qmLgWQxcxXDRlqHzXumjcc8nP7czshjq3z4JUxjQJWlj&#10;zcQIGXjcM6oY5CyG5rc91XHcvJ4za1H4nBmzKjtOFTJIc4EtBmQlRbwAl4G+YMQjRIUhM5zUALnC&#10;AkYXOXGxExmMRRBEjE4rrLO0MyRf4C7EpC04sRInVvf7ui7L04r3+y/l+QGcn46+SHQQ+HHbh/H1&#10;Ywdx1x4AoeAa2HFSH8HGBL6hPIGBCfat6lzRSQH3uG4cOONYNyEGE8oyFJgI4gIbDfQVVDSDFJgO&#10;9MAGBH3FCQt2AhIVMvs9hThDIS4BCUZDshwkHRMQj+YcpBBboUTNQlgOUmJbwWidGlKwQPlIdtmC&#10;3gfJXbAQn4Zk5yCN5jQkPRmJyxYoGYnMBWqLdNKi7OdWZMeuQ1sk8fOd4iFlLizAzIUBZS5EvACX&#10;AZULq1TlArVFwsyF33SqyoUWcbUyF9AWKW8udEp1BI0EpQS9BNUE7QRzATqqWrng0ZxpPVXlhbTO&#10;ZFnvQxYDGqsi465dsxjm9IsJlsUwHrMYWqJZDNuyF2waOGddDyyGUxbsPklWMaBRUsMhk+vfIge3&#10;gRcUMiAlCbwwqVGvYoDFcOgc2Vv13MWDl6/IXqV6JV3zYg61z9eqEgb5faDiBUpM0nkhHBmIGpgd&#10;4mCB1g068Ozia1vaKHnJKeRY79maMHzF+GqadalH0FafSv0M8Gk3Po4K0UC/DPhqsQO+uvKZctG1&#10;V+Qd2JhAK4lggW4HQAHfLx5A0J/SYcHJBcYibmS+r7ls2QkI+qIbFuJJIQQW4tDAXtfRQI+p8ZFO&#10;B0aso4EdO2GBE5A474hhIRkvJEhAsjumOj2FIljw2gpUv2CbC+etyhmb01kYyRwk01xwjW+2J7J5&#10;ahZU5ULQBOc4WMB6gpoFIEN42YLNCxWOWkgrDcnZPTXPC6rMGX2Q2FwgWwGw8P5aOdD51CWZi1dn&#10;b9yQu3ub+M1eMbldmQt9YrVhLkRtkTDQGZULmLlAlQuyLRKZC01ifLG5AI0EpcTmAhQUdBTUVLVy&#10;oSwVmuDgKi8kOGmVv8RjMUwvthi4URKQQY573plji+GTi5s+Nm/3sU81HjFj8yFTGt42uf6Nk2Au&#10;YFO9VWWXJCBD1FsVFsPMpgNmdxw9t/vTC/svgsVQJy0GZCURMlyzJocNCQP4tx5Dn2mgG0sLBPoX&#10;khRDiuhyJS4mecNCyA48mFD0lKbQ8uwQpYLcul6orVDjYItAXtFFY3jMwpWlLAWpS+XX1RvyyeTT&#10;mxYR8McdEtD1QxUH9EgXmM9E4KsxESDgwuYbQdf//phvMYMCSu4SJoQDAsGCiQleQJDfNsRXNOtV&#10;zJVkH3FzVGfeEfGCjQbGipMUyFZICxNStBUMQ4F3C86CBguBpc2BOUg2KQxf01SbFEKqmxM7C4F9&#10;Uw1YsG0FWiltLlTWDWm/T3DWKxcAEXJAG0Y5G7CwULZRRT4SKho+sjhzNr6TXJe7o0H8Yqf4S7OY&#10;1Sle6JUdkDCRrahygWcu9OZnLmCgszFzgdsikbkAjVQ1FypXoQneocoLCU5aKi9xWgzLByU4OyyG&#10;Njnu+WvN4it7xCWwGOoHzl7Xfcbyln98Ye+Jz+44etbWw6dtOfjRhgIvgBr0xqqoYpi6s2bG3pqZ&#10;rYc83Xny/N5zFg1ctiIzNkKGccplkMig/sWXyKCmM6DJKiODzQu8kgo4FKGBR4OxTnMFlEmO74dD&#10;VKJ+TDg4GEcaQhe7rIFfV8rf88vyCeFzZZzDxLv6Jxgek31Al0oZXGBcb55LNP4pMIKfCOKeBSmU&#10;hALjALo9y2UEthUkLAQAAh/jqU3QYcG2D+wV3UTQYw8jsLNgoIGx6yQF8hR0H0GP9fIEIx7WHKQL&#10;VcsjpgM9cJKCXa1QXh8ka3CzDQuoUDA254QFOw2p7JqFYU5DCoQFw1YIrFmoxFYYvjSkyoc4MzJQ&#10;5QJlIhV6qKqZC1S/cFxt5rSlGdwdN23I3btN/G6fmNIu5naLpTHmAtoiPd8naKAzzIX/2yFQuaCb&#10;C9QWiSoXyFyAUqLKhaq5kIocDXyTKi8EnqjUDwu3GKiKAeOer26WI9Ev2yku2jp03oa+M+vaP7mk&#10;+aPPw2LY9v7Htx46dbOyGDDoOXIZ8haDykqaul31Vm2qmd3+/me7TqPC57p84bNMSVJZSfi3m5EB&#10;uUn56QxRDgMDgjMIoQaWQ/zlqh6EIgPpMUO/Fe9aBkQZBJFYvrIejgtYOQcGHhE+Ak8F/pB8mP5b&#10;Jz6HJV8YzgU4MsoskvYTA0KQa1B8OZV3ZUa8wNc2X/YJAoMC/Lt0YxLjgxRY/IcHrP/LCpywoGMC&#10;xTYa2Cs6ILCbwDjgCQw0sHdtWOAqZh0Q9NgABN5NQApITPIULBjjFTywAHBw8kKgs2AkIGFX5iCl&#10;1DTVJoWQPki2s4CMI2ODj2Bs3hwkX9/UwJoFw1kIhIXXfBoSqCHfQFWZC8wLIAVkIsFfwIC2kxdn&#10;v7AyO2597rtbxP27xP+0iNldorZPrOqXpQrUE4naqKK7EQ10ntMrpvYKVC480CV+TAOdjcoFtFdV&#10;lQtVcyF1LRr+hlVeCD9XqR9ZlsWQb5TULK7YIy7dLi2Gc9b3/NOKtn9YuPf4uTs/OKtRWgxTGg7M&#10;pyQpZJAWgypkmEzIQIXPLe98quND83rPqh28ZDlbDDnOSiJkKFILSnjQF5V4dMICL7Ke4dwJI/BL&#10;JpJY5ckzQ9q5doEPJBfpkfJP6LEs/akfXFLZ8gG6kE4l/g5cjJS2VH4e/k2TBfpZTRbrH6j+QSe0&#10;DyLBX951GL0K17D/Io97Vr9T+D7yB3zfVcIIoIly3QT6+6Bjgk0HvGJDgb3ixIS4tqgGNdhooK84&#10;McFPCswFCL68OqvvJiAFDyYYpQrABNp0N4FjJyaMgK0QmINkw8L+tRWGe8iC3Q2pEmchvGBhuLsh&#10;eWoWJCwslqPZuIEqypypLRJXOsNcOH2ZvGW+tSn34+3ij/vEtHYxrycqcx6SvgA28ML6QZmbxObC&#10;I92ycuEXHeL7beI6NdB5bJMc6HxLu+C2SFVzIXUVWtYbVnmhrNOV7sEei8HZKAkWA7oQYzD65bty&#10;F23NfHFj/1kvdkqLYf7u457eDovhkKmbD5pc/6a8vxAhg17F8Njumsebap5oe+8zXf+woP/cRYNX&#10;rMherbKSOCWJ/imXhQyqCBoWg5HGDHVB4oS1ihE4FY6uheL0kr4O0ZVErblgQf8+mQSk85E1ZzLJ&#10;6nwV6Wd6StfSqaj0/fUm+i/ij53npMJF+pgABc4P0VjUP/rYONmVFr2qQhNBvy84dt5B+iLuONyD&#10;jPB6EG4lyCPLyTjSv0NgUmAoiAtsNDBWDFIgRggkBYCDjgZ2bMCCHxPIWdDpQPJCXYEXhgkWGBM8&#10;toITFmxPobwcpPRshRRgYYXpKZDFUI6tgLlsPmdBT0OCfRC3haQhlS5YiO+GNJJD2VJMQ6J8JJq2&#10;oPMClznDYsCzH1uc+eKqzPiXc9/fKn69W0zAgDb0UFWZSC+r2Wr1Q3LCGnhBb4s0tUc8BHOhU5oL&#10;t7aIq/bJmQvjWqttkdKVnJW+W5UXKj2Dlb3eaTHQuOeJqlESj3u+sUOMV1UMVyIrCRbDjtyXNg9+&#10;/uXeM1a2n1K798S5O//+icb3KovhLWQxcG9VmZWkqp6nNEZVDM0HPtlxzLyeT78wcOHSzJUrpctw&#10;9erc1S/mQA1UxYB/06U8UAPdbGQAQUBsQKXEgYOubThmOUSBTgeemPVYefgQAw6Gnozb1b+jRhyh&#10;hMxvqVDuel7u1976s8lIQX+HsuK4n5nfJO6Actej9CGc50IGEX8WcR+Wcz2WDujCiNR+eReV9iq+&#10;LBHg6qVHz2VsPGXcC/ou3y8cMI+ziaADAsflkUIiWAAmxHGBc91AA3sXsEBJR2PXytEJxmb4CPau&#10;DQjGCtUmcC2znmsUF1u8kOGVOF6Ia4LkyUGiBCSdFDzOQoU5SHZ1c7ppSEg6MraynYV0hiwUeAFJ&#10;R8amwwLiOFhINw0JaGBvo6Ub0pIsrARj4yIFZyAzkVTSkc4LlIlEA9qOr8380/LsFWtzt9WLf98h&#10;/twkHu+QZc7IRMLABdgKgAXaMHYBI9vQW3V+f74t0u+VufAvbWI8MpH2ibHN4vq2vLlAA52hiPSZ&#10;C9XKhcq0Z5JXV3khyVlL7zVxFoM97pkaJV0TFT5fvltc3Jj54qa+s9Z0fXJpi7QY5mw/fObWv4PF&#10;8GjDG2RXVWyqlkFmJaFR0paaR9XE52h826Fzuj78fN/ZiwZl4fPKLIY+EzKAGuSmFTLIKgbLZSBk&#10;IInCigV6hrUNqx1PUBY4kOIinZZY5skXaijhlJr+RZavFEQowUwhyhXJr5Pj7RNlnEns+s983LP6&#10;B5qPNWFfyaWiQ4EdGwhg7+oU4I/te4TuIz8g0H1XNiaUVcisUpXITXASgXPR5gJjpYAJFiMAGWwu&#10;MFYMKLB3GROo3xE/xjEC1hkKjODLdbJyM26LIwVPDpKcuRblHXHASUd2kHcWtCZI4TlIgaSQeBab&#10;bSskK1gY1lZIRsGCBxYMZyGwG1LqaUjObkhxaUhxrVM/sCQbtx3lIgV/GhLhAzKRwAuoWeCyBTIX&#10;6BGZSB9fnDm/LnvDK+KuRvEABrS1iWe7xbJ+sXZAGgoghc0ZuSFAi6TVg2LxgOCZCzAXftQubm4W&#10;Y/fJ7vHXtAq0RbodA507iwY6V2cupCc/y36nKi+UfcrSfoFtMcCtI4thUp/4XY8gi+HWTvH1diFn&#10;MbQJWAxf2asshi1Dn3+l9zOr2j9Ru++kuTs+OLvxfTO2oorh7ZPqa7i3KkoYqPD5Uapi2EHj29Bb&#10;9ahne057YQATn7+KuSqrFTKAFJTRcNWaHLZx6LCqprk5eUFHBkO0sO9gCyF7haWUrbicK7Zyq0QT&#10;8mvj5Ggq64Zafo0xgv7bJZb94ec5XSigC8C+qOJWnNckLfKVHBLYNwIYgdG7ZGDccSG7ekJR6Xid&#10;7K6cuqEAN8EwEfRdgwvsXRsNjBWQAtMBBx5M8JACwEFiQgwvJCGFutxFFikAGWxGiDMUnKRQYQ5S&#10;4j5IhqeQhBTSsRVCc5A8pJCurXBymK3wquiGxEaDhIWocoF5IW8u1MpMpJMWZ89akblyXe7bDeI+&#10;NaDtiU6xsFfU9ctSBYKFLYoXoHBeUpXOC/rF7D45c4HMhe+2KnOhSZkLqnLhe51S/0AFQQuRuYDX&#10;YqBz1VxIW4cGvV+VF4JO03AeZFsM2zICfQN0i+GeLnF7p2CLYSx6qzYJaTFsy56/SfZWPX1Zy0cX&#10;7D5+zvajZm499DFpMUheoI15gS0GTHx+fC/Gt7376c4T5vXlC59Xyl5JnJUEUsgjw4vaAGiqiyx+&#10;9AsVyB4yHWx1pK8Y+sojyeipOC3H4j9ZgHHS+S3pd93hopePtL9mt1d0QV4q5qZAelCwP/wvt//X&#10;zhX+4Uc0UJ9Osk/W+aq4q8iz7rwyjas3ZJdtOCJrPJYEBP0A/00X92wII3CxUrmwYDgIvEvlCRIT&#10;vKQQYisAHww64F2qU2BAMAIPLxhugr6b9xTqsra5EAcLsQlIMaQQBwtl8YI9iC3WVhh9rZCG1Vkw&#10;cpBGGy+E1zjDRHBuKE9wbnHOAq0bOUghzgISkPK8oM1ckLCwMINMJLRFgrlw6tLMhRjQtlHcs138&#10;dq+Y2iae6xbL+8Q6ZS40ZARggXgBXgNsgqWD4tk+Mb1X/FW1RbqXzAVqixSZC1A+v+oWD/WKx/uk&#10;IoIugjqqDnQeTkHqe+8qL/jOzkg9p1sMHRj3nJUFQWwx/FePuK9b/KBT3NYpUMWARkkofB6DwmeM&#10;b0MVw5ahc1/pRW/VTyxu+vC8XUc/tf0IWAxTN795cn0NNhgNcnxbZDFMpkKGnTXTML6tueaJ9sOf&#10;6ToFhc+LB7+ixjHoWUmEDHikUmhZ/sxjoIuRwWM0sHRhxwFKSScFPfYLLadU80g7+ymnaPQvFgiC&#10;UcIIRpAsRlScj8zvZZxMbdf/uQQ+a18DZa3QJee/LEOepYuc0aBcOiBS4FuprMDHCNpdTHSgPzoT&#10;jexF5gIjoIwj3TuIi20TwV5hLjCCuLwj4oVkmJC3FVw5SGVhgqxQUJhAj5x6xIHTVng1kkKSagVX&#10;dbNR2ky7ifumGrAQV7Bg5CAl75uqJrIFOgvhpBCXhuTEhBLVzYnSkN63WHZDImcBXEDOAnoiIQeJ&#10;NxrQdg6yml/K3bE598vd4m8t4skusQhlzv0CZc4wFwgW8Ih4vUpGekGZC5N6xB9RudAp7mwV1zbJ&#10;TKSxLbIt0q3t4vudUvlA/xSZC1kBjVQd6DxS4rTo/1PlhaLTsZ92dIuhOyfxGRANww5APbNP/LVX&#10;/Lpb3Nsl7ugUN3eI69vFNe2yURLuLFgMl2zLnI/xbS91n768Fb1VT3hmx1GzGg+btuVdGN82WVkM&#10;XMVAjZIkMmyvmbqrZjrGt7W8+cmOD87rPX0hCp+HUPh8FRU+r5aMIMufOStJdxn0niqR5CipYfRv&#10;RymOA4cQAYZjdHwoSwQaBwcqz9LgoGldx8EjI79Hyf/Ffyrinw38LIzDjA+0wt20GAGXKDABF3ky&#10;OtDvl5I3l/MAPynoaGDENhTErRiMgF1gQhwXONdtNDBWDECgXT8mlISF0jlILliAyxDHC3q1goEJ&#10;4QlIhA/OPkjONKSqrUDdkIy6ZtoNhIXXeRpSiLMAXtCdhQIvwFlQyICKBpQ5o4fql9fkbtooe6j+&#10;QfVQfb5HrIjKnFGzQLwAl4HNhef6xYxe8TdlLtwDc6FFoIEqVS7c1C4rF+7tlMoH+gcqCFoIiojM&#10;BWikgZzICEHCaT+pttfj/7bKC6PkUyeLYUhIcAY+78lKDF85KOb2i0f7xO97xM80i+E6VDG0iitb&#10;aHyb7K0qx7et7jh1afNH5u85VvVWxfi2d4IXsMn2qnAZyGLYWkMWw9Qd0mJAb9VZbe+a03Xi832f&#10;rR28dHlmDBc+qyoGIANVMaBpEhUyFCwGgxpUQbRTt/CiLoH02LYeApHBOAxKr0KtaAjRuF0HDsRr&#10;4BIHjxKFn+DHSPwray+MO8Ml1yv8oPWXM3gal1O5u+yUpcIIdIPwvVNW4CaFCO3hBhqAwLtxXGCv&#10;MylwupG/MMGGBYMLnLs6LFDGEXU6oraoRtIR73pshcSkEAgLF2uGQpytUG4Okt001UkKsTlIw9k0&#10;NUnNQgWzm+E1fKqw5csWbF4wYMGThmSYC6kXOAe2TjULnJdmYSvEOQtxBc5+cwGZSAnSkAALqF/I&#10;80JU5pw3F1QyEsYuHLMoix6q563Kqh6quV/vkT1Un+4SS/rkeAX0QdLNBSROwFxYNSj1PyoXJsJc&#10;6JYzF+6AudAsYWFci7hBmQtIqIDmgfKB/oEKghbC+0AXkbkApZRVvDBK9Nvr5Meo8sIo+aDZYhjM&#10;iZ6caFEWA+6sRQNiVr/4m7IYftQl7uwUt0QWQ77weY+4ZHvugobBc9b3fnpF6ykL95347A70Vn3f&#10;dGQlNRxAyEBZSflxz2iU1FgzZXvNFDW+7fGWmtkdR87tOXVB/3lLhi5fmR1TJ2ufZYukyGUgZJBZ&#10;SUQNOim44pLaRocFI9bZgQyIcmUbjmcFqMvCYYpZ2ZbgAk0kv66O5PNTMhimD0h/W74wECS4rvSX&#10;6HSACzUtRih578QdYDJCRAfMAnGBzQKelf2OCdwZlemAAz8mJCaFOE+BSxVsQyGOFIYpASmWFEZb&#10;tcLwVzcbrZDicpBsW8GZhhQ+ZCH1NCRntUKKpFDSWQAp0KbDApkLB8NWUGUL8Bfw7ImLMp9ZlkEP&#10;1X9uED/dKf7UJGZ2iAVRD1UAApsLCIAPgIglqFzoF9NQudAj/rNL3N0ubkJbJJWJNL5V3Nwu7uwQ&#10;UDswF6B8oH+ggqCFYC5AF0EdQSNVzYX9IlyrvLBfTrvzf0rIkLcYcnmLoW5QPDcgpvSJP/SIn3eL&#10;u7rEt1UVAywGTDNBVhI6FV+G8W2NmfPU+LbTlmJ8255jn9p+5MzGQ6dtkYXPXMXAhc9kMSArCePb&#10;Zuyrmdn21qc6j5vXe0bt4IXLMl9dmcU4hqtW58auzl0Ff0FZDEAGOZeBXQYXJuiKJU7V8LqBCZ5d&#10;EETl4KALRV1ADl9M8vh1hQb4Zf8/e98BJllRbz8+Ef/PHBBUkiBBRURQUIFHEkT+yAISVyVIkCA8&#10;TIgiIuAzoU+eWZ+R5zOQNsAGNsfZ2dkwu8suSdw4u7NpdkJ3T+7ueqfq111dXVW3uu693T09cPe7&#10;33zV1Xd6Zm/f/r5z5pzzOyopoGuLndpd5KBXVt9uc63Cfv+1NBcRpTW/Ou5hx1PyExF5oX7uHNqB&#10;lS84qIH2FDEFSiVASpCHKRw4dqwigrqpCgpSSlAXkh2YCwdfUFPM2trMMssdN1MIoglWA1JYTcHf&#10;gBRIFsasrIDYgplZqKmsYCUL0Br8+YJPyULjTEOqSBagKRBZUMUFyAp0cLIgnEhvX1yIOZ+7Knfd&#10;c+wuMUP14S42O81aB9hTQxZxAYFlBDMXCKM1Cp0xFuk7vewL3UJc6OSQ5rpudmsPuzPF0Q4wD5AP&#10;8A9QUEFcyHMDBjBS4kSyYshabyZ8odZX2P/1NYmhK8e2ZjmtxoziqYPsz/3sJxl2b5p9RUgM11KK&#10;AYOSUN9Gs1Wpvq2t+7glu4+c23HQtHbMVn3do+tf8Ugx+PxQMfVcqG8TEgN3JXU2TenZZ1bm6AWD&#10;p7dwV9LlQmIAX8Axfg0/gAEo+AzKYLcklTMIH/DjAFHmU6buQH/gdeM9EyuqO0Fos9b7KqiW6wZk&#10;FvJ3C1rU+kKFen31nXWs3TcMnpXCAREEqR2YBEHumLerz47PZ8R1jvKJAxcIyxTwLRojsD4ku5FJ&#10;E4gvOKiB+ZTKC8w1mAI5jmQ2QaUJcm3SBNpxkIUqKguUU3AwhSCyEMQXgtIK/nwBzWvmcVZVlQWz&#10;ZMEMOGPn34zjZAgK8ohhQ1LIQv0a2bz4gm1uKnGHepayOZxI1qoFOSLVsVD5ghpzJnEBNiRMRiqL&#10;OW9k93ewB/ewaWnWPMBnqFKbsxQXAPhJXACemTnIHu1nf8iwH6fYnd3seiEuYIQLYs4QF77Sy3EO&#10;0A4wD5APzgcKAhYCIkrEBX88WYszE75Qi6sa+TU1iWFXjmt5qDWZN8QeG2C/7WP3Z9g3hMRAs1Wv&#10;UILPkBjOfmHo1LXpDy3b876FO4+cue3AJzbvM3HjK1WJAYOSHhJ1z4VBSSL4PBnB566m6b0HzeV1&#10;DGe3jlyyMitcSXlSGcY/lccBACCzDIAWHKJ4HC7AI0qicYIPuJLnSJCmMgiJ8Rxo0IEh3U+FQq21&#10;PjkIukfer/UvHPP13W9NxWcd94NKDYgU+FADefvJGzLUwufj4D4HvACfO6tY4LNpJQXappQS6kkT&#10;JCOwLkaXJpDQALJARiPHVzn7SC7q7UHykBXQznZG+QFGYD3MhoU6BxYUphCYVtA8SI60gqcNyWQK&#10;QY1sVbchVTezYAYWoigLSkHbG5bk3ijEBZAFmqHKY85rcjf+I39PO/v1Ljahh83rY8sH2TrR5izJ&#10;AhYod8YMVYgL8wd5fvkvfeyXafbtXvbvXexKJBc6eUEbYs639nKEA5wDtAPMA+QD/INvBxbqTcSF&#10;yMiySt+Y8IUqXcjqvIxVYgArh99v+iD7Sz/7WR+7L81uT7HP9/LZqry+DcHnosTwiY0jZz4/cDJm&#10;qy7tfM+87YdM57NV3zRh414kMVDqmVMG1D3TYNXNTUrw+VUz06hjOLl5+Lzl5EqCvoAsg1AZipRB&#10;qgyEMTh6EQDGwR3c+Ec+64+7JGZzLNzqQ0Wc6X9CTDz8Ev92/+vseWZFggBS4LhtHE/535/mmfIm&#10;j7zg8sE65sMIgs7RSIH5EDRBuoyCFqZq4NgxRQRtxy0lgDgE0QTsOwQFzXGkPZR2I3NhNSDJ2UcO&#10;mmCVFYKYAvaDZAXPaLNdUGhATcE7sODpQcJApIrpZv/MAniB9dBsSEFkwfQg1Tnd7JAVrOlmf7IA&#10;cUE6kZBZkLEFmVyAvvCO5qyMOX91E0PM+a97eMy5pb/MibRJTEaCuACNALYixJxnDLBH+tnvMuxH&#10;KXZHN7umk43vZJ8RMeebezi2AcIBzgHaAeYB8gH+ScSF6uDL2K+S8IXYl7DKLyApw2CepfOcVmMQ&#10;GSJCsPxNHGC/72M/zLBvKvVtSD1/WtS3XbyDjWvPnbN+6LSnMx9Z0X3s4p2Hz+44aGr7vpM2ve6x&#10;DaUUA+9i2MgP6Uqi2aoi+Lzv7Mz7Fgye0TJywYrc5W2i9BlmJFAGuJKKlAFRaJ5lEH4GAicF1hBA&#10;HEJhJBNrBe04oJ36lPqnYylDYAFg6QlBw572EqcAQf/9sJfR/3zJEdT3F2v1rVdviQjroJuw4n6o&#10;m988uUAT4jEFfEhNdoCdijqCxhoc1MB8SqMG9FDGEyoyBVIZgviCgyxU3X0UTVYIMiDFJwuBgYWq&#10;8gVTWTA9SBUMSPHIgucoJH9xIdooJHAHK1/wJAvWzII+DUmMQqqusmDlCw73kXyKbEj4as5QLTmR&#10;EHNGm/OS7CnLs5etzSHm/J1t7PedbEovW1Te5gyysFkUOssZqph0hII2mqF6by+7qYtdURQXPtfN&#10;Z6h+M8URDnAO0A4wD5AP8A9QELAQEFESc64y3Az5cglfCHnBan665As0KKk7xzrEyOJlw9z197d+&#10;9os+3pCOnvRb1Po2UAYefGbnbR4RwefeE1r38ODzjK0IPr9p4saXPyqDz+ubyijDFj4rCcFnzFZ9&#10;omuvJ1OoYzgBrqRl2eKsJMEXEGQQfAFfuStJVDNIEGL+SdPKIEw45NipiMTkCRHgH75FBZOEMwl2&#10;+sPUup0ZhMBrtF+3/1eEH0TvEb1f9A6qvCDanWD9Lnl3RVg47mr3U6VPjZDtzI9VqB358VQX4Aju&#10;SILGEfDQ5AKOHZMmqByhAWkCVAZVVpBqAi3cmkKjyAo1ZgqmB8lkCtgpRRUEU4hc3OzJFPyHppo2&#10;JB9ZIYgpWD1IMZWFILIABcF6UE1z0NeYmQWNLCDjDBsSDoo5w4kEsnBYc/Z40eZ8/fPsrnb2813s&#10;kW42J8OWDbK1wokEkE9kAV9JXFBnqCLm/P0U+0o3u1qKC93cMgFUA2wDhAOcM2OQAfOAaAD/AAUl&#10;yYWaQ0+PH5DwBY+LVO9TJGVAKQlo9e4c/+jB+wctD63o6EZHQ3pZfVt30ZW0g12wNX/OhpEznu0/&#10;sa3nuOZdCD7DlfTWyZtfi8ZnHmSAuFCse/6bkBgQZHh0S9NjovEZlGFq9+tEHcMpRVcSggyFFENR&#10;YpCUQaoMACQOJFNAQSLs8Nm1eTdk0p71R2tW1BdhU/IIANGGZRARkPbY+hZTMqD3JcIbGupb/O83&#10;80zt1vV5qBEE+dDxafJ5SiUItJY0waQDjh0HLzCfsjIFEAT1sGYT1M1ogoJbU4AfybQeyR2ZTdCY&#10;QkVZQSYU1EWQB6lkQIIZqa10eBqQoCkEygpGYOGslXkkFLRDCyzgoWdgYazLCp5kwSuzAK0hIOAc&#10;J90clizU1IYknUjodKaYM5EFLi6IA04kxJyPbsmeKdqcv7yR/XA7+7OIOVOb83PDDKVsQCwYfwpx&#10;AcSBxAWaoTqhn/0pw2eo3oUZqnvYp5F03sMwQ/VGUdB2d5pjGyAc4BygHWAevA7wD1BQUtBWbxhq&#10;+3kJX7BdlVHeI76AOhJIDP151pNj27MMc4yRFZo1yB4e4A3pVN9Wmq0KV9IedplofB63pRh8Xt71&#10;3oU7D5/VceCULftM2rT3Y+ubQBl4F4MYlMRdSZuEKwl8odT43DS1982z+zRXkppiAF8AWsCcVZUv&#10;ECxxgBlgIXoWCx8oJc8xgVnQTihk6HOy5A5Y0N+05VcJaOVibAHyUfxt5RWTC3lVsagPL9De/aA7&#10;ynNf3qv+C0kNzIXjQ+TzFD6JZDSSHIEEBQcvsD5lMgLHjiQLpCaoHIHWKikIWgeRhVqkFRw0wUdZ&#10;UDmCXFcmCwpTsE5AAn0gaqB9NQML2Kn1ECRTViDuYIoL1VIWlHSzaw5SZA9S0NxUkywEiQumDclk&#10;CrQD05F5HI4iNnlEtSGF5QvSa+RYSBsSzlGdSCVxgciCEBfQ5nzS8tzFa/M3v5C/byv77W42sYct&#10;6GcrEXMeKrSzSb4gxYWFaJIaYH/tY79Ks++m2G2yoK2LXStmqKKg7bsZjm0eGuA4B2gHmAfIB/gH&#10;KAhYiAragI6Sf6N1BRK+MFpX3v1zNYmhU9S3oQ9d1rf9V4YXmtBs1et62ZVSYhCzVQvB59W9FHw+&#10;dMa2/R7f9MZJG5vgSuKUgfjChiZIDGANJDE8Wmx8xqykJ1MHzun/4KKhj7VmL0KQYRWVuAljUtGV&#10;BPBQCDIUswxEGfDVB9XgHCIOtaMPKtjT8GGchyqJUNcq6KW1xMPaYhSxeo1+tPYfVB+al0W9aHHe&#10;CM/vVW+DqqwrkgKTAjh2PD8sjtPocxefIzjoQNBToAma3UhjCkHUQO5H4wjRBYXV+fPFYaoJFQWF&#10;2rmPgmiCv6agqQn00FNTMMelWplCBZrgnVYwuxXKDUjVYQrVlBVaQ8gK1sBCiSMQWXAyBasBiTaD&#10;DEg8rWCrbw4VcCbKYJIFVVmA4nBoc/bYliwKF659jt0pChce6maz4EQShQuQEiAoQFaAuIADaxqL&#10;tHSIUwDMUP29mKH69W52HZQFIS5c081u6uUzVNWCtuYhBrSDVwDyScQFN1as57MJX6jn1fb/WarE&#10;gIISTBJDEzqoOtW3Yc7Yf/exHxRnq97Qy1DfxoPPkBg62UXU+LxhmILPxzTvftec7QdN2/qWxzf9&#10;K4LPPMgAvlCUGEquJEgM5EridQx7z0wfPm+QGtwuWZm7bFXuckQYRPAZ4IGyDOp4VUkWaOGAN+pT&#10;Go6qiMRwQkzI5wkyK56mgt4qroGuVbDtv/YkAv4vqJ2JX6yK/028VMUrHPOEmPdJ0Lc7blHtZvZ5&#10;qH4Wwq7pgybDCObCqhoEbQYxgqB90ASNGpgPJSlwLIL4QuREs8N9BKZgpQk+goKVLEBZCNIUxkqu&#10;OTJZqH9gwV9WiEwWgmSFl4INSTqRQBnAC6SyUJiJhMIFciItyZ6+Ivepp/Nf3MB+IAoXpqZYcz9b&#10;LQoXAFHAEYgsQGIgcUEWtGGG6i/S7L5edouYoYqxSJihioK223p5QRvwDFCNtaAtERf8oWNNz0z4&#10;Qk0vb5wXlxIDBZ+pvu3Z4mzV/+1nP82UZqte1yNmq3aL2aq72EU8+Cwan59KH7+s6+iFu7graSpc&#10;SRtfWZAYbK4kCj7zxueupmnkSho6rWXkfIxXbStQBrCGy0WDG7mSIDFgwqpGFkJRBsAkK7JyADN6&#10;KgjRee7HhKPmt1cXTod9NfPP+NadsC8b/3zzQtVux/OtD3sasVTthrTetD6bYXmBej59skhKMAlC&#10;BN9REB2w7pOaYPICc8dBEOipIJrgth5FkxVIUIhDFqTjSF0EMYWgqILVgKT5juTDOAYkiAueyoLP&#10;EKTKRWwBysJJy/OYkqodprjg6UEaxXSzlSyYNiTTfUQ7ZeKCU1l4Z0C6OZq44HAfyaekDUmKC5bY&#10;QrFwATFnOJFO5IULcCKxe7ey3+xmk+BEynAn0jOigplsSMQXUJoAuQHtCTBFILz8cB/7bYbdn2Jf&#10;7Waf3cPG7+Z/3oS4cHNvYYYq8AxQDZ+hmhS0xQGOtfzehC/U8urGfW1QBnj20H4OiSHlMVv1SqWO&#10;4cKtuXPQ+PzcwMltvcct6XzXvJ2HPLltvye2vJpmJRWCDBua/o6jGHx+RAafucTQNCN10FzuSjqr&#10;deSTK3KXriqpDKAMdGDOKoIM6oRVjTuoaKfi2gduqbAtLPBznF87ECtfOT72brRXkP+1Oi8c72O1&#10;nqLbzOeG9Dmn4p1vPUF+lKxeI40vBAkH1n0rHbBuUjCh1mpCTJqgaQqSINAilqbQllM5Aq3DMgUz&#10;1BzagBR1ApJ/rjmKBymgsjk8Uyh0sVnrFUZRVjDTCtY5SFYPEshCGVPAQydZGF0bkhZbkBlntZ0N&#10;hQtwIn18Ve7qZ/Nf38x+soPBiTQ7zZ1IiC3Ad0TKQnuW1yXAkgRxAZ6i5cNs7hCbNMBnqP4kze7u&#10;YTeKGaqIOV8lCtr4DNV02QxVUAy8FGaoAvMA+QD/UHIhLpxKvj/2FUj4QuxLWMMX0CQGTBXbpsxW&#10;/XtxtiqCQreK2arclaQ0Po/bkvv4PwdPX5f58Iru9y3edcRsuJLa950sXEnEFwpBhmKK4ZHNYrZq&#10;R9OkHU2oY5ja84pZmXfOG/jIkuFzl2UvWcH5Ag64kkhlKAgNRcoAoQEYRoIcubBiIeumD/SS51Sd&#10;ONQT9DYa8vf/fep5law/q1qMwPo61aUJdK9ab/WgTfrUaFFljRpoD62MwLFp5QXapkwl+DAF0hdq&#10;pym4ZQU56YgW/mShYmCBswODL1QmC+Wh5hrJCtUdghSFLIQZmupZxwZqYB6asgCvUdChNSz4p5st&#10;DQthRiGF4gsQEaxHRL7QkjNLnKV8ELTQZAXViUTVbOALsCEVnEiLC04kFC6ctjw3/un8bRvY9zvY&#10;/3QyciKtGWKYiURkAUwBBygDHpK4gDFHkAyAVTBD9Xsp9kUhLiC5QE6kW3rZHcoMVUyMpxmqwDkw&#10;VCQzVGsILiO9dMIXIl22+n2TpAxU36bNVn2wnz0gZqt+OcV1PTX4fAmvY8h/YhOvY/i3NakPtHYd&#10;tXDXYTM79p+yGcHnvRFk0ILPqG/jwef2JgSfUcdArqTpqdfP7jtq/uApLSPjlmcvaePZ58sUvkCU&#10;AdOTSGVAogFABXhG/kUU+CcIGgXtS0YQdiEZhBUK+m9aYWodNv1Be63PrMN/1v9H+L9xYc+UN0zY&#10;O83z/KA7XN2XtNrtMtI4gnzo4AXmUxopUB9qA44kXzC9Rtad2pEFrZ3Z+hBMQaMJVVAWQBYMvlCZ&#10;LJSPS60RWTDTzaYBKUhZiBxYKBuCFMaD5EkWrOKCRhbwMIgseGYWkFDQDgtZCBNwfhHYkMAXKOaM&#10;hEJZbKE4QBVxBhQufHhZDh+0G19g97QLJ1IvW9DH2gY5WYD1CB4kMAXgfBxYk7jQOsxmDzLMUP1D&#10;hj2QYnf2sOuVGao39bAv9/LJ8MAwQDLmDNWkoK1+QNPvJyV8we86jdpZxBfKZquK4PPKYYaqxEcG&#10;2G/62Pcz7M40w2zVG0Xw+Ypu9inUt3UyND6fz+sYhkUdA3clvXvejnc82b7f45vhSirOShJ+JD5b&#10;VQxKIolB1jE80Y1ZSW+f03/cwqEzW0cuXJHlwWdBGThrKLqSxosOaFAGSAxEGYg1EKohIES4SEVK&#10;FdeeqMw8TeJAAEh1HRZPyvP9wW1yZpwrIC94tRb07uPV5G2AhXnDVGun4i0t2QEWoUQESRCwMImA&#10;e0flBXItCQKlEiRBqKKgABJRw5xCcdKRyRTiGJD0XLPQF4JoAvZLaYVyWaEKHiS/YoU4aQVPWSFy&#10;tNmTKZiaAu2oZMGfJvjLCkHp5sa3IfGBSFVSFiRZsGecF2exT06ks9tyVz/HvraZPbCD/b2r4ER6&#10;WsQWiCygWA0HWAOJC5jNsmiITR1gPOaMrGUvu5VizsKJhDZnHnNGcVuGYxggGeAZoBoQje25ZIbq&#10;qAFO9w9O+IL7+jTCs1JiQGVJJs/25Lje98wIaxli0wbZn43g81U97IouNn4PuxTB5+0MrqSzXxg6&#10;ZW36BO5K2o3g8wHSlVSYlVSkDLrEsLPkSpo/+KHm4Y+L0mealQRLkhQawBdUyiAhjQpy5BowyZ87&#10;xAFyKkTU1pHhaBwwnHxv0BWI/HaY36i90ebDOHeU+3sdZIHYARFn+VV+IvwXbl5gPivZgVyY7EBl&#10;CmODLAQzharJCiQuFPWFIL5QIgujJCv4k4XIsoJOFsIoC2a6uXx0aiG2YPIFlSnQOj5f0GQFemgV&#10;FxqfL1jJQsXpqaYNSTqREHMOEhfQznbUkuypy3OXreVOJMxE+pPiREJsARlnUhbQlQC+oIoLNEP1&#10;dyLmfDvanBFz7mRX7OGFC2rMGRgGSAZ4BqgG2AYIBzgnKWhrBPCp/Q4JX9AuSAM+lBIDBZ8xWxVR&#10;IFB4xILmD7GJA+z3fexHGR4a+mKKjzK+pofJ4PPFO9knt3FX0plwJa1OoY7hvfN3HDZz21unboEr&#10;6WUTMF51Q9NDMvVMEsOWgitpIlIMu8WspNSrZ/e9e/7QKUtGzit3JV22RrAGmphUVBmkxAAA48BC&#10;EjgBTTmwFp5y4zSfZ03caO6Y4LPiThAATvaDrkDFS+pzgvneOXZ8bo/I52j3LRFh+VXe4XLh+Di4&#10;nzK5QMUd4ggOHSECU6joO6ITqi8rrM5fUEuaoMsKgi9wmtCGUfOWoaklplAuK4QyIAXWKzRmujlM&#10;YKESU6hVyUKQuGCSBStTsI5CsmacXxw2JIo5gyygu7nMiVSciQRxATORPtyaPX9N7oZ/5L/Vzn69&#10;i03oYfOFE+lZ4UQCwgdNAFmALkDiwnNi8DsvaMPfM/vYT9Psm8WYM2YiyTZnIBbgFqAXYBggGRlz&#10;BsJRY87AP8m/BrkCCV9okDfC/WtIiUHOVpXBZ1B49CGiFRHdiAg+w5VEdQxXIPss6hi4K6mdz0qC&#10;K+kjK3veD1fS3B2HzNi63xObX40GNx5kEJThIUxJwmJj0yObmgquJAo+dzZxV1IarqRjFg6dsXTk&#10;AoxXLc5K4sFnEhokZRDxZ5UyELBxwyECVBJoaTBMfRgZ2slvdGBL/6ccsDYIKr8U9h2XxfGU/2Wv&#10;eKZ8l2u3kHejvF1pIUmBtnDf+Y5nKzIC8wRwBH+CUDc1Idr4IxAEeZimI7njcB9VTDRbaQJiCyWO&#10;0JYrrVX3kYegUJUhSHFyzVZNwdODVLO0gosp1EdW8GcK5tBU2rGShUaehgReYBUXeNVCsLIAsgBx&#10;4f0t2bPbspiJdMcm9sB27kSamWatA0w6kQBFOFlQkgtrMfWdZqiiKCrDY85f6OLiAs1Eur6HO5Fk&#10;mzOi0EnM2Q3/GufZhC80znvh/k0kZaDgM3oPMbJs3QjD/AGw+P/pZ2h8vlc0Pn9eBJ+vFrNV4Uq6&#10;TLiSUMdArqTjl3e/b9Huw2d37D9965se3/xKBBnAFx4WEgPIQiHFgOAzZqu2N03saJq8s+mJPXy8&#10;6sz0wfMGT1g8jNLnC8WspMtXiUFJ4AtQGUSWQbqSwvIFQk0a0MJDIDEJz2hRLRxYEXmGPSEIDyc0&#10;QbsyYS+s5/nVujGsr3PVOka3H25I8y517DjogOMpkwi4d4gmaHqBz0NreFnb9NEUHIJCBLIgaQIt&#10;JDWwLhx8AXTAfdB8VO2rShDODeILoycrVN2DFLlhQetWoIeVlAXX6NQ4fOGYZTnz8JcVrMqClS9Y&#10;yQI2rXzBOgopes+CLbNQ0YYURBawD7KAgUi6E0mICyALKFw4qgVOpOzl6/K3rWff3cb+tLs0E4mq&#10;nCEoFMSF4lgkVEShoG2emKH6xz724zT7eg/7XBf/6yVs0ihcAD5BmzOwCmLOwC1AL8AwQDLAM9Tm&#10;nMSc3VBwFJ9N+MIoXvxQP1ryBUgMvPE5V2p8xmcTjc+/7WP3Z9hdwpVEwecru9lnukSD2052IVxJ&#10;G0fOfH7w5NWpD7Z2vWfBrkNndbx9WvvrJm/iriSSGApdDMXg82OgDFubJm1vehyUgTe4vWZ23xHz&#10;B09sGfnE8uxFxdJnpBgKh6AMaGSgcUkmZQDmcWAk9SkrAJN/zm1w4lAR32r4WX3YgORC/fWC1hX/&#10;y7U4wQrsq7LJ2YE45C1nvSGDNtU7OdTaTQrUZ9U8QsVIgkkcNEYQ9DAmU3B3NMtn5cgjjSbgoZUg&#10;0KaDJkSWFcqUBVIZFD9SkAepCtHmahuQrMoCeIF5IJ6gHaaycPLyHCoVtMOTLCh1bC6mgAiDRhb8&#10;AwsmTZA7Gl+wKAtibmpMsmBlCmhbqDJZsGWcgfkrHlZlAUwB4kIQWdhPxJz5TKTW7Lg1+c+9wO5u&#10;Z78UTqR5GbZCtLOtF1EFKS6AOCDIgDgDbEXA/8gj/LWf/VzEnNHmfNUezheu6ubmBxQu3JXiWAWI&#10;BbgF7QxIRiPmvCPHUQ2wDRBOljECPKEwUnJyra9AwhdqfYWr+PqSMiAKhNHEauPzk/Tx7GPfSbOv&#10;ptgtxToGzEqCY/Cy3cqspGcKrqQj5+18x8xt+03ZvPekzU2PCZWB/EiF+jZYlbC/RUgMO5qe2N00&#10;hc9KetOcvqMWDJ5aHK9K45LIkqSqDJiVxA8xXlXFOXLtiaOCIBn2JZaT6K4qWBEvUgtwG/k1gyB6&#10;VfYj/1b1/MZqva3W1ykIBzHYAW5Fz5vZepr8RLgXkiDUVEoAcfDhCDjHIShIIuBYlDWsKb6jmIJC&#10;RaagSQnyYZmmUOZHylaFJgRGFao9BGlUmEIlTcHlQYrDFOKnFWIyhbEoK1DGGXwBBzILamxBtrO9&#10;fXFhJtLH2rJXCSfSj7ezvwkn0tJ+tm6YvSDkAHAEciKpMeelw9xf9Gg/b3P+fop9pZtdK8jC1d3s&#10;uh6GwgXgE6CUn/dxQgHcgvMhSeClqHAhiTlXETFW/aUSvlD1S1q7FyS+YDY+wy6IbNHkAfbHfvZj&#10;pY7hWhl8Ls5KgivprBeGTsWspOU97120+4g5HQdNb3/9E1teLl1JDwtLEoxJWCDIMGFL04StRcrQ&#10;2TS1G66k/eYOHLMI41WzF6zMXdwmep8pxSBcSQVjkmhk4JQhePyjFT5pmw6+EPQUeAQxCCs+9Nys&#10;Jx5OflbQFfB8s/xPk9QSN0nQ/RN2X7tjQz10fDroKWIHoSIJppqAnSAFwdz34QsxyQIvVjM4gtxx&#10;aAp4yiEruK1H9KwkCNoiiC+c05az8gWrphAUWPhYW948zoKm4CcrWA1IQfUKiCdoh6kpWA1I+hyk&#10;qnU3l8hCfRoWIC5osgIeWpQFUbLgyReq4EFqyVbXhlRRVsAJVmUBm0QWqJqN+IJsZ4OyALJAM5HQ&#10;znYZnEgb2PeKTqTFfWy1KFzAuJVCzDlXmKGKCgZMN8JAVLgdAEUe7GMPpHnhwg2YoSqcSHwmUrFw&#10;ASgFWAWnAbcAveDVzDZnoJ3kX6NdgYQvNNo74v59pMRAwWc0PoPaQwSEYxDFKPY6BhF8vryTXVp0&#10;JX0UrqQ13JV01IJd75zV8dZpW17zuOJKwlRVGqzK69s2N01ob5qwTbiSdvEgw7TeplmZg+cNHN88&#10;fPYySRnyl67KX1oMMsgsg1tiACLyBFdhIRydTwJEIf5QdJj4Y0t5ZhCaTfZrcQXkZY+8kKSAL4r5&#10;F7oZcGM0LFPQFASVI9DaSgQqbpqMIGgnJlPwySlIUmBduJmCmyxUVBbAFzSOQA+DmAL2OVMgvjBm&#10;0wqR081xPEieQ1NDKQuedWy+ZKFm9c2BNqSWkXo2OFckC6AM1tgCNg9YnH3XkuyJy3IXrsnd+E/G&#10;ZyLtZBN72Lw+tnKAPVMsXNCcSLLNmZxIsnABMWfuROpiN4qYMxUu/FoULgCxALcAvQDDAMkkbc5u&#10;7NcIzyZ8oRHehVC/g6QMUO7SeR4RwsRjUPsl6EYx6hg+18t4HUM3r2MgV9I4mpX0TP+Jbb3Htux5&#10;14KdB8/Yts+ULXtP2vSyxzAZCbKCEBdAFnBAYuCuJASfi5RhSlfT9N5Xz+4/YsHgSUtEkKEtd8kq&#10;HAXKANZwaVFoGE8qg1LiZv2DqidroNPicAcCjfRVIkm5CAVQawGVXyKvGeo6O06Wb5xcqO8vraPd&#10;LdbvCnWXBp2s3v8qQTB1hMbhCG73kYMmwHQES9Ing6UEYg2NSBMKZCF/zsosRqTKw5QVYDQKOkxN&#10;ATv+skIdKpspuVAWWBgLskLD2ZCW5kATApnC0hxnCgF8Ac1rQUe0kgXSHdzKAkhBEFmAuHBoc/aD&#10;S2HDy332efb1zey/RDsbZiJxJ9IQdyJR4QLFnMEaqHABgWU4izCtkUcpM+wHRScSMs7IUcKJhJjz&#10;7Sl2X5r9NMNLo4BVgFiAW/DtFHNOnEihcOConJzwhVG57HF+qHQlFYLPebYzxwvZK9cxkCupIz+O&#10;z0oaPHVt5kMruo9u7jxs7o79n9wmXEkQFIp8oSAxCFcSBZ8xK4kHnzt5kGFGap+5A0ctHDq1JTtu&#10;eRauJFAGLjEIlYEoA1gDDuqAHv9UHohIBUvaOghfmftWLFdx00SS7h36G7UDrMqnXiIgvyr/TXnR&#10;Qi3ovXC/X9ZnK94V/ieY92GoHXm3B/ECU03ATkXtwHpCkHxg3a+RpgCOIA+rlKBuuvmCw4DkoylE&#10;lBVsfMEkC0EGJGIQJl/wJwtWDxKyCUGH5kHylBV0D1KYLjbP7marB8lUFhB2jh9w9rcheTayedmQ&#10;KpGFgg2pSnyhog0piClIG5JUFtTkAvoXcMCMdPBiPkD1zBW58U/nv7iRt7M9qLSzyZlIJC6AMsCV&#10;tGGEBxBoJhIsRn8SM5G+oTiRMBPpph4ec5aFCxOKhQvALUAvVLgAPAOvNcGbOAAp+d7aXYGEL9Tu&#10;2tbulaXEQK4kBIXw+cVneZmIGmGg8S/NOgYEn9VZSdTgtibNXUkLd71zdsd+07eCMuw1YaOgDIol&#10;iUsMYrYqggyFWUl7mqZivGrmbXMHjl3EGxnOX0ESQ44zBaIMgixwoUGYlAj8EChS/6wqcRQtQmEw&#10;f7CnnWnFlj6bhb9jF61N0vci0W9VQPWL4EVwQfC/kJfFupBXr7Qo9w75vCPaOdobHf9hqBtSPZnu&#10;Z3mrW+lA0KaVBVTctNKBoM1a0AQ+5kihCWNYVuA2pOIh9IVQTMGkCbRTn7SClSlYAwtlskKYLjYr&#10;U7B6kKxkQZuDFIopBCkLvjak1pyVKVgb2TBM1eQL+igkjFGtxBcKNiQbXwhSFrBvFRcqkgWHDUny&#10;BTW28IYlOSQX9sEA1cWcLJATCVa0i57K3fxC/r6t7Le72eQethBOpEGGdjaKLciYMxbQGqQTCZIB&#10;IszSiUQzkRBzVgsXgEySwoXaIcNav3LCF2p9hWvx+sQX8BVjxzzrGMiVxGclIciwg12wNS8a3Abg&#10;SjqOu5J2HTSr4y3Ttr5m8pa94EriKoOgDKQySFcSggyTMStpVxNcSdN690KQYf7ACc3DH1uWvVB1&#10;Ja3Kc3sSuAN5k4gygDuIP5lqMEliKiwkfVChl886JjLUYGfkh9IYoy6saHmskwLrfwqb6n/cXEe+&#10;sOY3xnzHrd/uc6c5zlE5gnaTFx6uyV1OR8hWNQdZCGIE5r4PR6hoPZLuIzkEVeMIo04TrIKCI6RQ&#10;yCmQoKAyhbY8pwkrsyZZCG1AijEEKSjXXN05SNqsVHroOTHVyhSgIFgPjSz4awrxmYI12mxlCiZN&#10;oB2dLDg9SHq6uZwvhGUKkUsWSG7YtzzjDJpAR4EsCHsS2hYwQPWE1ux5q3PXPc++sYX9bAd7pJvN&#10;ybDlA9yJhJGn8A4VyIIITpITCYFltLPxmUjCiaTORLqyq+BEosIFVERVLFwAqkn+NewVSPhCw741&#10;7l9MlRi0OgYMNJZ1DFAAv5hiqGO4ppddqTW4bcme/c/hU9dlTljZc/SSPYfN27H/zG1vnNK+98TN&#10;L3tUBBmQX5B8gQef1VlJYrzq9N5XzeFBhhOXjJyLRgbpSlpdxhdIZeDGJAGTAH7saErZj0AcrAjQ&#10;f9NEpHXbIVwdhMCt+1WkG9bXp83SX/6LkkrdronjB/m/p/5nOlhA0FOV2YFyPztueAcXcD9lMgLH&#10;jidZcPMFHkagSIIhJUjWoBqNrOuGdh9JWUEsrHwhNFmowRAkK1mwKgtat4IlsBDgQYpEFkqjkBqL&#10;LASXLETnC5VkheryhZjKAjQF2JC0tgVQBi4rCH2BYgvHtmQxQPWKZ/O3b2L/uZ39ZQ+bmSrEFogs&#10;cBuSKH7CGFUQB5qJVNbOluIzkdDOBqaA5ALEBWAPciIlhQtuRDcmnk34wph4m6y/pKQMQXUMvxB1&#10;DChev1WpY0CD23g5K2lT9qx/DP3bU2mUPr93cechc3bsO2Pbq6a0v3yCEmSAuMBnqyL1TLOSxHhV&#10;BBmmFIIMb5zTjyDDKUtHzitSBso+42tJZcDAVcoyKK5sB4iST0UQHfxRYtCZDrDaIE+Zf7qPvNMg&#10;/6OgXyPoPYq/H0QEtH1JXVWCIEUxeaOGXbi5gPtZBy/QnqoWTSCmEFlTAHFw0wQ8O5o5hXJZAWak&#10;kqag6AtBTAH7Vg+S1YB01so8sgnaETPa7MkUdANSbA+S0sVWYgpWD5IZWIivLJhpBcfcVKsNyb++&#10;2aosVAg4U8xZfi3qCw5lgduQbE6kqpCFoNgCOhdAFhBbOLole/oKPkD138UA1T+iyrmXNfezNUN8&#10;hBGkBJAFVKph8CkSB1hLJ9IiMWjlL/3sZ2l2by9T29kQc761l90hCheARpLCBSuQG0ObCV8YQ2+W&#10;9qsSX7DWMeAj/PgAe7CfV67fk2ZfSfHpBOqsJIxXvXgHO5+7kkY++tzgiatTH0Dp88JdB83e/pbp&#10;W//f5C1FylCUGKiOoRBkoFlJyD4Xggz7zhs4djEPMoxbwRsZSuOSQBmgNYgD3iRkGUhl0OCQJ9Yi&#10;kKbiNw3amQ/jo0r5CkGANtmPfwXkRa7dwrw3zB311rKyA9yBnveqeZp2z4d6qLEA98OqcAQf31FF&#10;6xHpC26mUCOagFmpDg+StVKBMgslpqD4kYKYQiBNsGkKnkwhKNFs1RTq0K0whtMKwbKCP1OAE6mM&#10;LISVFUp8IYsgg4MsWAML8W1I0olEA5HK2haEsoDYwoFigOpJGKD6VP6GFwoDVCf0sAUZtkq0LYAa&#10;EFnYnWM4dgpxAYoDn4kknEiP9LPfZNh3U+xLop1NnYkE7AEEAhwCNAJMAmSSFC5oQG4MPUz4whh6&#10;s8xfVUoMFHzuyfG+RUw8Q23KHJps1seL1++SriTR4IaPM8arXrqbXbSdjduS+/j6kdOfGfhwW+8x&#10;LXuOnL/jgFkdb5669bWTNvPxqhRkgLjAVQY8FI3PpQY3Jcgwb+ADCDKIEjfiC6Qv8K8KX+CUQZEY&#10;CDWZ4MqxI/+0qy4I3ZkIEDvVhaDxsXHyCuoVqO67Y301611Bm0GkQL215NpxT1Z8KhQ7ME92EwTt&#10;WU++AEZgPWQpc0lNeBG5jyqkFVRlocgXgshCfFkh1BAkiAjmYfIFTwOStV4BsQXThlTd7uY6p5v9&#10;MwvWdLNOFvzTzZImKAsHWeDKQovliKssFGMLUlwoxRaas7zNWWScD1vCB6ie25bFANWvbWE/3cEe&#10;6mKz0zy2gLYFmI5gPYKyAKaAwaf4ijXkhueKM5Emoii2j/0ozb5GTiTRznZNDy9cgBMJ2EM6kYBJ&#10;gEyAT4BSgFWSwgUT0TX4TsIXGvwNqvjrScog6xgw4gxjjTEMGWXrfF5B0ZV0W4rd0Ms+izoGEWTg&#10;DW672Cc7GJU+n8LHq/a8D+NVEWSYwYMMr5oIdiAqGHgRg6AMPPiMFAMa3GTpM4IMvJFh79n975w/&#10;+KElwx9Xss8FylDkCyWJQWQZTFxUEXfRCRLCBS3MPxRXnTgAmqq4N1n7XwErqq/6psoI1Psh6J5x&#10;7HveltbTzJvcf0cjAu6HnjSBTlOZgiQIclHGFALIgjWboG66ZYX4BiRr+ZpXBRtFm8ujCmUepCJr&#10;4ExhZdbKF0IpC5r7iB7Wx4NU9Ymp1nSzpwepKmTBtCFZupuDlQVrYKEOZCGCuFAtsmCNLRBZgBPp&#10;Hc3ZY5Zmz1qZ/cyz7Eub2P0d7M+d7EkRW1hbzDgjswCmsEd8hR8J9AHiwpph1jzE0M4GJ9JP0+zu&#10;Xvb5Lt7LRu1sN4h2Nnihv5PmCEQ6kYBMgE+SwoWKuK4xT0j4QmO+L/6/leZKwihjfKIx9wyqH7mS&#10;MJEAauC9hivpU2K86sU7+aykczeOnPn84ElrMh9c1n3Uot2HzN2+L29kQPZZ9LVBVgBTKAQZyimD&#10;bGR4MvW6Of3vXjB48lKefS6OS+I9bhpr4BJDgDGJoJQVd1k3HRjPfEqCRvkH56pjVPUF/fHzi+lM&#10;9QrUbS3fUPkWY2HeAJ471jvNf9OfDgSd6eYF2rP+NEFajCQvUBdV4Qh1yCnUgSbAklTiCOV8wUoT&#10;sOkfVbBqCqGGIHmmFaxMwSormJqChwepFFjwiTZXhSn4D02NLyvoykJkG5LQFxzKglVW8LEhgU04&#10;qhakDYlizmrVAmYiEVl4W3P2oObsUS3Z09CgtC5/y3r2bTFA9YletqiPO5EotgAtAJoCZrbjAM7H&#10;Q9iToDtgeDsKmjETiZxIX+hmn6Uq52I7G5xIQB3AHkAgmhOJChdGWFK44A/0GuLMhC80xNsQ75eQ&#10;EoPmSmobZjQr6Xd97IcZ3paCWUk3YVYSuZKU0ufz2/NwJZ3x7MBHVqWObe06YuGuAxFkmLb11Y+L&#10;IAOSzpwvFFkDlxhIZdCCDGmUuB29aPg0ZJ9X5DAuSWQZLHyhQBkMY5JEUP7wDGd64sCg0yTITDSI&#10;yMylDtRAkgK5iEMKgm6GUDeeebK8gaMtNC7gflgtpgDW4EMWfNIKtdYUrLNSQ2gKjlxzUVMoIwsq&#10;cRBrK18I1cJm5QtBmQXTgGQlC171CgFzkKweJCtf8E83a0NT60oWhLJgTTePlrLgIAuRbUhupgCy&#10;IPmCtW0BfAFxBmpbOGl57oI1uc/9I//NdvarneyxbjY/zVYOFNoWEFvAnx9JXIC+gKQz1AHwCECL&#10;BSIj+ad+9sM0uwPpSMxEKjqRgDFoJhJQB7AHpjUCh+BbEidSPKA3+t+d8IXRfw9i/wbEF/AVdQzk&#10;SsJHG59rtC7ClTRjkP2t2OB2Z5pJVxLGq/IGNyp93s7O25Ln41Wf7juhrffolj2HL9h1wKztFGTY&#10;i49LEvoCpwwodKMUA0rc4EoSlKHYyNA0K7P/vIH3Lx4+ozWLEjcxYbXIF8qDDFxisGUZNKBlQjLH&#10;ThAI9NyXxEEuJDRVF9XFxpEhet2+sbr/36BXU6+wtqa3w/NNjHCa447yeUq7YyM8dPMC81kfpkCO&#10;I1VBsK7LmEJ525r/iNSYsgJYgM8RpCxUJ9cMvgApgasJuZK4oPCFUEzBGm0OxRQ8083WtIKuLCzP&#10;QVYYLWXBMQcJT6FVQT2gIAQdXjak1hyUBau4YA04V8WGVKhjU3IK6k4tyEJFZUElC2htlm0LrxUB&#10;Zy4uCLKAtoXjW7P/f1Xu6ufYHVvYA9vZ37r4ANXWAfb0MFtfjC2ALEBZAKKAygD6oDmRfoJ0JKap&#10;wIm0h89QxQBVciIBaXw3w3tjgT2AQIBDgEaASfA66TxHKcAqErfERkDJC9TpCiR8oU4XusY/hj56&#10;2qwk6IZwJS0eYlMGuSaIj/Z9aXZ7cVYSGhmu6GYYr0qU4cJt+U9syp4pxqt+cEX3Uc27D527461P&#10;8iDDv04SQQZyJcmviDZAZeCUoaOJu5KokSH18tl9B88fPF5kn89faVAGhTUUKEOxx80NtHyQm3pO&#10;BNxofoskDtaFBmu1h0HA+KW2r10W7aH1wmLTfC+qtaPeJNHW7hvV81mTBTh2KhIEdx5BYwplHCEg&#10;nuCjJlSkCfFnH9VHUIioKcRoYQsSFKw0YRQ1hQZMK4A4BAUWrLJC7ZiC3rBQThkiMAUfG1JFZQEG&#10;JDrUgUigDLAhvWkRP5BxfquILaBt4cwVuU89k79tI/tBB3uwk03rZUv62VNDXAhAotnqRAKVaBVO&#10;pEfgROpj/5Fit8GAJAoXQBYwgxGTGIExgDSAN2Q7G3AI0AikilSeoS4qcSLVGA/W6uUTvlCrK1v3&#10;1yXKANpeciXl+F8DVg2zeUNswgBXBn+UYXen2ZeEK+k6anCDK6mLlz4XxqtuHDkD41XXpI5d1v2u&#10;RbsPnt2x37Stb5gM95FCGSjLAMVBcyWhkWFqT9OTKZS4HcazzyPIPl+wkruSLpYphiJfwNAkxJ+J&#10;MvhArAjQrioIMwjQRt7XAPMYpQ/a/yLy1dC+sSpvWdCLRLiFzG/xuVfd5zh4QdBTDr6gMgV3QoFY&#10;gw9ZUGPLQeuK1qP4ieZoZKE0AaktRyNS1a/6uFRhQ7IKCrQZKCvYyIJVVgiVa7byBXMIktWApMsK&#10;sesVyslChcBCqIYFU1kIqm/2khUc6ealWStfoL5m7WvZ3FQao1optqBKCdo6Al+IH3CWygIoAzIL&#10;MrYAvvDaxYXYAjLOiC2gbeG05blL1uY/v57dh9jCLja5hy0UA1SfH2Gbs6xDwHvIATggMezIlmYi&#10;zR9imIn0h352P0KRPex6iAviQNsCnEhf6uUYA0gDeAOoA9gDCAQ4BKHpZCZS3VFhlX9gwheqfEFH&#10;7+WkukeupEyey4gYZYCPP6JJswbZQwPsV33sexlGriQUL2JWElxJfLwqZiXReNX2nBiv2vfh1b3v&#10;b91z5MKdB8zuQJABjQxNhRI3MiahwY2Cz9hXXUmikWFGBtnnIxcMndQyco7IPpdRhmIjA1EGKmVw&#10;Qyz1WRPC+ewEYcgI+xrErdtDDaLX4mHd/i/0gyJc/FDf4nNj+Jyj3n7R1kFEwL1vpQkaQaCHmoJg&#10;PvShCVXRFKpCE6IxhVKrgl9OIaKsEKNbgbhDkLjgmVawepD0LrYAA1It0gomU6h/YKHkQVqaVVUG&#10;kyxoHEE+DCILEBGsh8YO1IdupoBnrRnnqpAF6nEGWVDFBSgLIAtcWWjm1WwHLc6+uyULf9qFiC28&#10;wO5uZ7/cyR7tZnMzbIUYoIphKYANiCpIJxIKFyi2AOSPISpkV/gxgEQvu7mbXS3IwjWochYzkYAu&#10;gDGANIA3gDqAPYBA8IJAI8AkiRNp9BBiFX5ywheqcBEb5iVMVxI8h/hbwdMjbIn4mP8Zo88y7Ntp&#10;9tUUu0WWPtN4VRFkEONVcwgynLIuc8LKnqOXdB4+f+eBM7a9eUr7K8iVxKckUfaZSp9hSVLHqxYa&#10;GZpmZt48b+C9C4dOpd7nosoAoaGgNUjWsIr3uHHWEBx/DgJpPmDPPCcU5nScPP6pPB3yHA1vy31a&#10;aM++6B9q//2aPjTf5cg7QTdb2H03F7A+qxEEKzWQmyYp0HZ0jhBgPQpSENT9+qgJVaAJtWEKQYlm&#10;q6BgzSk4JiDF0RR0mhCsKViZgrVboVxWyGFWKh0+c5BCpRWCNIVQc5BKTKE1J5mCSRNoR7IDdRGW&#10;KTSmDUkqC9r0VEkWeMYZbQvN2SOWZD/Umj0XsYXn82psYWk/WycGqIIaUNsCiQswESG2sH6EPTXM&#10;UQSGtP+9n/28j92TYrdiJpJwImGCCpxIt/RyXAF0AYwBpAFagfOBPYBAgEMSJ1LD4MTov0jCF6Jf&#10;u4b8TtWV1J/nCiA++8gurR5mkBEnCRnxPzPsW2n25RS7uZfBlXQVJIbuYvZ5J5NBhpPWpo9b3v2e&#10;5k4EGfZ9cusbn2j/F9nIUGhwK2afOWXYVgwydDZN6UYjQ9PsvrfNGzxm8fDprdlxNC6pSBY4ZZB8&#10;QRiTOGXwCzJosC0yLPSBr6ADPqdp57zoiYD7P6hdjTo8jHwPmN+o3V2RH1rpgHsTZAFcgL5KUhC0&#10;0KiB9aHOF2xxZpUUBK3jkwUEGcAFKh4REs0l95HBFKyVCuRHimJAGm1ZwepB0vlCbFmhnCxU8CDV&#10;aA5SKL4gOYK6iMUXauZBsioLMWUFxBnAFCRZ0JQFHlsQNiQ5EOlQVLO18lD/p59jX97Efoi2hT1s&#10;enlsQXUiAecjxbBxhA9QbR3iekEhtoBZiz08tgAnEmILcCIBSwBRAFcAXcCqBKQBvAHUAewBBAIc&#10;AjQCp7SMOTckekp+qQpXIOELFS7QGHxaUgZof6hQhA6Ivw9AE1whXEkPi5jS9zPsG2n2hRSDKwnB&#10;Z7iSPlMeZEAjw0d5I0PqA8u63r1498FzOvabvu31j7c3gTLwWUn4Ksar4isO8AUEnzll2N40Gdln&#10;ogwpUIb95w++v3n4zNYRyj7LCatcaChSBgQZqMoN8AyYKgJIM4Gf/04dAK0bYI/dZ+tw6YJ+hP/7&#10;63NmhFvO+i1uRqA9W1ATAnqWIzMFnSYEyAr1cR95MoUgZcEx+4ieCutBCssUatqtEEdZ8E8rWJUF&#10;68TUcrIQTllwe5D8Aws1IguqoKCuy8SFIlM4PMCDFEtZqKkNqdjjrE5P5T0LzdnXLRKxBTEQCdVs&#10;x/Jqttzlz+Rv3cC+t439cTeb0ssW97HVStsCBAUZWwBZgDqA0UbLRQoSsYXf9/HYwu1KbIFXOYsB&#10;qkAUwBUIQQNjgFkAbwB1AHsAgQCHqE6kMYiqkl+ZX4GEL7z47gPVlTSY5+PLYETEuAMogy2ikPF/&#10;hZ74H8KVdKtwJfFZSUJlGA9X0m72ye1sHA8yDJ+ORgYeZBCNDLO27zNt296PgxeAKYiDUwZBH9DI&#10;AMrwqFAZJu0Q45JAGXqapqebZvUdOG/o+MXDH1uWBWWgIANZkogyqKxBqgyErKyQzGfTByI6zgnC&#10;qHXeryePqPN/zf/HOd6myE/53EL+52gsIOjhJdAOlCOIDlj3rfKBtqnTBJuaUC2OUDGk8CKmCf4e&#10;pKCcgpUm+A9BsjIFkALr4dnFVt6tMAZkherbkIpkwZpWoE01pKCt3ZmFWgQWpLIgxQUiC6XpqUVl&#10;AQORKONM1WwXrcvfuJ7d087+exeb2M0WiIzzc8N8fpFUFoDwgRnU2MLCYmwB/WuILdxETqRu3uUE&#10;JxKGtMOJBEQBnxLQBUqfgTSAN4A68DpAIMAhyUykFwHUTPjCi+BNNP8LUmKAAojxZahTRHwJOSZ0&#10;uOODP3mAoWYFH/x7tNJnS5Bh6BTRyHAMb2TYecDMDjQyvPxxsAMhKxBfAGXgfEEJMhQowx6iDP8y&#10;u/+Q+UMnNI+cjVIGMWGVMwV5rC4JDQW+sIarDHEoQ2QkKb/RH9COyplhqcSo/JIxf6h8L6q48GcB&#10;PmfKu9SxUDkCra2MwLGp8QLzoc4Uaiwo+JAFH74Q5D7CvltWcGgKQR6ksLJCwwYWLGQhdhFbuaxQ&#10;IguILfhkFtzKglqvQGv/hgX76NSAhgX4kaw2JFVNUNdlygKmIVXiCxpB0B46+MKBNmUhpg2JPEiq&#10;E8mMLSDgzKsWBFlAbAEZ55PwJ7s1ueteYHe1s5/vYI8g4yyq2TSy0C0KFyi2gLlGiC00D7Hpg+yv&#10;/exnfexbIrZwbXGA6vU9fIAqqpyBJYAogCuALoAxgDQ2iNA0VTknTiQTpI3FnYQvjMV3zed3VikD&#10;uZLw1wM0M0Il/D/2zgROjqre961XfC6oXJALAgIissgSRDFslyVE9j0IuF4UfO5XH7jr9anX637d&#10;9el9zwVRr4oKISSQZSbbbJkkk5CQBJIQkkBmJrNk9q27qs/7nfPvOl1ddc7pquqqnu5J+alP21Nd&#10;3dNTHfr8v/X7//6/BhHj/l8QFl2hz3eLriQYGSAx3IlxSfsZvM/X77HetmMK3ufz1g+e2dJ/8vL9&#10;xyzpPHTh8y/i45KIGhDl5uIF6kr6e1eGI0NPZsEBMWF19JCGiZNWTF0gJqxSjts8wQt0C4mBVIZC&#10;VxK8DA4vyEosSP2mPCauarPC6jd9uuEMxPUZ+V9H+U+ikp3yH6Tyjp8OEmIEUEO8mADzQtV8Ckl0&#10;H9UvKQRXFrxuhfjdzUVYqJwUgvcg+YemqkkhpuxmUEMJLJQjhYrakFqTnIbktCHBtoDZR3KAKrUh&#10;UdTCa5r59FR4nC9st6/faN+1nX1uD/thN/vvfrZ0mLU7A5FQG8CqAFKA0QC3EAXItoC0hTZhW0CL&#10;0S/GuJeZbAuIZvuXAXa3M0D130Z4LYGK4q8TvLpAjYFKA69JnUgpLAQp2OrimJQX6uJjivAmiRdw&#10;S+NVZVfSVhH6jCkHntBnaWQAMrwTIW5IZNjPbtqXv3a3dcX2yYs3DcP7fEZT3+sbuo9Z3PmKR5/P&#10;PAzPgqAGUhnoPhkZ/iaMDEAGHuIGZBjKLB59aePEqauyfMKqCGWY11GUGEANtFGfEtkZbnepDO7a&#10;rJJiD8/1l5QV7jGUwelD8gxUeJIDPr3CfxvKp7v/7dF96TvQ0UEtMEI1W4+CqAlkdlZqCmY1AY9W&#10;QVAw+BSUDUjKVIWwQ5CUpFCdcanQFEplBdMQpLATU4OTQlC3giFhQSUruHUEz/0SUkhSVojsbob0&#10;UDaUzaAsYHQqTU8FNaAN6bgm6+QWnuN8TYf97qfy9+5m33Gi2VrH2OYp7keGxYBgAUUCtiGbQVxA&#10;K9FT4upiowhvgm3h2+60BdGJhJoBFkgMUJVRzqgrEOWMGkN2IrltC6hG0v/V9RlIeaGuPz7zmydk&#10;QOiz7ErC9wC6ktyhzxh9hihGz3hVUhnuQCJDN7vx+fzVPMQNRoZCiNvrGvYf8Vjnix4FFAhegJ3B&#10;LTHAxQCVgSODNDIMZBYOAxkOa5x846rsJa3WdRj+jMYkpyXJzQslyABDtGj59tRsyrou+M6AxWfY&#10;w2RtnN5xn4GwpzHa8cE//VBHFv/huawHZkzAo4bmIsND/kYj/56AmoJu0pF/f9U0BSUp0E4zL9Qg&#10;LISdmKoMVlDCQqAhSFWXFfy8kNzcVLWyIHqQlJ4FZRuShxHkj9MHCxZZGGJsQ0IDEmQFORCJbAuv&#10;EFELNBMJEQyAhRNbrDdzj7P1DuFx/o997Fe9PJpt9Rh7QuQ4Y3oqqgJoCiAFtC6jFQH3IQ1Q0is6&#10;ixZMsPvH+dSjzwvbAtIWIC4gbQGdSDA/onJA/YAqwh3ljBoDryk7kVCBUCliLlfSR2v/DKS8UPuf&#10;USXvkP47LQl9dr4KELxIKY00XhUtiGhEhHeJj1d1GxnI+7wre9nTE7M3Dp+95sBpq3pf29B92GOd&#10;L8a4JKgMoAayM/C4Z+Fi4MZn2KI7eVcSxiU94kxYXTr2T0CG1dlL26zrRY6blBV0yKCozUpblUKV&#10;f8qDoxWoAZ/lrpxn6v2ApyLGw5SfY+U7JR0EVBA8/zgNLKB7yE8Eyj21iQkBZQUdKZgxIXZZARYG&#10;bVhz4FmpYUkhCWszkrYqsTaXygrFBqQquxWCKgt6UlC6FbBT0oH7jpcUklQWFIaFlly8vECkIGGB&#10;cpwhKBRy2RC14MDC2W3WnHXW7Vt4jvNXn2e/FB7nFSOsY5IPL8LsIww7xTQkggW4khGpBq0B3ucn&#10;hW0BzmXYFn40yr6M8sBJW8AAVWlbkANUUUsUo5ytNMq5kqqtdp+b8kLtfjZxvDPiBdz6Q58xIY3G&#10;KfuNDHeJcUnvEl1Jt/dwI8MNey0e4rZl7LyOobPbDrxhZc+xS7tfuajzxfNFYxJHBvcGicGFDI/Q&#10;hFUalzT+msbJWauzl7dZN0Bl6MjP61ALDW9HRsMGPmeVJzUYr+7KMk/eqbB0jLGyjfBS04sVEd5w&#10;ok+p8KNUPl3+OyncMf7rMvzb01GAYb8SB/w7AwJCwKYjkhWCSAlBvMxlYxQMrUdghyQwIemkZmBC&#10;LKQA+UC5BexBUmICdgYcglQhKZg1heA9SFAQ/NuZ6Djyb0lam6PNQYLN2WBtVvYggRSObcmVVRYM&#10;PUjuUUhyGpIHFoptSI7H+fgW6+xW6/K19rzN+Q/uZP8Gj/N+9pcDrGGErXVsCzApwKqABiSEIwAW&#10;cAvHAbKY0YnU7tgWkNT81RH2iUEGjzPSFqRt4X8NM2lbQCgDaglUFGmUcxxVW+2+RsoLtfvZxPTO&#10;CBmgCWKgGQRHXEnABQS0F6LJEEPPaO7Bz8Z4CyIaETEYTRoZiokM+9nN8D7vtubumPpn4X0+q6X/&#10;dSt6jlraffjCzhcSMqArCSoD1xfERl1JlMggvc+FCavjxy6fOrcpN6eN57jdIniBepM8KgN6k24n&#10;ZAhW0XHLQ+mmLBeD7Ey0Bg774kkQRNj3UOXjg3xGoY7x/MPAjwYQCPKQAQoMD/nRwL8nOCwE54Ug&#10;sAC9oOwWEBZwWDRZId7uI52mENatEAssBG9AUgxBSiyILSFZodLsZqNhQdmDFFRZSNLdrOWF5op4&#10;wT0NSfKCeyCSbEPCNCQ5PRUDkSBF3bzJvnsH+/xe9uMu7nFePMzWIMdZxKjBtuDpRILZGZ1IO3Js&#10;Q5Ytn+TtB7AtIFLhPjQeDBRggdIWPjFUsC2gcoAAgSpCDlBFdUFqRTpANaYKroZeJuWFGvowEnsr&#10;7q4kPl4Vo5WFkQGj0laLBkU0H0ojAyUyvE90JRWMDH3cyADv83W7c/A+X7R59C3rBs9s7j9pec9R&#10;S7pevnDfPwAZHoKgIJBBGp+LRgYKcRPjkoAMj49klk2cIJBhrkAGeJ/55rie6Y4cuFpQGcIUeP7i&#10;sLgnfB5clUvlg/bXhar/lQcXhYNSbCx++mH+FSmpwcAChof8UKDcE5wU/E4E3Z4gpBBEVgjYfRSZ&#10;FEoakDrymHfk3iiX2X9rGJSqg4Wws1KVsBA2W2HaYaFUXKihLDZoDZUrC2FhIVoim1lcUIYscHEB&#10;WzleMIgLblhwtyGh44jakDgsIJpNpC2UTk+1b3jCft929tk97Ptd7A/97PEh1iZgAd4EiAiABagJ&#10;w8KzgDYk2BYgN+AhhDJTVXD/GPs+riIO87SF98O24Epb+JzLtgCDA45HLQHbAuoKVBeoMdKZSIlV&#10;c9P5wikvTOfZr+LvdiMDeZroy4FfSdAYGSjEjasM/ewOgQzwPl+z25qzffLCTSPntg+cvrrvxMb9&#10;Rz7edSi8zwVkEOKC18ggc58lMoy+qGHyeB7KkL0SoQzreEsSNSbhzi1iwx03MoAaqB5TVnGGne5a&#10;UXu/1BMhy05lUSp3HrSFfeQ/XJ66UHfkx+G9o4cC+UEb/mEEeciAAOaHlDig3BmcEeJVE6rDCOEa&#10;kEoZQTci1dx9pMOE2tcUvLKC0BSUbgVlA1KAyOaadysQO6yxoSAoN6Vnwe1TcN/3ehaEshCtDcnc&#10;g6SVFQgWjLxgIAVPG5JUFogUirDQZMmohaOQtiCmp57fbl+30X7v0/lPiYFIv+tji4ZYyzjbNMWJ&#10;AB5nZLG5YQHKAuqBXTm2OcuaRKgrVANcQkTH0cfRiQRxQUxPhb3xYyJtQWdbAHSgunDDAgqP9H8z&#10;5gykvDBjPkrzH0K8gFtpZIDLCRcZ0HDoNzLcO8w+MsTuGWLvk0YG5D7DyMC9z/mr4X3eNo7c51lr&#10;Bk5d3fdajEt6vOslBWSgiUnOLR+v6jEyiAmri/iE1UOWTZy8Mju7JXflGps3JomJSSQuxIsMqAxl&#10;AWm6o6EGKlN1JW7k4vngeaLu1Cn3R4AC/2cahAXKHmMmAsOjSi7w70yCFKAyVF9QMGgKZXkhQgOS&#10;mRdMpuaq+5rrXVaIK4utcnezrgcprLKQBC8oDM4idqHoWdD7Fwy84FYWJCxI2wIGIlEbEpwLRzpt&#10;SBigiumpb1ljXb3Bfue2/L8+m//GPvbrXrZgkDWVDkQCLKBrCLU9Nh7narFnBSwgbQEzUf80zn4u&#10;bAufRBkwwGBwxkAkwAImotynty2gooBOkQ5QNVdidf1oygt1/fGFevOEDEojA74lyMiAb4lvCiMD&#10;5irDyCBD3Lj3WSDDPDEu6apd2Uu3jc/eMDyrbeCU1X3HNfRgXBKfsDof45IACA4v0LikwnhV0ZWE&#10;cUk8lKEwYfWlDUCGKSDDVWtsRD/f3MHFBSkx0H1SGcj+LFUGqtbKlnzKA/zlpXaPkSC8la1zsKcM&#10;Phi4wPMnK3/UnS7F/oB85zpM+UFH2GmggLIP+YlAuSfFhJLWI8QrBJYVIpBCXLJCLNkKynGpXlkB&#10;41L1kc1VczebSSG4u1lJCoYepOBDU3WkAIlBqSwYepAST2TT8IIBFjziAnUieT0L7umpImrhJAEL&#10;V3ZYd25jH32Wfe159n/FQKSVo2zjJNue5coCeRaACTA4k58RlmcMStpaGs32dUSzCdsCYAHNyfeI&#10;aDbs+eIIrxBQJ0jbAqUtpLaFUMVYnR6c8kKdfnDR3jYhA41X5UYGXFhQJTLguwINivA+f3CIoSvp&#10;vcLL8A6BDLeJcUk893nnFMYlvZWPSxo4eVXfscv2v+KxzkMWPC+QwXE9c+/zcxluZABEOCFuclwS&#10;QhmWjL2iYfKUldkLW62r2q0bITHA/ux4GUhlIGqg9iSiBl3lFqE+xFO0sKB7yOECRaEb4CFlLR18&#10;ZxL0Efy305HR/vCSZ+nObYD90T5l5bN0/5CC7FeygHKnAhCQzrxRu+mcCMr9QdSEsi5mOqByL3NC&#10;asIMwISgpBCHr7nUqlDsQVJGNvuzFWqKFJQNSDVCCuXbkGQ/UqtV1BrETgMpeGQFqSwAFijBmc9N&#10;FaTwytUF2wLakI5rtgALiFqYu97G9NQP78x/WQxEelAMRFo/yZ7K8iEnWO7ReoSlH2Zkmn+CDiJA&#10;BAYirZ3i0cx/m+AxzRh+8ikXLCDHGRcPUQ+gKkBt4E9b4LYFQR/uTqRoJUr6rFo+Aykv1PKnE/t7&#10;c3cl4T9tXGSQLicYGVZMsYcn2G/G2Q9G+Qi1Tw+zjw1zFZK8z9LIgNxnOS7p4icxYXX4jNYDr1/R&#10;+5ql+1+6qPMFj8gJq2JcEpcYEN9GXUmOkeERGBlEKMOi4cxSjgynr8pe3Jq7ut2CysAnJqmQwS00&#10;KCs6ZU0YcGeVqaGkeA5AGXR82MLef3y03xvnswIQge6zCPhRBjxM+U8oyE4lFOh2KmBBTwrBHQrB&#10;+47i9SnE1noURlaI19SszGtWmpojaArKBiTluNQZLysolQWFtdk4CikUL3hlhQAhC4krC0VkEMZn&#10;58cQvIBQtmbL24akUhZmtVmXr7NvezL/P3eyLz3HftzNByItGWbtE2xLlpuREbWANiQMTcUFQ7pm&#10;iPahbjEQqUMMRKLV/zujPIXtI4O8B4lsC7hs+PEhvhNVAWoDVAg4EtUCaga4IWB8SG0LsZdqtfmC&#10;KS/U5ueS3LuSXUnSyIDvEDIyrMsWrjD8vzH2vVEGTxOaFSnEjYwM7gmrGJd07W7rCkxYxbik9cNn&#10;0oTVJd2vWuggAyeFPbw9iXjhr0hww+YgwwJCBoQycGR4dQOPfr6o1bq6vdCYRMjgkRigMigbk/xl&#10;XsCiUXeYrmQtvz9w8R9nEV6Dv7QCLqCTrPtoou33/wsJtUeHA8r9CkaorqBAokMQWSG4phAbKVSh&#10;+0jjU4iLFJQpbMpghaCyQsjIZp21uVRZKDMEKayygBGpng1EoNvQceTZwpKCzrDgdjS77+tgQWdY&#10;wLAj82b2OJumITlQ4NEU5I8RYIHEhYKyIGBBepwpxBm5bJdhbMjm/Ad28umpP+wuGYj0TI4PSkXf&#10;Ea4QQlYgWKC0BdgWnnAGImFMIsJbMRDpo47HGdNT3R5nVAWoDaBBQIlAteBPW0ijnJOr3GrhlVNe&#10;qIVPocrvQSIDKZLwPeGbhBIZ2rJs8ST78wT7xRj79ij7EpoYMU5NGBkoxK2gMvSy2zBhFeOSns3N&#10;eXryok2j564bOr25/0RMWF3c/TJCBpACeRk4MoiupEIoA4avCi8DVxn6Mwtpwur4EY1cZbik1boW&#10;yAAjQ4dIc+NzkwoTk9yNSdAaPF4Gc/kXrcj0P6s8LwSsk2uwwi/7lgL+aWEO85/hWPaY/zEEeVQJ&#10;ArqdYQEhlI4Qu5QQfDJqJYwQ2aQQQU0omBTiwIQImkJwUuDGBM8WsgFJRwqz16LvSG5lSAEdR54t&#10;riw2paagdiuElxXcdOC+ryMFg2GhIlJos5WwIHHAcCcEKbTa3LMglIVXi9GpblhwT089vtk6q9X6&#10;57X2TZvz799RmJ76QD97jAYiCQkA1wPhL8DoVOoXwi3vRhbXCSE9tGAg0gT7gxiIhBznjxEsDBZs&#10;C5h8gvknqARQD6AqQG2ACgF1AtkWUDmkaQtVrt+m8delvDCNJ38af7XfyAAbFE+Bz4lvj0n+7SFD&#10;3Eq8z4Os4H3u5aEMmLB69bPWnKcmL3hi5E3tg6c2cWQ4cnH3yxd2ZtCYRPZnAgcgA1ED5AaoDAhx&#10;g/cZyPDoAY4Mj/FQhiMap85cnbu01boG337c/mxzRhDpDB6hgXihvpFB1tVlC/XpOkC+w7jvxAIF&#10;yhcJwgJlj9FxgXJ/WFhQ2hAMO4M4FGpNUCgLC7U5KzVRWNA1ICknpobyNScqKyRibTbCglJZcAOC&#10;576XF5JMZFOSQiFkoZysAI4IwQsEC82WtC1QzgKmIUFZcOeynSFy2W7YlL9rO/v0bvbdTnZ/L1s4&#10;xJrH2RNieipgAYs7xSLgCmEBFvJccdjmynGGhflrIwwDkWh6qvQ4Y/WHxxmOBtQDqAoWTfIKAXUC&#10;qgX+sqltYRrLuKr/6pQXqn7Ka+IX+o0MsEGhv3GXVaJOwtn0737v84CDDGLC6g3P2Vfvyl22beKC&#10;jcOzBDIc39Bz+OKuFy8SyPCwozL8XcxN4sgAOwOQoTMzvzvDvc+9mQUHMpiw+vhoZun40Y2TZzVx&#10;ZLhOIMMtHfmbnUQGQgYauBrE/qwrC5V1ZuSdsSkO5po8XmQw/64EHo18egM+UfdZh9qvxAHdzrCY&#10;QAZnAxf4HwpICkH6jsI6mitRFkpGpCbsUzArC3AlKDdwgX8zRLApG5CUVgVdA5ICFvTKQnKw4JEV&#10;6EezuODpQTIENyvFBUUb0hobQ5B0c5CUsBDU4FwZKZjj2Li7uQJlIQostNiABYgLbmUBsEDTUyE9&#10;QFmgEOfrRdTCvc/mv7WP/Yamp7pgAcqCGxbQhoQfAQt8lPoUWzrJ/jrOPc7/gfZjv8d5iNsWUAOQ&#10;x5mi2dC/hDoB1QJqBjQ4kWYhK4qaqG/SN5HMGUh5IZnzWgevKv8DJyMD/sOHkaEYBy9C3PzeZzku&#10;SU5YhfcZyHDVM9lLt47N3jhydvsQJqwKZOj+h4X7uMrw0F6+ySGrXGggicHpSnpEeJ8XCmRYNsGR&#10;ASpDG5ChYH8GNXBYcLGDmxqgNVBRR8XhvI12qCoRBwcsSiMcViWaSKDCD/jOI5yTt2+0ozzL+ZjC&#10;fri643UgoNuvBgSjMWHa+47iaj0qO/jIKyj4MAEzjnRb7A1ISkagnX5MiKAphCIFbwNSTLNSSzWF&#10;4hCk2WvtWOYgVYgJcfUgBSWFiq3NZljQyQoBlYUQsoKxDUkqCzQQ6bRW6/w11rUb7Hc/hagF9nVM&#10;T93P/j7AVo2xjVNshwhx5v1CtrcNaZ+ABRgQGsVApF+J3mOMN/mQSHCGsoCBSNzjPFzicX5ogke7&#10;wuOMV0adgGoBNUOatlAHpV58bzHlhfjOZf29EiEDPEpABkxjRiOiDHHDl8ky8WUCfxM8UPA+f0p6&#10;n8V41feI3Oc7+1hhwupeW0xYHX/rhpGz1wyevKr/mIaeVy3u4sjAu5IkL4iuJOKFhxyJQY5L4l6G&#10;UTQmHb18alZT7rKiymBzlYGbGrxeBhIa3Mgwb4OlKxHN+yspYoM8N2AFXheHBfl74z3G/NmFelRH&#10;BIb9algwTjpKDhagOwTUFKpjZy4LC4l0H4V0K4AXqg8LClkhYV6IBRZC9SAFlRWSz26GYcHgWajB&#10;UUjgCO/01GBtSJieekqrdWG7fVWHfee2/Md25f/3c+zn3ezBftY4wjA9FdoBDInoFwIsSIMzLfFd&#10;NtueY+uzbPkkAwL8epxhINJnyaWIgUgCFrjHeZiv+Fj3pccZ9YD0OKNOQLWAF0TlkHqc66/yi/qO&#10;U16IeuZmyPMkMlBbo8f7vER4n385xr9SEA0vc5/xrfKeQVacsNojJqzyUIbsJVvGzwMytAEZeCgD&#10;ctxeKkMZCkYGiAu0dWYedkLcCsggvAwcGcaBDOe4GpMQ5UaNSbiljVsbxAZYoI3qvVs7crgTqoD0&#10;HxxvrRvq1aaLF0K9yaQP9n8iFe4xsIDyITUgxKomUANSwKaj4A6FUJpCJX1HwAQvKfhmHwUgBdQ8&#10;ef+mjGmO1n0UgRRCNSDpepCUykJybgWdsuDvQTI3ICUFC/oepFoemhomZKFkYqp0PQcXFyiUDbf+&#10;aUgF2wLsz6IN6ZQW6/x2GyHOd27Nf/gZHrXw4y72x77C9FQ4kZG/hsjmYcBCPo+SXrYQQG7ABFRo&#10;BCsELPx2nH13lKcqYHoq2RZoIBLlOH95hK/7WP3hcUYl4Pc4o2ZIYWGGFILB/oyUF4Kdp5l8FCED&#10;vlKkEwrXJaT32Z37DN+THJfkn7B6y7789butuTumRCjDyBmtAwhlOHYpR4YMRT/PR2+SIIWHMFUV&#10;9zvFoKQu7n3mRgYnlMFpTDq2cXKWvjFJUgOBA0eGjbwxiXjBUwRWWG3KpyddJ9f364dsNJJnNd47&#10;no8+yI/R6CCCJQGMkAQgxMgIlbceUV5z0O6j9ZYbFlJMwASkYEOQyvcgJUoK6Djybwq3Qnhrc430&#10;IOlIIWAPUjjDArUhQVzwhLI5OQswOGMmEtqQjm+yTm21Zq+xruyw79ia/+DO/Jf2sh91sd87A5E2&#10;Z9kzViETgZqFoC9ACEDvEFISIDrI6an3j7Pvu6anog0JsIAcZxqI5MlxTj3OM7kEDPy3pbwQ+FTN&#10;2APdRgYgA75YyPv8rMU2ZVnTFHt0kj0wzn4qLFGU+4y0x7ud3OeSCasilMFBBuS49b9+JXLcuhH9&#10;zJEBXgae5gZY2MclBn4LWIDE0J15WMxKksgA+7OYmHTk8inYn2VjEk1Mkl4GiQxuoWFeh6UrEeOq&#10;S+u7qneMANP1V8T1KfhfR/e5m/drYaFO1ISwsJC0pqAjBex3o0HhvosXdLBQkBXW5xGg4N90boWw&#10;3Uc6TSGUW0HRgBTe1xyMF6ZzaKqyB0ntWTC6m0MpCxiLpByFpEtYMDcg0UjVaQlZ8LchSWXhKDE6&#10;9bAWW05DgrJQgAUoC028Dem8NdbbOuy3b0UuWx5RCz/oYg/0FQciSdsC1nFcAwQsgBpoTcegJExP&#10;bZ5iCyfY78fZD8W8dEQt8Fw2Z3oqZqdjINIXRrj9GSs+1n2s/qgBUAmgHkg9zjO2Cgz2h6W8EOw8&#10;zfCj3MhAXy+4FoHcRmiXG7Ns5RSbP8EQ5vIjMS4JAxMQDQ8/lMf7fIeYsMpDGXbnrtiOHLcx5Lhx&#10;lWFl39HL9h/6eFcGQ1Z5bxKJC84tkIGMDBwZpMrgakyCyiAbk9CVRC4G0Z4keYEThNObZOAFd93o&#10;rzYr3DNd5XfN/t4Kz2fZp7s/zVD3IwNCWEuCHHlUC5pC0phgaD1Sk0IBH+wymBCTTyGCr1kXrBC0&#10;AUlPCiQiKG9hZPZvrmyF8rJC2CC2pBqQwisLnkGp7h+9pBDA4FxJyIJOXJBdRuY7hh4kDyxIUkAP&#10;EsGCZxoSRS3gIUxDOhmw0G7PXW/fuiV/D3LZ9rD/7GQP9LJHh9jq8YLH+TmnEwmX/qgNCQORcAEQ&#10;HuetWdY2xR6fZH8cZz8ZY18pnZ4KjzMuA2JlxyVBDETCWo8VH+s+Vn/UAO4c59TjPMPLQf2fl/KC&#10;/twcXI9IIwN9ySApnnKfC96oKfb3CR4Ejzh4hMJjlgL8UHBFARkoxw3jkt7RzwgZbnzeduW4Db+x&#10;5cDrVvYd2dBz6OKuFyzqyjwKmzPyF4TKwBuThMoAZIDQ4FEZnMYk98SkG0UuQ5EaHHCQyFAYnYTe&#10;JNGeFLySLFugVn5Azdb2pjdW2mVU+UkI+wrBP0HlkZXQQTRACEUHODigeZkOi8vCjL6jIK1HcTgU&#10;VLJCR74WMEGnKehIAfKBfwvlU6hgVmqRFHSm5uqTglpTMJJCLJpCZF+zeQ4SyQ26aUhmRqBHg5MC&#10;nM4SFogUjmixPbBAo1OpDQmehbe0WXM6OCzcvSP/WQEL9/dxWEDUAkp6KAsECxiXigYkqSzg0h+U&#10;BZgaAAtkSETUAojg3iH2gQEeyuYeiISVHes7Vnms9VjxMRAJzmjUAHgF1AOoCggWUtvCwVUdOn9t&#10;ygvOmUj/n0lkwFcN8h/J+4yvID6oWT8uqaAyyFCGXnZrF+W4Ifp56sJNY+esH35j68DrVnFkePni&#10;7sxjXZkFAhkIFvhtJ29MKqoMMDI4XgZXY9KZQmW4pt0GMtzUgTS3wsQkskJDayBkIKGBU0NIXqBq&#10;M2w1G/l4U4k+3S1DnvcW+W+s/IlKBAi+s/qwkJxDIWzfERGB4ZYMy4bbskkKUTUFThA6XngbBIWq&#10;aAq1AwuxNCDVGizoEhZC8UIEWcHchmRuQOKygipkIQgpROYFpbLgSXAuwMJ6+5at7P072Wf2sO+J&#10;XDbAQpOIWqA2JEQtYCASSnoJCxhkBM8C2pAAC8hl/vM4+z9j7OsiaoF3CAjPAk1PxQVAwAIGImEc&#10;IoYi/m2CD0jEuo/VHzVAmuOcFog4AykvpP8M3GeAkEF6n5Egj68gfOHwqxNZfnXiLxM82wVjEzA8&#10;4T5nwiqQAeOS+ITVA+xOoTJwZHgO0c9FZDiNkKGx52VLul/Io9wgKLglBg8yqBuT4GW4RKQ/C5Uh&#10;f5NoT5K84EcG7khFF/oThYCG4HVmldlBWVd7ivaEflT+6mncGfYz8h9fISNE0xTCYkKisoK59Sgu&#10;WcEACwqfQql5QQkLBVIICQtKnwLtBBHoNrgSlJtSWfBrCrSn+spC8CFIMDub5yD5ExZiyGIzKgth&#10;s9h0hoXkxIVpURZIXCgYFoTBGZ4FKAvYjhEGZ4KFyyGsb8m/bwf7zG72nc5iLpuMWui38vApoA0J&#10;sIBbtCFBEfDAwi8ol01MTwUskLLgnp6KlR3rO1Z590Ak1ACoBHAJkXqcqEhwlw3p/YPkDKS8cJB8&#10;0AH/TPoqwK1EBgS+07ikLTnWKrof/zTO8LXz7dIJqzQuCdQgc9wcZLAue2rygk2jUBlOaxk4flX/&#10;Pzb2cpUBjUmEDJIa/ha0MYkjQ7t1I4cFCA2cGmgjO4OXGmhokqAGdyXprzMD7pnGWnpm/OqA5znI&#10;Ye4PVHG/XD4Cx8mNeekyCHsnbN9RnTGCL3Mt3OCjUkAoLyiExATdlNQIPgWdo1nnUwAshCIFpU8h&#10;mKZQ7EHSkUKtyQqAAuVWj7JCLKOQPIYFfxsS3M2FNqQmi0gB4gI8zoAFnrMg2pAug6S+Jf/eHfn7&#10;drNv72O/6mGPDPJctg0ilw3eBOgIqOexasuFG8NUeRtSlq1x2pAwGfUbozxV4UMiZIEGIgEWaHoq&#10;5qVjTYf6gPUdHges9VjxMSYRqz9qAA8soEJI/3cQnoGUFw7CD938J3uQwT0uaXNOTFcQhin0QH5z&#10;lMkJq/cMMTlhlZCB57h1Ifo5f+Wu3GXbJs/fPDYLyNA6cMKqvsOpMYlUBm5/lptHZfA1Ji2dOKJx&#10;6rTVuYtbrauADMLLIFUGfkekMxQakzoKAQ3oTVIUk1FFB6pjZ0bpXuW/IggCBDxG+YEWdyZMCrWm&#10;JsQvKISEBaOj2dR9BKFh2huQdLwwI2WFRN3NSlLQyQogCLej2X3f24YkgtiSi2OrmruZp7OJoalw&#10;Lsg2JPcoJGpDgrIAz8IxzWJ0ars9B7DwZP5fdjDAwrf2cWVhvoAFqSxAR/DAAnqJkb+AViLyLPxF&#10;tCFh5JEbFtCGBFjwT09dOMlXeaz1z6YDkcyl0sH3aMoLB99nXv4vdiNDcVySzQc70/Rm94RVzF7D&#10;BDaasFrMcTvA7kD08352s0SGp6c4Mqwbgspw3Kr+w0VjUiZEY9JgBunPi0czS8eBDKevyl7YYl21&#10;hrwMfGgSbW6tgVODGxmohvQJDbLIDFipmg+rcgVeg7/OfH6iPSo/I/WdYHRQ42pCWHsCGZ8N9oQo&#10;fUdxY0KNywqJkoJOVgimLJQZlxqLrEAtSRiOqtzgZfZvhoQFpWFBJytEgIXIc1PNngVdD1JAccFg&#10;cPZmN5canP1tSIev5iELUlk4TeQszIVTbwtgIf8pAQtQFgALK8cK05DIhgx3MwzIUlkALKCDCBON&#10;EMcMD8KD47zFiCsLQ+zDg+wuMT2VohYwPRWBSrjo556eunqKr/I8xMHmkQ24YJgORCpfMx0cR6S8&#10;cHB8zqH/SkIG+hYiZMBFjE7XhNVHxITVH4/yrxp3KAONS+KhDIQMiH4GMuyFymBd+tTk7CdGgQyn&#10;tAycICYmicYkx8ugbkySUW79mUcHMrA/8/TnicMap05dnePI0G5dv65gf1ZTg7BFF4YmQWjw15Z6&#10;gkB1Gq2+LfusGqzzDW+p7J8TywFqFvB8Ov6PT78nbH+R5/ik240izDsqqyMEZATv1CMVJhhiFMqq&#10;CeUxQZWkQNkKofIUzN1HOkezDhN0DUihuo90E5B0mIDpqcpxqSAC3ZZoEFuIbIUacCtU6m5utf28&#10;EIu72QwLnlFIFLIAUoCscLRoQ+KwIKYh3QJY2FlsQ3pYwAK1IQEWqA2Jlmk5pQQ70UeEEOflk3zG&#10;0a9E8zCmoAMWdFELWMcxPRVrupyeirUeK76EhXQgUugSaiY+IeWFmfipxvM3SWTAFxGuYOCqBb6I&#10;8B2F6Wod+C6aYg9PMATKUyiDRIbihFWJDFAZOjkyvO2Z3KXbJmdv4shwasuB167kjUkv5l4GBxn8&#10;jUmIfi7JZXCQYenEoY1Tb+AqQ+7KdhvIIHqTCg5ot8pAHUqSFyA6KJABNaenLi39MZZ62PAihlp9&#10;Wh4yvNUkHjKf/MKjei7wf6Ceyj/sjxFIIaw3IQk1gbQGw7wj+VDJ4KOOPBkTPLcGXohmZy62HlXF&#10;qhAXLCTqVtDBQii3QrzWZr+mgD1hZYUYepACJCyYYaHs6FTlKKSAsgKYwqAs6DwLsgfJk8hGssJr&#10;RMgCPAuABYSyXb7BvmkrH5366T3sO/vYr4WysMrJWRDKQl62IUlYII8zpSZhgf71GPvuKL+gh76j&#10;u13TU6EsuKMWsI7jYKzpWNlpeirWeqz4NJc1hYV4Kqr6f5WUF+r/M0zwL5DIgMEI+GrCFwjmquGb&#10;Co2R0DobXaEMXxthuILx8dIct0L0cx+bJxqTroPK8EyO7M9FZGjsefESFTL8vdTLMF9OTJLIMH5Y&#10;4ySQYXaLNXcNVxlMyACVwcl00yKDuyIt5QV/QZtE2TzjX9N/GrV73J9FgPthicB/fDRGqBFMkCBg&#10;vlOCCSpNwTDyKIimELusEG32UVykoJMVLl5rQ0RQbsoeJH/+mtzjUhaKDUg6WIhFVohnCFIkZUHX&#10;g+R1KyRPCjrDQiywUFZZKMJCs4UepELIQjN3Nx/fUoCFOQQLO3nOwnf3sd+KUDYOCyJnQcACL+ZJ&#10;WcDqTBf0CBaQxbxikket/XaMD0dFuxFmpcKtQCHO7lw2rNoyagGrOdZ0rOx4cTk9Fa+cwkKCBVa9&#10;vXTKC/X2iVX7/RIyyN5IzFXDlwmmtD2VY+1OKAMUz++7ctwo+rnQmDQoGpN6C14GIINQGSYu4I1J&#10;w1Jl0E5Megghbl2Z+aIriac/92Ye6Ss0Jj02Ai/DSxomT1qVfWtLbm6bdd1a7oC+iaczKOwMJVZo&#10;2KKdwTj+q9OmPeU4ggrgGV/5+/9AbeVvOGMBQMD/WcgPrpI7VaODaDpCNfuOzFOPpgUTos0+igsT&#10;wgoKugYkCQX+Oy5MiDgBKYKmoDQp0E6lpmCWFZTWZp1bwe1l9tz3woJjbTa4FcyygtmtwElBlbAQ&#10;CynoZAVyN1MPknsUEskKuIWXAbBwYot1hqMs3LyVj0797G6es0CwwHMWRM4ywQKahAkWSFmgfFWs&#10;y4CFVVO8s+h+Ea6KqUcfH2L3iNGpND0VTkNc1sPFPeSyYdXG2k1RC1jNsabjFbC+p9NTq11m1cnv&#10;S3mhTj6oaXubxAu4lchAE1bxxYJQhjVZthSOqgme8IJLGUh7wQQGb/RzaWNSARm2TmDIagEZxMSk&#10;YmOSd2ISRT93ZyAxPNKTeQTI4HgZgAxLxjMNkyeuzL65OXd5m3XN2oIDmpBBNibxH8XoJNyS0IBb&#10;WXD6i9Iyeww1cOlD/rp6hu2pL0zAJ15NUqgLWDD0HQWBBWWSAu2MNvjIAAtmtwJcCbpNmapQU24F&#10;aArBZYWysFD5ECQzLCitzTH0IAWABXQZmTczL/jdCnJPENtChB4k9ygkd3wz9yw0izlICFnwwoJ9&#10;987855DgvI/9ro8tHGYtE2yzgAXYCgbtPF32x4rsaUMCUAAWSFkAC3wJsDDMhyC5c9mwx53LhrUb&#10;KzjWcazmWNPT6anTVmnVwy9OeaEePqVpfo8eZEAQjDuUATluCI6kHDe0ShIyYKQz/5oaYu9FjhtC&#10;GQZEjhs1JnUyIMNc2Zi0ltuf4WVA+jOi3ApeBg8yUPQz5wXRlSSRAROTFo1kFo8BGY5bOXVOc+4y&#10;FzIgoMHNC0VkEOzgpwbChzKkoLwkXsoIQUro+qKGIH+R9hjlGQu2UwJd5XciY0KEjqPImBCjrIDG&#10;pJLuowRMCobuo6JVQeNr1pmadbAA7cC8xUIKcSkLYa3NOlJQDkEqCwuVB7GZYUGpLMQICwnGsWmU&#10;hYDiQmRYgLLgNjiDGriy0Mw3eBYKykKLNRujU6F6b7Xfjzak3ew/OzksLBphzQIWns3xeSNDdj6X&#10;z8vLd+42JMAC3MpcWRByP5QFOBSwClPOggxxxgU9rNFYqSmXDWs3VnB31ALWd/AIYESu+9Ncf6S/&#10;vmbOQMoLNfNR1PQbkV8dpDJgbMKQzfbbfETzk06O258nGBJhKPoZX0oSGagx6V3uxqROdu1emxqT&#10;hP2ZNyZhYpKTyyCi3IAMD0NZoE20JJHxGcgAlQGNSQuEysCRYTizZJQjw/KpWU0cGa5ut27gXUnF&#10;NDewA21FalAJDbq6NApEuEvi8EChLb9r5KXcf11l93XnPPL+StAgGh0AECIzgnkganALsxcQNPYE&#10;s0MhUUEB4490mKDzKZgZodYakMi84O8+oj3KHiTdBCQlKZjzmpWaQg26FdCPFHsPUnlrs2oOEikL&#10;lcsKnjYkCAq0SXczBwTXxmUFsUlYOAvTkNptbnDeYt+1k8Gz8L197P5eriw0j3NlYVeO5ymM2IUy&#10;Xmr9hjakT9AlOyfEGU3C0P2xLn95hK/RWKmxXlMuG1ZwrONYzbGmY2VPYaGmS7FpfXMpL0zr6a+n&#10;X+5GBpqwOmizboEMyHZpmWKPTbL/FtHP+DrCxY37/MhQ2ph0rTMxqdiY5KgMLyxEuQlYmA9Y8PFC&#10;oTFJeBk4MgxxlWHZxNHLp85sylKaG3dAC4lB3pYgg1Fl0BWrlYIDSusaKfgjvI3KuMB/6nQnOfL+&#10;CkkhMixQFEKE27KwYPYvux8tURNIXFBpCobuo7JTjyoRFCLAgrn7iFBCKSvouo90DUg6WUHpaKad&#10;Sl/z9MoKSl4I61lQz0ES7uakZIU43M2ReSEILJhHIZV1N0NZoEQ2QoYCLDQVlIWTWizAwvlr7TlP&#10;2Ddvy99DbUhCWQAstE6wLVkGZQGwgEqervlLWMD4ERicnxOhSFAW0Ib0G0dZ8LQhQWUgWMC6jNX5&#10;F2N8pcZ6jVXbk8uWRi3UU01W9fea8kLVT3kd/0JCBrJZETIgzwWpLruEzappii0S0c/IlEeyPL6a&#10;7nUhg7cxqZvdJBqT+MQkRLltGnuTiHI7flX/qxt7RWNSd2YBCQ0CFmB5hr5QlBhkbxKQ4UDmUWpM&#10;4tEM/9Q4+UYRzXCliGYgWKDGJOKFIjUIW7SuMSlg1eovg+PfE6G2Nz8l7srf8CcHPI3RDqscEGqQ&#10;EQARbhAw368cEyrUFMq2HkUgharJCjpS0E1A0mHCzCaFsG4F3RwkhbIQByyYDQvc4KwRFyqHBY+y&#10;ILOboS9QHJv0OEtYIF5ADxK2k1usswEL6+y5m/O3bMt/YEf+C3vYD/axB/p5G1LLJFcWJCzY+byc&#10;hkSzCmm8OQzO1IZE05DgWfC0IREs4PIdVmSsy1id/zjOV2qs13gu1m5PLls6EKmOS7SE33rKCwmf&#10;4Jn28n5kwCWOLpHjhv5JfAUh+hlfRz8fY9/yI8NQwctQiHITuQzX77GBDDzKTeQynNI6AGQ4srHn&#10;pUv2ZxZ1ZxYCGQAOsC0IvzN4gVwMvCuJNjig+zILCBmGRQD0hBMAnbuyzb5unX2DaEaSXgZJDXKP&#10;e3RStMLV/CxDOV2/D5n/5HgfjYULIqNB5F4jqTiU1REqYgSVjlB531GFakI1MQEqg1JTAA7oNt2s&#10;VJ2moCMFXfcR9rsakMrPSlU2IE27VUFHCjq3gmf2kftHbw/SDCOF0uxmMiwADWQbEu7zTSSyHdNk&#10;HdNsndJincOVBeuKzflbn8p/YCf74m72w072exUsWPk8ZAWPsoBBSU8KgzOiE+Q0pE+WtiG5YQEr&#10;MtZlrM5Yo7FS07QlrN1YwdNctplWqCXz96S8kMx5ncmvKpEBwxmgMlALpYx+Rpo8vo5+P85+Nsa+&#10;KUY0IHEeYTH44uL2Zx8ykMpAUW5QGc5ZN3yaQIajGnuBDC98bH9mYXfmUcELoAbAAqkMbq1hgYMM&#10;1JiEAOil44c2TJ6MaIbm3BWEDGLIql9lcKsPiIfmQ5Ncc5PiLXrp1eoXEPDOkzgh5tecdlKoEBaC&#10;kEISsGDmhXhaj/SxaxFgoWz3kbL1SEcKhA9Jw0KiskJZt0IsDUhma7OOF8LOTY0GCxXOTU1UWfC0&#10;Ibk9CwQLbmUBmEC8AFI4DtOQELLQYr2pzbpQKAu3PZ3/0DP5f9vDftLF/tjPHhtlrZMcBEhZgPsY&#10;sABxQcIChp2SsgD1gUan+tuQaHQq1ly4CKHyQ3TAWowVGesyVmes0chx2CkM1IAFrOBYx7Gap8rC&#10;TK7b4vjbUl6I4ywedK/hRgY5okEiA77E3MiAvBg3MmBcknti0m372a1dhfRn3pi0eeycjpFT2wZP&#10;Wt3/msa+Vy3rPeTxnsyinszCngI1QG5AbxJvT3KinwtDk4TKUEAGHs3wPxqnTnLNWYUDWnYiARz8&#10;KgN2AhnACzdhE4M3zaVsdR5NiC+q8+ZD/Za40IBehzzIkW+lNBDtThBMMDcaeR719h1Nh6aQROtR&#10;WUwwmJp1sKDDBOwPKytUIVtBqSyUhYWkhyDpSEGnLIToQQowNNVMCmXdCpWTQgjPguNuBjKgHwmY&#10;QLdSWUBjkoQFmpt6eqt17hrrog77qift256yP/JM/it72c+62J8PsCWjbM0U25plu2FAthhggUjB&#10;DQuUfyRD2QALmGSOXiNqQ8LoVA8sYP11wwJWZzcspCHOB131VsEfnPJCBSfvoH4qIQO+x3BdgpAB&#10;Fz32WWxHjn8d4UtpwQR7wFEZPMhQUBlcE5Nu7eTIcOUu69KnJwkZTgcyNB04ekXf4ct6M4t7MxAa&#10;HoXQgOA2sj8LU8NDFMpAE5NIZaChSUMZEc1wyLKJE1ZMnduUvbTVunqtfT2QQW4uZHBzBKcGJ6nB&#10;UMGGqoTTg+kMGM5nJQ9FhgL5xGhQ4H5WEEAIpSOAF2JhhCD2hECtR5HUBN181DrFhMCCQlIpbEpN&#10;Id4hSDpSCKspTJtbIUnDgllWAClgk6QgZQXMQeLKgghZOL3FejOUhQ77bU/adzxdgIWfd7O/DLBl&#10;Y2wtwUKOh6bBpOBuQ6Ix5r0YMCJWWCQ4P4QE53GeuQZY+OQw4zGpeljAWowVmWABazRWaqzXEhaw&#10;jtOCflDXNOkfX+4MpLxQ7gylj6vPAH294FZe+sCXD+mk23Nsg2PCwtfUT0VjkhoZ5MSkHnYzkOE5&#10;jgyXPT154ZPjb9owevqaoROaB45ZeeCVy/peBGRYKJBB8gLuuCUGPmRVpLnJOauPwc5QGJp0VlNO&#10;DE2yMTSJ7AxSX5B3qFspIC/I+jZlgbJnQJ6r2O/Igr+SO+6yP8L9apBCYsNRqTGJ4tV0t+bYNUPr&#10;kQEWyvJCjN1HEWSFKrgVak5WEEOQdLAQg6wQzLCQkLIQ0NpslhU87mbZg0TuZoIFSAlFXhDKAs9u&#10;FolsGIV0RosF4rtoY/6qLfY7ttsf35X/6l72i/3swQHWMMbWZdk2hKblYCjIo0GIlAVcjsOAUw4L&#10;Ng9TQxPR2ixrmOShzMhI/Z7o+IWyAFhAwoJSWcD6i1UYuQywRWNdxuoM4wPBApAELy5hAat5+r/0&#10;DBjOQMoLhpOTPmQ+A0pkwIURfB35keEbo8yDDNSY9G6JDNSYBGR41rpi+9RFWybevHHsje3DJ7cM&#10;HrfywD829B2yuEeoDMIBja4k3pgk7AxFB7RABlDDAjE0CUNWEc0gkOHI5VOnr8pe0JKbu8biDmjR&#10;m0TggFva3CpDUWJwepMC1rpli+cZf0DAExX5sErQwP3cCGjgeUo1SEHTd2S2J9DQ1Gk0KVRCCoYG&#10;JKWpOV6rgq4BKYKyACLQbTAy+7cIPUiGcal4CN4E/6aemLrGBimEhQW3ndlzP5phwRzcXLYNSTcH&#10;KZY4Nh0sUJKCpwcJyHCU8CxAWTi+yTpRjEI6o9XCh37JRvvqLfY7t+c/sSv/9b35X+5nfxtky8fZ&#10;+ix7WlTy4AIkssk2JJpDyNOOxKqKbqUlk+zBcZ62hmFHWFIJFkhZuGeQ+wTJs4CHsOYCFn7ngwWs&#10;0bi4l8KCubxJH/WfgZQX/Ock3RP8DJiRoSPLVojESXxl4YvLjwzUmFRAhn52Ww/3Mtz4fP7q3dbl&#10;O7KEDGeuHX4DVxn6X8mRAfbnLtGVhKFJQAY4oKEpyFlJzsQkQoYFAxnYGUhlWDpxWOPUG+CAbsnN&#10;QQa0CHQr9CY5jUl+cChSg7AzRC5x/U+sL2rwv/8q7HHX9pXc9xT5kX8MSAeVNh3ppYSyjBAEEMoK&#10;CgU1oerdR4ljAswLa23d+KMImFA6AanaDUhhe5DMvmZdtkIMsoLjVjCnNtejrABGACyQrADbwmFO&#10;JxIkBoIIyAqkLGAUEkIWzltnX7rRvm6r/Z7t+XufZd94nv1XjwsWsvw6G8ECqfbU6IvJRcg5AiyA&#10;Jtqm2OIJ9qdxnrYGWPiC41kgZcEAC1iFsRaTspDCQvDyJj3ScwZSXvCckPTHsGcgLDLgW85tfy6Z&#10;mCSQ4eZuIAO7Zrc9B8iwdfItT4wDGU5qGQQyCJVhf8HLAF7A3CTwgieUwd2YhDmrQIaFwxkMTVo2&#10;8ZKGyZNWZd/cnLtcZEDDziBN0BAXJC/gjtQakkOGsiV3dZii7Nuo5gGVcIHnuZG5wPPEhDBBYU/Q&#10;k4IhZE0+FAQWdB1HtD8hUijbehQvKUToPooAC65ZqTQ3tTgxVacpTGMDkhkW6l5WSNKwAFnBrSzI&#10;HiQDLEBTAC9IZQHuZoQsnLfenrM5f+NW+64d+c/szn/7efbrXjZ/mK2cKPYIIb6ZKwuixVfCAhKO&#10;ugELWZ6t9vgEn4aKMUe48vYZJ9tIwgJakkhZwArrVhYIFki8SGEhbHmTHu8+AykvuM9Gej/aGTAg&#10;A76myqoM7sakO/vZ26EyABn2cWSYuzN78bbJt24aO2vd8CktA8et7H91A+asisYk2BmwYcgqAMGb&#10;y0BeBtGYVIhmGOLIsHT8RQ2Tx62YmrU6e0mrdZUIdAMy8E0wgh8ZAA7kawA4yLlJ1SyhZ/Dv8lT4&#10;sfzoqfYj/1hVTKiAFIJgAo4xkwIercSkUNPdR1FlhcANSEVSmJ18A1JsskJUt0KIOUjBDAvmHqSy&#10;WWyVj0IiItDdug3OblggWQG3UlkgdzNIgWQF3MKwAHfzrDUEC9at2+wP7Mx/fk/++yK++dER1jRZ&#10;DEEYtYtzUwkWaFA58hGwhgIWFgpYgEz/7yPs02JEOQQFGBaw+ZWFnzhtSMuFspDCQrTCJn2W5wyk&#10;vOA5IemP0c6AGRnQnIkvLliudI1Jd4lcBjQmvesA48jQy+YJZLh2jz1nZ+7irRNvcZDhhJX9RzT2&#10;H7oEE5NozipM0KINiZCB44MgiILKIIYmIQCaqwxiaJLjgOYZ0K25K2FnWGuBF7jW4MgKBmrgyLAh&#10;76lsZ3BJX8mf5jlLsf8YmQX8TwxOB2HbjWgsqnfSkR4QyjYdxeJNKAKCse8ospe5rKagszPrRqSa&#10;TQoRNAWdo9mACaUNSIEwQakplE1hi2UIklZTiEoKHoeC+8d6dCuUtTYrZQVqNCJMkKQAtwJ6kCAo&#10;8CA2MQcJc1NParagLIDvzuuAsmDPeyr/wZ35L+5lP+pifzjAFo3y+GbMRH0mx3uN0HREsoJ7eAgF&#10;ocIB3SpggSaHABY+Ncw+7LibYVu4Z4ibnWXOglQW5k/wNVfaIqAsILgh9SxEK2/SZ9EZSHkh/ZcQ&#10;1xnwIwO+oPA1hbZMXN/wIAMmQnvsz4QM73KQ4XYgw3520z4GZJj7jAiA3jw2az2PZjhh9cCRy/tf&#10;tqz/BTyaQagMHBl6Sr0MIAVSGXpFADTmrAIZBqUDGnaGU8kBTXYGYYL2IwM1Jsn2pMIMJR8yUDFc&#10;SXU9Y54bOxd4XtBf7Ve4p75gIaCgYNYUgrQeRYYF9BeV3XS8oHM0gwh0myJSQWgKVXMrTLusoLQ2&#10;q33NDizoepB0Q1NjlxUSMiyQ5TngNCSdpkD7pbIgZQX3HCSCBXgWpFsBvMDdCiKO7WRhWHjTWvv8&#10;jfbcJ+3bn85/VIQs/LSb/XmALRnnToQtIpGtz0JWGnc3Ey9gWhFKejlpEMfw/FNxne1Ho+xrI+w+&#10;BxZACn5YwKoqDc4pLMRV2KSvI89AygvyVKR3Kj8DZZHBbX/GlxtyJ5E+iWsjhfRnEeX2bpHLAJWB&#10;I0M3QwD0tXttHgDN09zGkeZ2etvQ65oHjl6BOav9PJqhiAyCGjwSA/c+C5Xhkf4MOaBhZ1iM3qSJ&#10;V8DOIALdeDpDaW+SW2KQECF7kzg1aJDBU9y6f0yJwH02At6vkAWUTw8FCHUkKBBKmFuPyvYdRcaE&#10;spqCwacQTVaIQAoVywqBfM3TKytolYVIQ5CqTwpl5yBV3oNkFhd0pABxgdqQCBYkKVAPEicFkbBw&#10;WrN1Zpt17jr7wif4KKR3bbf/9Zn8159jGIX04CBrGBchC2Ju6oCdzzqjkIpzU8VFtr0WVx8QsvDw&#10;BLt/jP1wlH3FBQvoQeKwIKYhfWyYQwQlOEtYwDqbKguV1zPpK3jOQMoLnhOS/ljhGTAjg/QyQF2F&#10;bwvIgKwZNzIUGpMGRWPSAfb/2TsTMDnKet0PIogIosBRQHYIGAiE1cQQSEIWwIDgVY4cd4/L4fF4&#10;rnq8es/xePVw3fC4Kyi4HMXlurJlm0wmk0kmmX0m+74vJCRkZnqW3rurvvv+v3/V19VbdXVVdU/P&#10;TPnU03a6e3p6qnnqq1+97/t/39snUAD90FFx/xFNVjMkpm+N3boBc1ZHrmhFAtqsZoA3CdsSuaEJ&#10;mpGBMMFUGej+SZqzynEGIAMK3WSc4SLEGaidITW/S+NRq0aiQeYa7l+v86YIIktrKJ8aHJ4n27+s&#10;LPSwf6taeLbgWb1fD1aBDgqHl6tiOrLXEZgdnKgJyCDYbGCBYltJKWG8YIJ7Uig5KLWgAcnFrFR7&#10;UvBxCBLMSJXwIHlJK/g+NFXJCmAEKykAFrCxMQm3JCtgaCq2tjRkhcmt6Rs70rf1andtSS/coX9I&#10;jkL61lHxy5PiuSHRHKOSBYSXobmPaLo13Yy5qVyywI1sWCib4+K5qPhVhBrZviqHhMCGBExgWEDM&#10;GTYkhgWsoVhJsZ5yz0JOwDmwIXk8pQl+XO2BgBfUrgju+LUHbJABI91wJERxjGp/flwiA66QKJUh&#10;k2UIUZbBQAZuczuQnr07OYOrGbqHr5JtbhiadCriDCQ0nCRkAC/gFshA1FAIGRBngDcJ7QzUAW0U&#10;uk1em5zelp4Hb1J3mucmKWrAP3OowSo0vHOUkKEWzvM9fga/iKDY+4x7UigDFnp1CAc2W/VhoZj1&#10;CI8Xsx4Vzil4cB/ZpBWyJyCNgbSCPSwUMyDZTEytvrLghRd88SCpzEIxWODkAikL68whSNAUpKxw&#10;TSvVsVFgYYM2a6v24HbtoxiFdED/zjHx6z7x4khmFNKxlB7RdHQ3q0Y2a8nCfjSyJURjXPwtKn4R&#10;Ef8l10dMFHxUZhbYhvQxmVkALCDLAFjAGsqwgFUVaytWWDU6NYAFv85qgvfBHgh4IfjPoBJ7IB8Z&#10;4MnkLANXuaGYfklc/CEqfiZHSeOgh0NfLjJAZUCbW794BCqDrGZY+JK496BG1Qzb42/bFL2hW7a5&#10;tQyc29x/euPJUxgZQA0KGRQvcJaBVYZFUmWAN4moYYS8SSupneHqluRtranZpjfJSg2EDCY1FBAa&#10;gAwBNWzMjYHn00SxE3sfHy+XEdzZjVykmB0GmRFnZltRyVt735HDRLMNJuCpYpoCP15SWSgWUnDn&#10;PvIdFpBfLrYVg4WyZqW6zjXbD0EqL60gAwu1ryw48iAVmZvqkBTsPUiKFEAEChZYRGBGgKaAOyAF&#10;tiGxrABSuLRNu7wtzQ0LCCzAgzR3q/aendqje/UvH6J08+/6xdKwWGuOQjqR1mNapo4NNiQEFjAK&#10;CXNTEXxGfTMa2Rri4s9R8VSEQIBLFiAlKGUBNiRWFhgWUMSANRQrKdZTrKqqwTkYnVqJE5sJ/p4B&#10;L0zw/wAq9+fbI8PGJB3ccIjDQGkc7nAV5SsSGXDNhI6NQwIqA6oZkGVQBdCYs/oQtbkRMnA1w+2b&#10;o0hAT+oYumztIBLQpzUhztBft6yPhAYgA1ODGpekvEkwJhEyIAEtkYHbGRqjZ6yKX7Y6cdM6GrXK&#10;c5MMTODpSWxPyqEGy1QlIIM6780/VR73j6i/vWp3XKCBz3QAx1G1TEeMD04ZwVZKsE8o2GNCSUbw&#10;3X00epjg3oDkmhR89yC5kBWsg4+s990ZkJBr9h5t9h5YsI82MywoTAAXWEkB/+SNZQV+GUUVpA3J&#10;GJoqPUh3bJbdzbv0T+/THzsinjwh/hQSDRFKN2/JpJtFfroZo5CoZEGOQlrGJQth6lD4t2FyHCHc&#10;x3NTsSxiGhKEhn+RygJWTKybWD2xhjIsYFVVykLQ4Fy5c5sJ+84BL0zYr74Kf7gNMuxJCRzcaPiD&#10;RAZcS8GhDy5NXDOxIgOqGRQywJtEKoNscwMyYGjSXTvi07ZEb8TQpM7hy1qHzl8TOmOVRIZ6iQzL&#10;GBnyjEkEDhIZkIAGMvCoVbQzwJvUFL+gOTG5RXqTOuFNkrJCIV6AQ8kQGno1TjTwrc3Z8rhBBpu/&#10;sdJPuWOEKmOCQymhpIJgfYFTUvAwH9WeFKApeIGFGncfZc9KzSIFm/FHBXPN7tIKLjSFogakCgxB&#10;qlBgwYms4B0W7JWF/HRzPixAXDBkhTbt4jaNYQGkAFnh+nY0LNDQ1FlbtHfu0D68R//8AfGtl8Qv&#10;Toq/DYmVUdGVENuT4lBKH0xn0s3Wuan9coQgjUKK0ygkZBB+EhZfH8k0srEHCbcKFtC/gLUSKybW&#10;TYYFrKRYT7GqIhkRKAtVOLeZmL8i4IWJ+b1X7a8uiAw4Qh6V2isOcesSYllc/FF23H9HIgMOhrh+&#10;ApUBLs1M/BnGJFnN8F45NIna3A7rQIbZGJq0NXbT+jAnoC9sCZ3VPHB6Y38dkAGbUhkozpCXZWCV&#10;QRW6mXGG81bFJ7E3qYM63RCCZqFhoQQH3NKd9fpCGYXOpwZ6xKI1OLlfUyjh5ANX8zWuGaE2McG5&#10;4wi8UBITMr6jimkKTkjBxnpUI+4jm6iCO1iAiJC/VQIWwAUFN/uJqbXgQfKuLPB81IK3ftqQsj1I&#10;rCawAYm1BriPWFYALKBYAcoCRZtR3CznIE2XHiQ0LHxyr/4lWcf2zIBYPELTjXhI0dGUnp9uRufC&#10;kEbn9hiFtEmmmzEK6TdyFBLmpuK62aekmvBhM+AMlQHKwmeGiSMAC1grn47QuonVE2soVlJ4mbCq&#10;Ym0NlIWqnd5MtF8U8MJE+8ar//cWRAYosMckMuBQicNdfVz8KSp+HhHftSADJbwgxVqMSdTmNiAe&#10;7jPmrC48rM8/kJ6zO/H2bfFbN0au6w5f2TZ0wdrQ61eHCBmWS2RQcQaudWNqMIIMpjGJvUlGOwPV&#10;QJ/RFL/UnJu0AMggQ9BWexJTA5CBqcGYoWS1J5VPDdU8Ca+13+UFCrxwQdEkQimvEUQEhzpCWYBQ&#10;HiN4UxPsBQUvagLjw8TRFGrCgGTKCsVIwd9uhUnSaMR2o/xb+9bm2pEVlAcJdyArKOuRQgY8qF4D&#10;WeFKmVYwYKGT5iDdIYemvo8aFsR/HhZoWPh/IbEskjmHR2ABg48o3SwEZAXubgYsDGriFU0cSIke&#10;mW5+Vo5C+p6cm4qBgQQLZn0zFkEoCxiOpGABqyTWSqyYWDexemINBSxgPcWqGsBC9c9wJs5vDHhh&#10;4nzXo/iX2iDDPjloujUhliPkFaPDIB8zcRUFh0eFDDAmsTeJC6ChMtCcVXNoEiegb9kUvb4nfHX7&#10;0FvWDp67euA0ameQQoMVGay88CJ4gZGB56xKb5IxNyl62soYvEnXyU63uzuooEEJDUpuIGqQyJDR&#10;Giz2pFo7J6/Bz+MRE/jH+Zzf9W2B8mUHsMA9y05urbaikvdLCgpOhqPyHCTggM1mn2V2oim4iyrY&#10;zD5yF1WwqVQoR1PI8iD5nmsuODHV3oNUUFPAg+NAVnDCCwU1BYdDU1l6sM8swIakQKAgLPCzmJWK&#10;O7iFpgBlAaTw1vb0DfAgdWnT5BykB7ZrH96tf36//k3pQfqr9CAhs7w1KQ6mxEBa5zo2kAJ7kOJm&#10;uhmBBWQNEG2oj9GZP8QC+ItQo2AdhYTYAuamKlhAnAEtDFgfsUpircSKiXWTSqLTASyM4tnNBPrV&#10;AS9MoC97VP/UHGTAYRNXQnA95OW02J8WW1KiTc6F+EtM/FIiw2PSwFkAGWQBNLxJNGdVJqAfeEnc&#10;hwT03tTMHYnbt8Ru7A1P6kCcYfCNLaGzmwZOZWSotySggQxMDQYvmNRAcQY5anXpkKyBJqHhDU3x&#10;q81ONwgNSDSQGcmy5SAD5RosyIBQgwt7Ug2e2Hv/SL6ggXcpAVjhDhDGhKDgJcvMBOFRVnCnKRQm&#10;hW4NHc3uaprLIYXKzkotSAr2ueaCE5BKkkKxaLMLWcF1WqGkAckJKXgPLNiTAqWbsw1IOcoCkwK/&#10;htMKIAUoCywrTDW72OZtwxwk/Z/gQTqof/+Y+E2/eAEeJG5YQI4gpQ9zw4KuK1jAKCQMOGU7biaw&#10;EBFPmOlmGHHpEplFWYANiZUFwALWRMAC1keskpihhBUT6yZWT6yhrCxgVUVDNH6dWm1Hdc0Pfvl4&#10;2wMBL4y3b7SG/x51EMMBjWVZzJEjZIAsK5GhXSLDXyUyoKQGNk4cJBkZcI2FjUnWBDQjAyeg33GI&#10;EtB37kxM20JxBiSgL20dpDjDqoFTV3CcQRY08NAkKmiQWw4ykDFpgGqgMWqVO91WRF67MnZJc/yG&#10;tYk72pJzO7V7u9OGGcmWGjgQraLQ3s+3a/Md/KKAnPdxLRbk/GBRNLCda8Ro4NxuVK7jyF/TkUdG&#10;cAII9lKC64TCRMMECAqV0BSKkYJNt4J18FHOfddzkOw9SF66FXyUFZgF+FblmpUNyfoskQK5j4AJ&#10;GqLN10pZAV/f7b3azM1pFDfDg4Q5SIYHaTDjQULomDxIaFgQQnmQVMMCBRZSJAqgju35qBFY+Fp2&#10;upmnIcGGxLDw2WFaB7EaYk0ELGB9BCxgrQQsYN3E6ok1FCspYAGragALNXwGNOY/WsALY/4rHFN/&#10;QEFkwOjp4xIZtkp9lqpqYtRr+YOwwIEUh0ocMHGNBcjAc1YNY5KZgP77k3Jo0lHxDsQZMDRpd3L6&#10;tvhU2QF9OcUZBt/QPHBm40BdQ1/dckYGaA3oei6iMqAD+sV+QgZslGiQBQ2N0fOa4pPWJFDQMKdD&#10;u6dbu6+HhAZsSmugf1q8SZRokHEGDkSPJ6Eh59zex3/mnO17/GdRWJDRAwUFBe84MRrxa0pajHJe&#10;UNJxlIkwl4onOPEd2YcUvPuO7GHBpnxtJnrWCm7d2h3dus1mY0Aq1qeQl2jOch+VOwHJSVqhoKxg&#10;Dwv+ygpVhoWSykJ1eKGksqCIwAYWQArYQApSU9CMIUiYmNqjTd+ozUYX2w7tIzQHiTxIP5dzkBqj&#10;5CwyPEhalgcJ5/CABdWwsE/Wsa2Iib/KOjY236KulNPNmZIFCQt4EPYkrIBYB7EaYk3Eyoj1kX6X&#10;hAWsm1g9A1gYUydBY/jDBrwwhr+8sfnRFTLg2gsfSxH+UsiwDciQpEPiszHx66j4kZwsh84aHDZx&#10;8MT1Fms1A9rcEGdAoRuQ4d2IM7wsFh7R70UH9J7k27fHb5Nxhqs6hy9pHcSo1devHKiD0GBFhiWS&#10;GhBhyFIZ2J7UX8fTVqnTbbhuOTVBn90UoxB0S3Jme0oKDRoSDcCE+yQ48B26b6UGCRRUFS2NSQQR&#10;G7K22lQN8KlyPmfl/ukRCnJ+vCgj+C0ouNAU/JUVbLIJ/JQvCQV7ZcHGfWRDCoVlBQc1zYAIP2Bh&#10;FAxIFVIWikWbfYeFsZ5uVphAd9DOnB1t5meResghBU4rYAgSyQrrISto92zTHt6lo4vtSwfF91Dc&#10;3C9eDJMHCXOQdibZg6SlZHEzKwtwB8GDxM5b5JHxGpiI0LCAuUZPhcW3R6idGUsbroYpDxKXLGA8&#10;INpLEXzG2ofZqj8M02qINZFgISmwSkJZYFjA6gkewUqK36jW1rF5ahB86lrfAwEv1Po3NB4/nzqs&#10;8UGVtVrMizihiYNpsT0lupJiZVw8h/lyUfHjsPjGiPiPETp4Wgug0eaWlYBWcQYgA8UZkhRn2Czj&#10;DLKd4cLVg69bFaqjEDS3M0iVAUIDe5Mo+GxuL1oKGowaaCPRcEpj9MKm2OQ1iWmtydly2qoSGkhf&#10;kBuQgTaTGhgfWIZgasBt5U6/a+2dc87nffynRzQoy25UOTrIqAmlBqKW9B05wYSacx85wAQbRign&#10;p5ClKZSbaK6yplAyrVCMFKqcVqiorODXxFQFC/Ad2ZOCkhWuaSsgK9y/Q/vAbv1/7hfoYvvJCZqD&#10;tDRCFUJcfIB2ZniQ0MWG1Y0NtwwLwxoFFlCLAA8SJqxiaOpvI9SwgDo27m7mwIKhLMiRgFzfjPUO&#10;qx7WPqyAWAexGmJNxMqI9RGrJNZKrJgMC2x8UqvqeDxlCP6mmtgDAS/UxNcwIT8EH99ykAEj5hgZ&#10;upOiiY+uUfFERHwrTJdioNsCGVQBNHiBkCEvAY0O6PsscQZ4k66hUasjF64ZPLd54NWMDJi2iiZo&#10;4gWJDFZYAC9AcSDRoY9UBmxsT1oyVCc7Gt64MnqlbIKG0DC/M41EQw41KGRgr4tCBsUL4xUZfMSB&#10;gm9lxwjOFIQqYIK/OoIvpiOHviN7NcHeegTVwGYrZj1yHWe2J4U8A1ItagrFDEhFYaFTQ1TBRVoB&#10;EJETUrD+s0KBBY/RZueZBRsPEksGiheKwQJyCgYptFNaAQYk6lZoT9/cmZZpBX0BRZu1T+4VXzwo&#10;vn2UutgwBwkeJAoRyOLmfpqDlFXczBfB0LDAQ1N7E3S2z0NTOZqHAYDcTAplQcECPLfABzyO/gWs&#10;d1j1sPb9NkqUgdUQayLDAt6zICxMyPOI4I+u3h4IeKF6+zr4TXl7IB8Z+ACLCpsdGEyNUFhCLJKV&#10;lz+NiG+HxVdkkY0xRCI7AQ1vEhe6PQxv0nHxIMcZ9qdn706+fVvi5k3Ryb3hq9pHLlmHGujB11AI&#10;uo+EBup0k0IDqIGRgWBBbSckOMhEA0INi+T0JNiTGsKnN0YvoiZoEhrm2AgNplVeIQMJDTw0iR1K&#10;VXT++Cg9FDyZr8SDJQChMozgTk1wiAkZQaEq8YQqkIJr61GFYGFaN6QE65aBhbEuK7iABSsa5N8f&#10;RVgoNjHVOSkAB+xhwSAFaUCywoIiCLwDYOHSdu1ygxQ0jEtFZfPNHWn8pzJjgzZ7S/oBlhUo2qz/&#10;6GXxu5BYFKa0MpanHUlxhOYgSQ+SmW5WHiSYbDG5aBc8SHGxVHqQfhahnjW0ranAgrIhqXQz5nug&#10;sRQrHdY7rHqoe8YKiHWQfl2Kyt0AC1gl85WFvNU1eCDYAz7vgYAXfN6hwduVuQcKIINOh0QcGHel&#10;yBe6JiGWxKn1/il5sMUAalXNwAloGJOwfcAUGh7pF9zO8OAxijMsoEI3GrV6G0atro9M6ghf2jr8&#10;ppbB1zWHTskqaECWAWqC2QFtIAN4gZEBcoPUGtTAVSk0nLcyduXq+E3rkjPbkvM7UjRttceMQpuB&#10;aCPXIMEhE22Q1EBxBrmVPNP261S/5C8alReUhgLHXMCCDieRnd/mRJKd/9NJeNl3QCgZYa4OIwSY&#10;wKmEnFufZ6WWamGziSqMRVnBFw+SkhXACFZM4BGpDAtgBN4413xNu0EKVNncpU2nIUg6JqaitfkT&#10;e/QvHhCPvySePin+PCiWR6j1YENSGHOQLLICx/EosGB6kKA+wIP0YlQ8Iz1I0AtgMTLGdwwK7m7G&#10;3D8sZGpuKlY3rHHACqx3WPWw9mEF5J5oAxb0ABbKPMkIXu7THgh4wacdGbyN+z1gRQZcnEEb5pAu&#10;MHcOnk802sAdigpLtN6rNjees8pH3QIJ6BB1QNOoVZmA5naGeXtTd+5Kvm1r/OaNkcndEXiTLlg7&#10;9MbVIfImUQiahQYQAasMVn0BvPBK3Qu8gRqkysChBgxcbRiB0HDJqvh1a+LTMDqpPXUPOhqADJYQ&#10;tMpBW71JRtjB5AVQw6icqI/6Lx11Uqi0lFAuLDgJKfgVZLZ3H7nOMrMrqYABqVSZgn2c2d6AlC0o&#10;ZEUVXIw/qrW0ggtZwTUs2EebaySwYKMscGaZoSAfFphHWFCApoAJSIgqXNuuwYA0BaQAA1KPNkMO&#10;Qbp/u/b+3Tompn71sPjhy+K3A1JWiInuhNhOHiRddbGxpRawgImmuOzPEvl+WdzMc5B41h+WLasH&#10;iYemcroZq5gahYSXqUY2rHrIR4BNsA5iNcSaiJUR6yNWSWtmwf3SG/xksAfK2QMBL5Szt4LXVmoP&#10;MDLgFodB1nPRa8PIgKZ79N3jkg6GTmP0NB97MTKChyZZE9Acf4bQQEOTBsQjMgFN7QzwJh3S5+9P&#10;Y9Qq5ibJGujIVR0jF7ca3qS6RrMJ2nAlKZWB9QXAwgkTGaTKYKWGerInQWi4enX8lrUkNMxDGbQc&#10;uErUYLID37+3V8+iBmCCRWgg9WHD+NwccUGZIkK5SQQlNziXD/JfWQlBwRdGcK4p2GOCfUjBXlOo&#10;0OAj16Rg4z7CU4CCghsuL5fccjQF/qe9soBUQsHNvq/ZhhRslIV835F6pIABqVMDI/AGHCi22dcr&#10;8LNehqZ6VxZYVgAvABPOlxsEBd4YH/ACQ1MAKbABSZKCYUDq0mb0arM2a0grvHun9rE9RmvzU6+I&#10;P1pkBfiLjqX0kUJdbKqBFK9pjcs5SBHxszAVNysPEl3gMpUFNQoJgQU1ConnpnLJAlY9rH1YARkW&#10;sCZCvGBYUCtmpZbk4H2DPZC3BwJeyNslwQOjswfUAVAhgxpDh757dNNg6DTPWeWhSZgv8WUzAW1V&#10;GZQ3KRNnOCHgTUI7w4ID2py9qRnwJm2OTe2NTuoMX9o+fGHL4OubQ3VNKGjopwT0Mp6YBKEB1HCC&#10;NoIF3qTKgBz0CzLRQFFosw96+cjpKyKXNMVIaFiXnN2eWsA5aEYGCzXc26vJzQAHnPSy1qC8SWNI&#10;a3BKAQABtZmBDuYmh7fqVL/cO/kn/GU94pAOskQEn1IJTkxHzhkBFGC/+a8mOBh8ZC8o2JQp5MWZ&#10;swSFKmMCYMFPUigVarbBBNeaQjFGUI/bw4IjTOjQigUWPJKC+vFimgIyDlZMUKSACjaQAgxIt3Wm&#10;p/doMzdqc7dqD2ynIrZP7de/fEh8FxNT+8Rzw2JlTHQmBBqZ96f0vjR0BB2agpIVEG3GNX+eg0Rd&#10;bAlKN7yQ7UHioakfN4ub4UECLCCzwKOQEGfAWoYVjUchGXNTZSMb1j4MYsWEJayGASyMzqlJ8FvN&#10;PRDwgrkngv8f/T1QDBm4ABpDpzFNTg1NejIiHpdDkzBKAtdnaCpddgLamJtkxhnQzvDAEZqbdDdq&#10;oHdRp9vNG6Jv7Q5f3TH8lnVDZ68ePIORYXm/kYBGoRvzAiIMVl6AN+l5gINMNJDQIKcnUU0DNbud&#10;3xi9sjk+dW3yjrY0hAY0u5HWkC00MC9Aa1ByA1ODFRlqmRoyJ/+KAkrecYUJ2C3lAoJ6fVlckP/i&#10;ypGCEzXBx8moJdWEiggKJizYJJqhGthvNrwwVtxHZU9AMtMKNrICoKDYpkSEgncKKAsOZAUggz0s&#10;4FlHvNBeKV5gAxLLClAWzjM1BSgLnIYGUMB6RO4jaArtGqIKMCBd30ETkEAKsKvN3KDP3aIv3K49&#10;vFv7xF6SFb5+RDx5QvwhJJaERUtcrE9SmO4oRZt1rlfARS2+rgUPEurSaBh4mhINwIqGmPhLlIqY&#10;oRSwBwkDOsAFPAeJRyGpdDOe4lFIWMuwoqlRSFjpuGSB65sDWBj9s5PgEwgR8ELwX0FN7YEcZGBH&#10;KFczHMoemvT7qMC4CZZ6MVACYyWADAiO4dKNqmZQ3iSKM7wi3sXeJNRAY24SOt22JW7ZFLt+feSq&#10;LniThs9rGTpr1cCrMnEGbnNDlkG6knKQgRINEhkyWoPsg64noeEtK6OT18Rvk0LD/E7qg75X5qA5&#10;14BbU2XAnQw1QGjAU3AlMTiMlj3JDQ7k8IJbOvACCEwK+Wf+ZT3iHBOyNAUH1QkOx6KOG1nBhhTs&#10;ZYUy3UdelYWS1iN+gY8GJLiS7D1IxboVKqEseEwrVA0W8ucgsaxwcWuaeYFJAbBAvNCuQWvAj1hJ&#10;AbDApDC5XaMKto70NBiQerRZm6iF7X/s1D68R//Mfv2rh3QUsf2qT/xtSKwwJ6bCEXQircdkvQIa&#10;FkAKHG2GrIBo84CM2qHcGWSxOCr+gIUJHqQRY5qf4Zg1PUhYnhQs8CgkWJWwimEtw4pmHYWE9U6V&#10;LGAdDGxINXWiMjE/TMALE/N7r+W/WiEDBF8+LKsQGQ9NQv6rRQ5NQkvmzyOUDntsRPybRAYUZfLQ&#10;pI+ooUlyblKuN+mIWIBOtz2Ym5R825b4jbKg4fL2kQvImzRwBpqg2ZvEbW48NMmgBmlJIn1BbdKe&#10;ZFDDADU1LB1CH/S5jeErVsWmtiRmrEvcTQNXSWgANRibRAOkG+4hXjAcShm5Ac/Cp2RuPpzA55zP&#10;l/tPD+f/+ENyNiUBeLxTFggUfLFLOnDmOPJLR+B0M2QCh5u974if9eI+KhBkdqAmgBF8xYTMiFRc&#10;H8Zm40FyHVIAKRTEBJ8NSA40heqTQklNoWqkgHP+HFiwkgJ5kPKGIPELONQMTIBEMklqChxqnopZ&#10;qSCFbu2uDTAg6WRA2q0/uk//94Pi8aPiZ69QEdti2dqMaDM8SIcQbdZy6xUy0eY05QvwSniWnouK&#10;30TIUwRnEeYgKQ8SawrKg1Qw3Yy1DKOQsK5hdYOWkTM3FesgVkO1Mtby8h18tnG8BwJeGMdf7tj9&#10;09SBkT2ibBBVQ5Mg+/LQpPq4+EvMUH6/ZiagMWjCGmcwOqBlp5t1bhJC0PAmzd2n3bUrhblJUzdF&#10;r0dBQ8fwRWuH3rw69LomU2hAnIGMSXJTQkMOL+Cfz1upIUTUsGzotOUjb26MXtMcu5UGrqbmmkID&#10;I8M9JjvgDm29Om/AB5YhFC/wHTrrLvc838nr887nc07vPf7TIxRYf7zgOX+5D5bFCFkigmNMqFlS&#10;sMcEl1lmExaYCIrdurYe2UcVXJCCw9lHxWDBPqpQOwakAu4jS655TMsKyoAEWLAakDi/AFhQpAD3&#10;EZPC9R0aogoghdswK7VLu3ODfvdm7R3btffs0j8GA9IB/WtHxI+Pi2cGxAsjRhEbgsaYSmQTbUa9&#10;wtG0YFlhSYxmnz4dpotXOXOQDFhAKZupLEBxAEpgXgfWLHiW4FzCKoa1DGMAsa5hdbOOQsLaBzkj&#10;gIWxezIznj55wAvj6dscZ38LUwMjAw9Ngo0TyS/kv3BJBwlo1GuuQGlmTPw6Sld1vjFCV3UwaAIH&#10;ZNUBnWlnwNwk7nTrE+h0o7lJZgh61u70jO2JW7bEpqCgoTN8ZesQhIZzmkKvbWShgRPQ2ciQ0Rde&#10;qXvuBG2UazhZ93xf3Qsy1LDIEBrOaQhftjI2ZU1i2roEBq4ugNDQlc4IDVZqsCADUQNbmNDjwJsU&#10;HTyevVf6x62n977cLxcHir3eEyY4JgXOHTi5LTkT1XmW2XtCwSMp2FuPfJUVRtN9VFJWKAYLRd1H&#10;DpSFYlEFPF4wpKAeLMALztIKJQMLVUsr5CgLwAE8YsCC1BQwBEmlFfhZvIBzCpAVQAqwHmEDLFCr&#10;AkLNXdrMXm3OZvQ16w/u1D+4R/9nM9eMyua/DIn6iFgri9ggK2Bi6ivwICHaLNPNyoMEsZtn9x1A&#10;PZBFVvhJ2MjTYQHCNSuSubPTzXhEdTerdDNWLk43U1V0ita1/HSzgoVxtr4Hf86Y2wMBL4y5r2xC&#10;fWAlNHC4jKpwdPKLqgR0p0xAPx+jpJg1AZ3TAW0MTRoU77PWQMu5SQtfEvcc1OfuTc/clUII+saN&#10;0cndI2iCvmjd0JubQ/AmvYq9SRi1usQUGggWsnsZGBmyhAY5Qwk56PrhV0NoWBG5ujl289oEBq7O&#10;7UjdS/akAtQAjsjRGjLggGiDTDdAbqj0ab96f1/O+Uu+SbGTfHePl4sGrkUEf3WEsgDBF0aoKCaM&#10;iqBQbEqqw5BC7WgK1Tcg8SgkexuSE1LAa3yfg2RggowqwH2EDVlmjioAEzitgF/KpEDuow7t2g5t&#10;coeGSgWKKkhSuKNHm7VRm48JSDv0f9ilf3Kv/oUD+tdfEk+cEL9Dt8KIWBWntDIa1vbIiamINicl&#10;LDAp8AWrsEbR5uMoBkqK9rioj4k/wxNrygrsiaUYnSQFqmOTeTooC5C84ZXldDO6m3PSzVjFgnTz&#10;hDqxGaN/bMALY/SLmzgfOwcZeB4FtODjmjiYFttRi5MUzQlKinECGs2YqgO6YJwBKgMLDRyC5oKG&#10;+xCChjdpd+rtEBo2x6b0hq/BtNXW4QvXkNDwmgY5Z5XjDGxPYl4wqtxOGhKDlRpIa+DJq5i5OgRq&#10;OHv5CHLQ1zbHblubmNWeQg66qNCQbU9SyMCTV5ka1Cm9j3dKntj7+wJ3OGDzUy5IwTUsOBER1Gv8&#10;VROcwILHqUdFmxScuY9GS1PwwgvFogolZYWCrQp2oWZTVvA91wxxYXRlBV9gwSorWAUFKAtMClZY&#10;UKFmnn0EWAApXEekQLAAUuCowuyN+vwtOirYHt6l/+Ne/XMH9K8cFt+35Jq5shnBgSMyrUATU01Z&#10;AaQAUxBn6FAJhGQBrEprzNbmJ8ICrc3/R+rahhU2T1ZQgQXV3Yx0M2LRKt2MVQxrGVY0rGuYthSk&#10;myfO6c3Y+ksDXhhb39fE/LQKGaDMqgQ0rvO8Io/eOMhj3h0noP8kE9DflyZSXO2BTdRa6JY/N+mR&#10;fvH3J8W7WWg4AqEBBQ3pO3dSE/TUDTGatto2/JaWwb9bNXB2Y/+pqIGmdgZZzUBZBqkykNaQzQug&#10;BhIa4FPCJh1K3O+2ZPCU+pFzG8JXrIze0JKY3ko1DYoaVJxBWZXyhQZ6ykw3UMbBw7hRf8/87d/N&#10;5gzfy1Pu6MA1IDgfcARMcAII/BqHKWZ+Wckss8eEwihigpecQjFMGHNRBT9lhTGYVgAdKFiAcEDW&#10;I2gK2bIC969BU2BSQFSBSYE0BbiPJCzc2Jme2klRhTu6tVnrtbs36/dRBZv+ob36p/eLLx3Sv31U&#10;/FSOS108IpplZTNiCOhWgAEpqunpQrICzuRfTgsUsaEGyNrajAxCZtQGQgqWOUgcWGAPEtexcWDh&#10;FxHx55hYKtPNPKmV081Y0UAlYJMg3Twxz3Nq/68OeKH2v6PgE2IPWJEBAnFOAhrBNE5AL5cd0P8d&#10;FT+ScQYudEM7A42/NketEjUMCYxa5YIGawj6gaPinsP6PDRB70pN2061bjf0hCd1jly6buhNUmg4&#10;DdNW6/sIGYwQNEaqQkQAFJgpBpYYMreSGpTQIHPQZywfubAxghz0LS1x5KDvbk/dI8vdmBQIEyzb&#10;gh5tQa+OTQWiaaSSpQCO9QX7M/ZKPOvlVL+sn3XNBR7RwLndiHUEJ4xQFh34oiOUNB2VZISS8QQv&#10;asJYxIRiOQU7TaFUC5ufOQULKbDLqNitvfuIn3XiQSpmQMLjjAAOb3kOEl5skIIUFHLGH6nXsAEp&#10;y31EO5lIAb6yGV3arF5t3kbtvm36Qzv19+0Wj+4XXzwkKNf8svhNn3hWjktFxJjmESVJVhg0DUgq&#10;MaeGIKFbYR+uSskitkVR8Xu0NkcEC9nc/qPqFYp5kCBAQIZAyA6Bhb/FRENcQNEI0s3Buc3Y2gMB&#10;L4yt72uCf1qmBnU8R5yBo2eYU8EJaO6Afs6MM3w7LDDd2trOgGs+OaNW3z8gMG3V8CadkCFoOW0V&#10;QsPMncnbSWiIXNc1ciWEhjWG0FAHoYG8SaAGaA2MDCwoyOBzBhbUP1lowCvNSuj64dc1hC9ZGZss&#10;7Ul3YnpSh3ZPV5pVBisv4L5CBkUNhgahMtHV0hrKOs/35cWuYWE+QsrWzXFFQlk6gnNSqISaUNJ0&#10;NL5hoZis4DCtUMyAVP0JSDUrK1R5aKpBCiwrABYsBiSWFZSmgKgCzT6yuI9u7NBIU1Ch5o36vVv1&#10;BxFV2K1/Yp/+rwfEY0fED14Wv+yjXPOyiFgNWSFJ040gK6BbIWKRFTJZOY3GaxxKiU0J6lZYKtMK&#10;GGf0Q3O2hjExVXaxfVSKC3Qrw845HiQ0LPw0In4XFS/ExMq46EhSurlgd3OQbp7gJzm1/OcHvFDL&#10;307w2fL3gBIaMkd1SwIaRlCsAhxngEH0adnOgAF37E0y/KUmMvCoVagM2KwFDdQEDaHhkBQaONGw&#10;MXo9hIYOKTQ0h85pGjgTQsMyUIOpNcCb9PxxuSlGkHeePVGHjQjCFBqgRxA1ULkbBq7+3YrwVU2x&#10;G1rit7elZKgBTQ1pbmqwUgMhgyk0KGpgoQEOJRVw8O5Q8uUk3/WbuKYD9YNZjOB4rhEzQiUEBReY&#10;UDVZoaiygMZbuRUbjqoe9zXUnDX7yN2gVI8GJNdRBS/KgmtYKJBWMCcglRyXisvyJcUFR8qCT+nm&#10;Eu4js6mZB6UqUpCJZu3Gzgwp3NmjzdmgLdhCrQqIKnxkr/jMQfHlw+K/jomnZbHCorBoipGnCNf2&#10;Oa0Qom4F8iBhQeE1RckKyDWzAakxJp6Nimci4smwUNegeKRGJtos081QsbGxB0kNTYU/Fj1B3LCw&#10;OkGBO6xTB2RgAbM7gu7m/FU+eKQ290DAC7X5vQSfymYP5CADH96tcQZIzGsTYlmcbKLWy0GfHxb5&#10;3iQyJsnNKjRQEzSmrUJoOKDN2pueYSQaom/twrRVJBqGzm8ePLtx4FXLQQ39htCARAN3QHN4QTmU&#10;GBkUNZA3CciA6Umy3G3Z0GsbUNMQxvSkqS3xGa1JmrnKUWgMUJIVb07AAa9hcJC31Bnt+qS90j+o&#10;zu293PHIBRUVEcAIlfAdVVZNcBxkrqj7yB4TigkKtYgJDkLNrknBJtQ8tkiBfUo57iOWEnhQKjgC&#10;mgJus9xHnRp23ZROJgWN3Ud3dmtz1mvzN2v3b6NWhQ/uFZ86IP73IfFNOQEJxQrPD1NfMxuQdshx&#10;qSwrpCxpBdhcaQSfrGw+nBKbZa4Zlc3crYDTfgQQ0JsAEOBLTx/LnoOkipt5DpLVg/TXmIBXlhsW&#10;VB0bBxaCdLPNWh88VVN7IOCFmvo6gg/jcA8oZLAmoFHodlKjshtU3mCERZvZzvBMVDwRoRF2GGSn&#10;vEn5nW4UZwiJ9w0IhKBR0IAQNAkNmLaKRMM+SjRgdNLNG6NTesJXS6HhgtWD56wMvRbTVpFogD0J&#10;iQbVAc3IoIxJSmUwHpdNDUQNpj1p2dDZDSMXN2J6UvymlsQdbcm7OxCFTt/TrWGz5hoMoSFfazAH&#10;sdKLzcLoSp/5O3l/L1CQ87PVZ4SykssuMMEvKcGJ76iomuCYFOzVBDyLMILNNq0bCoJ1K6Oj2Tsp&#10;+D4rtVY0BZ6JZCoLxaIK6vFKywplZRaIFIq4j8iMJAsXwBRwH+HzG+6jDClQTmEaKhUkKSzYpN2/&#10;XUeoGa0Kj+4TXzgk/u9L4ocvi1+fFH8dEssjZChiAxKSCGhhw7hUyArWIUhKVkBaAaf0nGv+W1T8&#10;2qxs5jQcl/uAFHLqFRgW8OxnhwXPQWIPEgZ9Wz1I8M2qOjZON0PUUB4krGvB/4I9ULN7IOCFmv1q&#10;gg9mvwesyGD1JnGh2/40TbTuSopV5qjVpyLiu8XnJqmCBvYmZRINllo3JBoMoWF9dHJXGB0NF7cM&#10;v3lV6KyVAzQ6iXLQ3OkGBQFDk2SigVUGq8TwPKYn8QAlOXCVhAZJDUsHX1U/dM4KhBoik1fHb2+J&#10;39GemtOhod+NqYFVBsUL83s02kxbPmeiyapkFsCZ1AB8qJLWkHN678s/fWGEco1GNYIJTgQFJ6Qw&#10;E0RQbHNmPfJICh5Dzd5hoXpRBVNWwNVvXAMvtrlLNxeQFSzR5pLKQklSwAsceZDaPTUsAChgK8LG&#10;g4/AC6pSgQel4pZ1h6zZRxh8ZJICvk2uaVak8MA2/T079Q/s0f9pn/6/DoqvHhbfNQ1IS8JilTQg&#10;QSzAWAwalypb2MiAJD1IGEbEpDCs0eUmtLBtTNC4VJYVngrTqvGYvNCkDEg8BImizXkeJJ6D9PUR&#10;YfUgwR+rPEgYspTjQQpgwX6hD56tnT0Q8ELtfBfBJ3GxBxQ1WJEBB2RuZ9iBCk45ahXD66zeJFwp&#10;wlwL4/hfcG6STDS8N0doOKTP3aehDBpCw22bYlN6IuhouHzdMISG81bSwFWyJ3GigUIKFmqA0JAj&#10;MbDQQLfylYv6DXvS0kHYkxBquGJl5LrVsbeto6aGuR2G0KDAYUE3wQKzgw04EGJgmJIpN5QFDr6c&#10;7Tt5k1wiKD90oKDJhcuo3MCyuzyCQx2Bx6UCAUpuEAtKbh4ZoaTvqHxBISuhAAooucFoVHCruURz&#10;JTGhQE4hW1PwTgoeMcGJpsCMQJjAmkIeJsCApDSFHPcR8IrdR0QKMtGMnMLs3vT8jdrCraQpECns&#10;F/96UHzlCEUVfnpc/LY/Y0DCzNLtZEASZEDCtFILKbABCS1sA5oOAxLiz61xGpeKtMJvIoK7FUhW&#10;GKK53IgqsKYAUuA5SDwx1drFZvUgYQ4Se5BoBFOKihswABweJDQswPWEWgesWWr9crH2BT8S7IEq&#10;74GAF6q8w4Nf5/seUIdcRgYsAVgUOM5wBEWcctSq8iZxDTSUYsxNgmoM7RidblZvUq7Q0G+MTqJE&#10;w1GxkDoa9Dn7NIxOmr4V9qTY9YbQQGXQ5zaFTlsxQDnoJX2ZuUksNChvUoYUAAtWoUGGGhah3C1U&#10;Z4YarmqK3rA6Nq01yf1uCzBASTqUcAtkcKI1ZOcaCB9gIsJpvNVK5OSsvhKvqQVSqIKU4BwWSmKC&#10;EzXBzndkWo+8j0gtCQt5mkJ57qNimoJDUijmPiqZaLaZlWpnQKokL4wPWeHSNo035oUcTYFhATQB&#10;65GafURlChZSQPPadOk+unu9tmCj9o6t+rswKHWP/vF9+uckKXznmPjZCSIFzEqFAQkaQVeCMgiw&#10;p74kx6WyAYllBZyu46SdVwqM10OiAeXOK2PieTkulcVoyApYI5SsADXBIAUpKyhYyPEgYdRqzhyk&#10;fA8SRI0AFnw/EwjesNJ7IOCFSu/h4P2rsAcUMkDbxXEYyBDVBeIMqOM8lhbwJm2V3iSem4TwGqZV&#10;fM8Mr0FBNiypFqEhE4IuNDrp3sNi7n4SGmbsSN66OX5jLwkNV7QOX9QyeF7z4FmNA6eT0CBz0NZp&#10;qwYdmG1uVnDA9CTKQSMBgQGtHGoInbps6KyGkYsaw9esoij0dNIa0nO7iBSU0EB3SgkNCisIFsyN&#10;/EsSHCp9WwAKPCsIrnUEd2qCu2BCgAlmWiGLFCqtKVSbFOQJrWv3Ea6cQz6w2QrAghlVKCkr+DUE&#10;CeoDLvgX29g7VOzWkBUkLCjrEdc0gxFUqBk/jlcazWudsnZN7ljgGxCPSQGJ5rt70yCFB6Ap7ECl&#10;ApHCZw/Q+KPHj4onj4tnJCksC1MFG9IHuKoPCjjIsoI5LhUn6iAFa1RhT1L0yGKFJTHxx4hAmRqP&#10;S0WuGUsDcs2fyJEVTFj4uJyDhLVDeZB+EKYfz5+D9LIMUFvnIAUepCqcFQS/wvc9EPCC77s0eMNR&#10;2QM5yMCXj3CIVt6knbIGGnOT6mWnG3pz0J6DDh0oyByCLio0DAqMTkII2trRsBA5aCk03LkrNX1r&#10;/KZN8eu7I5PaMXB1+MLVg+euDJ3Z0P+qeogFfXWLkVCQpiN2KFkxwXqfB64iBL0I2gQ2Iwr9mvqh&#10;cynUgCh0DFFotEJjgNJ8GWqwSgzsUGJv0rweTW76vB7d6tUpDA7lU0NhBAAF8GZGKqy/2st9Psl3&#10;d8v2obJucZ7vbmM3UclbJyICv6ak48gvKaGk9cgmxcxPmWhQNM7sGhMqPfuI2xagHRTcpkA4KLiZ&#10;mOCaFGwYoaQBSYWXi93xK6rgmhQMTAAFWEhBDT5SpMBRBZAISMFINMvQB76LqZ1ECpxTuKs7PaeH&#10;SAHuo3dJUvjYPv3TB8S/HxbfOEqh5l+dFH8ZFEtlWXO7JIVtSWrkQbIYRiPQATxI2LAoWA1IKFaA&#10;+rAuLpbHBHLNMCD9JJwZi/EvEgc416xkBXT3fFROTGUP0meGae3AGA2sIz+JZLrY8ucgBR6kUTkr&#10;CH6pv3sg4AV/92fwbqO7BxQ1sDeJryOxN4nnJmGBwILSGKeZFVCNuaZTFTTgYhEWAky6wKIAY5LV&#10;mwRkyIxOekU8JO1JEBrmH9A4B337lvjNnINuG7l47dD5q0LnNA6cuXzgVBq4Ku1JrDVYGcFQHMxk&#10;tPFUX93zQAxGhv46VEIvHTy9fvgNDSNMDbe0JDB2dXZHen5XmpBBeZNkqCEfGUANVnAgajBVhozc&#10;4IAaqowJQAx3jOBaRHCtI/grJTg0HfkFC96zzHnWo6ycwrRu0hfseaFgSME5KdhoCl4MSIVJgfHB&#10;5IViiWY87i7UzBwxpmUFggXTfYQ7LCswLOA2X1PgwUfYXdhpVKbQRSNSrZrCvZu0d8pE8/tl+dpn&#10;DogvHRZff4n6134hWxVeHCYrEUynHFUAKRxJiZNpEZaVzZIUMA3JMCCFNAEDEhINtBBIA9JvZV8z&#10;55phQAIFoEAhN61gkRXQ5oyVAlNVUeuDtQM/qDxITWYXW+BBGt0zgeC3V2IPBLxQib0avOco7gGF&#10;DFZvEmqgeW4SWnK40w29OUuyQ9AQGqwhaNUEnUUNIfEItIY+c+DqMfHAESHtSfpdu1MztidgT5rS&#10;G7m2M3xZ2/BFawbPWzV4TmPozOX9py7rO4W1BkUNOWUNVo6gyAPsSSw0SHBYHHr10sEz64cRhb6s&#10;KTq5OX4ryhraiBrIocTgwMYkmWvIpgbIDYQMOdSA1/BUJVAD3zFUAKUUFLzjt3xglR68AIJrTHCn&#10;JvBPlVQT1AvGoqxQfkjBN1JwDgsggmIbawc2twU1BX6wJCzYkII9LNh7kOxJoaQHyS9loZj7CI8X&#10;sx6Rp0hhQmv60tY0JiCx9YgxwUoKCClAU5jUrl2rQgrye4SgwCNSZ3dr89Zr923SHtymP7xLfHA3&#10;zT763AH9Pw5TpcIPj4ufvyL+IFsVGnhWakJsMTWFPkkKSCtYSQGhZlw4gj0V0WM2IGECEhuQ4CPC&#10;RCNVrAADkipWoFyzSQo8MRUooeoVvhkm8xIqfjBMA6vJGuscpMCDNIonAcGvrsweCHihMvs1eNfR&#10;3AM5yKC8SbiydEKjORVYMtDvCdW4IS6ejQkVgv5PswmahQYggxIaPjhk1Lq9jxMNA1k5aGp2Y3sS&#10;NbtRTcN1PdGrpT3pguah85tCZ60YOB32JJqeJB1KRA1IK8ixq6ADzkTzLcCBH4E3CchAQgN+hOxJ&#10;py4OnbFs8OzlwxfQAKXodc0xUAPKGmZLh5ISGuYr0QGKg7mZJiW2KtEtM4W6VW4lFiCsp/E+3vdO&#10;BK65gF1JXujAuY4ATHAICE5MR35JCSV9R6w1eHcfuRYUqoMJIIhipFASE1wbkMrGhOwhSMWsR+rx&#10;kqTgZAgSv6YsWLAmFFhNIEyQw44UJlhJAW/OBc1GnBnWI0UK3dod3dqsnvT8DCnoH5JTUpFo/vIR&#10;8a2j4kfHSVP4/QCFmuujYnWcZAKOKmACEhqZR0xNgWEBoWaoDHAlQVPYnRQbElTEoAxImICkenlg&#10;QIJwwLICG5AIFoYEPEjWaDPLClgpMDTjyQitHVhBVsRFq+yMxngNNQcJYWoI3Fh9gmjzaJ4NBL/b&#10;vz0Q8IJ/+zJ4p9raA4oacLhGzI3nJnEIGt4k6MVbUqIzKRCCXhyjBk9E1XCh6RsjImfaamGhYUCg&#10;o8Ha7IbpSdKepM/aQzno27cmpm6IcU3DpS3Db2oePLcxdHYD7EkodwM1oN9NhhoMNMi2JGV4Acgg&#10;Xwa+4FDD4oFTlgy+BgOUlpPWcEVT9Lo1Ga0BuQYCBMkCyqrEyDAP1+sQGOStR7tbbgoiMj8F0UEq&#10;FKAG75jgFx14ZAQvRqNydYSqkkI5846cwMKYIIXadB/5rCmUU6wAZCgJC3iBE164pJxoc8Z3BDWB&#10;cwqsKbRp7D5SOQXgA17Mg49IUJCaAoUUpPVIlSnMxjFnvfaOzdpD2/X37hIf3qs/ul98Xs4+QqL5&#10;x8cppwBN4blhGn/UHCcDEnoNICtgAhLCCJAVYhppCthwtOcDfl9aP5TSEXzuTYi1cdEgZ6WyAek7&#10;sliBDUgIr4EUSErIHoKk0gpKVsDqgDWCo81YNbB2YAVB0Q9GauxLk9MJQzawygAW8AGCOUi1dU4Q&#10;fBpveyDgBW/7L/jpmt4DChnYm6SEhpwQNIQGDMrGuGw0QeOSES4c2QgNxuikkOA+6EyzG/qgj9HA&#10;1ftkTcNdVNNA05OmrI9e2xm5ojV88ZqhC1eBGgZem6EGSxqaGOFEpuWN/ilhAbeGNwmIYWoNiyFV&#10;UL8bBihBa7hqVfS61fFb1ybgUJrVkZ5n5hqUdgAcYF7IUIOJDAAHRQ0kOkg9QrEGaw1wK5VkB3/R&#10;QL1bWVHlnBd7lBLKUhN8x4Ra0xQKhRRy3Ue313ZOoXKygj0seIk2lzQgOYEFJ6SA19jIClYbkiEo&#10;MCPIW2peM0kBaMCYwJoCwgt4fcZ61EFNCirLjJDCjC4Ng4/m9GoLNmgLJSk8skv/yF79U/v1L6B5&#10;TfYpPHGCSOGPIfGCSQrQFJgUdiXFfm5MTtMpOmsKOFGHrDAE91FK3ynHH0FTYFL4XUQ8HaEyNRsD&#10;EnuQlKxgTSsoWQErhbVeAcM0Dqap9CfoYqvpE4Lgw3nbAwEveNt/wU/X+h5QyIA7BUPQLDR0JAWi&#10;aouk0IBpqyWFhlx7kjk96aGXqaZB2pMEahowPWnatuRNG+NTemLXdESuWDdyyeqhNzeFMEDpjIbQ&#10;KfXIMss0NIFAnkNJ8QLf4SFLJDRIcIBDaXHotKWh1ywbfGPDMMauoqxhympyKFGuoT01r5PS0EAG&#10;Ugp4kywAZFD4kCM3WNmBwSHzg3gHBJARgvAWQ87/8ZyTfBf/9M4FlRMRnE86KgEIZUoJTtQEV/GE&#10;shkBEHFbkQ1KgcOtWELBSZzZBhNwibuoAclMNLs2INljwpgbgmRgAkIKzAgIMlsYAZig3EcsLrCm&#10;QKTQQfNRsRuVoIAvHSGFGd1ECrNBCuu1+zdr796u/8Mu/R/36v8MUjhkksJx8d99BikgpwD3EWsK&#10;GFsByWBvEtoBRRKgLAxr+v9n7zzA5Dqr+/2EYMCUuCBXWbLcm1zkJne5EEowOIRmA7YBGxubYscQ&#10;cCih/ymBEGqAUAMJNRAkrdqudtWllWRZsiRLli3LFrZlSTt9tu/M93/POfd+c3d2dma2qK0uz/fM&#10;c3c9s+Wu+O5951cO4oIVXGBJ4jPbeos8zeav2VQFNnbiBoQOJKqWcR8MG5C8pmA2JF+CZI2pllbw&#10;sgJfBFmBK0VZtNlmscUepP39hiD++UZwBmJeGMHJi196wJwBTw3em8SABgtB7+DKoiFoJkFb2ypv&#10;HP28ktDAG03R6qRb06VEA+1JJjS8dbd7M0LDDndjaE+67onClZt7L13ffcHazrNXtZ+6PH/i4ux4&#10;RkLPz/xNY/pQK1Ayh5KxQCnUEOoLHhx8L2uADPiaki/SKDS1q+PmZI9Ha2hqP0fT0DSvMq/hVSv6&#10;SENz8x9Qg8KC5wXYoQoymBhRnnQYPV4YBhqUvWSfkEL9UkL9TUejCws1K4/qIYVRERRGBRaqGJBg&#10;gZprsKhCNViAI0JeqJJrrtKAVD2tUBMWRkVWqNeDNPhsBS8rCCygFEAKEViACGx595EdlDQFJQVO&#10;IK1HkB3YKK1HGlLAeiRx5rWFNz5SeMujxXducXdsdVSkfvxp9/ln3Nd18trP29xvU25Gzgkp6EgF&#10;tmjcR6TPtqoBCVspI5sTfRJPsLULR1Bv8cneIn2qzF/DszS9Q27v/VtApVKLdKUGpHSQVvCzFcrS&#10;ClwXuDrQyM2Vgh+G6gyuHVxBKNPgasI1BWmDSwxytr/iHDDXyPgHjc9ArTMQ80KtMxT/9zFyBvwG&#10;HvUmUYvtJ0FjguX9KAb9DBQa7CpDz16VGQ1iTwqp4S27HPOgb8KexJiGp92rtmmoQamBUMOZKztO&#10;XZGftDh7fEvmaClQEofSC2Yz4s3S0Kog2LAGedR6VR7lQLMMSg0v4BFVQtLTCA2JF8xMHdqQftns&#10;zOFzs8c0koZup0NJm1eZ8tZzfVi+KnqBig52EBBBSA3XcbC6cJ2ufgEHtTMFL7SXq0NpoFgw8DNl&#10;d/gj+XC06ICvwz3/kFad4eUhqQkwQg1MWFVgEHM9s5hRE0ZLUKgHE2rGmfc0JuxBWWHEpLCnZYV6&#10;DEgjJwVfglSqPFJeiGoKRgf+0QSF6HRmsx6Be5AC/2ZEUFgtgoKEFNYWblpfeOtm9y4d0PxhHabw&#10;hWfdN5QUftEm8xRmZN087T5iT6YoNUIKRaBgp8oK6AgwAhIDIQXkBlpS13bLHg4pNHS633W4n+pU&#10;BZuzQ/0dmsI9kELKvTdViip4A5JPK7DPs9vzfHZ+Syv0kxXCsdF/4btr7VJ0vEIMC2PkjiH+NQac&#10;gZgXBpyS+BNj+Qx4avBCAwqynwRtQgPO2EU61i0qNHwuUp0k7dxamoFybWMaAnuShhokBx22J9mY&#10;BkINUMP1T9K5Sqih96L1Peev6TxrVfspy/ITF2UoUDqiKf0KLVAKRrwFHUpajkQ/ksFC9NE+KdVJ&#10;ATUcMr3tr2ckXjQjCTUcNis9bk5m/LzcSfPbz2zuuGBR19Ql3Vctk0FvN6zoldt+W5ZcCKMNgdCA&#10;l9hWCA7gg7GDuJXsyaXIQ1DTOhIKKHvtKEKBfakhcYE9eUh0MJoiwj4yHY0WIxzMmFBTUKisKYzq&#10;sOY6MUGiCoOnFUq+IwBBF3oBmFCmJhgm2Cf9dOagHxX3kVYeQQo2RoHWI0hBQgprCq9fV3jTxuLb&#10;NhepSL1ra/FD29yD290XnnHf2OH+Y6eDFNAUpmddY4dbpJpCQAo9gaZAoDgkhaKpCfiOSDFAE7Sk&#10;4j6aT7Wpzl/7hU5VKIWaByEF9vAyA5KfrcCebyVIXlbgusDVwWQF8UHF0eaxfLMQ/27lZyDmhfIz&#10;En881s+AR4ao0MAkaNpWebOINjw68URoiCQaqE7yxlcbBn2vTnaLFq4GOei0o3DVCw3enuRDDdc/&#10;UbhqS4FQw0Xrus5d00kU+pSl2YlBFFpqVw9BaGDEm+Qa6FBNSJ/qnxMVkMHwQapWVWWY2fZX09ug&#10;hhcrNbx0ZhJqOHJ25th52RObhBrOX9h16eKAGog2MOtNlr/zVxDwyMCBUEMEGaLU4C1M0aA00Yay&#10;O/+hfjjqpDAMHQFe2HOwUKeasPcFhdHiBd5GHmxx61jn2gdRhfo0hZGEmivDQqQEydeiVjkAB2qu&#10;eqLNVXLNk0JG8LJCVFCADryawIEICsuC1iNIwUIKQZZZBYWB1qN/2Fi0OPM929wDTzuGKXwRTWGH&#10;+8FO919t7vdpNzPnmjqkyAg3ES2pG9R9RFEqOQUlBYIJsoQUNKGwuUdCCiu1JZVE85873W863M/a&#10;3ffz7ht59wU/VUE1hTtS7t0pZyEFeyS5ACz4ulR2dRvZjKxgsxXY+aNpBb6Xb0zlesFVg2C1NabG&#10;ssJYv3GIfz8X80L8j+AgPAMeGThAaGDDt/K9MqHBEg1+RgNDPBnlyUBPJvt8BGnbxoD2FxpK7Unp&#10;cmq4SUMNf7cde5KDGq5+rE+oYW3Xuas7TlvRfsqS7IkLMse1pMfNT7+0MU0a+sWzEi8EGVgyfMEC&#10;0fiR+ssN5kriv8ILM3a9YMauv5q++4Uz2l4yQ8ABaji8ITVudua4uZlJjfnTmzvOWyDUwMiGact7&#10;1aRUEGoIHUpy/48laWUYaqikNZTAQV1MAxWH6wGH+thhPwGEPa0p1MCEoWsK+5v1qIqsAD7UiQk8&#10;bX8mhZHAwghHsBlB1CSFOsWFirCAiUiWh4Ww76iirMAINkkoLJPWIyYp2MA1mcvcqnOZVxUuWylj&#10;FExQIKSA9ejv1xff+mjxXVuKd2yVOPPHnnb/8oz7ynPu3yGFXYGmgPtINIUuufmHFAggkFOg+2h7&#10;b5Gao6imwBv7T/UWHoMUuourQlIg0cyNPe4jRip8LRfs0g/oIOa7Ui4ghZS7zZaWpnpZ4S4NPrOf&#10;s6uzt/uRzTZbgf0/mlYokxXKxitwQYn/F5+BsXoGYl4Yq3/Z+PeqeQY8NVQUGvCmkmhgRgNCAw3b&#10;jO/knauftLtv64ifz+Qcxd2k4RCvfQ6aC1A/e5JqDTbf7e1tzocaLAoNNUwjCr2p77L13Rc+3DV5&#10;VfsZFCgtzTGs4ZiW7OFNmZfNSx86O/WiWamAGjApCRR4cNCYg0Sk+Qwqwy54wZDhkBm7WVADyPDy&#10;6YmXzkhADUfNTh07N3tCY+60+fnJLZ2XUKO0RKMNZlJSuYGbf9gBajAFITAmhdTAxFVZOJDD5QWI&#10;kjARChZGDdetLu4JKLCvOQyj0fDQYEiOo9p0ACAMnRHqiTDXmWLeC2rCQYIJ1T1IFTAhIiiQaN6b&#10;oeaBdakBI0QwwaQEWKCy9UiHNfNfLaFQIgWbtoagQOXR6sKVqxm4Vrj+ob7X0o+6rvimDcW3b2bm&#10;mrtrq7vvKbEeEWf+1x2OitQf73a/VE3hzxlJNC+Muo+UFIgkhO4jCTVLTqG3+FRvcUtPEfeRkcK8&#10;Tvd/WmrHzvwdduZcWIUNKaTd+5UUiCqYmnBb2rE4NlIwWcHXpbKfs6szvo0dnq/Gbs+ez87P/s9V&#10;gGuBpRViWaHmhTV+wlg9AzEvjNW/bPx71XMGPDJUFBqsOmlTr7zfxYwGhnj+qdP9ssP9QBu8/WS3&#10;aA6axFwZMvgctA13C6hhRxCFvuFJm+/We/H67vMepkCp4/TlATWMZzB0Y/owoYbkixsSf92QlHSz&#10;RRuMGuRRl3wygAX0hUN0vXCmIMOhM3a/fHrby6YnDpuRHDczeeSs9DFz0ifMy1GjBDVQvnr5ku5r&#10;NNpAk9LfthaY3WCSgWQWVGuIUkMVZBB2CF1MPu+gB6OGDMMGhL2DCXWRwhAjzHVKCXWSwtRVtKGW&#10;LQmili30gpoLIhhs1S8o7DNNoT4D0kjqjyobkPZRWqEssGBSAmqCXwEpqHBgsBD1HXHsMcESCpwZ&#10;yTKrx4x/KuY7AhNIKAStR+sLb95IP6qjH5VJCsxcw3r0pWfdv2lIgeKj3zCgWRPNkEJLp1vWJff/&#10;62hJle4jaUmNuo92a6I5IIXuIjkFDEuQAu6jX+t7OEYK9h7O/Rl3b9q9D1JISqg5akDysOANSD7X&#10;bHWpzGVgb2eHZ59nt2fPZ+fnR7ISpGhaIZYV6rm8xs8ZY2cg5oUx9geNf51hnAFPDWVCg1Un2TBo&#10;xncyxHNBt2vocr/vdD8LC1fJxCFhP1DdnkTzahhqCEZC75LO1TfqfDeLQk/b0ofWADVcADWs7kBr&#10;OBmtYWF2fHPmmKb04XNTfzM7+aJZyRfMSrA8NZBZkDnRBhHTd79g+i5doi8cMnPXobZm7MaexHrF&#10;9LbDpieOmJk8alb66LkZqIFA9FktHRcs6CQQjUnpWm1SugFqaO27YWWQbg60g5UhDpjKMLjW4PlC&#10;XhjJSqM4DENu2PuMMFQ1YUiYUH82Yc+TQvkkhXpaj7g5HAwT+PwBQAphSyq3u1WKUqu7j6rLCpVJ&#10;ob+yUCWk4P/TqBmQwmhzICgs7ZtkC0+R9x0pEQAFHhOOWdonCQVtTw18R8tlLrNhAs6xS1YVwQQ/&#10;Q+H6NYXXhILC2zY5sszve9J9eJvDevTZZ9xXn3Pfet790OLMSYegMFtzCrSkklCmzigoSpXha8Xt&#10;jFToRU2QGQrWfWTuo/XqPlrS5RrDnIJ1H301J7oA6sCHIYVUiRRuR1aIKAteVqAT2xuQ2LfZvX2u&#10;mV2dvZ0dnn3eRjYznYf930qQ4rTCMK6t8UvG0hmIeWEs/TXj32XYZ8AjgwkNvS5INNCqbcOgn+4T&#10;P+3aHhkY1BROdvtxu/tW3lHWN9CexFtYVexJN7e5ClFoKVAqXLGp99JH0Bq6Jys1nLQkP2Fh7tjm&#10;7CubMqo1iNzwolmJv57Z9kJyDTya6BA+EmGwBS8cMkOWUsPul8zc/XKQYcbuw2e0HTmzpDWMn5ed&#10;1JgjEH3ewsCkdM3yXpqUrm+VOdG2hB1UboAFoIBAZdCDaasKwVIfgrcq+YN+okNAEBpwUHy4lmrT&#10;obebVoSIoeaU/fO54R/SEjdRzRXqCHsCEEagJow+I8SYACD4Vd2D5FmgysFoYoKSQpmaIEFmKECl&#10;BADBltcUwASWJRR4oc1lPktJgXEVYAJ/brjSBIWrHxJBIShHfaSIoHDzZkYzu/dvc//4lPvEXxz9&#10;qF/f4b6n05l/lXC/SwkpzMm7Fk00gwloCtQfsaniL9osDUiiLDzTW9zRV3y+T0pTIYUtYfcRpICm&#10;wKC032qi+Xt5Z6TwcXyhuI9CUnh30t1mi6hCfwMSpMAqMyCxe7OHs5Nbrpm9nR2eH4ndnj3fRjZz&#10;FaBGj4wb1wXybtGLxbCvOPEL4zNwwJ2BmBcOuD9Z/APvuTPgLwRRoUEKVwtSnYdE/qROdqNSjwSc&#10;z0EjYdPFEbUnWXtSdLgbJiUfhbZEwy3hSGib7yYFStvdq5+y2tXC1Ed7L35EtYZVnWfgUFpiWkPW&#10;HEovnps8dHZCTUr4lIQdJBZtyIDKoMhgEoOpDC+FGqbv/psZu+AFqEGQYUYCexLrqFmpcXPS1ChB&#10;DafPb7cJ0VOX9kgmekUfmejrVW4wn5JJBiBAFBk4LqMGnAmeFzgoIYPiRiBYqHmp4p3/UD/p7/yH&#10;ejAkTLAn1yaFoWcTkBJGV00goTBaIYVRFBT2qPuIu9lBJzXX5z4aoaYwKrJCPbBQZ66ZWtTAbhQK&#10;CtVJATUBUsCY5CuPJMi8Qkathb4j+UdFPMFmKOA7erUICgVJKDxavPVx9z4duPZP2yXL/OVn3b8/&#10;7/5jl/sZ05mxHmVkmALWo+YOx20/3UcICriPwARyzQxNoBD1cRUXyCw83VsAE57skZzChtB9hKZg&#10;pPDzMNH8WS24vi8tmsJdSXEfQQq3e1JQWLDYAu/b8O4NDdjICtaAxGAFMyCxb7N7R3PNVpfKPs9u&#10;LwakgpBCXIK056658Vc+gM5AzAsH0B8r/lH3whnwyBAVGrheIEYjNOzUwlXLQbeGOejfRexJvj3p&#10;Q9qexBWKS1Up1BCOhIYd3pmSkdDYk4hCm9bwJitQ+ot7NcMathaveaxw2Sahhgsf7py8quO05XQo&#10;5SYtzI2fnzlaZ0MfNi/1itn0ryb/CpOS9a+CDIQadGFVkoZVNSbBCy81Xpi56+UqNBw2E5Wh7ZUz&#10;2o5ScDi6IXXM7PT4uZmJjblT5ufP0akNl2JSWtpzzYre61b0XddaQHG4fmXgUwqSzoDDSl0hQVQA&#10;h/A/CWLYk7E2RdxNQhNa3KqIUXuM2lChIPr8YQACLxkSI+xDQWGvYcIoagq8ZV1zQDNPAAcGW9Uw&#10;Yf8ghSpqgv9P9ZBCza5UUwQQBYQUIqaj2oKC9h3xckkx+2bUUjwBng0xIZihUJTKo43Fd2x273m8&#10;eK+Vo6qgQJb5Ozvdf2qWmUkK/5dxs3KukZBCh1iPIAVuyCEFMGGTvocPKYSr+LgyAoLCprD7yNxH&#10;UU2B7iMjBTQFcR8pKbxnACmgLIAJRgregMSe7BuQbLACBiR275maa2Y/t1wzldrs8+z2ZkCKZYW9&#10;cNmNv8UBcQZiXjgg/kzxD7mXz4CnBi80dKkk7QtXn+pzmyvZk3x70oPanlSxczUY7qbsgNbAsAab&#10;7wY1yFRopYbXQQ1oDVuLDGsQatjQcwEOpVWSazhlSTvUcHxL9qhmGfQGNbx8TgpqOESpQcFBYtGE&#10;nVmwgyCDGpOgBtMXkBjgBUMGqOHImWgNIje8clbqmDlSvjpxXhZqOKu5/fwFnRct7rp8aQ/j3qYB&#10;DuQaVG4AHGSFeoHc/+vyRMDBNFtR9aH/sX9yIEDwFRQceIQdovf5wzjeg2gQURCGRAf1iwjWhmT3&#10;/zUfB0SYK5iO6swm7FdqwoGOCaNVf1RFUAANypZpClWkhKD7SE1HJijwksB3pPEEuAwliDlr0neE&#10;rU4FBfMdvW5t8Q3riv+woXjzJq08IqHwlPvYdvcZEgo73Ld3uh/sdmSZ/zvhfq/Wo9l518SAZo0z&#10;05LqrUcICkABggITmWEEeAF8IJ5AP+rDIigUsSpRrIr7aIa6j9AUmKcAKQRDM9V9NJim4EmBd2lM&#10;VmC8JvswXXbsyb4BaaABif2cXT1al8qeH89W2MtX3vjb7c9nIOaF/fmvE/9s+/YMeGrAs2pjGkxo&#10;8DnorX1uY6+8Y2b2pD9qe9IP29038zLu5180hXd/pHM1GmqIznczh5JpDb5AidpVGdag1ECuwbQG&#10;0tCTV3actaL91KW5Exdlj1uYPaole0Rj+mVCDcmXhFqDpBtCZIAaApVhugSfgQVbEV5oO2pmmyJD&#10;4uiG5LFQg5avTpiXPbmJqQ1iUrpwUdelS3uuWN5r1CDpBqxKUWSwcqRQQfC8cPXKgizen4yskgzh&#10;RYeoDBEe42saBinwkgMdFmoygn/CXoOFUdQU6hEU9gIsjNCAVDmqEMk1e+2gysFIZIXKpKDZhIrx&#10;hCgpmO+Ir1CqRW318YQiuOoxQfqOHi7cqM2ob2OGwmPujiccgsJHt7tPPeO+9Jz75vPu+7vcT3c7&#10;EgoICn9i5lpWQgrMWV6oWeZVPQEpMOwskBUisMDANVxJa7qLK7uKtCTRqtrU6WZ1uj91SKMppEBO&#10;gRnN6LbyDkxacgpRUhADko1UiBiQIIVoVIEdmDQ0uzF7Mjsz+zMNSOzVNliB3Zs9nJ28Yq45mlbY&#10;txej+LvHZ2Cfn4GYF/b5nyD+AfbnM+CRwexJNtmto+h8DtrmQSNk06dBWbe1J/2iwzHcDXPsF3Ni&#10;lMUuS+cq1lmb1FCRGqRAKeXeoQ4lhIYSNTwT5BquxaEUpqGnPNx57mpmQ3ecuix/4pLcCQuzxzZn&#10;xjWlAQejBrSGFzUw7i2khpnSj0TPKvWq0rBaCRkQGsY1JI5pSNqCGo6dnT5uTgZqmNQkUxvOaukk&#10;E33R4m6RG5b3XqtyA4pDoDUoO/hoQyAuKCzYcU1w8C8R3SFEBjkI5IZq7DA8QLBX1WU3GoGmMCRZ&#10;wYNA9YNKmDB8WQEWqLKG1HpUPaSwx91HoQGpevfRCEmhclQh0pVaj7IARAwVFrzdqJwUlsv0NEGA&#10;SIo5oAPtOCK/LBFmXV5NwHdk8QT+KPz1UaAEEyJz1ug7unFt4U2PiO/ols3u9sfd3VuL9z/tHvyL&#10;+zxB5ufdd3e5H+2WucxWjjodTDDrUaf0nS7XiiGvKWhOoQgdhO4jCTjzybU8rauImmCYwDCFP3S4&#10;X2lLqk1ekwK6rHsg1BTuTLpy91FICriPTFMwA1I0qsA+zG7MnszObA1I7NXs2OzbNq/Z55rZ2zEg&#10;xXWp+/NFOf7Z9tUZiHlhX535+PseQGfAU4O3JyE0SA66KJk4JGyEbGtP4io5v0tldA01fLfdYZTl&#10;zbFPhtRA4zehBotCc4EbOKxhMK3hteZQCjqU+i5d3zNlXfe5D3WdubLj1OV5Br2dsEio4ZXzM1AD&#10;JqWXzJEaJVkNiRfDC7YY4jZT9AUizyxxJTWwEkfMCta4WQlbR89KHtcgy6jBRxvORG5Y2DllYRfp&#10;hiuWheCwQvqUDByuE6tSkHGWKHRoTIIXoscV8aGfBtHfzhQQhLYwoTsQuhwGI9SLBnuLDupsOvLs&#10;UAkThjM9obrvyNhhFDHh/D0dUtiHmBARFPbECLYyNLAPAYeS7yjsOKLpqMQIEUzgk5CCYYLFE4IU&#10;s45j9qYj6Sh4qBDUojKR+ZHiW+g7wne0hSBz8UNPOYLMnybIzFBm9R0RZP6fZOA7koRCXrLMCApL&#10;GXCmxUckmhlegKawIZAViqQSHu0pbuwuYj1a1100TYGEAhtmQ6f7Xx27RkUq1qN/95PXMkIKH0y5&#10;u1NuMFKwnAKkYLICu6ufqkBXKnsvOzD7MFGF36rBiW/HLm0NSGUGpDjXfABdlOMfde+fgZgX9v45&#10;j7/jgXgGPDKY0FDRnmTtSbylxqCfxi4ZJ0RHH0ZZQg1fzYv5lusXgbuyKLSnhmiBUhk1vDnMNbxW&#10;O5Ru2MqUt8IVm/umbuy5aF33+Q91nr0yf+rynNYoZaCGo+eL1vCyuZiUEofOSrx0VuJlM9te3NDG&#10;48tnCinwyDpsZoJ1ZGVeSIAMLBEaZqXGz0qdMCc9YW52YiNyQ/605vZzWtrPW9h14ZJuKVNa3kss&#10;+lopU5I+JcABarBUQnCfH4EFqMFg4aqVhWBF2kejyMCxf7IcD1x1UMPwGGGowYQhiQijgQnDVxNq&#10;wsIoksLIBYUaxUchKdScp7BHNIX+sFDFd+T/Uz2aggUWKpICnzRS4JEGpLJC1BIvhGoCugMvkSFr&#10;4fSEKa2Fi8kmiJoQZBPABExHr1lT+Lt1xZuoRd1QvGWTAxPufMJ9EN/R0+6Tf3FffNZ9A0HBgsz4&#10;jpLuTxnXQOVRzs1vd36MAu/YY+9hA4QUuCEHFvAa0XEEI2zEdxRiwiq1HqEp4FnCeoQ16L873H/a&#10;Pql3+J/CQZRR91HS3RWSQlB/NMB9xP6JYjsw1Mx+y67L3mtRBXZj9mR2Zn68R5kfXYcBia0+/l98&#10;BuIz4M9AzAv+VMQH8RmoeQbKqMHbk3x70l/63BO9QahhkXaucjVEXv9RZFIDRlw/362sQKlUu2oj&#10;3io6lJ51pKGZ8nbDNqGGKwNq6Dp/TeeZUqOUP3mJRBtOWJA5qjmNSelIiTYkXjE78QrAoQFAEGpQ&#10;UlB9wZAhQg2hvgAvJI6enTxudnK8LEGG45kNPUdqlE4Uk5Jkos9skXTDlMXdlywRnxLgQMAhalWK&#10;goPd8AsRKCkEEoOnBg4i4CDWiOgKKUNECgMHL0BwoLqDFx2GwAj9pYQ9jQlDIoVKagKYMKZIAelh&#10;sOKj2qRQNyxUn9Q8zPlrowoLvPNvq4QJeqsvH0YGMcMItkpoYLKCOo7MdIQrCZrgq4EJjE6YrJ2o&#10;ggmB6agUYbZOVDDhDesKpJipRX3XY0Uw4QNMZFZMYCIzviOCzD8kyJxw/91fUKDyyHxHNAtFMWFd&#10;t3vEFsigjLBW1YRV3cXlXfKS5k43R9/qR1Ngb4QUZIoNY9ey7uMZ95G0+1DS3QMpJANNoSIpmKwA&#10;KbDYRS3UzL5qoWamKiBSsOvy9S2qwG5sUQX2Z3Zp34AUG5BqXvXiJ8RnwM5AzAvxv4T4DAz1DHhq&#10;8PYk356UKMiIn2iogVGhs7tEbafl20ehqemQ+F44FXogNZQ6lECGSPOq5Bp2ljqUQmooXrW577KN&#10;PTqyoescog0rOiwQDTWISalJTEpHzU0dMSt5REPy8FmpwxtSHNCMdATiAhChC6GBFbEkCTLACx4Z&#10;4IUJs0VoOIHx0HMl2nBiI5no3GktzIlGbui8YFEX4HCFBhyi4EDMQdbKvmuDVfImlRSEkAjgiCt1&#10;oT5Q5FgGEf5DjxslrLCvgOigNmzwoQI4RL4gosAwFvf8Q1reTVTPwSCMUG46qr/vaNTVhOoJBe7/&#10;61lVGKE2JozSjOZ9iwkeEAJM8HSAgtBfRPCMMH55gdXPd+QxAbmBr7CscPpyWYIJrQJi/C34e2E6&#10;skJUG52A6YjRCX+3tmBlRzI9YXPxvTpnjXjCP2s84WtWi9rmfqaYQJD5j8xQCMtRFzBGoVN8R9yB&#10;m+/I1IQAE7odyAAjUHYkpiN1KEmWmZBCVynL/It22Q/FesS8S0gh7e5XTLg76d6XcO9hJcvnKfju&#10;I2DBogqeFHz9kQ8121QF9l4b1hyNKrBLYyXFUBo3IA312hc//2A+AzEvHMx//fh3H/YZ8MjAQbQ9&#10;yQ93i4YaVoSTGojacRUjdvdvOt/NCpS40n1A3x8rpwY/rEGRoYwaZMrb8+6Nz7nXP+Ne+7SWrz6h&#10;gehHey+V8lUJRJ/Vmj91WfakxaI1HN+SOXZ+5timzDFz00fNTh85OwU1vBJ20GXIEPACyNCgZqTZ&#10;+JEiEsOc1Hhdwgvhmkj5qskNMrghdzrgsEBi0Rcu7pY+JQ04SKUSExxkiEOwwiZV8EHFgggpmPQg&#10;pODXKrnb8cvzQnBg8oRSgCkXpcdQnih/iT55GKQwVNPRPlcTRh0W8BdVX/XAAs+pwguTUQ2qrBAW&#10;9nSiuXKoeTQ0hTJSCHhBm1EHIwWQwWCBR1EWDBNgBB2vhgYBI+A4OgcpwdQEjTAzhdkKUVHfKEQ1&#10;09HrQ9PRzZvcrY+59z7u7tFxzKSYP/es+8oO962dkmJGTfh1yv0hLQMUGLVGQmEulUft0l9kmoIJ&#10;CgEmqPUI9xG8ACk8zDg27TtCTSCeACYQGZirgoJlmTEIfUdbj6QOAutR2t2XCgSFO5QUbk8IKVTs&#10;PipzH7Fzsn9a/RETM9lX2V3ZY9lpbaoCe295VKH/CLZoAxKbefy/+AzEZ2CwMxDzwmBnJv58fAZq&#10;noEyauh10q3hO1d360jobX1uk05qsCg0VzEmBP08LFDiGvdprV0dlBoy7tYQHECGKDXYlLcSNVj5&#10;6hMFqVGCGtZ3T1nXde6azrNb289Ylj9lsZiUJi7IntCcO7Ype/TczLgQHI4UcEiNa0jKmpm07LN1&#10;JY3TCMPR1KuGsAAyTJibOmEuEkN64pz0RB6DhUkpc1Jj9qT5pBvUp6SxaOQGAg4UsRJwABxUdAjY&#10;4dpW4YUAGdRiZLf6AgutYbTBU4MdRMDBCKLEAhE7k0gPwEJFDAm+Qr3KwpCkBHtyPTqCf079gkL9&#10;mkKVsqNRzzIbPowcE8aYrOBzCtzMlwBBbULyoR2oIhC1G8ELZWrCQEwIwsv6FWS2WqTmCCkBQryM&#10;/6eovlbCBBnEHGQTbhY1wd3BkLUng7Kjzz4r0xPAhB/scj9JuF8ltRZV4wnSd0SQWaetGSlInDnU&#10;FBi7JowQLpqOUBOYntBK6rlLBii06AyFmZpQ+LWWoyIoYD36CpMUsu6TaffRtPtw0n1ArUeQwrvb&#10;HKRwW/8ZzWgKjGke6D7ypMD+yS5q9UfsqzZ/DUJZpqFm9l52YIY1sxvTgx2PYKt5UYufEJ+Bwc5A&#10;zAuDnZn48/EZqPMMeGrw9iSoAVushRp2FaTZm35vQnbEALngIsrLHCItUPq+1q7WRQ0DwMFPeTOt&#10;4Sa0hmed1CjpeOhpWwpXbuqduqHnorVd563pOmdl55liUmqftCg/YWF+YnPu+PkCDsgNx8wRxYH5&#10;zjwyfwFqYHDbK2clMSYdI/oCxaqyzIxkfiSQgTUxWOlJ8wQWJs1N8yhLMtHZU5EbmmlhDXxKFLFO&#10;XYpVqZsu1mlaxyrsADJEV5hNiN7qgw9edBCUWFm4fPBVUiWML1oFPWzx2n4rYkwy6BiGfDAkBcEY&#10;YRBAGFEqoaaOACYMNcVc3XdUZ5C5upRgKsPkOtSEkceZh+8+imgKPrY82AGRgRId+OMQE0CDYJnp&#10;KPJomODpgIOyLLPHBKQEH0zg9F7YGsxWk/wy0K1BnusfKvxtODfBIsyCCY8V73jc3fuk+8enpBMV&#10;NQFMsLIjMOGXign/m3F/VtPRvLxMZGbUGnf+LN7rwH0EKViiOYgza0jBBAVIYZU+B0FhQZckiwky&#10;U4762w6pMCVHQEMRt/T/j5BCxj2Ydg8k3YcS7v0JDSmE1qNbk45VNk/BSCHqPhpICuyivv6I3ZU9&#10;lp+Q/dZPVbBhzdGoAnu137fr3Ofjp8Vn4CA/AzEvHOT/AOJff7TOgL/6eGqwUINNaiBe56PQOH6t&#10;QGl6SA3fq58aTGtIOeY1eK3h5jYXjGyIRhuecq960l37ePGqx/ouQ254pGfKw93nre48e0XnGcva&#10;T12cP2lhfsICoYbjm7LHNWZQHACHccIOKb+OnpViUalqy/LOmJEmqMrgkWHS3NSkeemTQAYkhtLK&#10;Ijec2pQ9bX7uzJa89inJ3LdLBBx6Ll+mrUpBPrqPbqUSOEiQuU8W9z+hRmC3+lEcEGpojawIRJQ9&#10;TT4cjBoiEMG7skNVE7xMUOfBILBQIZ5Qv5oALNTkhX0FCzV5oRos1B1nHnn30aDuowgsVJmqwA28&#10;BQd49NqB1xEss+xhQUxHkRX1GnleABZkRrMmnU2h4CsHqQQbrKYdR1cwgllltWkPMRu9+KqHgmAC&#10;jPCm9cW3MTdhk7udCLNgQvEByyY8574aRpgtm/C7tAMTppugkHeNqiYs1qHMFmTGeuQXw9ceEruR&#10;3JDDCIoJMmoN6xGCQnN/39FPdNoamPDlrPtcxn0i7f4pJSEFBIW7E+5OtR69W61H/TSFcJ6CyQrR&#10;RPNAUmDnNFJgL7X6I3ZX5q9FQ83swHFUYbQuc/HXOZjPQMwLB/NfP/7dR/0MDKQGP6nBR6G5ltlU&#10;aE8NTDLlqjeQGj6Yld6P8lxDKDTgU3pnWqjhnUl3S9K9PeHe3hYZ9Pase73WKL1qW9FmvV25qW/q&#10;+u6L1nZf8FDXOa2dZy7vOG1J+8mL8ycuyJncMB5wmKfgEIoOKA6wg85uSxGXZh0bJhcQGqIqw8nK&#10;C8DCyXMFHPqtxszJKjec0Zw7uyU/eUHH+Qs7pujoNw8OV63whiVlhxAfFBn6rl7ZF1iVWvsAB3/z&#10;7w/KwAFLhi2YgoNyPSJkB//yElCYKsGj2pZ4z5YV1R3q5IKypw2CCSPVFGpiwp6QFUZLWahBCiEs&#10;jDCngKxQU1kYFBbCEWxlagIgACDY8pgQJYUSGqigEKUDOy4zHXkpwQNClBHOWiEdR+fruIRLVhX5&#10;pyV2I13Xri4STDAp4fVrC2DCP6wvvn1j8Z2biu9+rHjXE0VrOvqERpjFdKQT1gQTUu73affHtGPI&#10;mtSiggkaTyDIjKaARhDNMgsaKDKgILDIL7fq4jmWUEBQ4F392Z3SIO0FBUkoUI6acZ9KuY8nA0Hh&#10;HgSFkBTKrUeKCYO5j9gJLafg3UdGCuycnhSAGiMF6iYonfCh5niqwqhf5uIveHCegZgXDs6/e/xb&#10;77kz4JGBg/IodFGuYlzLuKI93us29Mobd4NRg09Dl1EDAr2f8lYebUi5m40adkuNEtGGN1ggWme9&#10;3fCkm/Z4EWq4bEPvxet6pqzpOm+VyA2nLeuAGpAbTmxRn1JT1sBBrEoGDnOSR81RVxLqgyIDQkOo&#10;NWQmzsGJJEvyC+E6ZV5GVmN0ZU82uaE5d0Zz3oPDhYs6g4yDtirhVvJJh6hhaVqrKg6h3BB1KHmC&#10;iFLDZa2F0grxwXPEQIiQz4RqRVSesGMDh+hjGRGUfTgkQKhfSqgZTBgeIIyW9aimmlB/SGHkmAAF&#10;1FynIR8MXCEmeCjwB1E6sGNRE3QJI/jMcigfeC4oO4gCgugI+kJezjeSSMIKmbzMGYARoDMblyCY&#10;oF4jxiVct0YGq72aiQnaccQI5rdtKNzyaPG2x4rv3VJ8/9bifdvcPz3tPvWM+8Jz7mvPSzbhh23u&#10;p2QTFBMYnTAj52bnBROa2iWeACZIPAFS6BbbP74j9iUYAVKwhaBgdiNqjngOkWdSzMQTJMjc5Ugo&#10;2LS1n7VL3FgqjxAU0u6fk+4jSffhhLs34e5uc+9rcxJSQFDQkIK4jyLDFKp3H/lEM2qFJwXwxDQF&#10;flr2UnbUwUghDjXvuetd/JUPnjMQ88LB87eOf9O9eQbKqIEoNMMaeKcrz1TogkyF3lGVGnyuAWqw&#10;eQ1MefOzodHoPTVwnQ2oQU1KpjUYNYhJaad70/Pu73e4G21qg5mUnsCkJJnoqet7LxS5oftc0g3I&#10;DUvbT14kcsOk5twJ83MTAIdGFAelBmWH4yUinTp2bopxDCEvaFcSked5ssyVBDUEvDAvDTKcaquJ&#10;g6yt05tyLKjhTBSHBfnJyA2LOgCHS7EqMcchtCpdo24ljUgXQsNSQcHBDEulXIMoBZEbfn/nX0IG&#10;8KESNVA1Wfb5fq+tKE9EBQvipfqWrz0OFRPqJ4U9ZDqqSQqjpSbUJoVQUBh5VKEmJlQXFLhjtzWQ&#10;Dvxn+mGCkgLCATf8XkooA4Tgw9BlZF4jERGWBYwAINigBJhLGEFnJdBuZMnlax8qXv9QER0BRnjd&#10;w4Ubbf7yhqKGl4vv2YKUILPVcBwRTCC//OUd7t92uu/udj+yQtSURJgpREVNsKYjMIF4wkJTEwgp&#10;KCZISKHH4UHCdMQdOMYeYAFSWK2agjmOYARu0ZESYARu18EEgsw0o5JQQFD4es59MeM+nXIPIigk&#10;3AdJKCgmvKfN3c6KYEKUFPAdmfXIQgo2eY29jh3P5imwB1qi2XIKaAoVSYEdlX2V3ZU91jQFdt2Y&#10;FPbmVS/+XmP7DMS8MLb/vvFvt2/PQJ3UsKXXUQ/ONdprDZaGtuZVGsVtXgOzoe/Lunsz7u6Mu1MH&#10;FUWpgfHQBg44lEg3CDgknEUb3szUBqWGN2JSon/VmpS2BnLD5et7Ll3XremGrskrOs5a1n76kvwp&#10;i/InLchNaMmd0JyBHVAcjm3M4FY6DnCYlwYZWOQdECCOn5eGI6QuSRepZ4k/N8o6SfUF44XTmzLB&#10;asyczpIPs0INTbkzVW44Z0H+vIXt5ys4iOIAOCzpZgAcikNUdBBwWNE3rbVgeYeygANag8gNuvyd&#10;vx0YO0xtLQRLe+nhhegqYwf5MKpThAKEfMEoNRh0CDsECxCouOy2f6iPB7qsUMN6FFakjpwUzqrD&#10;fdRPUFhROMNWyAj9YIFxBro8HfgDkxL8I5hQHRBsKLM93+xMpiPwKwcigoZQ+DcjDajSblRER4AR&#10;ZKSaMgIFRzIuQVMJ73i0+O7NxTu3FO/ZWrx/m/vYdpESvmhSwi73g93uJ23uF0n367SajogwZ93M&#10;rJudc6SYZRwzc9bUdISU4IPMRgoYjbAbed+RWY94DpFnSAEpAfOPMcIv6TvSUWvfy7tv5gJB4ZMp&#10;99Gkuy/hPqCCwp1tMkYBUrgtIUHmYKVUVkg7sx5FSYE9jZ2N/Y1djr3OJq+x+1lLallOgd3Sj1SI&#10;SWHfXubi736QnIGYFw6SP3T8a+7DMzCQGqx2lffBqPgTraHPPd3noIYyhxLUQLsI1PBNMoN599mc&#10;+0TOfVSpgegf0QajBt6XM4cSjyCDlxsAB5+JJtrw1l3OmpQCk9J2mdqASYlM9DUmNzzSe/HanvPX&#10;dJ9rPqWlHScvydOnJIqDgINQA6LDcfNSx+tCeijBwrzMRF0T5jHHzbpVhRdYhBckvxDlhab0GU2Z&#10;M5qyts5qysqan8WkhNxw7oL8+QvbkRsuWozi0BmAw9Luq5f3CDio6GCeJZABueHaEjvIh1GC8M4i&#10;7vC587fHMgQoEQQo0R8fanzo0UNfWPZlox8O/DqXaPXlYOBQExCGkV+2l/DedfXF+9v1Lys4Guxx&#10;b2ICksHAhbEnugQNBnCB/4xoB/3pwONA9MArCHZQwoT+2oEBAs/htR4Q+AFwGQkj6F+Bvwj/DGBS&#10;m5Igw9RWwwgyKEEYYW1RdAQY4ZHiWzYUbt5YvHWTSAl3P1H8EPOXn5LBajYxQaSEXe7HbTqCOeUk&#10;v8zcBBgh5xpC3xGkgKYg8QRGrWnXaAAICArRPIIKDXCEmI50LeyWFPM8rXRjesIv291PMR3l3bez&#10;7hsZ95W0+3xaBAVvPbqnzd3VJllmylFva3O3elIwTOgfUmC/Mk2BfYzdjD0NUmB/Y5djr2PHY99j&#10;92MPZCeM5hTYJ9kt2TPZOdk/2UVNU2BfjTWFfXili7/12D4DMS+M7b9v/NvtP2fAU4MvUIoOazBq&#10;KMs1WPMqjeJMIPpBOAv1czn3SaWG+wcMevNyQ4AMlCkpMlQ0Kd2kJiUy0TLubZu7HrlhS0HmRG/o&#10;nfpI70UPd1+wulPBoeM0+pSW5E9CcViYm7Agj+Iwvil9XGMacBjfmBk/L8PjCYoJIMOExmAFcQYG&#10;QMsM6AAZPDX044X5wgtnGzLMz589P3dOi1AD64KF+SmLOy9WcEBuuHxp95U6Aw5qMGS4pjWY6SBy&#10;g0oPMtBBqYGGJR9zEHDQmLNIAyE4+AO7tzdwuISCSu2olFv6AWvgnb99hpf0447ww+hXLn+Csknw&#10;LfTtZfChJinYE4bHC9VJgf86WqSwb9xHoVgQMIIWCtEpxPJQMPBgICZwex8FBDsuw4QSLAzABF7O&#10;km+ktOKNRpxekgj8iRGhcBlJ9+kqAEF0BBumVvIahToCkQSZvAwjPF78wNbiA0+5j293n3nWfWmH&#10;+/pO9+1dkkr4maYSfkN4OSOz1SS/HDICEWbKjhAUbICCwIL2o3rfkY8tk1yGEQCERd2upVtSCZiO&#10;UBPMd/SnTve7DtmC/jPvvpNz/5pxX0q5zybdJxPuwYT7aMLdHyYUEBRkhoIKClQeWUIB65FfXlMA&#10;E4wUbEAzpMBuBimws7G/MfGZEAQ7Ht+U3Y/2aXZCEAZNwecUPCn4kQoYPnEfxUWp+88lL/5JxtgZ&#10;iHlhjP1B419nPz8DVaghmmuwDiUsxFiLuXwz5e0PSg34hL+dd1/Lu89HBr35QDTW38rRBm1h9U1K&#10;mJSkSSnMRN/0rLvxGfe6/nLDlZsKl6lPCXCghfWclR2MbzhNFQfA4cSFuYkt0qo0oSnDghcmNBJ2&#10;UFJQcDCJQVxJ87KMY6BYVSUGqVdVZMCJlD1jvixkBVtnN2fPRmII1znNeZZRw3kL8lMWtV+8qP2i&#10;xR0oDpcv6TJwuDpghx7YwcBBSKE00EE8S1frZ6RhKYoP3LNFCIK7+vKbeaOG6GN/duDeT1b0CXUc&#10;D/wu/jMBp/BF+n8jPhwJI0AWByImnKXOogqP4U049+FR7cC4YOCjBwQfPSBTzLHc1ZuaYMeRRwCh&#10;Ih3IJ7XglEcrMuLAYs4BIFjlqSURVshp5+SHaWVNIoSlRiIieB2BYWpWbSSx5eItG4u3bSq+9zFl&#10;hCeLzErAbvTpZ9zn6UHd6b65031vt/txQuxG/0N4OeMIL8MISAlz8mI3YsEITeo7atGQAphATiGI&#10;KuAsMg9Sj85T0GPuwz0mwAgN+k7+Hzvd7zskm4DviBTzDxEUcu5rGfeFlPtUwn2szX2kzd3X5j7Q&#10;JgkFBIX3GimgJnhBQePMQgr9rUe8p8EeZSEFNIVo8RF7Gjsb+xu7HKRgM5rZ/fiZ2Ql995F3H8Wk&#10;sJ9f7OIfb4ydgZgXxtgfNP51DogzMBg1+DS0dShBDTbljXf/mrtdQ5eYh3/V4X5MurDdfT0vMUAf&#10;iC6LNgxmUkJxuIUaJatg9YMbnneMe3uDVbACDtvcDVttdkPxikf7ptKntFb7lFZ3nb2y64zlMveN&#10;CQ5kHE5cmJ+0QFqVJs7PTWzKnqiGJTxLSgoYkwJYkLnP4fLgcPr8LKsMGSY3Z/06tzl7bkvuvJbc&#10;+c05kIGF3HChgsMli9svWwo4dF6+tOtKZsAtkyWig+gOPUSkZYXscF1AEKI7BOoDHBFOXjDPEj32&#10;FkkIMgtqFPE38/7A7uovXlHot1oFHIa8Kn2REjVU+YKGKoM/ji4jIDoM5jjyn69hPRqQZSbbO9iS&#10;aiBd56woDLaqcEEUEHyvkb3nH32spiCEUODp4OSlfUFFaig98KWsy8jLB8QQgiRCax+IRxJBm3hJ&#10;IojL6DqMRqul+NREBOs1+nurP91QeId6jdAR7oroCEQSPr9DZiV8c5ckl0VKSLpfptxvMu4PaY0k&#10;5Nws7Tgq6QgdkmJmeUYQUugUWFjQKfMRWIgIAIItjhfo+EgwgfFqkk3ocKSJ2WFghB/l3fdz4jv6&#10;esZ9Gd8RpJAUUri/zd3bJn1Hd+52BJnFd0SQuT8mBDPXQlIwt6S3HllIoSzOzG7GnsbOxndnl2Ov&#10;Y8dj36OmyZMCu2I00Yw+G2sKB8T1Lv4hx8YZiHlhbPwd49/iQDwDZdSA89bnGtAafPOqUcNafUsQ&#10;t8DsLodD4H863E/DkQ0WiC6LNvipDd6khBmATLQsNSn5aANlSjbuzdINb3wuLFNSnxLgQAvrVZsL&#10;V2zsm/oI06K7L1jTZT4lURyWdZy6pH3S4vaTFrYH4KDsADjIatSlx54XGP08GDKcTV2S8UJLdnIL&#10;sBDwAshwQbimoDVADQvzFy9uhxouWdoh4LC064plXSE19ExbzlJkEGqQKdID2CGQIaZJQatJD33h&#10;lOcgLg1HYFgyfIAXonfy0eMq4MDs3bIVZQr+U/TDgV+nwhPKXlL2YQggF64oBKv/DzCltWDLbm7r&#10;fDyvtVB9Ycivuc5bUWANxgjRzw/GCP7zg/mLUA2ABc8IHEQBgeOBjOA/E9UOSpig8gEvlFyDfnG+&#10;NT8GP22JDgi2g5bqMgqiyuIykulp5jKCEV7zsBSf3riuKPMRVEQgjPCuR4u3byresaV47xOOPMID&#10;24oPbnf/Qmx5h/saOsIu0RF+lBBG+FVaGAEp4Y9Z9+ecSAnWcdTPaxRmExZpQoE4s2BCp2ACjy2d&#10;rpnFHbjehPOOPfYecxzNCiPMzE34r3b3E/ICMELGfSPlvpJ0X0y6zyRFUMB3ZILCPbvd+8CE3Wo6&#10;0oRCiRQq+Y4gBfafMuuRDylQ48DeZRWp7Gbsaexs7G/sclikaGfi3RJ2v1JL6oCcQuw+OhAvfPHP&#10;fICegZgXDtA/XPxjj5kzMBg1MJM0o/MamA39TJ97ss9t6nVQQ2uP+Ad4S/DPOh7652EgGtMvgv6n&#10;co6ucmYbIfRH+1eryA0eHCQTvdtRpvRmLVOSWDTphu3uNU+7/8/eeXjXUV1t/z/5VlZIKIHQm7tx&#10;Q+6V5gLuuGGqTW+hJ6TwkjcheQlpENKTL3nzpawkgLvVu2S5B6zqLulKunfmnu+39545Gl25LUKM&#10;gfF61qzRtawy8hyd3zzP3nvsXjd6l6MsWsc3SD8lKXAokwKHaPTbZsAh8/kNgAONlbroyCqmQ+w7&#10;/J+/d4IPkILAQlzO8Pm/d35B9UXtkmRGgyID9QudOAumS9/FXOi8/N3OKxK68t2uq0EGFdRw7aYM&#10;GrKlZ+iWnmGbe4ZvxWvoG7W1b/S2rCpmB/BhW260QISMk8Z3UIV2lAoIah90xIOvfZDBbWo9iAER&#10;90rydkOSI/yGv3+7zr594I6dN/2mnZPBf3uCV/zmv+Ck4J8X/O1J3ryCnMwZ6zI2xqeUUcCZHJNE&#10;EJ1vDS+JdTH7cC+CRonSA3/ujQM7KeCC5JtGCp4F+k8sPjTw+LnYO5DeR4oY/hNF3kGSDiwtBh3o&#10;YGWbm6ZlCFqDEEeMPCBMq8ozHGF2rcxQk/kIFCwTNBJGyK/VmmUY4UltbWQ+wncOuv9RRnhLGeHX&#10;x93vjBG63J+6ZGKChY5sthpxI3wEJIyAfaADFOxEhiMoJnD8B0MKMu5vGfeXjJgIiHAjFQG/73HU&#10;L4MJbzIimWKBTvfqMfcNxYRnDrknDrmHD7p1B919ce5IDAVzE6hiNnlPISYFnkj4CgVfy+z7o/ro&#10;EWsUKxXrlZUzs4JRzsxqxprGysb6xirHWseKx7rH6pecvOYrmlNS+NT8Bky/kU/KFUh54ZPyk0q/&#10;zk/3FRhMDTavwajhcOjalRr2Bm6HNl+lRzqhAh4S8tufoC9xXytt+FqXezYOKVn/VWoJyQmfwG6I&#10;50R7x4GcEnOisRukC6s2U6ILKzklZjdEZdH0UyKntEv6KQ2rl8roa3AcKvq0pVIfo9/O39pDjcMX&#10;NjIALvM5YYduAks20OHz/+j8nEn9BauAVqOh84v/6AQZOF7wj84LVVDDxSbySJZEwlaAF9RZEHPB&#10;SOG9rms2dF37nuj6Dd3Xb+wesql7ONrSM2JLzyi0tXc02p69YVufKjtmW27M9tyYYj1ysj0XUwOw&#10;EBFEBA6CD9JtSdiB5Dn5JWWHyIaI80tS7zyw/AH3QYyD+Gm/nRhEnGqvPhAlkljhjYDki9F5YvPv&#10;9/YFn8W/fuYnp0WAE+z/C+yDk7CAcMGZEYHft3MyGAdsbz/42E8HGAoxGsACnHsi8P/KXAM+PlRi&#10;3xFOCldbrq3GvayWpIAORmEflEi+iDKE8WUSMYoAoTKMAKEmvFVTRvMBhEYxEVbszN9FwfLe/HrG&#10;qGlfo+db3Nfa3CsdOiUBRjgS+wgwQqf7A62NEoxg85cxFKQ2weqXY0MBKwFZ1sgMBXMT/q6Y8NeM&#10;+3O3+99u9/su99tu9+su98su9/Mu91aX+0mXe6PTfe94jAlHnGDCQcWEDndvh1vT4XATLHdk5QnS&#10;7yhueTTfYCEmBYoU6IxquaMTGgrWH5XwJKsTa1RBkQLrGKsZaxotUlnfWOUgBVY81j2embAGJucp&#10;pKTw6f5VmH535+wVSHnhnP3RpF/YZ/AKeGrghF4ffsobvzGP5+W3J79DmwO3L26+ShmglTaQKyD0&#10;+1YcUqJjufVfpd/IupPYDVFOKdF/tSCnhN2A5iTshiQ4jNvtxuzKjxDHIby+LrimKntlRfayMqJK&#10;vZHjsEXqo8V02JiR3krvoE5VF+zw+X/267x/Cix4XfBPJjIQTBJhNJjXIMUL70oMyQQvQAqmazcA&#10;C5GGCix0j9jSPRJthRd6RqvGbOsdu70PjSvOjt+eHc+xOCfanhtXLBKCKM6NVY64oTgYEyuiCVCi&#10;OAQfRmtbmyjFRJcbiqatdFqP/bUPA/NLnh2S1kPBrj75pgeEU52c8sm/oQHbfk5Ou/kveIfTsoAv&#10;MRh84lNDJ4MC7xf4kyQXJM/PnBH8/t/DQoQGmiMCCvzn4sQCRfYtc3FAAzwd+E6KDjRZhJHk+xfB&#10;iWYfWIWyhIvKw6IKGZpGkTL9Ti1iNKdGHATGIkjL0x355UxGiADBrd/nHlETgaZGjFr2xQg/OOx+&#10;fMSZj/Cr43HWCEbQyuW/ggbaARU6SIpmR77fkZUwYyjgJpA7SmICVsKfut0fFBNghJ93ureOux8f&#10;c28cc98/4l476r5z1L1yREJHLx1WTDA3IcaEFXHoaGGcO/KYkJyhEHU9Uk8BW8FjQoGhwPrDKmT9&#10;UVmXmM78g25ZqVivWLWsSIF1zFqksrKxvhkpsOIVkEJyefwM/nZIv+X0Cny8VyDlhY/3+qefPb0C&#10;g69A8tci1IDwGnr1tyctQfzIBmK9viCabuqULvqQEnbD97rdK9pJ6RntpMTwowK7gV/rA5opJe2G&#10;ozK4gS6sc9VuEHBgVLSNb2hRx4F+Su+7G31lNI5DU14ch5oc4HB1RfaKst5LS3svLu410+EC2GFT&#10;5gsbus97r/u8d7vOe6+TzNJ573Kub77TeZ7qi4CDCmS44B3Rhe900VvV2qua0XBZEhlwFiAFap83&#10;dg3Z2DV0U9ewTV0j0eaukVu7R23NjFaN2ZYZuzUzbnsPGl/cM6G4DxWV9N1YnEVFHEtyaEJxpAgl&#10;hCMCowlOIAjjCCMI8SBUUhkhNoQUQYAPIiMI3XZSQy0QYUrYEFYBAUeIGaFOBCiRRAbOT2EHFOzw&#10;T/bmaXf+yX/IOw/e/1smxz4O5wNaEg180wAhueE/k/MkFLCxHyzPAoIA2tGI9+FFagouUPER7BN5&#10;KDBm4WuOoED9Agl6acMiswwEDXCI+EnZfDTDQKlNZpJyv3GAdyB0UJmHDhiXFtsHUSOjeRoxopfR&#10;MgBBxyKYg/BonDICEBiOgIkgQaPD7o0j7idH3NvH3C+Pud+oj0A9QtJKEEyIAcHQIHk0cOAVTuT1&#10;jFYlaOIIN4HE0Z9jTPhdl/tVp3v7uHvzuPvhUfc/R9x3D7tXD7tvHnJfO+RePOSeO+SePugeT7oJ&#10;7c4wYXGHAxNuV4EJ82JDob85qj5hsK5HEkDSCoVkyyMMTSoUzFB4vNOx/tD1iLWIFenHiegR6xWr&#10;VrJIIdkiFVJgxbNyZhbA5JI4eMFMX0mvQHoFzsIVSHnhLFzk9FOkV+BDXIHkr0hPDcR3M3kHNVjz&#10;1dbQva+lDY05V511xRpSopiRkBKP76yTEg/0qCgssBtoTkJ1A41K/MS3yG5g9NuJHIe5hJQOid0g&#10;BQ5t0bRom/tm4DAuaqnkRjYSVRLHgeLoq6tyV1RkLy3tu7ik76LtPRdu7blgM6ZDt7DDRsGHL7zb&#10;9YX3OHZ/8d2uL77T5Y8CC//sPP+fXReCDO/KEDemP3tqABmSwSSJJG3oHqJhpKGQgpoLo7d2j0Hb&#10;MgIL24CFzHjVhOLMhOKeouKeiaV9aFJp3+SSvskcI2Unl+YmmUpyk0pyE0tyRYYSJbnxJcE4BEeU&#10;BGNUcgJKkE5RmgAoJNRkNoSe83Qa8ZjaUkyCEszw1fS7RwlJNGmoKQoyWZxJj96POHOUOC0jJN/B&#10;ttanPvp9+KlPzoQO/PskuYAX7U3/t4NP/KfmSzWo8d+F1WJjE1xG51iFAgmDMc/CrqpyAZXIxgVc&#10;f28ZWM8ibxyABpIsKg8nxd5Bgg4kX0SnU8sXLd2RX9GUX70zv1YiRv0OAqXKlCF8vV0AgWrl7x1y&#10;b6iJ8OYxYQQKln/TKVkjGOGPmjWykoRkVYKVMEc4YFAQ4wMv4jj8TRsiEU9Cf+lWUZWgiaP/S+II&#10;TDgumPBTxQSshO8cdv91yH3jkHvpoHvuoHuqwz3R4R7pcA92uPs7pNORhY6kIarHBA0dgQmiQ25+&#10;wRiF2E0wTEi2PGI9YVWhcippKFgt8+tx1yPWJZukwErFesWqRZECKxjrmDU+YmVjffONj1JS+BC/&#10;ONJ/kl6B/9AVSHnhP3Rh0w+bXoGP5AokqYHgrnkN/W2U4pDSgURIiQ6EhJToMfKXXqlqpEEiFYUM&#10;PzK7wVc3MB0pOfHN7AY2AINzSngNJqluOBxRgy9wmNHiAAeZ4BCPftMaBzdqR354QzikPry2Jnd1&#10;lZQ5XF4apZW+tNXYoQdwOH9j5vwN3cjAAXYQfHin64J3us5/V3The10XvdeNLhbJRAYxGkCGDfRW&#10;FV2tvCDIsKl7aBxGGhXzArAgvFAszoKaCz1Fpah3YmnPpLLeKaW9U8p6p5X1maaXZ9EMVJGbXp6b&#10;UZ6bXiaaVpabWpabUpabXBbRBBwRuRLKEaBERBMl4bhY/aEmIKJEQu+IRJOFmqQmQjnCtrLDSvI8&#10;7paernbU+gjjCKuP8JYEfgQc4V2JJFMUWBI8YI/ySFvDS+OIvu207dm733UXIAOv+1f8Xv3UJ2zy&#10;T/0O/C3FC/59/Me3igb/ldgX5o8SGYpTQ+YRMNFAPAIaE6noTTRELx0XUK5kqbQwRaNK8zINDalf&#10;YFzA6GRragoXkCkSNKgIp1REdQcySVmTRaAB3gH9ixY35pdK9YFbvcvdvcfdvy//oOaLGIjw9Afu&#10;OWYiAAiMTutw3z0UOwhH45SRmgg0Nfq9MsL/KiPQAZWCArb6bPjZ/HvBAqKYDryt4DGBSmfaItEc&#10;6Y98NIqg9cNCH7/tdL8icYSVcEwSRz8gbnTEffuwe+Wwe/mQe+Gge+age7LDPdrh1re7+9vd3e1u&#10;Tbtb2e7ubJdOR4YJd6ibML8jKmQWTFBSEFiIKxTESlAV5I6ojcJQsGlrmJhWoWCGAmsOKw/rD6sQ&#10;axErkvVH9dEjVi1fpOAHNA9ukcoamP5Jr0B6BT72K5Dywsf+I0i/gPQKnPYKDKaGgtKGI6HrCB2G&#10;vg8p0WOEh3j0G7GaaMa9MXqJB33YDVbd4Jsp3Xdc8gO+LNqDg1UvyhHH4UjUiNVqHAAHJDkldRx8&#10;jYMUR1tUab8bT3H0Hjd6txux0w1vzEs7Vk0rUeZwRVnfZaV9Xy6WtJKwwxbxHS5IsIMRxPkbMhds&#10;6L4w1kUbMhdtzFy8IXPJxm6URIYrtbeqtEjalBm6OTNia2bk1syobZnRCguRv2C8UNJThErxF3om&#10;lvdOKhdemKqaXgEm9M2o7JtZmZ2lml2ZjZWbXZGbVSmaWZGbqSgxrTyYihQlJpcFotIAb+LG0uDG&#10;kmCCHTmJUCKUdBMoIRknEa6ElM3GHNGPErLXFbHp9a6EGRO2JRag0BY9EnPSTp6yf44T+Ja38VZF&#10;dGKRJ2upNLB1UoFz4d8sQI+CN/1+Pnli7+M/gp3Yht+KiNnwSymxynrJCgJgBwwcUWcgACtJTyr9&#10;Zu0bBweQ4cCI0rwRATbBDWV5qo/HleVtCBpQYGaBpYkMCoQLtB55Bj2LqvKzDQ1qZD7avLoQ42Ah&#10;3U0pPdiZX7Uzv2Z3/u7d+fv3RnRAC6NnDjgqlI0OpEj5oHtNAYH9+Y+Pyl79Z8fdL4876WikdPCH&#10;LgcgeEYwTDArISpeNkDQY9I1MGrgaC/yT6hogBF+T40DAKJZJtqrYlhQ+/DTY+5HR90bgxJHYMJX&#10;OtxjHe7hDreu3d3b7u5qd6uUEZa2u8XtblH7gNCR5Y76MSFmhP7QkeaOzE1gfaB5gmEC6warBw3Z&#10;rOURJqZVKLDOsNqw5mAosP6wCrEWsSL5/qisVKxXrFqDixSS5cwpKZz2V0P6DukVOGtXIOWFs3ap&#10;00+UXoF//wp4cDCvwewGgr4+pETvQeu/So8R66RUOtBuoHWhb6bEjCQmvj3Z6ZjdYGXRJApWxf2U&#10;CsFBny6yhfD9lDAdzHGQgdEd/S2VzHGYHNc4eHAY1SRzHCStVBtcUxNcKTPgKJHWwNL2notjdrhw&#10;c89FEMSmzAUbMxdtEkYQbei+GAkvdH9pYwZdsjHz5U2iKzZmrtiUuXJT5qrNmWs291y3WZFhi1LD&#10;th6QAZFKIpJkLsOEkp4JwEJZL/6CWAzAQjnqm17eZ7wALMyuEs1R3VydvSWhW6uy6Jaq7M1VuZsr&#10;czfFmlMZzK4IZpXnZpUHM8oDLAlzJaaWBZPKgiJBCTlCExAEQGHi3IBiAvO8VMIU9N5RlLCjGRNy&#10;JGDv7QmAQh0KC9j485gsItZgg23xJ44GF8IaOjWAbbm9kjxGe/X46X1EH7qfl/fXeI9/Hx7yD1by&#10;w9rnio/y/N8riULyxce+AMMLcATMGgAEmGJgBQXCAirPAlZ6bMckFDDpgCgRXIBfIFxQHd5Saw2L&#10;QqYe0NTU0ICiA9oWraa16e78PXvy6/blH6Z5kZYePNPsnm+W8mQLFyXp4EfUIMSAwFN9ygSilFGX&#10;IxFkQSMCQpgIbPUNEDgKL2g3VI6WJkoe/9zpTDgInHA0RmBwM5gAI5Bl+vlR9zaAcMTxBVAH8f3D&#10;7nuHpSpBrARNHH1VE0dPKyY81OEeiK2EJCYsbHd3tEttglkJ/aEjyx15TDgSWQliKMTTEzwmsD74&#10;3BHrBqsHawgriW95xAqTNBRYf5Jdj6L+qKGEKlm1kkUKSVL495fK9COkVyC9Ah/tFUh54aO9nulH&#10;S6/AWbgCnho4SZY20HWQOkE6EPpOSgV2AxNdfXUD05F+qLMbvqVl0ZZTYgNATokQso1voMDBGrH2&#10;V0bH1Y5JaqAsWsAhLnCgxgHHYWabi6JKtGP9QOY4TNjnKHMYI5Oj3YgdDnAYUkdT1qi30pXlWQJL&#10;lxb34jtcXNx38bZe9KUtmUs2Z760OTp+aVPmEhO8oCfwwmUgw6bM5REy9DDBTYyGzYxjyAzb0iNd&#10;kpQaxhovAAvGC0SSyvrghckgQ3nflIq+6Wou4C/MAhaqRTepbq7J3lKTu7U2d1uNaC6qzc2ryc1H&#10;dlIbzK8J5utxbk0wrybgeFt1cGtVcEtVcHNlcFNlMKcShyKYVRHOqhCamF4RTDd7Qo9TyoMp6lDA&#10;FBNLw6LS8EaVP7E3YQovg4uCI6AxjopdYw2dKTyGwWHRiGFOyOfIpADEhtxcDNmf6+vJNznX16X4&#10;wsteOdnR/xPeQZ75q6TpqMq2+mPMAtBtP51II5XnLSNkIFBkPYi0jgAK8JEhUkNoKh6BymyCiAhq&#10;pAD5VhWzkokSLahXKCBNZMXIWAbKBffudeIa7JeeRfQ1fYoZyhgHoEGLxIq+1S7Jov9W7+D1w9Lj&#10;1LyDt3ief9z9Qung1xoBwkQQH6FLqpXNSrD2p5GPEMMCdGCwwOvCAjE1EC7iPBkxAg0kYqQDF8xH&#10;gBF+oYzwJl+GMgIV0wIIh9y3DrqXD0pJAj7CswcdjNBfldDu1ra71RQvt7vl7W5Jm1gJMAKab+rQ&#10;wgSrTRhUnmCJIzvSH5W7HrECsA5QnmADFFgfWCV87ojV47tMcNBpa9RMWYUC60yBoeC7Hvn+qGmR&#10;wln4TZF+ivQKfIRXIOWFj/Biph8qvQJn8wokqcHsBgspFXRSopaQZuZmN5AcprqB2ak0J/mbjnZl&#10;doPPKTE+6UUd+kZXE6LIVuDgwcEqo/vBQXNKbC0EHBKmA+Bwm05w6I8qUR8dd1UycGAA3ATqo0kr&#10;7XKjmiStNKwuN6Q2R4m0tFeq7LuiXIodLi+J8WF775e39VyyNXMJ+KAEccnmnks3Z0SbRCADunKz&#10;6Gpchi2i67YIMgzd2gM1DFdqGLO9ZyyppJKe8aW9E0p7qWJAggzwAv4CvCDIkBVeiP2Fm6v7bqnu&#10;u7Ume1utSEihTjS/LregLnd7fe6OutzC+mCRHHOLVIt5syFY3BAs4kTOwzvqwttRbbAApqgNgYu5&#10;1ZEEKFQ3VQVzVLMrw5mV4QxUEWka++SKYJoonFIeTi2X42R/LAsnl0WvTCwLC1RUFprs9RvLtCMo&#10;e3JOTi77Jyd4B/oFqeSpvm7sObF3k9f5XPE7TLLCYTb88QmJICsWiHb+8k1JRggEMAqQb1kHnCUj&#10;QxQU3ERNQY3gwG21ZIdkMrLhAKMNpL5AiQCnQHJEu9za3e6ePY4y5HX73EP7Ha2KHn9fZqIRKKLc&#10;4EWmHtDUVHsWvRqjAftwYkU8tIcOSPiQLIIO6EGKdxDRQZfQASMMAAQTPgIZITtK6Kg7GpdgPkLE&#10;COoUWNEBdQdWeiD/SgVoGCBAB786KjI6wEf4GV/GUfli+KpobfSaMsIrB93XlRGe61BAaHePtruH&#10;26OqhHvaJHG0uk2qEiRxFGPC7coI82CEJCYcjsoTCBmK1DeMSCFudsRtzv3uMcGXJ7AykGNklWCt&#10;INlouSPWkD/otDVWla19ssKwzvgxClbLTFc3DAXf9YiVigcdSUOB1Sz9k16B9Aqcy1cg5YVz+aeT&#10;fm3pFTjtFUhSw2C7gSrCwXYDs1NpTkJOYHOf9D//s5ZFW07pf7rdt+N+SmwMTg0O5JmJK4h0y2GO&#10;wzztxWpRJTEdtMbB2rGK48AAuBYdAEdaSSdHS1qp33TQEmkd6NBf7FBOvYNkli4t6cN9uGxbrC2Z&#10;y7b0eF2+pQcZMly1JYNAhmuNGrZmhm3LDNveO7K4d1Rx75ji3rElveNLBBkQwSSMBpBhcoW6DJV9&#10;0yuzM6qUGqqzc7AYanL4C7fUisUwty5AygvB/LoAXgATFjaIFjfkljSKlqmWN+Yi7QiWNQbLG4Ll&#10;jcEyjg1yXNYYoqUN4ZKGcDGqDxfVhwvrIrJYUBsiyGKeStyKmuBWDItqMSxuqRbEuKk6JGkzpyrS&#10;7KpwlgrWQLNQhZyg6Sp/bs/nBx/ZpRPj4XX27fwTjoPfx/5WNvZxLYCdc+Tj25HqgBnVkgUqEDt/&#10;2/z7/f+tUj5A36Fwbl0oRQR1AgKeBZYYC+hAZJmJrDhw126pO76X0mOIYK+j+pgRyREUvC9mwbPN&#10;7gX1C16ml6m2KsIy+HaHlBsQ4Hn9iGzCaTH6k2OiN48LHRArgg5+qRJAgA66hA4MELAPhAsMEOLd&#10;vt/zs+33CGBQQJTI648J14BJzWYckC8yWcrorSNxykixBV+DrxMf4b8PxUGjDvdCh3umwz2pjPBg&#10;m7u/zd3b5ta2uTVtblVbZCUYJkSJIzABQGiPrYSEm0D9UYQJJwodnRoTXuiSTmusD6wSZBotd8Tq&#10;wRrCtDXWE1YV1pZdOamiShoKBbXMkELBqnXaVS59h/QKpFfgY78CKS987D+C9AtIr8BHcgWSv4KT&#10;doOFlHi4xyM+X93AXKSdOSk/pAhxe9ZZTulPve632k+JNulMi371dOBAUMHXOEhXpVNGlQwcLKpk&#10;HVkpjpbGSnFa6UZNK2E63LDbjZLAkhQ7DJEp0sH16jtcU2mTHfquKO27vKTv8uLeK7f3XL699/Jt&#10;PZHgBbS1x3iB47VbRddtzQzZ1jN0Ww/IMGK7IINQQ4lQwwSlhqKyPpBhYkXfpIq+qZVZNK1KkGFG&#10;dW5mdW5WdQ5quNmQQXkhiQx31AcLG0SLQIbGYMmOYCmAsCNYjpqCO5uCVTtDUVO4uoljgFY3BWt3&#10;hV537Qzvons/++FY9OpE/JOVTeEKtCO8c0e4HDVG8qwBbihx5BcxKYwQTr0Qh0kcjbpwQaT8Ap7M&#10;y55cXrET26WzUUec25t2kjjmSfhIyEfeTR7vyxN+k+7t5VxP2OfTUOh2CgQ0C2QP//mq2PbjAkgp&#10;sYqdP81IZfOvwg64m9ZDSgGRL6AdSh/a56gmeFSnIWMQPBFnh6TuGCJg9lmLe7lNiOCbCgXeLGCz&#10;bZMOJE2kUIBlwLQysQyUC36hXIB3YPbBb7ocKmAEHzQSWEgQQRITzCDAIzihpDyZ0gMqoKlQPhpV&#10;H2AcUKRMvggxiIFKBKa2UYlgDgKNTwkafeOgjEiQ9qcdUrMsrY3a3UNtbl3MCKtb3Up8hDa3tE19&#10;hDa3sC2RONLahKgwIYkJeAq0LFBYiKwEnci8SENHVptwMjfBMIHVgDWBlYF+R6wSrBUkG1k3WD2s&#10;kJn1hFUFK9MqFLyhcLLRzKxX6Z/0CqRX4BN0BVJe+AT9sNIvNb0Cp70Cg6nBaqKtBSt5ABqS0JaE&#10;bufkBOh8PiCnlOinRBT57YxsD04NDoOLo307VrYlBVGlZJmDpJXaozIHSytNVXCQpqz4DjE7jNkl&#10;xQ4jhR0ks8Q8ONjhuqqssEN5n6is76rSvqtKeq9A23uu2t7D8YrtfVeprtnWe822nmtVhgwjtvWM&#10;BBm29442owGvobRvfGl2Qll2Ynl2kmoKyKDgML0qa5pZnZ2lFQ2eGm4zcKgP5tcHtzeIFjYGi/AX&#10;dkTIsLQpWNYkyLCiKVi5E2oQrdkVrtkd3rUnf/eeEN2jYsgXoXrTA3vz6/fl13PcKxW4dsLxgT2h&#10;Hjnp1/178iI6+TAIYHf+XrRLdM/O/N1eu/J3I94kwO9fZHZAQqCKKhRy6T+XF9eS8InER5C9PW/a&#10;iWzyCf/I53WReOyvemCPPPxntPH6vU52/ipxAf4lO3/05PvSj/QrWj5ATMhEWMjyQkSGqCYABBDu&#10;gBgEB6WsgKlnZhP4BBFOgUHBYL8Ay6AADfAOkAGCMQKYIKSgxQh0PTUJCFiPIx2m5t/kRSjASgwi&#10;j0BxACJAmAVev4jLkwEEjwbknfAOjA4AhO8ccq/iIAAIHY5SZalEABDa3VPt7vHYRxjACK0RI0hJ&#10;gjLCgjZH3Kg/cQQdKCD0tzmKGUEwIRE6ojChoNMRdzGxw4LQURITaIvKamDlCdbviFFrydwRK0mL&#10;riqsLawwrDNgQrJCIY0enXbpTt8hvQLn+BVIeeEc/wGlX156BT7cFRgMDr66IWqmNLAsenfcT6ks&#10;KyHk9+JGrGwSqIxmw3AycLj3uPRLWR13VbIyBzYkSXCIuirFUaUoreTLHBQcMB0srSRNWRPsQGBJ&#10;hsHtcRE7NIY21kFqpcGHKsGH6yqy15RnYQdV9uqSvquL+66N1Htdce9123uv29Y7ZHvvkOK+oeoy&#10;jCzJjirNjirJji7NjlWNL8sWGTVUZCdVZCdXZgGHaSqoAbsBr2F2jYiEUgwOJJS0oqE+t4BahoYc&#10;yIC80QA1eKNBqSFczZ58t1DDWqhhb/5elcDCvvwDaH9+/X4pyH3wXyRt8g+rHn0/T3Eu4km7l228&#10;be/9FI/fdRPOPvxJOvwg/6b+lb2DHdmoJ094c7BkJx+LR/rPkP9XPct5LL/PtxNSQLbhf0kf/vP8&#10;H7Hzt80/jYbY/FtBMV6A2QGCAIdkcoFRAHtpBAu8HqeGfHAIHMAmoG0pCSLMAtPbnZIjMi4ADYwO&#10;fKyoHw20Qpk5BcjQgKOd8/wfF8CMAHlRu6EaNRAfEjQ45jjxUSLhgqMynfnnR0Q0LEI/O+LeOhy5&#10;BtABLYzQjw+7H/KNxIDAt2l1yl/vcC+rXupwz3cIIzwNILS5R9rc+jb3QKu7Dx+h1d0dZ43MR4AR&#10;KEnAR4AR7miTymXJGiFfmHBIZ6vZ0IRk4igROvKYwB3qG6JapyMqlahXstqEAkzg3veYwJrAysD6&#10;UKPlCawYBbmjZMujtELhw63b6b9Kr8A5ewVSXjhnfzTpF5ZegX//CiSpgfPBzZR8TonBSYxP2h9I&#10;/JgQMlsCAslsD6hhtAkOBg7mOJBh/oYWRz+jnVLol2LtWO9WcPCTo31aib1KMq1k09/kGDdWSqaV&#10;5lAfreyQbK9kw+DwHaRQercI32HUjpBx0sPrUTCsNhhanb2+Oje0Kri+Ind9Rfa68ux1ZX3Xl/Vd&#10;VyIaEmsoyFDcN6w0O0IFNYAMY0CGsuw4VJ7DaygqzxYZNVRE1EBRA5qp1CAF0TE13FoX4DWI3aBe&#10;A/GkOxrNawiMGiLHoSkQdtgZrLB4kiLDGkUGqOGevfn79gky3L9fkGHdfrd+v3vofRHIAC8oMuSp&#10;2/V6+oDG9Unsa0SHlA4DAlC0b2+VYQF0BJUde5sjzP91fWhvz+0txmMP8NnDezFZwGRP9W1jz5H8&#10;P0/47SE/m3w7YZ+P2Anbnl+2/RqtIRFk+r6W61Kx+zqluzomgP2/twPY/w8WRAALUFPgi46NCCRK&#10;FKeJDA0KAMEwwVJGFjQSXoglsGBooCdgAvp1fOSEscimAWaBogFlyEjamR6RSmQhAqY2q3502L3B&#10;EOdD7nVmMaCD7vvKPuCPXKXYPgAQXmp3z7e7Z9vd021ShmCAQMoIRri/zd3T6ta2utUEjTARWt2y&#10;1oFZI2UESMEaHBVUJRS4CVabcHuMCcIIJI6OuiVH++uXQXvuUzCfe5Y794lOx11MCTN3NPc1jwV4&#10;OJDEBFYA5qxZW1QrT2CVsFFr5BuTuaOkoVCw8vz7S1n6EdIrkF6Bj/cKpLzw8V7/9LOnV+DsXIHk&#10;r2+rbhicU+JXPzkl4sdJcLDKaDYMSXAgnEDBI2WP9EihUwrjXOnB/mSne7RThjfdr9kGEg4+rXTm&#10;psOtmA5xX9Y52pfVfAfYYfoBl8ws0Z11/F43bo8bq5ml0U0yUXpEQzgCfKgLh9UEaGh1AD4MrcwN&#10;rcheX54dairLDkWl2WFlOTS8PDe8LDtKlBtdlhtTlhtbnoMa0HjYoTxXVJ6bVJGbrJpWlZOEEnUN&#10;FERjN2g1NF4DAhy0roFq6GCBJpQ8OCySqFKwiNIGDSmtUGpYuTtctTu/erdMB1u7J1wr1OAQ4ICM&#10;GsRlUGrg+MgHjrHCpicPuKfghWYRwwKeU1IwXnix1aGvtokgBdAAQQSAABRgD/Z9vMcSPuxvTbbP&#10;5wm/ief89qifGmH0RrznZ9tv+tExOeF4QvWjwXH3UzUFDASizb8hgB7t9ejYqbAw0DjwjGBugvcU&#10;wIQBf6VdT2l8yug01E8BiXNSQxgEEhmK9baOPzOnQI4quOBNdQ08HfwwgQbfU1YydPqvgw59U5NF&#10;2AcIOnix3T3X7p4BENrdE23usVb3UGvsILRGgLCm1a1SRlje4pa2uCUtbnGrFiPEgGCM0G8lWOIo&#10;WZWgJQkFcSPAXDBBW6F6K4E70RJH3Jvcodyn3K3cs9y51unISph96IjmaR4TfBWzYQLrA6sEa0Wa&#10;Ozo7S3f6WdIrcI5cgZQXzpEfRPplpFfgLFyBJDVwniyLpgurVUazDfDgQPUiNYw4DlRGGzgko0q/&#10;65EeKYADbRXpwU4n9q91uee73NOJxko8xkyaDoNLpPt9B+yGhG7TgQ4DfId2N7tVZjrQYckGSdOd&#10;dbKvdyC2BDtgPexyY3a60TvcqAbBh5F14cjacHhtMByCqFZV5YZV5YZX5oZXZCOVZ4eXZ0eW50ap&#10;QIYx5UINYyty4xDgUJGbUJErqshNrMxNRlU5BQfYISqInlWTm6NtlG7WNkpW3TCvPkC0UbqjQWTU&#10;YHbDsqbwzp3hil3hStXq3SHy4AA7kFOSuoZ9Dq9h3b9Exg4PAw7vu0cVHJ7AbojBAWpAz7YIOxg+&#10;QA0vKTK8nECGV9UdSBoEkIJ3BPACxA6IHQEzBQowwaMBOHAmssoCSRPFyBCVHispcA4m4CnwtyY7&#10;52h/ZRDBecGbvB7t8223Tx/U+MRetyHIBgVQgJ0YC1jRMakhio4ZbUDdcSRCRGCRRomoRP5BbBwY&#10;HWCjAAigwbc63DfJFLW7r7YLGrwQewfPtLmvtImDYIDw8EBAuKvFrW5xq1rcilYRJsKSVgGERTBC&#10;q6SM0IJWN7/NzUM+bnRyRgATvI8QMUJcvAwmULy84pikBM1K8Ikj7k3uUO5T7tbvaENU63TEvWyz&#10;mC10ZM2ObByzVTFbW9RkeYKNWjth7oi1Jf2TXoH0CnzKrkDKC5+yH2j67aRX4EyuQAE4WE7JFzh4&#10;cPCV0R4cLKpEhpkhDht0+pu1Y7U5Doxteq1bJr1+PU4rndp0iAJL+kSUGgevfnCwwJLvy0qVtJoO&#10;zIMT36ElnuxwwE1RdrAercSWsB4mKDuM3enG7AAf8qMbUTiqPhhVJxpZE2l4dTCyModGVOZGVQaj&#10;y1HuBpVQgyFDhSBDRA2VuaLK3CQV4DBFHIfcjBgcoIabanNQwy21gYx4s6hSnZZFUxlNWkk6KQk7&#10;LGnKL98pulNl4IDpEIMD1Q3unn3u3n04Dg5wuD8Gh/UJdniUigZjhwPuyWb3lOrpFvUdAIdW94La&#10;DYAD+1uKCKiuZa/LjteeigMOwg7shC1WpJ08iRVFBAE+kMCPY0WWLCJclBRMUSD4YsAreBAxWcAO&#10;JI6SXMA5KGFMwdFbEpwbYsj7q3gzEqEgnVAgb9qJHtn8M3lZjkoBduKPngvAAVhAvi+VGSuSrdJi&#10;CrMMuCaAlaEBPYsK6ECMA+WCJ1vFOECgwYPQQatbRwFCqxYgtGjESAHhzhaHg7DMHIQWt6hFAAEJ&#10;HZgAhNYTYUKyKiEuXk4mjsRHSMSNrCrhhFaCJY64K7k3uUO5T5m6wj3LIOb/p52OuJe5o602wUJH&#10;BZhAW2Zri5rEBNaNgpXkTBaf9H3SK5BegU/iFUh54ZP4U0u/5vQKfFRXoODXfQE4UBltExwMHJJR&#10;JeYxUeNQoe1Y6b5OD/a/6AA4X+bg00pmOnxFTQfy0qSm71PToSCwtEQTFOQo2AV50wGCkCZL3new&#10;YXCJQmnfZAnrgT5LM7RWWsql3xeBD0X7pNsSVQ/gw7hdDnwY2+TGCj6EoxtUdeEoVBuOrlFVh6Or&#10;It1QGdxQEYxBlXqsCMZViiZUBiADXoNQQ1XCbqgOZlQHs2oCjSqJ4wA7AA631EXsYIEla6lEWgkB&#10;Dot3hEt2hEtjfFixK79yl+SUVu/Jr9mbx2sQcFBF7DAIHKTMQU2Hxw64x1VPKD48jenQ4p5tFXB4&#10;PgYHyykZPrATRlLOkIAItspiQ2iJ7rd1EIAUKdDSR8VogAK9xkwxFa8XnAh6HBHiGFDCEI8/MEz4&#10;kcacPGVwQsbJZI/9eeYvb+pINboMDRAVBCoQgOJiBAjYkYICIYL4iEfw2sGo4AIoMBwgoBVdAfUL&#10;uCZfU+Ea9BsHbUIHT7U66OCJVvdIi3tE0eCBFnd/i7u32d3d7Na2uDUq7IOVLc4AgYgRWmyAACO0&#10;uNtb3AIUY0K/j9Du5nZEsh5H8+PKZf7nIxiBO8LcBO4OY4TFOlItyQhYCdxZ3F9WvGxWQjJxRPGR&#10;FSYwXo279R+9MjfBOh1xLzfq6ARCRzwc8G6CYQLrgGFCNh/VQBWsGx/VcpR+nPQKpFfgnL0CKS+c&#10;sz+a9AtLr8DZvALJDUCywIEdAlsFAwcfVaI4mnlMdEfZo12V6nSOQ7EOgHsnro+mSTtpJR5jvqGm&#10;g01zeKnLPdvpnup0j8UjpC2wdEbsoG0hvfVAYEkGScf1DoyEM+uBWumZGltKljwYO0T4sNfduNeN&#10;3+PGKUGMM4JodGMb8mPrVXXh2FrRDTXhGFStqgrHqMZVhWh8VTihKkBFVcHEqmAyqpbjlOpgek0w&#10;oyaYXh3MrAlmGj7UBHMQ4GCK66OtRHqBmA7hwsZwUaOAA1oWmw6wwyplB6JK6C7FB2upRFpJfIf9&#10;7gEtjvamg7EDxQ6P4TvE1CCVDoBD7Dh40wHfwfBBaqLbxIAQD0JlG2mO9PxEPGa3E8YEIGOKaNet&#10;rUHpDpqUORcCHfrc3jwLNvCvww46mMxqIjiyw/eBKP9uvKdYALbbVyOADb/s+WNZqXXkC2i31egz&#10;UqOhOEClhngoWsFtCSK+F747gYI2wQG+9xfb3HOo1T3T6p5udV9pFS4AChCuwaMt7uEW91CLW9/i&#10;Ijpocfe0CCDc1exWN7uVzW5Fs1sea1mzW9IsgFDACPNbIh9BAKHNzYUOknEjTIRBJQkCCIm4UcQI&#10;Ou6ErFEBI3AHWdyIe4o7i/uLuwwrgTsOK4G7j3uQO5H70RJH3KEMauRuZW4Cdy7gn+x0RG2ChY54&#10;UDAYE9K2qGdzTU4/V3oFzqkrkPLCOfXjSL+Y9Ap8vFcgSQ2cDwYHH1WixoHuKB4c9gauScscqnRy&#10;tKWVeIBJWomHmWY6+EqHV3Q/Q+dGYhIElk7BDmyNxHfQZ6ryiNUyS/rE1ZsOAg5W7KCF0jLZAXaI&#10;e7SK72D40CxVD1RMk1yaYu7DfjdR3QfwoWiPGBDjd7nxTW78jjwa15gf1yACIsbVhaLacFxNv8ZX&#10;h6YJ1SGaWB2gSdXB1NpgSo0IcIAaEPiAqHHAephdG9xUF+lmfIeYHaTSoSG8vSG8Y0d+YVN+0Y78&#10;oqb8kkRg6U71HaREek+eCQ4iLZGO8CHOLIEP1l7J1zsADkgqHbQ+GnAQ00HZga2yyQjCSh7YSHuO&#10;IKLPI3d78M4RGVMIVmBM6A7cMk7sxv2JZw07YbuO2MazpefZvnRS0nph2/PzonFHBCZ+w6/vb5t/&#10;tv32QfxHNqixo1GAfZH2BZtB4KHghTaHnkVJKGhxj6lZgGVgUAAXrMM1aBZhHNwTewegAfYBdIDu&#10;bHZwwdIDoiUH3CLVHc3OFDkISROBoJHSgWBCbCLM9YCAjxBbCTCCF4DgfQRaG3EXnIIRuIO4j6wP&#10;KneWr0rwVgL3IHeiJY4oTOAOpTCBu5V71jdEtU5HvoS5wE0owARWhvRPegXSK/BZuwIpL3zWfuLp&#10;95tegTO5AicDB6txoHGigQPtWI+F7nDoOkIZ2OTLHMg2WFopaTowE5a8NKnpt+KBDrRXYofzcpfs&#10;dk7NDtRvsmXi4SoxDMMHNlSklSywZButwdYD7GD4YK2WqHqAHSS2pBXT0nAJdlB8mPIvN1nxAYKY&#10;qPggBLHL3bjTTYgJYnxjfnyDaFx9fjyqCyPVhhNqw6L4OLE2NE2qCdDkGiEIJPhQG8yoDWaqZtcF&#10;s+oCjuAD4CDs0BDepprfGM5vzN/emIcdEOywuElEyUNkPex2K9EeJ+2VNLZ0114n7sMeyS9R9YDM&#10;fRB20HoHKZT+QAqlYQfSSogOS1YuTWtW6c4ad1uibjoCikSWiTiTCbJICsQ4rQxAxMIYZF6AGPga&#10;/BU2h72boIqWEtvOn6Nt+znSdAhHwDb/HMUaUASAAqTWWN0BDALLDll86PHYKXiUKFGze7jZPah+&#10;wbpm98ABd59xwQG39oC4BmsOuNUH3KoDbqXqzgMOLVc0MDpYbHRwwN3eLFrQ7MQ7UEkBQqubi2IH&#10;oQAQBjCCFiN4OrD/xh4Q+O9tJoLVLFs9QrJsGb72jMC9wx3EfWR9ULmzrCqhwEogN+gTR1aYwN3K&#10;Pcudy/3LXZycsGYlzEQTU0w4k6UyfZ/0CnxGrkDKC5+RH3T6baZX4MNdgQJw4M1kjcMAcNABcNaR&#10;1dJK3nSw3kokpa3S4a+9Eo0gIPHLHvdmRqov2e0k2YFMBTsiBkiRxLZ6B4bPMluKfi8Md6Dxiz1x&#10;tZIH7z7Iviu2Hrz7MFfdB59cutliS3GnVoqmwQcrfAAfpn8gmvq+Ax+EIGCHfXrc6ybuERXtFogo&#10;2iUQcWOTK9rhbtzhJjTmJzTki1C9qi6Uk7pwIqoNJ4EPdeEkVBtOrg2n1oXTVDPqwpmiYHZ9aJpT&#10;H97UILpFBTvMbchznNcYLmjML1B2EPchth6WevdhlyO5tMIgYrdbpVqzB4Jwa/fGFdOaXHrgXw5B&#10;EKL33YM24oHyhw8iWZDJLAk7GlzYEb6I1Czl1YIbVFjbMa62llcK1OKeNlNDocNwQ3b++ia7fXns&#10;r+/DuyHOk28+1eLQky3uCdTsHm8WX+CxZveoCgowEBAWUK1vdusORIqg4EDkF9xzwN2lWv2BW/WB&#10;W6m68wO3/AO3TLX0A3ENTIub3UI1Dm5XQBA6aHbzlBEiNDBAOBEjSMTImwjQwSBAIG6UBAT+J3sT&#10;gf/h/D/nfzv/5309wskYgXuHO4j7yOJG3FlUEm3UqoQTWgnWDVUwIX9STBh8y3+4pSP9V+kVSK/A&#10;p+kKpLzwafpppt9LegX+c1dg8C4imVYycEiWObAnIa2UNB1ISpOXJjXNToa+rAQkiEmckB3IVFhm&#10;iTFSdIm3Bq3UStM6nqi2L3lI4sNSHUpFKShiJybJpQQ7RPiQLHlIhJfwHRgShwgvzVJ8mNkspdMz&#10;DrhpRhAGEfsjiBCOiAli4m6HIIiinbF25CfuyBdxbBTBERPrTeGk+jyaXB9OjTWtPj9dNaMhP1M1&#10;uyE/5/+zdyZgdhVVHm9I3THIqgHlE3RkVEDFhcXx02GdcUAg+9Ld2TqdDZKQEPZFZVMUh00kLKII&#10;iBuKMooisooiYVEUGZWkk3SntyxANmS59wFd86s671ZX3utuGmievM7Jd8599W7f9V+nXs7/nnPq&#10;PvEyUoss6ULqvNQv6Zq4pGvykq4pS51MbbINTXbaMtvoZfqyrhnLXP4SMmu5nb3cHrPcHrvCQiLm&#10;EYZosfNdAMIu9KEHmXbpxFZ7kheKIJy0+WoIP3ercAomcXWxifYiuYBfyMsgWCNEg6+hIX8Ky3ib&#10;Mzrs5zrt5zudk4/g8wfB+S+6/Z32zE57hhcaoc2a072cBgXocHKKl5M7LXJSLgs77PFeFnTY+V6E&#10;EThS0GnndDiBFyDCC2bCCzrs9Hbb2GGneWnosMjUzm6Z0ukIAuGDySK9swOXaPS0lzCjkc8ymrq+&#10;O8UIa4w5gnuBmk80gvwKQaCEJwQRsHOsHb6M5WP/jALqEUIcoZwjSLoRY4qRFaoSmAY5hBIYiYxH&#10;eWmCFCYQH2TMhvrl8lAC413/KQKKgCIQEFC+EKDQhiKgCPQTgRLuEBMHqY/uzlbqKegQXiGNb/OH&#10;Mu7AVPA8LyWzgulc5M0OVG7KW+FC2hKulNAH3j/VM32ICh+EPpTUPjgGsd6/YDovmqZ0ulZqH8KU&#10;rWscg3AVEJAITx+KDKLdxSBG+BjEcEgE4sMQR7dYJz4SITziyOX2yGVemuyRTfbofEnjqKVOhiNL&#10;nIxYYkd6GbXUjkaWdI3zMn6pHb+ki+UEuMNSi9SJNNn6JjupyU5uslOaLPTBMYhljkQ0NHXlJMJO&#10;X2ZnrrCzkWZ7bLOd02zntjiZ5wUeIVQCNiGEAk4htEKYhSyZl6lbWu0JOdEQxsEybshXlie0OTkx&#10;l5PgI+325A57WiT4/ye1OznBy8I2e3ybXSjtdtdAjm+3C7zMb7fHeZnXbue12bnt3TKn3SLHtNvZ&#10;7XaWLDvsjPacFMAL2u00EeEFUAPPDhwp6HRRA5FJq+yk1V4CO6DhK5SLy6gGwXGEdU6kBqGUHXjS&#10;iu0R/0LkDctShlBCEOQdakIQQqKRzGuE5fNmE0YBY4EREccRAkdgBDGOSDeSeVBDVUKPoQQtTOjn&#10;T5xupggoAiUIKF8oAUS/KgKKQP8RKCEOfH3JS1zmQNCB7GhypHm8yUNOsqbX+FdIU2uJb7PM+zl4&#10;OzF3IKdC4g5S7yCvk2aml5C2xONWJoHh0SvTtOJiScU0T2V7ow+u9sG7bd0BCKIPPgYBcRBx5Q8+&#10;AFFMXnra0QfylySFiQJqV0O91o4lBiFhiDwGAYkY3eHEpTO125Ftjko48TwCKjG8xQ5vdjyCZVFW&#10;2OHLN5cmO3yZHYE02ZG5jGpy3EGWY5daZFyTdQyCZZOtbbITmmydl4lNFhEGAYko8ohldupy2+Bl&#10;2nI7fYWdsaK4hETManYCj2B5jBcIRVFafKPFzikToRtzV1onUA+/nOe/wkH4Km3ZYI6sX2mPay3K&#10;/DYrsqDNIrT507xWO7fNzmnNhbZIuz3WyzFtVmR2m53ZZllCCma0OUZAjCCIkIIGzwtcsMDLlA7r&#10;RHhBTg0cL/BSDztYYycGWWsnhgKEEmrgIwiOGsSxgyiCEIcPXA1CVKfcI0Eg106yjLBhLFkmNQpB&#10;BKyd+QGw/FCPILlGROWII8QcgREkHIHXsjOypCqBsSZVCYy+EEoIhQnlw7b/Q163VAQUgS0TAeUL&#10;W2a/610rAgOLQLkHUhJ0iCsdZF7WHrkDhdJ/zXOWmGSJegeZoDXMs8TMkCH0wHSRV/jQA1WfkrkU&#10;6ENJ8pLUPlA6SvqHlD/E9EFSmEryl8g5dwGIdd2ztkoAItAHl8XkGQRFEN1hiCgSUWQQnkQUGYTw&#10;iJV2hBeoxAiohJcRnkqwHLGiKCOXuwbLUUGW2dFexi6zyLjldnwsy+wEkeV2wnJbt8zWLbeTcpmy&#10;3AaZusIiDbk0rrAiEIrpzbbRC41YZjRbkZnNFpnR4iVvzJSvLZZG3C5uttLOXGlnsWx1MgtvP/f/&#10;+erc/jY7HWn10mYbc2GltKf5BssGBDrglzSmtruvUxBhBB12Moyg03MBvyRqEKiBCxz4qIFwBAqT&#10;oQZFedJOfKooxcyiOHbgOYILH+TsQCY7lQIEYaAQhFCAgIFhaVKDUJJiFBMELBa7JXCGDWPJIYiA&#10;hTOfGLOKYfN3pc7+3VsS8lwjmDVxhN44AiNLaELgCJpxNLA/dHo0RWCLRUD5whbb9XrjisAbhEA5&#10;dygJOpAUEScs9Rh3IGdJ6h2Y/pHXzj7sX+7w26jkgdADbtVNfnr5G3zmktCHy3yyN09rv/JsMfog&#10;yUtSOh0CEOUMAn+PpBEcP/EAWYpbyDLEIIREEIAIPKLOZzGFRKYwlasriNg8nYmMJpfUlEciio32&#10;YkiCqIQLTLTakV4gFCODtNiRuYxqsU6aizKm2Y5e4WRsmYxvtsiEFXYCy2Zbl8vEZlufy8QWO6nZ&#10;ssY1Wvyy2TUmizTnjRY7ZXNhA9ZMzUXaYek2XmkbVroNaCBTW4vS0GpF8Pmd28/6NidTIplEW1iA&#10;X072dGAyXECk006EC0RSv8puJqttnY8XwAvqJXAQeAENqAH5RWXsYHJeegApcOXJfVKDuPqgnB1g&#10;Y/LStJBiBI3FGiWCgH0GgoDd8nIEbBhLxp6ZBIAgAolG2DmvSMDmsXzsX96SwIjoMY4QVy4zsqQq&#10;QUMJb9CPmx5WEdhiEVC+sMV2vd64IvBGI1BOHF4uS1jqjTuQfc0kS+0vuZpNPCV5uQMPV0lboqhT&#10;plri0evdqXtTLY6W0AeezTJdjBQ+XJPPuUTyEtng1D6E/KXeGAQ1p6GGujiDq888h0SU8AgJRpDC&#10;5KiEdy9hEEGIRNQ/ZevL0pkm+KpqKayWkATl1WNXOXFsotOO6XBLqAQNt2y3o0Xa7GgvY0Kj1Y6J&#10;ZaUdI9Jix7TYsbmMa7FOVtrxXuK2rKltsbUrN5O6lRZhfR3i2/UrbYmwvmRNfat1Eta32XrEr6yT&#10;tl9ObLcik9ot4todTupzqfMNt+zslrpVNhaIQF0kZBPVQQSgBjEvgBHkUYNiyMBXJXdPW7R51KDH&#10;kAGdDjWQwIHMbhoyi+CbEjvokR1gadgbVhfqlLFGiSBgnxJBEIKA9WLDxSCCt20pRvi7t3ksH/tn&#10;FDAWGBEh16hvjsAoKx96b/Rg1+MrAorA4EZA+cLg7l+9O0XgTYJAuQPTN3cIOUtPR/MsSclDCD0w&#10;TeuffcV0yFzC9ZLCh5/76IMkL5EHLrUPlI7yaFcCEL0xCJmCiXksKaNmQsuFm+x8n16Co8iTZJzG&#10;wCMkowmXkrwUJ/JCXk8feEYtuUzCIIhHOHnaMYjNSIR/r5yrjIBH+NSmEJVwPEJmaooJhecRkAhH&#10;K2KRNSxzGesbY9vsuHY7jmWJtLo141t7ldqyv7LmVUi7rd1c6tqtkw4njhoELuBDAzEXcEQAdiBL&#10;adCGEXhSAC/olic9TchJQXlCkYQMWBaLDtb5hKL1dhqywTZ6IYokpIDelIoD6eIQNaD3sYETNtkT&#10;N7nZTZmeCwshVhXHDmJ2IOEDLI1aG6lBIH1OCAI2KRGEboLgKxGwYSy5JIjAq0yYW4x5jbD/MLVR&#10;yDUqjyMoR3iT/NDpZSgCgxUB5QuDtWf1vhSBNy0Cr8gdwiRLVGs+51OyeaC6wb9RmkesEnrAoWp9&#10;yTb7immqHnC3SujDfT556c7U/sq/Y5pplygdJfeDB7w9MoiL8iII3hzHPJbyAojP+4mY8A9LecQz&#10;jkcQjJCaiJhH8EQ65DXFPKKYAO/T4EMkooRQwCkcrQhF1v5tERCK2rXFamtHKERIdlrtUp7Gs/QR&#10;ColTuGWnHduxmYzrtK9OOnrdfkKn7ZesshMiqV1lnXQWpcgIYhYQtwMpgBF4ccEan0Ekr0gGIgkZ&#10;wAVcI08lghfEIAuDgxeEEgPJIyrhBTBBKTco8gL/1oOYF2ADBKSwB6wC24AdUHqAtRA7KGcHWBc2&#10;hqVhb9QgYHtYIClGWKOUIVCqHAgCdkslAjaMJWPPIYjA25ax9hBEkJplOALjAgm5RsoR3rQ/cXph&#10;isDgQ0D5wuDrU70jRaCKEOiDO1D1IA6S1EqHkgdCD5v8Q1cJPTAnDI6W0AcSvCX6QDpHSF4iD3yx&#10;f92DlE4TgOBN0/hyvOIqZhBMa0/GCEUQvP2BeSyZqeZSX5EaIhExj6BwlSfMpTzCP4te0AuPkCfY&#10;wibwYENUArcWEUe3mDlPglNeIlGMTXjHWNiEPEgX/1kcaZa13q+WJU/gHb/wEhrydcKa4vrur6ut&#10;W4nQEJGv8TJaX7vGisS7uDX+pL0ti0EBYgGSMuQrCDZ7A3LJZEQ+d0jIlCMFXmIu0LDeIiFMIKRA&#10;IgWBFAD47I3FkBDxAsidq0EO8YIyXkCflvACySmiKhlLwB6wCmxDapOxFlhnYAfYEhaFXWFdUqTM&#10;REZYHbZH+txjfr5TbJKSHOwTKw0EAesNQQSsOi5YLq9ZZkQoR6iiHze9VEVgMCGgfGEw9abeiyJQ&#10;1QiUcwfWlKQtwSCEPsShB6mYLqEPcfISrhrTLlE6yqNdKX+gnhSPTiog8PF4DvwLX3NK5amQCNJI&#10;cAipSP32c/Zbr41HbLIn+zwWsll4do2nGkISPNCeu9HOwZv1gluLcytUguWMDU4a1zsheUZ845Kl&#10;c555nO4frcsDdp60k5wvD94dp/ChCrfMa3tDI7AMGvIAP17Gf+2xHQiL7BUOGzdkx+41+cW48oH8&#10;3ceSLyR34Zb5nbp8oc1FcofAZOYGB5QIoDk64AUkwXMe4kkBOAsvIIkIoRdO2dSdR9R/XkC/0/vY&#10;AJaAPUjgQGqTsRZsBsuR5CJsCYuirAbrwsawNOwtJghYo0QQYoKA3ZYEEaRa+RWDCIwL/acIKAKK&#10;QCURUL5QSbT1XIqAItBPBPrmDnHoQSqmA32Q6ENIXuLhrbxjGoeN0lFyP0IAImYQEoMgY4SpaUIY&#10;ggktSTjnuTG5Jf3hEcyNybPoEI84378e4tw8tSmEJCQqwRQ6OLG4sid5n1YIRQmncLRC6iZyxzjm&#10;F7O8/4wLLTJjvUWEZUzPGyWOdw/sw5OObqe9H18b1llEdnFtn2FVPIJvh5MKxwlfuTa5SJZyzdyC&#10;yOwNzvkX/z9mAcQFJF8IKGIuENMBAJSiY6kskOKCQArAn+mJ6ItQZSCzmMbxgt54geQUYQNYQggc&#10;YCHYSYgdlLMDbAxLE4IgNQgk0RVTjKIIQsgyChwBqxbpMYigHKGfPx26mSKgCLwRCChfeCNQ1WMq&#10;AorAwCLQf/oQRx+ezWsf4gAE5Q+r/cNeYRCSwsT8S0xrTxGEZDFJGOIRJmLyz43vz3mE1FP3zSOo&#10;csX/ZD4cclcor77cZ7mT0CLTNDGpJlkuzK6J+0qCE66sEIqzfTKMcArJdDrdF00IrYiZBQ/MCVgU&#10;YxYb7QKEx+kb7fyN9jgv7jF7JDx475YNdg7iQxuyPGaDff0ixwxnkaf9fJVTxBdDWy6Sqy1eeR4L&#10;kJuSiAAUgFsWAYGYCACOcAEQo6ZA6ICUFYAq2IKwTEwE5tQXgD+9QF/QI/QLvVMeLyjhBRIygBfQ&#10;7y5qkFksQQIHklmEnWAt2IwkF3WzAz+LUcgvCuED7JAyHCEI2KcShIH9cdCjKQKKQAUQUL5QAZD1&#10;FIqAIjCACPTIHVgZMpd4SEtNaHntg5ROuwBE/rJpUpikgJrnwFIEUUIiSDgnq6Q3HhHiEXiYlLUG&#10;HiGTu5LXxMQ4P8grrJnlVUokhE0whU4gFDzrJjYhnIJCWtxdKmoDrQjMAnLhCrGfcXL2M/YsXhDM&#10;RD2R8GgdEaKBj43gbAfGETxwYR+ENsoFR11E/PaSZfhr+Y6yJj5F8PbF4Zfr4drkIsNlcwvcCMId&#10;ya1xj9wpIiyA2xciACYgI4XGYAVi4BboAHgKI6AIBZxBW+oLwJ9eoC8kj4hokcQL6K/AC+jH3niB&#10;5BSVUwOsBZuBe2I/YQoj7CoUIGBsFCDENQihThn77C2CoEGEAfyh0EMpAorAACKgfGEAwdRDKQKK&#10;QOUReFX0IZQ/4MiFFCamqQwMgrkrpQ6Cp8ShkpoJ8PvLI3xtdeARTIxD9SupLEIlSHpnUk1hEz/x&#10;TqwQCnLjeW8X/q1wCp6B4/RCK5iTk+paYRZX5tEKCVjgLQeKQYINXrQQDTxqHrAL3YgZB143QlpO&#10;jyKRDvHSZYnTXi7xBuLP93i0sFJOKt4+F8NVycN/cfu5YK6csIs4/9yOhAOEAnC/8CnuHQTAATTA&#10;BGQCFwAxcAt0ADyFEYAwOMdJRPQCOWYhj4gqg/J4QY+8gH6Piw5C4EAmOJXSA5njVGIHMTuIaxCU&#10;IFT+Z0HPqAgoAgOLgPKFgcVTj6YIKAL/XAR6ow8lAQhcOAlACIOIiyAkDCEkgilrJJeJ/POYR5DR&#10;1NlTUlMcj6DolfQVXtFLKotLbcqpBGxCSq1xYgOh4L1d1M/i5SI8Axdawaw7+MDCLH7soxU/9B6y&#10;8AuhGIFl4EjjTlOfi18d6AaeNk/dcbmFd+B+lwtuOYJ/LkL2DsJcQOUifwpbyo7lB5Q1clLOzjUE&#10;h58L4wrF7Q+eP7fAvQT/n3uERnG/BAWEBYADJAtMJDoARGAFYlJTIHQAMEEVbBGKCwIpAH96gb4g&#10;04w4UY+8AFJAb9KnUowsvIAeL/KCvCpZqEHILAovQRBDwqKC9BE+0AjCP/f3Qc+uCCgCrw0B5Quv&#10;DTfdSxFQBKoFgf4ziJDFFJOIEInokUdIPIKkFIlHlPOIFfn7qaESzLcfsptCocSfPKFgWn5qrvFy&#10;H/Turvi9OMBSf40zfG9OLiRgITELwhbM4SksQ4hG4Bo42KTlC+OAdIjgfseCQx5E+AiOOsJEQL2J&#10;bBD8+bB7fFhx8sNJuQauhOsJPn9w+7lmrp+7QLgj8f+5QSgA98tdIyAQEwHwASWwAjGIGOhRbCJl&#10;BYERgDNoSxIR+FOiEkoMYl4QUon65gUYQAk1iDOL+o4dKDuoll8JvU5FQBHoGwHlC33jo39VBBSB&#10;wYdA3wwiroOQJ8avgkfklRHCIyQkQZY7D66hElIiwdNssptCgpNM2cR7u/BvhVNQSyu0ghmc8IER&#10;CVXgGCMSsJCYhYQt8J+pyRWiwaN1UvGFblCui6ctpIP3hYmIE16+FD6Co46Q2N+byAaxP19+qHAu&#10;cfW5AK5ELolr4woR5/Z7z18CAZIgxE1xd3KbISjA7YODhAZAJnABEKPcGPQCHQBSsJUMIgkWgLwE&#10;C6TEoMgLfPoZwYKSeMEr8gKhBho7GHw/CHpHioAi8IoIKF94RYh0A0VAERj0CPTBIORPeImvgUfI&#10;BE3F1CZPJSS7CcdVEpziHKfAKSTTCb9X6iYCs8Axxj2WgAWucqAYsIyYaMA1hG7gYwfGIbxDlrwI&#10;OwhMRMgI/rmIuOt9LMOW4tKzezgajfhE0hZvXxx+ubbg9suVQ5TE+eemuDuhADELkDoCAAEZV2js&#10;E4fi3CFglPQhYQQyMVGoL5DpiUIe0YDwArGKQT8u9AYVAUVAERAElC+oJSgCioAi0BsCA8IjmD9T&#10;6iPwVEXwXUUCoZBZm3BxpWICj5dXSOD9xsxCsp54YI5IzMJRjDxygSONBK4hT9oD45CIRljyfuEg&#10;5OqI4KL3X8Je4Tg0wvHjRvD25ZLE55erxfPn+rkLRGIBcneSKRSzANAAE0cEfDUBQMlMRHCxQAeA&#10;NCAcSEGYvJQcs5I8ov7EC5QX9DY0dL0ioAhsUQgoX9iiultvVhFQBAYEgVfkEWzQY0gCHzXObpJS&#10;WZmTH05RQitkBqdyciG5NN0Uw7OMQDTErw50Q0hHWPIcPhZ88hLBV+9bSrYXrz4+ZjhX3AgOf7fb&#10;n3v+sfMvtxZTAG4/zD4kdECAEtAEwLAsZwT9JwV0mf5TBBQBRUAR6BEB5Qs9wqIrFQFFQBF4DQj0&#10;h0eEbXojFLi4QivKmQWOsfjJvVGM+AE7bTztEtIR2Ed5Ay+9/1K+e49r5AJKrir+Gjv/PVIAbhkc&#10;eiQCApTAGFDtT+M19KzuoggoAorAloyA8oUtuff13hUBRaCSCPTHle1xG3GJWYqH3J+l+Ng9Mo7w&#10;NL4yjXAl/bnsmAJwvz2i0Z+VlexWPZcioAgoAoMeAeULg76L9QYVAUWguhDojz88INsEGvL6GwNy&#10;Pf05SHV1pV6tIqAIKAKDAwHlC4OjH/UuFAFFQBEQBPrjdf8Tt9FuUgQUAUVAEag6BJQvVF2X6QUr&#10;AoqAIqAIKAKKgCKgCCgCFUNA+ULFoNYTKQKKgCKgCCgCioAioAgoAlWHgPKFqusyvWBFQBFQBBQB&#10;RUARUAQUAUWgYggoX6gY1HoiRUARUAQUAUVAEVAEFAFFoOoQUL5QdV2mF6wIKAKKgCKgCCgCioAi&#10;oAhUDAHlCxWDWk+kCCgCioAioAgoAoqAIqAIVB0Cyheqrsv0ghUBRUARUAQUAUVAEVAEFIGKIaB8&#10;oWJQ64kUAUVAEVAEFAFFQBFQBBSBqkNA+ULVdZlesCKgCCgCioAioAgoAoqAIlAxBJQvVAxqPZEi&#10;oAgoAoqAIqAIKAKKgCJQdQgoX6i6LtMLVgQUAUVAEVAEFAFFQBFQBCqGgPKFikGtJ1IEFAFFQBFQ&#10;BBQBRUARUASqDgHlC1XXZXrBioAioAgoAoqAIqAIKAKKQMUQUL5QMaj1RIqAIqAIKAKKgCKgCCgC&#10;ikDVIaB8oeq6TC9YEVAEFAFFQBFQBBQBRUARqBgCyhcqBrWeSBFQBBQBRUARUAQUAUVAEag6BJQv&#10;VF2X6QUrAoqAIqAIKAKKgCKgCCgCFUNA+ULFoNYTKQKKgCKgCCgCioAioAgoAlWHgPKFqusyvWBF&#10;QBFQBBQBRUARUAQUAUWgYggoX6gY1HoiRUARUAQUAUVAEVAEFAFFoOoQUL5QdV2mF6wIKAKKgCKg&#10;CCgCioAioAhUDAHlCxWDWk+kCCgCioAioAgoAoqAIqAIVB0Cyheqrsv0ghUBRUARUAQUAUVAEVAE&#10;FIGKIaB8oWJQ64kUAUVAEVAEFAFFQBFQBBSBqkMAvvC+mpqa96I1Nece4j9K2v/G9+1Qd2/Diu2t&#10;+dwL3RXdCo3/fYAvbnu3fhp6AOq23wd1//LPRL6WLfP93T7/gQ5Fd0N3Qo8wNTUms7ae9j5s0MBJ&#10;vvOytffw+RCf5/ttTPYZ83z6GfNc+t/m2bTWPJ0ei85HTzbrg37BPJWe63VTepZ5xuuX2OdC8y/Z&#10;RWan7CqzS/YTs0fWZHbMUmOynZKds3ckJntnshX6UrpjkqZJ8kz6LOdYZmz6oHlLdpvZPrsZvR69&#10;gn2uNFl6pVmX3mRWpz8ya9KbOd+1bP9d00V7m+xXbHO32Tr7q3kpzUxHOizZmH4weTH91+Tt2c7J&#10;sOxdyW7Ze5OPZXskn/R6QHJg5nT/pC7o22jHul0ygm2PznZNPpttzbYF84lsvTksW23qvN7LZ6x3&#10;mKOzJ8xR6KHZErNfttTskz1kPpL92hyeXYpeYj6LHuX1PDMqm8b+k9C9N9MJ2QfY5r/M8OxItq81&#10;h7DNwdko86ns382Hsn3N+9F3Zx82u2bvNu/JdgfT/bn/A/l+GDrO7JZNQGtp15lh6Nv5Poz9d81G&#10;mHdkR5mdOe7b0O2y4fTNKPYfY97K922zj9H+JP39afrgQDM0G20SdOvsaDA9AnwPwiZiG6rDhp5N&#10;xYYO5W8nYTvfx3ZO5fNHfG7DujrsoM68kNajE02aTuX4DdjIZLSO/nOaH/fA4vEP5tONh+u/spXX&#10;6Wd2WafxmCm154lcy8KiPR/Kvu5a/sQ1nMbn48VrqTcnZBPNSejJYHpy1mBOzBrN8dkUs4B1C73m&#10;15KPk6M47jnROJnG8R7heHfzuYlPN06OMudkh3PcIzj+ERyn3hybzUUXoKeYuUHPMsdk57HuPDM/&#10;O5tzOj2ffS4yX8wuNhdnV5vLGCfXYjcXZc9zzO2Tr2XDknOx3y+gZ2TbJSdnQ5IF2TPs02Q+ly02&#10;X8p+ab7KOPlqdgN6JftcaU5hvM3NbjIzsh+ZWfztmOxarul7bH+zOZ9xck52lzk7+z9zevaCaWQs&#10;zs/2TE7Ldk8uwfYvZTxelb07+XH2nuRWr/smt2dOP548HnQH2rG+NXmIbRdnuyT3Z9bczhj/WbbO&#10;3J2tMo97vZfPWO8wi7O/mwfQuxgrP2Ws/JBxclN2u/kt48Tp/YyRB7x+0TySTWf/KeiHN9PHGDcP&#10;gPuD2Of9YH4n29yBLf8y+5T5fnaAuR79RvZRc0W2h7kme6+5kPFzfnaIWcTYWsSYuIp9nC6i3y9F&#10;L2GsXMr+ixgTX2esXMZxL0YvyEbSH2PZf5z5Mt+/ku3H909jOweB6SH0wThzLn8/m33OYHydE8bJ&#10;67Hn47C7tZE9n4G9vYC9fZ7PQtGe55kns+PM017nm3XZQvNUdoJZg92tYd1ar6X23MBxX4jseS7H&#10;+wfHu5XPd3SJPTeYF8DyafRJdC223J6djn7BtGXnmI6gF5jW7ELW/Y9ZnV3AOZ1ezD5fN1l2udm6&#10;cI1JCjebnQp/NlsVVnHMlO8vmTR72TyHbsL+1mUb2aedff5s/pHdZwrZrcZmP0ZvRK9hn2vM+uyb&#10;nPMm04w9t2DDbfyfsDb7vnmG9ovZL9jmdvN89ojZyG/ycn6jV2XbJhsYJ0MKLxpTqEm2LZhk90KS&#10;vM/rzsleBafDkkOCpuaQQqzPmU+w7QGFLrNfYZ3Zq7Da7FFoNvsUlrKd0ztK9DZzQOFRs3/hj+bD&#10;fL6n8CfzrsJv0NvMxwtXeN23sIi/O73IfLJwAvsvQA/fTA8sfIa/T+bc08y+hbnmQ4X5Zu/CLPP+&#10;whiza2GEGYZuXzjSbFM4xOxQOBhMR5mX+J0fWpiIHmveyj7bokML87jveWYIbcP+QwszzFsK08G+&#10;kXXTTFc2g76ZZWoKs9m/0bzM/wNbFcZiO+Ppg1ownU0fzQbT6fSRs4Xchl6PPd+C3Z1Z/L9iPrY2&#10;Dj0Lu3uEzz2xu/H8jn7bfC2N9TK+X2YuS68z16VXmbvwMe5O55l7+D/ke+lx5vK00SwKOsKck+Z6&#10;mLk6jXU/c03q9DDz3fQ/ze/SD5oH053MH3FFfp7uaG5I/8XcGPTFIVeludaYv6U78Bv1dtOZ7QL+&#10;+5uFhVvQvZOFhcOTYYUjk85sRHJXNjH5Wzo1uTIdm9wY9MjkhjTXCcnP088mf0w/ljyYvjP5HXpj&#10;umdyjdd3Jlfz/ep0m+ScoAXuK9f13GeuL3Lf67n/JeBwP3jcCS4Pg89D4HR3UW8xZ6a55v2W/1/m&#10;+uDUgvx/7fpgDPo5+uBRPvcu9sFHzamFHc0uhe0YR0PNbdlzQy5InQ411wbdzXwjzdWYn6W7msXp&#10;XuZ+fIZ704PA8/3mKj4vDzrcnJbmOsNckuZ6urk4zbXRfCddaH5NH9+eXm5+lX7LfDP9orko/aa5&#10;MOgt5kTuTfQ+1uf6BNvleg/9vNjcBka3p09yvJTjtvL3Fzhvrtskp4K16G7J19NcD0iuSnPdjf7b&#10;Pbkn3Zf+OjRZnI5P/jc9iH4anVwbdFZyQRrruOS2bFSyKhue7FL4SHIqtnJqIe+D1zt2FhXHTiN9&#10;5cbOefTbH/i8js8xjJ3rwT/WBeaBdCZ2Pj3S0WCa6+HmkTTXA8yj6e7m8XRb80RaGHJrpDfRFt3e&#10;/CXNdTe23988zFhanI6kH3KdxdjKdaG5L11kfkM/3kuffTnovXzP9QH+vpbtnmW/ocmFQXdlnOS6&#10;Z/JwemDyaHp08ljamFwXtCH5aZrrqOTvaa4HJ39JP8D2w5JH0rcwxnJNwSHX9WBzJ3g5vYWxlutA&#10;9JUdUlPTUewrx63G00dXFH/nbuRzR9bZIWyBdnldyafoLPB4Hp2crEQ7gr5gfg+uv/f7DMQ11vA7&#10;sKnkGr9RvMYfhGtkiyGiXUOe4hpFZ5k/pM9hO5OTp9JJyaagz5vHuMa/pDVmU7/9+b3BYjsUiGry&#10;tuOqO6A7o+7fTqhr/78AAAAA//8DAFBLAQItABQABgAIAAAAIQCm5lH7DAEAABUCAAATAAAAAAAA&#10;AAAAAAAAAAAAAABbQ29udGVudF9UeXBlc10ueG1sUEsBAi0AFAAGAAgAAAAhADj9If/WAAAAlAEA&#10;AAsAAAAAAAAAAAAAAAAAPQEAAF9yZWxzLy5yZWxzUEsBAi0AFAAGAAgAAAAhANgE/WVBBQAA8x8A&#10;AA4AAAAAAAAAAAAAAAAAPAIAAGRycy9lMm9Eb2MueG1sUEsBAi0AFAAGAAgAAAAhAJrAJFXZAAAA&#10;MQMAABkAAAAAAAAAAAAAAAAAqQcAAGRycy9fcmVscy9lMm9Eb2MueG1sLnJlbHNQSwECLQAUAAYA&#10;CAAAACEAiqJlnuIAAAANAQAADwAAAAAAAAAAAAAAAAC5CAAAZHJzL2Rvd25yZXYueG1sUEsBAi0A&#10;FAAGAAgAAAAhADmTExNyAQAAxAcAABQAAAAAAAAAAAAAAAAAyAkAAGRycy9tZWRpYS9pbWFnZTQu&#10;ZW1mUEsBAi0AFAAGAAgAAAAhAFCjZ4JvAQAAxAcAABQAAAAAAAAAAAAAAAAAbAsAAGRycy9tZWRp&#10;YS9pbWFnZTMuZW1mUEsBAi0AFAAGAAgAAAAhAFxdluNwAQAAxAcAABQAAAAAAAAAAAAAAAAADQ0A&#10;AGRycy9tZWRpYS9pbWFnZTIuZW1mUEsBAi0AFAAGAAgAAAAhAL51uTFxAQAAxAcAABQAAAAAAAAA&#10;AAAAAAAArw4AAGRycy9tZWRpYS9pbWFnZTEuZW1mUEsBAi0AFAAGAAgAAAAhAJN8RK/tyA0AWOpF&#10;ABQAAAAAAAAAAAAAAAAAUhAAAGRycy9tZWRpYS9pbWFnZTUuZW1mUEsFBgAAAAAKAAoAhAIAAHHZ&#10;DQAAAA==&#10;">
              <v:group id="Gruppieren 3" o:spid="_x0000_s1033" style="position:absolute;top:3304;width:8629;height:8606" coordsize="8629,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Grafik 4" o:spid="_x0000_s1034" type="#_x0000_t75" style="position:absolute;width:8606;height:8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bIG7EAAAA2gAAAA8AAABkcnMvZG93bnJldi54bWxEj0GLwjAUhO+C/yE8wYtoqoiUrlFWWV0P&#10;HtR68Pho3rZlm5fSZG333xtB8DjMzDfMct2ZStypcaVlBdNJBII4s7rkXME13Y1jEM4ja6wsk4J/&#10;crBe9XtLTLRt+Uz3i89FgLBLUEHhfZ1I6bKCDLqJrYmD92Mbgz7IJpe6wTbATSVnUbSQBksOCwXW&#10;tC0o+738GQV1m2aj69f+Vsbp9nT77vab6DhTajjoPj9AeOr8O/xqH7SCOTyvhBsgV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3bIG7EAAAA2gAAAA8AAAAAAAAAAAAAAAAA&#10;nwIAAGRycy9kb3ducmV2LnhtbFBLBQYAAAAABAAEAPcAAACQAwAAAAA=&#10;">
                  <v:imagedata r:id="rId10" o:title=""/>
                  <v:path arrowok="t"/>
                </v:shape>
                <v:shapetype id="_x0000_t202" coordsize="21600,21600" o:spt="202" path="m,l,21600r21600,l21600,xe">
                  <v:stroke joinstyle="miter"/>
                  <v:path gradientshapeok="t" o:connecttype="rect"/>
                </v:shapetype>
                <v:shape id="_x0000_s1035" type="#_x0000_t202" style="position:absolute;left:691;top:1459;width:7938;height:5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cPL8MA&#10;AADaAAAADwAAAGRycy9kb3ducmV2LnhtbESPQWvCQBSE7wX/w/IEb3VjQ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cPL8MAAADaAAAADwAAAAAAAAAAAAAAAACYAgAAZHJzL2Rv&#10;d25yZXYueG1sUEsFBgAAAAAEAAQA9QAAAIgDAAAAAA==&#10;" filled="f" stroked="f">
                  <v:textbox inset="0,0,0,0">
                    <w:txbxContent>
                      <w:p w:rsidR="00181EF1" w:rsidRPr="008B7133" w:rsidRDefault="00181EF1" w:rsidP="008B7133">
                        <w:pPr>
                          <w:pStyle w:val="LS-DeckblattQuatrate"/>
                        </w:pPr>
                        <w:r w:rsidRPr="008B7133">
                          <w:t>Landesinstitut</w:t>
                        </w:r>
                        <w:r>
                          <w:t xml:space="preserve"> </w:t>
                        </w:r>
                        <w:r w:rsidRPr="008B7133">
                          <w:t>für Schulentwicklung</w:t>
                        </w:r>
                      </w:p>
                    </w:txbxContent>
                  </v:textbox>
                </v:shape>
              </v:group>
              <v:group id="Gruppieren 6" o:spid="_x0000_s1036" style="position:absolute;top:23897;width:8629;height:8606" coordsize="8629,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Grafik 8" o:spid="_x0000_s1037" type="#_x0000_t75" style="position:absolute;width:8606;height:8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WqXbAAAAA2gAAAA8AAABkcnMvZG93bnJldi54bWxET8uKwjAU3Qv+Q7jC7DRVGEeqsaigyKyc&#10;VhfuLs21D5ub0kTt/L1ZDMzycN6rpDeNeFLnKssKppMIBHFudcWFgnO2Hy9AOI+ssbFMCn7JQbIe&#10;DlYYa/viH3qmvhAhhF2MCkrv21hKl5dk0E1sSxy4m+0M+gC7QuoOXyHcNHIWRXNpsOLQUGJLu5Ly&#10;e/owCrLvXbu9HqP5lz1nl/rzdKi3cqbUx6jfLEF46v2/+M991ArC1nAl3AC5f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NapdsAAAADaAAAADwAAAAAAAAAAAAAAAACfAgAA&#10;ZHJzL2Rvd25yZXYueG1sUEsFBgAAAAAEAAQA9wAAAIwDAAAAAA==&#10;">
                  <v:imagedata r:id="rId11" o:title=""/>
                  <v:path arrowok="t"/>
                </v:shape>
                <v:shape id="Textfeld 9" o:spid="_x0000_s1038" type="#_x0000_t202" style="position:absolute;left:691;top:691;width:7938;height:5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rsidR="00181EF1" w:rsidRDefault="00181EF1" w:rsidP="008B7133">
                        <w:pPr>
                          <w:rPr>
                            <w:rFonts w:ascii="Arial Narrow" w:hAnsi="Arial Narrow"/>
                            <w:color w:val="808080"/>
                            <w:sz w:val="12"/>
                            <w:szCs w:val="12"/>
                          </w:rPr>
                        </w:pPr>
                        <w:r>
                          <w:rPr>
                            <w:rFonts w:ascii="Arial Narrow" w:hAnsi="Arial Narrow"/>
                            <w:color w:val="808080"/>
                            <w:sz w:val="12"/>
                            <w:szCs w:val="12"/>
                          </w:rPr>
                          <w:t>Schulentwicklung</w:t>
                        </w:r>
                      </w:p>
                      <w:p w:rsidR="00181EF1" w:rsidRDefault="00181EF1" w:rsidP="008B7133">
                        <w:pPr>
                          <w:rPr>
                            <w:rFonts w:ascii="Arial Narrow" w:hAnsi="Arial Narrow"/>
                            <w:color w:val="808080"/>
                            <w:sz w:val="12"/>
                            <w:szCs w:val="12"/>
                          </w:rPr>
                        </w:pPr>
                        <w:r>
                          <w:rPr>
                            <w:rFonts w:ascii="Arial Narrow" w:hAnsi="Arial Narrow"/>
                            <w:color w:val="808080"/>
                            <w:sz w:val="12"/>
                            <w:szCs w:val="12"/>
                          </w:rPr>
                          <w:t>und empirische</w:t>
                        </w:r>
                      </w:p>
                      <w:p w:rsidR="00181EF1" w:rsidRDefault="00181EF1" w:rsidP="008B7133">
                        <w:pPr>
                          <w:rPr>
                            <w:rFonts w:ascii="Arial Narrow" w:hAnsi="Arial Narrow"/>
                            <w:color w:val="808080"/>
                            <w:sz w:val="12"/>
                            <w:szCs w:val="12"/>
                          </w:rPr>
                        </w:pPr>
                        <w:r>
                          <w:rPr>
                            <w:rFonts w:ascii="Arial Narrow" w:hAnsi="Arial Narrow"/>
                            <w:color w:val="808080"/>
                            <w:sz w:val="12"/>
                            <w:szCs w:val="12"/>
                          </w:rPr>
                          <w:t>Bildungsforschung</w:t>
                        </w:r>
                      </w:p>
                      <w:p w:rsidR="00181EF1" w:rsidRPr="0098402B" w:rsidRDefault="00181EF1" w:rsidP="008B7133">
                        <w:pPr>
                          <w:pStyle w:val="LS-DeckblattQuatrate"/>
                        </w:pPr>
                        <w:r>
                          <w:t>Schulentwicklung</w:t>
                        </w:r>
                        <w:r>
                          <w:br/>
                          <w:t>und empirische Bildungsforschung</w:t>
                        </w:r>
                      </w:p>
                    </w:txbxContent>
                  </v:textbox>
                </v:shape>
              </v:group>
              <v:group id="Gruppieren 10" o:spid="_x0000_s1039" style="position:absolute;top:13523;width:8629;height:8607" coordsize="8629,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Grafik 11" o:spid="_x0000_s1040" type="#_x0000_t75" style="position:absolute;width:8606;height:8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jLrvEAAAA2wAAAA8AAABkcnMvZG93bnJldi54bWxET9tqwkAQfRf6D8sUfCl1o4gtqasURfBG&#10;Q20+YMhOk9DsbJJdY/Tru4WCb3M415kve1OJjlpXWlYwHkUgiDOrS84VpF+b51cQziNrrCyTgis5&#10;WC4eBnOMtb3wJ3Unn4sQwi5GBYX3dSylywoy6Ea2Jg7ct20N+gDbXOoWLyHcVHISRTNpsOTQUGBN&#10;q4Kyn9PZKDjMpusmS24vCTYfx8O+SZ92XarU8LF/fwPhqfd38b97q8P8Mfz9Eg6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BjLrvEAAAA2wAAAA8AAAAAAAAAAAAAAAAA&#10;nwIAAGRycy9kb3ducmV2LnhtbFBLBQYAAAAABAAEAPcAAACQAwAAAAA=&#10;">
                  <v:imagedata r:id="rId12" o:title=""/>
                  <v:path arrowok="t"/>
                </v:shape>
                <v:shape id="_x0000_s1041" type="#_x0000_t202" style="position:absolute;left:691;top:768;width:7938;height:5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wMEA&#10;AADbAAAADwAAAGRycy9kb3ducmV2LnhtbERPTYvCMBC9L/gfwgje1tQV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MDBAAAA2wAAAA8AAAAAAAAAAAAAAAAAmAIAAGRycy9kb3du&#10;cmV2LnhtbFBLBQYAAAAABAAEAPUAAACGAwAAAAA=&#10;" filled="f" stroked="f">
                  <v:textbox inset="0,0,0,0">
                    <w:txbxContent>
                      <w:p w:rsidR="00181EF1" w:rsidRDefault="00181EF1" w:rsidP="008B7133">
                        <w:pPr>
                          <w:pStyle w:val="LS-DeckblattQuatrate"/>
                        </w:pPr>
                        <w:r>
                          <w:t>Qualitätsentwicklung</w:t>
                        </w:r>
                      </w:p>
                      <w:p w:rsidR="00181EF1" w:rsidRPr="008B7133" w:rsidRDefault="00181EF1" w:rsidP="008B7133">
                        <w:pPr>
                          <w:pStyle w:val="LS-DeckblattQuatrate"/>
                        </w:pPr>
                        <w:r>
                          <w:t>und Evaluation</w:t>
                        </w:r>
                      </w:p>
                    </w:txbxContent>
                  </v:textbox>
                </v:shape>
              </v:group>
              <v:group id="Gruppieren 14" o:spid="_x0000_s1042" style="position:absolute;top:34193;width:8629;height:8607" coordsize="8629,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Grafik 15" o:spid="_x0000_s1043" type="#_x0000_t75" style="position:absolute;width:8606;height:8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J+MnAAAAA2wAAAA8AAABkcnMvZG93bnJldi54bWxET0trAjEQvgv9D2EKvWm2QkW2RimFlh7X&#10;1YO9DZtxs3Yz2SZxH//eCIXe5uN7zmY32lb05EPjWMHzIgNBXDndcK3gePiYr0GEiKyxdUwKJgqw&#10;2z7MNphrN/Ce+jLWIoVwyFGBibHLpQyVIYth4TrixJ2dtxgT9LXUHocUblu5zLKVtNhwajDY0buh&#10;6qe8WgV+NIeJrhPzGb9Pxe+lXn5eCqWeHse3VxCRxvgv/nN/6TT/Be6/pAPk9g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wn4ycAAAADbAAAADwAAAAAAAAAAAAAAAACfAgAA&#10;ZHJzL2Rvd25yZXYueG1sUEsFBgAAAAAEAAQA9wAAAIwDAAAAAA==&#10;">
                  <v:imagedata r:id="rId13" o:title=""/>
                  <v:path arrowok="t"/>
                </v:shape>
                <v:shape id="_x0000_s1044" type="#_x0000_t202" style="position:absolute;left:691;top:614;width:7938;height:5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181EF1" w:rsidRPr="0098402B" w:rsidRDefault="00181EF1" w:rsidP="008B7133">
                        <w:pPr>
                          <w:pStyle w:val="LS-DeckblattQuatrate"/>
                        </w:pPr>
                        <w:r>
                          <w:t>Bildungspläne</w:t>
                        </w:r>
                      </w:p>
                    </w:txbxContent>
                  </v:textbox>
                </v:shape>
              </v:group>
              <v:shape id="Grafik 20" o:spid="_x0000_s1045" type="#_x0000_t75" style="position:absolute;left:2689;width:3150;height:4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FOKbAAAAA2wAAAA8AAABkcnMvZG93bnJldi54bWxET8uKwjAU3Qv+Q7iCO02tIEPHKKL4YBTU&#10;znzApbnTFpubkkStfz9ZCLM8nPd82ZlGPMj52rKCyTgBQVxYXXOp4Od7O/oA4QOyxsYyKXiRh+Wi&#10;35tjpu2Tr/TIQyliCPsMFVQhtJmUvqjIoB/bljhyv9YZDBG6UmqHzxhuGpkmyUwarDk2VNjSuqLi&#10;lt+Ngk7q42y333F6tl/FZXPKT26aKzUcdKtPEIG68C9+uw9aQRrXxy/xB8jF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0U4psAAAADbAAAADwAAAAAAAAAAAAAAAACfAgAA&#10;ZHJzL2Rvd25yZXYueG1sUEsFBgAAAAAEAAQA9wAAAIwDAAAAAA==&#10;">
                <v:imagedata r:id="rId14" o:title=""/>
                <v:path arrowok="t"/>
                <o:lock v:ext="edit" aspectratio="f"/>
              </v:shape>
              <w10:wrap type="through" anchorx="page" anchory="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EF1" w:rsidRPr="0042782C" w:rsidRDefault="00F738E2" w:rsidP="0042782C">
    <w:pPr>
      <w:pStyle w:val="Kopfzeile"/>
    </w:pPr>
    <w:r>
      <w:rPr>
        <w:noProof/>
      </w:rPr>
      <mc:AlternateContent>
        <mc:Choice Requires="wpg">
          <w:drawing>
            <wp:anchor distT="0" distB="0" distL="114300" distR="114300" simplePos="0" relativeHeight="252900352" behindDoc="0" locked="0" layoutInCell="1" allowOverlap="1" wp14:anchorId="2924CEA3" wp14:editId="041801A2">
              <wp:simplePos x="0" y="0"/>
              <wp:positionH relativeFrom="page">
                <wp:posOffset>713105</wp:posOffset>
              </wp:positionH>
              <wp:positionV relativeFrom="page">
                <wp:posOffset>360045</wp:posOffset>
              </wp:positionV>
              <wp:extent cx="6220800" cy="352800"/>
              <wp:effectExtent l="0" t="0" r="8890" b="9525"/>
              <wp:wrapNone/>
              <wp:docPr id="395" name="Gruppieren 395"/>
              <wp:cNvGraphicFramePr/>
              <a:graphic xmlns:a="http://schemas.openxmlformats.org/drawingml/2006/main">
                <a:graphicData uri="http://schemas.microsoft.com/office/word/2010/wordprocessingGroup">
                  <wpg:wgp>
                    <wpg:cNvGrpSpPr/>
                    <wpg:grpSpPr>
                      <a:xfrm>
                        <a:off x="0" y="0"/>
                        <a:ext cx="6220800" cy="352800"/>
                        <a:chOff x="0" y="0"/>
                        <a:chExt cx="6222225" cy="352800"/>
                      </a:xfrm>
                    </wpg:grpSpPr>
                    <wps:wsp>
                      <wps:cNvPr id="263" name="Textfeld 2"/>
                      <wps:cNvSpPr txBox="1">
                        <a:spLocks noChangeArrowheads="1"/>
                      </wps:cNvSpPr>
                      <wps:spPr bwMode="auto">
                        <a:xfrm>
                          <a:off x="1952625" y="0"/>
                          <a:ext cx="4269600" cy="352800"/>
                        </a:xfrm>
                        <a:prstGeom prst="rect">
                          <a:avLst/>
                        </a:prstGeom>
                        <a:solidFill>
                          <a:srgbClr val="FFFFFF"/>
                        </a:solidFill>
                        <a:ln w="9525">
                          <a:noFill/>
                          <a:miter lim="800000"/>
                          <a:headEnd/>
                          <a:tailEnd/>
                        </a:ln>
                      </wps:spPr>
                      <wps:txbx>
                        <w:txbxContent>
                          <w:p w:rsidR="00F738E2" w:rsidRPr="00E20335" w:rsidRDefault="00F738E2" w:rsidP="00C54058">
                            <w:pPr>
                              <w:pStyle w:val="LS-KopfzeileGeradeHochformatLinks"/>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265" name="Grafik 26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04800" cy="266700"/>
                        </a:xfrm>
                        <a:prstGeom prst="rect">
                          <a:avLst/>
                        </a:prstGeom>
                      </pic:spPr>
                    </pic:pic>
                    <wps:wsp>
                      <wps:cNvPr id="264" name="Gerade Verbindung 264"/>
                      <wps:cNvCnPr/>
                      <wps:spPr>
                        <a:xfrm flipH="1">
                          <a:off x="0" y="266700"/>
                          <a:ext cx="6120000"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395" o:spid="_x0000_s1047" style="position:absolute;margin-left:56.15pt;margin-top:28.35pt;width:489.85pt;height:27.8pt;z-index:252900352;mso-position-horizontal-relative:page;mso-position-vertical-relative:page;mso-width-relative:margin;mso-height-relative:margin" coordsize="62222,352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bZ3lhBAAAgwoAAA4AAABkcnMvZTJvRG9jLnhtbLxW227jNhB9L9B/&#10;IPTuWFJkOxaiLLJONl1g2wbdbd9piZKIUCRLUpHTov/eGVKyY3u3ly1QA1F458yZM2d4/WbXCfLM&#10;jOVKFlFyEUeEyVJVXDZF9POnd7OriFhHZUWFkqyIXpiN3tx8+831oHOWqlaJihkCh0ibD7qIWud0&#10;Pp/bsmUdtRdKMwmTtTIdddA1zbwydIDTOzFP43g5H5SptFElsxZG78JkdOPPr2tWuh/r2jJHRBGB&#10;bc5/jf9u8Tu/uaZ5Y6hueTmaQb/Cio5yCZfuj7qjjpLe8LOjOl4aZVXtLkrVzVVd85J5H8CbJD7x&#10;5sGoXntfmnxo9B4mgPYEp68+tvzh+dEQXhXR5XoREUk7CNKD6bXmzDBJcBQwGnSTw9IHoz/qRzMO&#10;NKGHbu9q0+F/cIjsPLove3TZzpESBpdpGl/FEIQS5i4XKbY9/GULMTrbVrb3h41pmoJ1xxvn07Vz&#10;tG5vzKCBSfYAlv1vYH1sqWY+BhYRGMFKl5cTWJ/Av5qJiqQBKL8MUSJu91aB34knhtUfVPlkiVSb&#10;lsqG3RqjhpbRCuxLcCd4sd+KgNvc4iHb4XtVQUxo75Q/6ATqZL1IlwjOOeBZulwvzwHf40Zzbax7&#10;YKoj2CgiA+ni76DPH6xDmw5LMLpWCV6940L4jmm2G2HIM4XUeud/3o2TZUKSoYjAyIU/WSrc78Pe&#10;cQepL3hXREAF+AU2ICb3svJLHOUitMESIUeQEJeAkNttd5686wn7rapeADWjQqaDMkGjVea3iAyQ&#10;5UVkf+2pYRER7yUgv06yDGXBd7LFKoWOeT2zfT1DZQlHFZGLSGhunJcShEOqW4hQzT1sGL1gyWgy&#10;EPLmWvMyh78xjaF1xsy/lzvY5Xq0P0hm94/O6Kh56vUMFEdTx7dccPfi1RNCgkbJ50deIqbYeU1y&#10;oNWkCLTmTyRdejWYloVNwBFenpDbaqDSROzj5XPsHt24FVxPrML26BtAe6Jyn4EnKOidKvuOSRdK&#10;gmEC3FTStlxbiGfOui2rgN7vqwREBMqRg4TShsvAdkhgoDsGEaXKq/bv6dVtHK/Tt7PNIt7Msnh1&#10;P7tdZ6vZKr5fZXF2lWySzR/I6CTLe8vAfSruNB9Nh9Ez4z8r0WMxC+Lvi0jIJ58LwHkwyGfhZCIM&#10;IUI+/5xhrmyxWUNK/QSAh4y104RH+gAu4h5SZxLOv9brS3BzUo90uVyFBAULJgX6V+rhjQnX+yZY&#10;E3L4f9DqbE9jZmjFyC/MbLmsetkAo7NJOoD4GzkWtyC+iC06S2rA/LtJyY9q3AGYwB5f6BJ4mUzI&#10;TZH8AmiCS6wuNP+C5L7Sy6Cky8sFllCUshpoDs1OA7etbECURAOPsNIZf+KxWr/YvVjD86lSA0gg&#10;tQ4G9+qNZoi+g3oTSLhcjKIMMbd+v+fi0bnIgTtq27DDT41VAOUaMPFvsLGaTEUtBD4IJHIWx71C&#10;+koOLx1/z/gqw6fU675ff3g73vwJAAD//wMAUEsDBBQABgAIAAAAIQBPoa7FugAAACEBAAAZAAAA&#10;ZHJzL19yZWxzL2Uyb0RvYy54bWwucmVsc4SPywrCMBBF94L/EGZv07oQkabdiNCt1A8YkmkbbB4k&#10;8dG/N+BGQXA593LPYer2aWZ2pxC1swKqogRGVjql7Sjg0p82e2AxoVU4O0sCForQNutVfaYZUx7F&#10;SfvIMsVGAVNK/sB5lBMZjIXzZHMzuGAw5TOM3KO84kh8W5Y7Hj4Z0HwxWacEhE5VwPrFZ/N/thsG&#10;Leno5M2QTT8UXJvszkAMIyUBhpTGd1gVDzMAb2r+9VjzAgAA//8DAFBLAwQUAAYACAAAACEARmJK&#10;eN4AAAALAQAADwAAAGRycy9kb3ducmV2LnhtbEyPQWvCQBSE74X+h+UVequbRLRtmo2ItD1JQS2I&#10;t2f2mQSzb0N2TeK/7wqF9jjMMPNNthhNI3rqXG1ZQTyJQBAXVtdcKvjefTy9gHAeWWNjmRRcycEi&#10;v7/LMNV24A31W1+KUMIuRQWV920qpSsqMugmtiUO3sl2Bn2QXSl1h0MoN41MomguDdYcFipsaVVR&#10;cd5ejILPAYflNH7v1+fT6nrYzb7265iUenwYl28gPI3+Lww3/IAOeWA62gtrJ5qg42Qaogpm82cQ&#10;t0D0moR3x19L5pn8/yH/AQAA//8DAFBLAwQUAAYACAAAACEAPPwa7AcCAACmBQAAFAAAAGRycy9t&#10;ZWRpYS9pbWFnZTEud21m7JS/axRREMfn7dfTk0gCmmvEQgQFkZRCIGBxWGglnhIIyDWmFAvxRxOF&#10;oIcx0culUEHOQguJBBSNRCTmICQRG0lp5X9wSK7br1o4M7d7kbCnFpY++Ny8m33vO+/N7OznTx8e&#10;idSjZryGFvcH0XFlOMhOEXyM9Eeem0u2KQh5yant0dX1yGa7olw4HOzZ9hBkh9ofuufV6zc6M++A&#10;6uXVfvPVOtHR9ocu/sifb6jaHl07mDPVdY9nMRvsgzHD9choxt3ULcpGiJIz+bU6sdMYIrvVdxC/&#10;j2BK3W+Xxsk+RxopeBbtNiUZQTM2zuJ7XAJYQk9Cv9p+nsE+ZxiHaIxggGUcdUZxjBdx0rmF8zQm&#10;cYFVXHJquMYaxhLG1VfhXUzwDqacCqocxzTHUONVzeIJp6H/21SwxHt4z/tYZB3vnKdY4Czm+QIv&#10;OY855y2ecRFP2ECdy3jgrKjmKia5hpvK9YTLXNHzGcsY5RLOOQs4TWMORechjtCYxgFOYa8zobm4&#10;jd6EvNq83pVxNclfdsZD8v78qfKzXvn/1bCK/ItqtLskzbrI46FTnX5r97x1Y3bNNrukT/dYl+Sk&#10;iDKL+tYWHJuXmb37byve6xXPVt56+i9DxzNOv3m6gvZNQXum6Nh8hls1vt4Y7GikNxT5VaOl+41V&#10;3W+0XMO+faZl+YJaGz8BAAD//wMAUEsBAi0AFAAGAAgAAAAhAL9XnOUMAQAAFQIAABMAAAAAAAAA&#10;AAAAAAAAAAAAAFtDb250ZW50X1R5cGVzXS54bWxQSwECLQAUAAYACAAAACEAOP0h/9YAAACUAQAA&#10;CwAAAAAAAAAAAAAAAAA9AQAAX3JlbHMvLnJlbHNQSwECLQAUAAYACAAAACEADFtneWEEAACDCgAA&#10;DgAAAAAAAAAAAAAAAAA8AgAAZHJzL2Uyb0RvYy54bWxQSwECLQAUAAYACAAAACEAT6GuxboAAAAh&#10;AQAAGQAAAAAAAAAAAAAAAADJBgAAZHJzL19yZWxzL2Uyb0RvYy54bWwucmVsc1BLAQItABQABgAI&#10;AAAAIQBGYkp43gAAAAsBAAAPAAAAAAAAAAAAAAAAALoHAABkcnMvZG93bnJldi54bWxQSwECLQAU&#10;AAYACAAAACEAPPwa7AcCAACmBQAAFAAAAAAAAAAAAAAAAADFCAAAZHJzL21lZGlhL2ltYWdlMS53&#10;bWZQSwUGAAAAAAYABgB8AQAA/goAAAAA&#10;">
              <v:shapetype id="_x0000_t202" coordsize="21600,21600" o:spt="202" path="m,l,21600r21600,l21600,xe">
                <v:stroke joinstyle="miter"/>
                <v:path gradientshapeok="t" o:connecttype="rect"/>
              </v:shapetype>
              <v:shape id="_x0000_s1048" type="#_x0000_t202" style="position:absolute;left:19526;width:42696;height:3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RVusMA&#10;AADcAAAADwAAAGRycy9kb3ducmV2LnhtbESP3YrCMBSE7xd8h3AEbxZN/atajbIKirf+PMCxObbF&#10;5qQ0WVvf3iwseDnMzDfMatOaUjypdoVlBcNBBII4tbrgTMH1su/PQTiPrLG0TApe5GCz7nytMNG2&#10;4RM9zz4TAcIuQQW591UipUtzMugGtiIO3t3WBn2QdSZ1jU2Am1KOoiiWBgsOCzlWtMspfZx/jYL7&#10;sfmeLprbwV9np0m8xWJ2sy+let32ZwnCU+s/4f/2USsYxWP4Ox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RVusMAAADcAAAADwAAAAAAAAAAAAAAAACYAgAAZHJzL2Rv&#10;d25yZXYueG1sUEsFBgAAAAAEAAQA9QAAAIgDAAAAAA==&#10;" stroked="f">
                <v:textbox>
                  <w:txbxContent>
                    <w:p w:rsidR="00F738E2" w:rsidRPr="00E20335" w:rsidRDefault="00F738E2" w:rsidP="00C54058">
                      <w:pPr>
                        <w:pStyle w:val="LS-KopfzeileGeradeHochformatLinks"/>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65" o:spid="_x0000_s1049" type="#_x0000_t75" style="position:absolute;width:3048;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GmvXEAAAA3AAAAA8AAABkcnMvZG93bnJldi54bWxEj0FrAjEUhO8F/0N4greaKCiyGkVFoVBq&#10;cfXi7bF5bhY3L8sm1fXfNwWhx2FmvmEWq87V4k5tqDxrGA0VCOLCm4pLDefT/n0GIkRkg7Vn0vCk&#10;AKtl722BmfEPPtI9j6VIEA4ZarAxNpmUobDkMAx9Q5y8q28dxiTbUpoWHwnuajlWaiodVpwWLDa0&#10;tVTc8h+nocq/DrPnbl/YzVF957uo8PNy03rQ79ZzEJG6+B9+tT+MhvF0An9n0hGQy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cGmvXEAAAA3AAAAA8AAAAAAAAAAAAAAAAA&#10;nwIAAGRycy9kb3ducmV2LnhtbFBLBQYAAAAABAAEAPcAAACQAwAAAAA=&#10;">
                <v:imagedata r:id="rId2" o:title=""/>
                <v:path arrowok="t"/>
              </v:shape>
              <v:line id="Gerade Verbindung 264" o:spid="_x0000_s1050" style="position:absolute;flip:x;visibility:visible;mso-wrap-style:square" from="0,2667" to="61200,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1qV8MAAADcAAAADwAAAGRycy9kb3ducmV2LnhtbESPQYvCMBCF7wv+hzCCtzVVRKQaZRVX&#10;PAlqda9DM9uWbSYlydb6740geHy8ed+bt1h1phYtOV9ZVjAaJiCIc6srLhRk5+/PGQgfkDXWlknB&#10;nTyslr2PBaba3vhI7SkUIkLYp6igDKFJpfR5SQb90DbE0fu1zmCI0hVSO7xFuKnlOEmm0mDFsaHE&#10;hjYl5X+nfxPfOKx32aZlg/ej+8lm+ei63V2UGvS7rzmIQF14H7/Se61gPJ3Ac0wk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talfDAAAA3AAAAA8AAAAAAAAAAAAA&#10;AAAAoQIAAGRycy9kb3ducmV2LnhtbFBLBQYAAAAABAAEAPkAAACRAwAAAAA=&#10;" strokecolor="#a6a6a6" strokeweight=".5pt"/>
              <w10:wrap anchorx="page" anchory="pag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EF1" w:rsidRPr="0042782C" w:rsidRDefault="00F738E2" w:rsidP="0042782C">
    <w:pPr>
      <w:pStyle w:val="Kopfzeile"/>
    </w:pPr>
    <w:r>
      <w:rPr>
        <w:noProof/>
      </w:rPr>
      <mc:AlternateContent>
        <mc:Choice Requires="wpg">
          <w:drawing>
            <wp:anchor distT="0" distB="0" distL="114300" distR="114300" simplePos="0" relativeHeight="252898304" behindDoc="0" locked="0" layoutInCell="1" allowOverlap="1" wp14:anchorId="28036318" wp14:editId="24FD4EE3">
              <wp:simplePos x="0" y="0"/>
              <wp:positionH relativeFrom="page">
                <wp:posOffset>629920</wp:posOffset>
              </wp:positionH>
              <wp:positionV relativeFrom="page">
                <wp:posOffset>360045</wp:posOffset>
              </wp:positionV>
              <wp:extent cx="6220800" cy="352800"/>
              <wp:effectExtent l="0" t="0" r="8890" b="9525"/>
              <wp:wrapNone/>
              <wp:docPr id="1" name="Gruppieren 1"/>
              <wp:cNvGraphicFramePr/>
              <a:graphic xmlns:a="http://schemas.openxmlformats.org/drawingml/2006/main">
                <a:graphicData uri="http://schemas.microsoft.com/office/word/2010/wordprocessingGroup">
                  <wpg:wgp>
                    <wpg:cNvGrpSpPr/>
                    <wpg:grpSpPr>
                      <a:xfrm>
                        <a:off x="0" y="0"/>
                        <a:ext cx="6220800" cy="352800"/>
                        <a:chOff x="0" y="0"/>
                        <a:chExt cx="6220047" cy="352425"/>
                      </a:xfrm>
                    </wpg:grpSpPr>
                    <wps:wsp>
                      <wps:cNvPr id="29" name="Textfeld 2"/>
                      <wps:cNvSpPr txBox="1">
                        <a:spLocks noChangeArrowheads="1"/>
                      </wps:cNvSpPr>
                      <wps:spPr bwMode="auto">
                        <a:xfrm>
                          <a:off x="0" y="0"/>
                          <a:ext cx="4269105" cy="352425"/>
                        </a:xfrm>
                        <a:prstGeom prst="rect">
                          <a:avLst/>
                        </a:prstGeom>
                        <a:solidFill>
                          <a:srgbClr val="FFFFFF"/>
                        </a:solidFill>
                        <a:ln w="9525">
                          <a:noFill/>
                          <a:miter lim="800000"/>
                          <a:headEnd/>
                          <a:tailEnd/>
                        </a:ln>
                      </wps:spPr>
                      <wps:txbx>
                        <w:txbxContent>
                          <w:p w:rsidR="00F738E2" w:rsidRPr="00E20335" w:rsidRDefault="009F1CBC" w:rsidP="00C54058">
                            <w:pPr>
                              <w:pStyle w:val="LS-Kopfzeilen-Titel"/>
                            </w:pPr>
                            <w:sdt>
                              <w:sdtPr>
                                <w:rPr>
                                  <w:rStyle w:val="LS-KopfzeileUngeradeHochformatRechtsZchn"/>
                                </w:rPr>
                                <w:alias w:val="Titel"/>
                                <w:tag w:val=""/>
                                <w:id w:val="-1403438609"/>
                                <w:dataBinding w:prefixMappings="xmlns:ns0='http://purl.org/dc/elements/1.1/' xmlns:ns1='http://schemas.openxmlformats.org/package/2006/metadata/core-properties' " w:xpath="/ns1:coreProperties[1]/ns0:title[1]" w:storeItemID="{6C3C8BC8-F283-45AE-878A-BAB7291924A1}"/>
                                <w:text/>
                              </w:sdtPr>
                              <w:sdtEndPr>
                                <w:rPr>
                                  <w:rStyle w:val="LS-KopfzeileUngeradeHochformatRechtsZchn"/>
                                </w:rPr>
                              </w:sdtEndPr>
                              <w:sdtContent>
                                <w:r w:rsidR="00F738E2">
                                  <w:rPr>
                                    <w:rStyle w:val="LS-KopfzeileUngeradeHochformatRechtsZchn"/>
                                  </w:rPr>
                                  <w:t>Titel bitte über das Menü "Datei&gt;Optionen&gt;Titel" eintragen</w:t>
                                </w:r>
                              </w:sdtContent>
                            </w:sdt>
                          </w:p>
                        </w:txbxContent>
                      </wps:txbx>
                      <wps:bodyPr rot="0" vert="horz" wrap="square" lIns="91440" tIns="45720" rIns="91440" bIns="45720" anchor="t" anchorCtr="0">
                        <a:noAutofit/>
                      </wps:bodyPr>
                    </wps:wsp>
                    <pic:pic xmlns:pic="http://schemas.openxmlformats.org/drawingml/2006/picture">
                      <pic:nvPicPr>
                        <pic:cNvPr id="26" name="Grafik 2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911703" y="0"/>
                          <a:ext cx="308344" cy="265814"/>
                        </a:xfrm>
                        <a:prstGeom prst="rect">
                          <a:avLst/>
                        </a:prstGeom>
                      </pic:spPr>
                    </pic:pic>
                    <wps:wsp>
                      <wps:cNvPr id="31" name="Gerade Verbindung 24"/>
                      <wps:cNvCnPr/>
                      <wps:spPr>
                        <a:xfrm flipH="1">
                          <a:off x="95693" y="265814"/>
                          <a:ext cx="6108700"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1" o:spid="_x0000_s1051" style="position:absolute;margin-left:49.6pt;margin-top:28.35pt;width:489.85pt;height:27.8pt;z-index:252898304;mso-position-horizontal-relative:page;mso-position-vertical-relative:page;mso-width-relative:margin;mso-height-relative:margin" coordsize="62200,352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XCM9lBAAAfwoAAA4AAABkcnMvZTJvRG9jLnhtbLRWbW/bNhD+PmD/&#10;gdB3x5Is+UWIU6R2khXoumDt9p2mKIkIRXIkFTkb9t97JCW/xC3WdZiBKKTIo+6ee+45Xr/Ztxw9&#10;U22YFOsouYojRAWRJRP1Ovrt0/1kGSFjsSgxl4Kuoxdqojc3P/5w3auCprKRvKQawSHCFL1aR421&#10;qphODWloi82VVFTAYiV1iy1MdT0tNe7h9JZP0zieT3upS6UlocbA221YjG78+VVFif2lqgy1iK8j&#10;8M36p/bPnXtOb65xUWusGkYGN/B3eNFiJuCjh6O22GLUaXZxVMuIlkZW9orIdiqrihHqY4BokvhV&#10;NA9adsrHUhd9rQ4wAbSvcPruY8mH50eNWAm5i5DALaToQXdKMaqpQInDp1d1AdsetPqoHvXwog4z&#10;F/K+0q37D8GgvUf25YAs3VtE4OU8TeNlDAkgsDbLUzf20JMG8nNhRpq7E8M4WxwMszR3htPxs1Pn&#10;3cGZXgGLzBEo89+A+thgRT3+xiEwAJWuRqQ+QXgV5SVKA05+lwMJ2f1bCWEnnhNGvZfkySAhNw0W&#10;Nb3VWvYNxSW45xGGIA6mDm9TGHfIrv9ZlpAQ3FnpD/oWpLN0vkri/KuA4UJpYx+obJEbrCMNNeJP&#10;x8/vjQ3YjltcWo3krLxnnPuJrncbrtEzhnq6978hHWfbuED9OlrlkCxnJaSz9/lumYV656xdR8AB&#10;+AUaODTuROm3WMx4GEOWuYBkj4gEbOx+tw+M9cZucSfLFwBMy1DfoEcwaKT+M0I91PY6Mn90WNMI&#10;8XcCQF8lWebEwE+yfJHCRJ+u7E5XsCBw1DqyEQrDjfUCEiK7heRUzON29GTwGah4c60YKeBvKF4Y&#10;XXDyn0UOrGzn/A9C2X7TGS3WT52agM4obNmOcWZfvGZCTpxT4vmRkUcdJif0no/0ftC4Yk8oVJyz&#10;cJuCCbCIkVesNgqYNDL6fPvUTc++t+NMjaRy4yEyAPaVsn0BnKCaW0m6lgob2oCmHIKUwjRMGchm&#10;QdsdLYHd70oQNgItyEIlKc1EIDtULrDdpdBJlFfqv9LlbRyv0reTTR5vJlm8uJvcrrLFZBHfLbI4&#10;WyabZPO3I3SSFZ2hED7mW8UG1+HthfNflOWhgQXB940jlJNnM1AeHPICN7oIrxxCzldjNbWkccMK&#10;KupXADwU7GHBI30E1+HutMRZvFKPfJUki3gWoUu1nsXLWZYFCUnn+TLJzjT3X0qIdyk44YfgUyjk&#10;/12pZ8eeRjUuKfqd6h0TZSdqlPqYXMkCqzdiaGxBeUe0UAW4/zTK+NDfVvl8FVA7QhNY5BtdEi8X&#10;Y6MbMzoiP8rqoLycCdddcPEV5T2RzSCo81nuWqgTtAroDsNWAceNqEGaeA0XMGK1P/FMjc2LOWg2&#10;XJ1K2YMQYmPh5UHEnRu8a6HhBDLO80GbgX3B3nPy7FwXzhabJlj4pYEnTrUBE3//GprKuYYHwXbc&#10;de+9TvpODrcc/53hRuauUadzv/94b7z5DAAA//8DAFBLAwQUAAYACAAAACEAT6GuxboAAAAhAQAA&#10;GQAAAGRycy9fcmVscy9lMm9Eb2MueG1sLnJlbHOEj8sKwjAQRfeC/xBmb9O6EJGm3YjQrdQPGJJp&#10;G2weJPHRvzfgRkFwOfdyz2Hq9mlmdqcQtbMCqqIERlY6pe0o4NKfNntgMaFVODtLAhaK0DbrVX2m&#10;GVMexUn7yDLFRgFTSv7AeZQTGYyF82RzM7hgMOUzjNyjvOJIfFuWOx4+GdB8MVmnBIROVcD6xWfz&#10;f7YbBi3p6OTNkE0/FFyb7M5ADCMlAYaUxndYFQ8zAG9q/vVY8wIAAP//AwBQSwMEFAAGAAgAAAAh&#10;AMN5Mn7hAAAACgEAAA8AAABkcnMvZG93bnJldi54bWxMj09rg0AQxe+FfodlAr01q4b80biGENqe&#10;QqFJofQ20YlK3FlxN2q+fTen5vaG93jvN+lm1I3oqbO1YQXhNABBnJui5lLB9/H9dQXCOuQCG8Ok&#10;4EYWNtnzU4pJYQb+ov7gSuFL2CaooHKuTaS0eUUa7dS0xN47m06j82dXyqLDwZfrRkZBsJAaa/YL&#10;Fba0qyi/HK5awceAw3YWvvX7y3l3+z3OP3/2ISn1Mhm3axCORvcfhju+R4fMM53MlQsrGgVxHPmk&#10;gvliCeLuB8tVDOLkVRjNQGapfHwh+wMAAP//AwBQSwMEFAAGAAgAAAAhADz8GuwHAgAApgUAABQA&#10;AABkcnMvbWVkaWEvaW1hZ2UxLndtZuyUv2sUURDH5+3X05NIApprxEIEBZGUQiBgcVhoJZ4SCMg1&#10;phQL8UcThaCHMdHLpVBBzkILiQQUjUQk5iAkERtJaeV/cEiu269aODO3e5GwpxaWPvjcvJt97zvv&#10;zezs508fHonUo2a8hhb3B9FxZTjIThF8jPRHnptLtikIecmp7dHV9chmu6JcOBzs2fYQZIfaH7rn&#10;1es3OjPvgOrl1X7z1TrR0faHLv7In2+o2h5dO5gz1XWPZzEb7IMxw/XIaMbd1C3KRoiSM/m1OrHT&#10;GCK71XcQv49gSt1vl8bJPkcaKXgW7TYlGUEzNs7ie1wCWEJPQr/afp7BPmcYh2iMYIBlHHVGcYwX&#10;cdK5hfM0JnGBVVxyarjGGsYSxtVX4V1M8A6mnAqqHMc0x1DjVc3iCaeh/9tUsMR7eM/7WGQd75yn&#10;WOAs5vkCLzmPOectnnERT9hAnct44Kyo5iomuYabyvWEy1zR8xnLGOUSzjkLOE1jDkXnIY7QmMYB&#10;TmGvM6G5uI3ehLzavN6VcTXJX3bGQ/L+/Knys175/9WwivyLarS7JM26yOOhU51+a/e8dWN2zTa7&#10;pE/3WJfkpIgyi/rWFhybl5m9+28r3usVz1beevovQ8czTr95uoL2TUF7pujYfIZbNb7eGOxopDcU&#10;+VWjpfuNVd1vtFzDvn2mZfmCWhs/AQAA//8DAFBLAQItABQABgAIAAAAIQC/V5zlDAEAABUCAAAT&#10;AAAAAAAAAAAAAAAAAAAAAABbQ29udGVudF9UeXBlc10ueG1sUEsBAi0AFAAGAAgAAAAhADj9If/W&#10;AAAAlAEAAAsAAAAAAAAAAAAAAAAAPQEAAF9yZWxzLy5yZWxzUEsBAi0AFAAGAAgAAAAhABYXCM9l&#10;BAAAfwoAAA4AAAAAAAAAAAAAAAAAPAIAAGRycy9lMm9Eb2MueG1sUEsBAi0AFAAGAAgAAAAhAE+h&#10;rsW6AAAAIQEAABkAAAAAAAAAAAAAAAAAzQYAAGRycy9fcmVscy9lMm9Eb2MueG1sLnJlbHNQSwEC&#10;LQAUAAYACAAAACEAw3kyfuEAAAAKAQAADwAAAAAAAAAAAAAAAAC+BwAAZHJzL2Rvd25yZXYueG1s&#10;UEsBAi0AFAAGAAgAAAAhADz8GuwHAgAApgUAABQAAAAAAAAAAAAAAAAAzAgAAGRycy9tZWRpYS9p&#10;bWFnZTEud21mUEsFBgAAAAAGAAYAfAEAAAULAAAAAA==&#10;">
              <v:shapetype id="_x0000_t202" coordsize="21600,21600" o:spt="202" path="m,l,21600r21600,l21600,xe">
                <v:stroke joinstyle="miter"/>
                <v:path gradientshapeok="t" o:connecttype="rect"/>
              </v:shapetype>
              <v:shape id="_x0000_s1052" type="#_x0000_t202" style="position:absolute;width:4269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rsidR="00F738E2" w:rsidRPr="00E20335" w:rsidRDefault="00754492" w:rsidP="00C54058">
                      <w:pPr>
                        <w:pStyle w:val="LS-Kopfzeilen-Titel"/>
                      </w:pPr>
                      <w:sdt>
                        <w:sdtPr>
                          <w:rPr>
                            <w:rStyle w:val="LS-KopfzeileUngeradeHochformatRechtsZchn"/>
                          </w:rPr>
                          <w:alias w:val="Titel"/>
                          <w:tag w:val=""/>
                          <w:id w:val="-1403438609"/>
                          <w:dataBinding w:prefixMappings="xmlns:ns0='http://purl.org/dc/elements/1.1/' xmlns:ns1='http://schemas.openxmlformats.org/package/2006/metadata/core-properties' " w:xpath="/ns1:coreProperties[1]/ns0:title[1]" w:storeItemID="{6C3C8BC8-F283-45AE-878A-BAB7291924A1}"/>
                          <w:text/>
                        </w:sdtPr>
                        <w:sdtEndPr>
                          <w:rPr>
                            <w:rStyle w:val="LS-KopfzeileUngeradeHochformatRechtsZchn"/>
                          </w:rPr>
                        </w:sdtEndPr>
                        <w:sdtContent>
                          <w:r w:rsidR="00F738E2">
                            <w:rPr>
                              <w:rStyle w:val="LS-KopfzeileUngeradeHochformatRechtsZchn"/>
                            </w:rPr>
                            <w:t>Titel bitte über das Menü "Datei&gt;Optionen&gt;Titel" eintragen</w:t>
                          </w:r>
                        </w:sdtContent>
                      </w:sdt>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5" o:spid="_x0000_s1053" type="#_x0000_t75" style="position:absolute;left:59117;width:3083;height:2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O+dfCAAAA2wAAAA8AAABkcnMvZG93bnJldi54bWxEj0GLwjAUhO/C/ofwFvamyXoQqUZRURBk&#10;Fete9vZonk2xeSlNVuu/N4LgcZiZb5jpvHO1uFIbKs8avgcKBHHhTcWlht/Tpj8GESKywdozabhT&#10;gPnsozfFzPgbH+max1IkCIcMNdgYm0zKUFhyGAa+IU7e2bcOY5JtKU2LtwR3tRwqNZIOK04LFhta&#10;WSou+b/TUOU/+/F9vSns8qgO+Toq3P1dtP767BYTEJG6+A6/2lujYTiC55f0A+Ts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TvnXwgAAANsAAAAPAAAAAAAAAAAAAAAAAJ8C&#10;AABkcnMvZG93bnJldi54bWxQSwUGAAAAAAQABAD3AAAAjgMAAAAA&#10;">
                <v:imagedata r:id="rId2" o:title=""/>
                <v:path arrowok="t"/>
              </v:shape>
              <v:line id="Gerade Verbindung 24" o:spid="_x0000_s1054" style="position:absolute;flip:x;visibility:visible;mso-wrap-style:square" from="956,2658" to="62043,2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KjKMMAAADbAAAADwAAAGRycy9kb3ducmV2LnhtbESPQWvCQBCF70L/wzIFb7pJC0VS12BD&#10;K54EbVqvQ3ZMgtnZsLuN8d+7BcHj48373rxlPppODOR8a1lBOk9AEFdWt1wrKL+/ZgsQPiBr7CyT&#10;git5yFdPkyVm2l54T8Mh1CJC2GeooAmhz6T0VUMG/dz2xNE7WWcwROlqqR1eItx08iVJ3qTBlmND&#10;gz0VDVXnw5+Jb+w+NmUxsMHr3h3LRZX+fm5+lJo+j+t3EIHG8Di+p7dawWsK/1siAO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yoyjDAAAA2wAAAA8AAAAAAAAAAAAA&#10;AAAAoQIAAGRycy9kb3ducmV2LnhtbFBLBQYAAAAABAAEAPkAAACRAwAAAAA=&#10;" strokecolor="#a6a6a6" strokeweight=".5pt"/>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F4C070E"/>
    <w:lvl w:ilvl="0">
      <w:start w:val="1"/>
      <w:numFmt w:val="decimal"/>
      <w:lvlText w:val="%1."/>
      <w:lvlJc w:val="left"/>
      <w:pPr>
        <w:tabs>
          <w:tab w:val="num" w:pos="1492"/>
        </w:tabs>
        <w:ind w:left="1492" w:hanging="360"/>
      </w:pPr>
    </w:lvl>
  </w:abstractNum>
  <w:abstractNum w:abstractNumId="1">
    <w:nsid w:val="FFFFFF7D"/>
    <w:multiLevelType w:val="singleLevel"/>
    <w:tmpl w:val="7D1897C6"/>
    <w:lvl w:ilvl="0">
      <w:start w:val="1"/>
      <w:numFmt w:val="decimal"/>
      <w:lvlText w:val="%1."/>
      <w:lvlJc w:val="left"/>
      <w:pPr>
        <w:tabs>
          <w:tab w:val="num" w:pos="1209"/>
        </w:tabs>
        <w:ind w:left="1209" w:hanging="360"/>
      </w:pPr>
    </w:lvl>
  </w:abstractNum>
  <w:abstractNum w:abstractNumId="2">
    <w:nsid w:val="FFFFFF7E"/>
    <w:multiLevelType w:val="singleLevel"/>
    <w:tmpl w:val="0E426E76"/>
    <w:lvl w:ilvl="0">
      <w:start w:val="1"/>
      <w:numFmt w:val="decimal"/>
      <w:lvlText w:val="%1."/>
      <w:lvlJc w:val="left"/>
      <w:pPr>
        <w:tabs>
          <w:tab w:val="num" w:pos="926"/>
        </w:tabs>
        <w:ind w:left="926" w:hanging="360"/>
      </w:pPr>
    </w:lvl>
  </w:abstractNum>
  <w:abstractNum w:abstractNumId="3">
    <w:nsid w:val="FFFFFF7F"/>
    <w:multiLevelType w:val="singleLevel"/>
    <w:tmpl w:val="CC1ABEE0"/>
    <w:lvl w:ilvl="0">
      <w:start w:val="1"/>
      <w:numFmt w:val="decimal"/>
      <w:lvlText w:val="%1."/>
      <w:lvlJc w:val="left"/>
      <w:pPr>
        <w:tabs>
          <w:tab w:val="num" w:pos="643"/>
        </w:tabs>
        <w:ind w:left="643" w:hanging="360"/>
      </w:pPr>
    </w:lvl>
  </w:abstractNum>
  <w:abstractNum w:abstractNumId="4">
    <w:nsid w:val="FFFFFF80"/>
    <w:multiLevelType w:val="singleLevel"/>
    <w:tmpl w:val="59A8FDE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26F852D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68C119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674C2AC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688D9C8"/>
    <w:lvl w:ilvl="0">
      <w:start w:val="1"/>
      <w:numFmt w:val="decimal"/>
      <w:lvlText w:val="%1."/>
      <w:lvlJc w:val="left"/>
      <w:pPr>
        <w:tabs>
          <w:tab w:val="num" w:pos="360"/>
        </w:tabs>
        <w:ind w:left="360" w:hanging="360"/>
      </w:pPr>
    </w:lvl>
  </w:abstractNum>
  <w:abstractNum w:abstractNumId="9">
    <w:nsid w:val="FFFFFF89"/>
    <w:multiLevelType w:val="singleLevel"/>
    <w:tmpl w:val="8A0A3AA6"/>
    <w:lvl w:ilvl="0">
      <w:start w:val="1"/>
      <w:numFmt w:val="bullet"/>
      <w:lvlText w:val=""/>
      <w:lvlJc w:val="left"/>
      <w:pPr>
        <w:tabs>
          <w:tab w:val="num" w:pos="360"/>
        </w:tabs>
        <w:ind w:left="360" w:hanging="360"/>
      </w:pPr>
      <w:rPr>
        <w:rFonts w:ascii="Symbol" w:hAnsi="Symbol" w:hint="default"/>
      </w:rPr>
    </w:lvl>
  </w:abstractNum>
  <w:abstractNum w:abstractNumId="10">
    <w:nsid w:val="056D60B0"/>
    <w:multiLevelType w:val="hybridMultilevel"/>
    <w:tmpl w:val="049E6962"/>
    <w:lvl w:ilvl="0" w:tplc="7550DD4E">
      <w:start w:val="1"/>
      <w:numFmt w:val="bullet"/>
      <w:pStyle w:val="AufzhlungFortsetz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99277BD"/>
    <w:multiLevelType w:val="hybridMultilevel"/>
    <w:tmpl w:val="8634165A"/>
    <w:lvl w:ilvl="0" w:tplc="DE946CD2">
      <w:start w:val="1"/>
      <w:numFmt w:val="bullet"/>
      <w:pStyle w:val="AufzhlungAnfa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472B0004"/>
    <w:multiLevelType w:val="multilevel"/>
    <w:tmpl w:val="A7BEB3BC"/>
    <w:styleLink w:val="LS-berschriftengliederung"/>
    <w:lvl w:ilvl="0">
      <w:start w:val="1"/>
      <w:numFmt w:val="decimal"/>
      <w:pStyle w:val="berschrift1"/>
      <w:lvlText w:val="%1"/>
      <w:lvlJc w:val="left"/>
      <w:pPr>
        <w:ind w:left="360" w:hanging="360"/>
      </w:pPr>
      <w:rPr>
        <w:rFonts w:hint="default"/>
      </w:rPr>
    </w:lvl>
    <w:lvl w:ilvl="1">
      <w:start w:val="1"/>
      <w:numFmt w:val="decimal"/>
      <w:pStyle w:val="berschrift2"/>
      <w:lvlText w:val="%1.%2"/>
      <w:lvlJc w:val="left"/>
      <w:pPr>
        <w:ind w:left="720" w:hanging="360"/>
      </w:pPr>
      <w:rPr>
        <w:rFonts w:hint="default"/>
      </w:rPr>
    </w:lvl>
    <w:lvl w:ilvl="2">
      <w:start w:val="1"/>
      <w:numFmt w:val="decimal"/>
      <w:pStyle w:val="berschrift3"/>
      <w:lvlText w:val="%1.%2.%3"/>
      <w:lvlJc w:val="left"/>
      <w:pPr>
        <w:ind w:left="1080" w:hanging="360"/>
      </w:pPr>
      <w:rPr>
        <w:rFonts w:hint="default"/>
      </w:rPr>
    </w:lvl>
    <w:lvl w:ilvl="3">
      <w:start w:val="1"/>
      <w:numFmt w:val="decimal"/>
      <w:pStyle w:val="berschrift4"/>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59207526"/>
    <w:multiLevelType w:val="hybridMultilevel"/>
    <w:tmpl w:val="FFF635B0"/>
    <w:lvl w:ilvl="0" w:tplc="185E3CE2">
      <w:start w:val="1"/>
      <w:numFmt w:val="decimal"/>
      <w:pStyle w:val="TabelleNumerierung"/>
      <w:lvlText w:val="%1."/>
      <w:lvlJc w:val="right"/>
      <w:pPr>
        <w:ind w:left="604" w:hanging="360"/>
      </w:pPr>
      <w:rPr>
        <w:rFonts w:hint="default"/>
      </w:rPr>
    </w:lvl>
    <w:lvl w:ilvl="1" w:tplc="04070019" w:tentative="1">
      <w:start w:val="1"/>
      <w:numFmt w:val="lowerLetter"/>
      <w:lvlText w:val="%2."/>
      <w:lvlJc w:val="left"/>
      <w:pPr>
        <w:ind w:left="1684" w:hanging="360"/>
      </w:pPr>
    </w:lvl>
    <w:lvl w:ilvl="2" w:tplc="0407001B" w:tentative="1">
      <w:start w:val="1"/>
      <w:numFmt w:val="lowerRoman"/>
      <w:lvlText w:val="%3."/>
      <w:lvlJc w:val="right"/>
      <w:pPr>
        <w:ind w:left="2404" w:hanging="180"/>
      </w:pPr>
    </w:lvl>
    <w:lvl w:ilvl="3" w:tplc="0407000F" w:tentative="1">
      <w:start w:val="1"/>
      <w:numFmt w:val="decimal"/>
      <w:lvlText w:val="%4."/>
      <w:lvlJc w:val="left"/>
      <w:pPr>
        <w:ind w:left="3124" w:hanging="360"/>
      </w:pPr>
    </w:lvl>
    <w:lvl w:ilvl="4" w:tplc="04070019" w:tentative="1">
      <w:start w:val="1"/>
      <w:numFmt w:val="lowerLetter"/>
      <w:lvlText w:val="%5."/>
      <w:lvlJc w:val="left"/>
      <w:pPr>
        <w:ind w:left="3844" w:hanging="360"/>
      </w:pPr>
    </w:lvl>
    <w:lvl w:ilvl="5" w:tplc="0407001B" w:tentative="1">
      <w:start w:val="1"/>
      <w:numFmt w:val="lowerRoman"/>
      <w:lvlText w:val="%6."/>
      <w:lvlJc w:val="right"/>
      <w:pPr>
        <w:ind w:left="4564" w:hanging="180"/>
      </w:pPr>
    </w:lvl>
    <w:lvl w:ilvl="6" w:tplc="0407000F" w:tentative="1">
      <w:start w:val="1"/>
      <w:numFmt w:val="decimal"/>
      <w:lvlText w:val="%7."/>
      <w:lvlJc w:val="left"/>
      <w:pPr>
        <w:ind w:left="5284" w:hanging="360"/>
      </w:pPr>
    </w:lvl>
    <w:lvl w:ilvl="7" w:tplc="04070019" w:tentative="1">
      <w:start w:val="1"/>
      <w:numFmt w:val="lowerLetter"/>
      <w:lvlText w:val="%8."/>
      <w:lvlJc w:val="left"/>
      <w:pPr>
        <w:ind w:left="6004" w:hanging="360"/>
      </w:pPr>
    </w:lvl>
    <w:lvl w:ilvl="8" w:tplc="0407001B" w:tentative="1">
      <w:start w:val="1"/>
      <w:numFmt w:val="lowerRoman"/>
      <w:lvlText w:val="%9."/>
      <w:lvlJc w:val="right"/>
      <w:pPr>
        <w:ind w:left="6724" w:hanging="180"/>
      </w:pPr>
    </w:lvl>
  </w:abstractNum>
  <w:abstractNum w:abstractNumId="14">
    <w:nsid w:val="5C3C21C0"/>
    <w:multiLevelType w:val="hybridMultilevel"/>
    <w:tmpl w:val="C434960C"/>
    <w:lvl w:ilvl="0" w:tplc="F1CEFA06">
      <w:start w:val="1"/>
      <w:numFmt w:val="bullet"/>
      <w:pStyle w:val="Tabelle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64962012"/>
    <w:multiLevelType w:val="hybridMultilevel"/>
    <w:tmpl w:val="1700BFE4"/>
    <w:lvl w:ilvl="0" w:tplc="1C52D346">
      <w:start w:val="1"/>
      <w:numFmt w:val="decimal"/>
      <w:pStyle w:val="NummerierungAnfang"/>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15"/>
  </w:num>
  <w:num w:numId="14">
    <w:abstractNumId w:val="15"/>
    <w:lvlOverride w:ilvl="0">
      <w:startOverride w:val="1"/>
    </w:lvlOverride>
  </w:num>
  <w:num w:numId="15">
    <w:abstractNumId w:val="15"/>
    <w:lvlOverride w:ilvl="0">
      <w:startOverride w:val="1"/>
    </w:lvlOverride>
  </w:num>
  <w:num w:numId="16">
    <w:abstractNumId w:val="14"/>
  </w:num>
  <w:num w:numId="17">
    <w:abstractNumId w:val="13"/>
  </w:num>
  <w:num w:numId="18">
    <w:abstractNumId w:val="13"/>
    <w:lvlOverride w:ilvl="0">
      <w:startOverride w:val="1"/>
    </w:lvlOverride>
  </w:num>
  <w:num w:numId="19">
    <w:abstractNumId w:val="13"/>
    <w:lvlOverride w:ilvl="0">
      <w:startOverride w:val="1"/>
    </w:lvlOverride>
  </w:num>
  <w:num w:numId="20">
    <w:abstractNumId w:val="12"/>
    <w:lvlOverride w:ilvl="2">
      <w:lvl w:ilvl="2">
        <w:start w:val="1"/>
        <w:numFmt w:val="decimal"/>
        <w:pStyle w:val="berschrift3"/>
        <w:lvlText w:val="%1.%2.%3"/>
        <w:lvlJc w:val="left"/>
        <w:pPr>
          <w:ind w:left="1080" w:hanging="360"/>
        </w:pPr>
        <w:rPr>
          <w:rFonts w:hint="default"/>
        </w:rPr>
      </w:lvl>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num>
  <w:num w:numId="23">
    <w:abstractNumId w:val="15"/>
    <w:lvlOverride w:ilvl="0">
      <w:startOverride w:val="1"/>
    </w:lvlOverride>
  </w:num>
  <w:num w:numId="24">
    <w:abstractNumId w:val="15"/>
    <w:lvlOverride w:ilvl="0">
      <w:startOverride w:val="1"/>
    </w:lvlOverride>
  </w:num>
  <w:num w:numId="25">
    <w:abstractNumId w:val="15"/>
    <w:lvlOverride w:ilvl="0">
      <w:startOverride w:val="1"/>
    </w:lvlOverride>
  </w:num>
  <w:num w:numId="26">
    <w:abstractNumId w:val="15"/>
    <w:lvlOverride w:ilvl="0">
      <w:startOverride w:val="1"/>
    </w:lvlOverride>
  </w:num>
  <w:num w:numId="27">
    <w:abstractNumId w:val="15"/>
    <w:lvlOverride w:ilvl="0">
      <w:startOverride w:val="1"/>
    </w:lvlOverride>
  </w:num>
  <w:num w:numId="28">
    <w:abstractNumId w:val="15"/>
    <w:lvlOverride w:ilvl="0">
      <w:startOverride w:val="1"/>
    </w:lvlOverride>
  </w:num>
  <w:num w:numId="29">
    <w:abstractNumId w:val="15"/>
    <w:lvlOverride w:ilvl="0">
      <w:startOverride w:val="1"/>
    </w:lvlOverride>
  </w:num>
  <w:num w:numId="30">
    <w:abstractNumId w:val="15"/>
    <w:lvlOverride w:ilvl="0">
      <w:startOverride w:val="1"/>
    </w:lvlOverride>
  </w:num>
  <w:num w:numId="31">
    <w:abstractNumId w:val="15"/>
    <w:lvlOverride w:ilvl="0">
      <w:startOverride w:val="1"/>
    </w:lvlOverride>
  </w:num>
  <w:num w:numId="32">
    <w:abstractNumId w:val="15"/>
    <w:lvlOverride w:ilvl="0">
      <w:startOverride w:val="1"/>
    </w:lvlOverride>
  </w:num>
  <w:num w:numId="33">
    <w:abstractNumId w:val="15"/>
    <w:lvlOverride w:ilvl="0">
      <w:startOverride w:val="1"/>
    </w:lvlOverride>
  </w:num>
  <w:num w:numId="34">
    <w:abstractNumId w:val="12"/>
  </w:num>
  <w:num w:numId="35">
    <w:abstractNumId w:val="15"/>
    <w:lvlOverride w:ilvl="0">
      <w:startOverride w:val="1"/>
    </w:lvlOverride>
  </w:num>
  <w:num w:numId="36">
    <w:abstractNumId w:val="15"/>
    <w:lvlOverride w:ilvl="0">
      <w:startOverride w:val="1"/>
    </w:lvlOverride>
  </w:num>
  <w:num w:numId="37">
    <w:abstractNumId w:val="13"/>
    <w:lvlOverride w:ilvl="0">
      <w:startOverride w:val="1"/>
    </w:lvlOverride>
  </w:num>
  <w:num w:numId="38">
    <w:abstractNumId w:val="15"/>
    <w:lvlOverride w:ilvl="0">
      <w:startOverride w:val="1"/>
    </w:lvlOverride>
  </w:num>
  <w:num w:numId="39">
    <w:abstractNumId w:val="1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TrueTypeFonts/>
  <w:embedSystemFonts/>
  <w:mirrorMargins/>
  <w:activeWritingStyle w:appName="MSWord" w:lang="de-DE" w:vendorID="3" w:dllVersion="517" w:checkStyle="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ocumentProtection w:formatting="1" w:enforcement="1" w:cryptProviderType="rsaFull" w:cryptAlgorithmClass="hash" w:cryptAlgorithmType="typeAny" w:cryptAlgorithmSid="4" w:cryptSpinCount="100000" w:hash="CalGeXsMSXwQYyM2EuywUxHbIiE=" w:salt="QLrhyiDlWpo448laLOKasA=="/>
  <w:styleLockTheme/>
  <w:styleLockQFSet/>
  <w:defaultTabStop w:val="708"/>
  <w:autoHyphenation/>
  <w:hyphenationZone w:val="425"/>
  <w:clickAndTypeStyle w:val="Textkrper"/>
  <w:evenAndOddHeaders/>
  <w:characterSpacingControl w:val="doNotCompress"/>
  <w:hdrShapeDefaults>
    <o:shapedefaults v:ext="edit" spidmax="6147"/>
  </w:hdrShapeDefaults>
  <w:footnotePr>
    <w:footnote w:id="-1"/>
    <w:footnote w:id="0"/>
  </w:footnotePr>
  <w:endnotePr>
    <w:endnote w:id="-1"/>
    <w:endnote w:id="0"/>
  </w:endnotePr>
  <w:compat>
    <w:noLeading/>
    <w:doNotExpandShiftReturn/>
    <w:suppressBottomSpacing/>
    <w:suppressTopSpacing/>
    <w:suppressSpBfAfterPgB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7EA9"/>
    <w:rsid w:val="00000F42"/>
    <w:rsid w:val="00004820"/>
    <w:rsid w:val="0001248C"/>
    <w:rsid w:val="000126F8"/>
    <w:rsid w:val="00014145"/>
    <w:rsid w:val="000147AC"/>
    <w:rsid w:val="00027A13"/>
    <w:rsid w:val="00032796"/>
    <w:rsid w:val="0003470F"/>
    <w:rsid w:val="00035565"/>
    <w:rsid w:val="00037E26"/>
    <w:rsid w:val="00051EAF"/>
    <w:rsid w:val="0005372A"/>
    <w:rsid w:val="00067F4F"/>
    <w:rsid w:val="00090F97"/>
    <w:rsid w:val="0009490F"/>
    <w:rsid w:val="00094E52"/>
    <w:rsid w:val="0009772A"/>
    <w:rsid w:val="00097BD1"/>
    <w:rsid w:val="000A3331"/>
    <w:rsid w:val="000A3E0B"/>
    <w:rsid w:val="000B26D9"/>
    <w:rsid w:val="000C2BDE"/>
    <w:rsid w:val="000C3C00"/>
    <w:rsid w:val="000D4743"/>
    <w:rsid w:val="000D75DC"/>
    <w:rsid w:val="000E3400"/>
    <w:rsid w:val="000F003E"/>
    <w:rsid w:val="000F1115"/>
    <w:rsid w:val="000F2678"/>
    <w:rsid w:val="00101B18"/>
    <w:rsid w:val="00105153"/>
    <w:rsid w:val="00105385"/>
    <w:rsid w:val="00106382"/>
    <w:rsid w:val="0010760D"/>
    <w:rsid w:val="00107E2E"/>
    <w:rsid w:val="00122DBE"/>
    <w:rsid w:val="0012313A"/>
    <w:rsid w:val="00123735"/>
    <w:rsid w:val="0012699E"/>
    <w:rsid w:val="00131E1E"/>
    <w:rsid w:val="0013417B"/>
    <w:rsid w:val="001349BA"/>
    <w:rsid w:val="001433B2"/>
    <w:rsid w:val="001453FA"/>
    <w:rsid w:val="0015797D"/>
    <w:rsid w:val="001670C8"/>
    <w:rsid w:val="0017137E"/>
    <w:rsid w:val="00171502"/>
    <w:rsid w:val="00172D6C"/>
    <w:rsid w:val="001741F9"/>
    <w:rsid w:val="00181EF1"/>
    <w:rsid w:val="00183C00"/>
    <w:rsid w:val="001934C6"/>
    <w:rsid w:val="001A2103"/>
    <w:rsid w:val="001A3DAA"/>
    <w:rsid w:val="001B0A61"/>
    <w:rsid w:val="001B10D2"/>
    <w:rsid w:val="001B160E"/>
    <w:rsid w:val="001B1C7B"/>
    <w:rsid w:val="001B7F14"/>
    <w:rsid w:val="001C230D"/>
    <w:rsid w:val="001C28AB"/>
    <w:rsid w:val="001C2F67"/>
    <w:rsid w:val="001C30CF"/>
    <w:rsid w:val="001D4CE1"/>
    <w:rsid w:val="001D4F38"/>
    <w:rsid w:val="001D7230"/>
    <w:rsid w:val="001E03DE"/>
    <w:rsid w:val="001E4452"/>
    <w:rsid w:val="001F1918"/>
    <w:rsid w:val="001F2D0F"/>
    <w:rsid w:val="001F55DD"/>
    <w:rsid w:val="001F75D3"/>
    <w:rsid w:val="00202C0E"/>
    <w:rsid w:val="00204556"/>
    <w:rsid w:val="00204A44"/>
    <w:rsid w:val="00205B52"/>
    <w:rsid w:val="0020741A"/>
    <w:rsid w:val="002223B8"/>
    <w:rsid w:val="00226FAF"/>
    <w:rsid w:val="00230A9D"/>
    <w:rsid w:val="00231AD5"/>
    <w:rsid w:val="00231B6F"/>
    <w:rsid w:val="00233AAA"/>
    <w:rsid w:val="00236FBC"/>
    <w:rsid w:val="00246EAC"/>
    <w:rsid w:val="00250741"/>
    <w:rsid w:val="00255998"/>
    <w:rsid w:val="00264878"/>
    <w:rsid w:val="00266C26"/>
    <w:rsid w:val="002671F8"/>
    <w:rsid w:val="00267C53"/>
    <w:rsid w:val="00271053"/>
    <w:rsid w:val="00273436"/>
    <w:rsid w:val="002760D3"/>
    <w:rsid w:val="00277D6C"/>
    <w:rsid w:val="00280039"/>
    <w:rsid w:val="002873B1"/>
    <w:rsid w:val="00296589"/>
    <w:rsid w:val="002A1257"/>
    <w:rsid w:val="002A5769"/>
    <w:rsid w:val="002A5CA8"/>
    <w:rsid w:val="002B61A3"/>
    <w:rsid w:val="002D1EC1"/>
    <w:rsid w:val="002D2F84"/>
    <w:rsid w:val="002D490F"/>
    <w:rsid w:val="002E424C"/>
    <w:rsid w:val="002E4D8B"/>
    <w:rsid w:val="002E569F"/>
    <w:rsid w:val="002E6DB4"/>
    <w:rsid w:val="002F5871"/>
    <w:rsid w:val="002F5A3A"/>
    <w:rsid w:val="002F7AF1"/>
    <w:rsid w:val="00306466"/>
    <w:rsid w:val="00310FBE"/>
    <w:rsid w:val="003128BF"/>
    <w:rsid w:val="0031299E"/>
    <w:rsid w:val="00313327"/>
    <w:rsid w:val="00313FD1"/>
    <w:rsid w:val="00314ABF"/>
    <w:rsid w:val="003171B2"/>
    <w:rsid w:val="0032003E"/>
    <w:rsid w:val="00321F6B"/>
    <w:rsid w:val="00324E4D"/>
    <w:rsid w:val="00326E7F"/>
    <w:rsid w:val="00337F5B"/>
    <w:rsid w:val="0034547D"/>
    <w:rsid w:val="00354F85"/>
    <w:rsid w:val="003558EF"/>
    <w:rsid w:val="00356585"/>
    <w:rsid w:val="00363524"/>
    <w:rsid w:val="0036616C"/>
    <w:rsid w:val="00366174"/>
    <w:rsid w:val="00367E4C"/>
    <w:rsid w:val="00374BBB"/>
    <w:rsid w:val="00376F6E"/>
    <w:rsid w:val="00383579"/>
    <w:rsid w:val="003847EC"/>
    <w:rsid w:val="003866E6"/>
    <w:rsid w:val="00396D58"/>
    <w:rsid w:val="0039725A"/>
    <w:rsid w:val="003972A0"/>
    <w:rsid w:val="003A17A6"/>
    <w:rsid w:val="003A38E4"/>
    <w:rsid w:val="003B7B7E"/>
    <w:rsid w:val="003C110B"/>
    <w:rsid w:val="003C1232"/>
    <w:rsid w:val="003C53B9"/>
    <w:rsid w:val="003C738A"/>
    <w:rsid w:val="003D0E9B"/>
    <w:rsid w:val="003D296C"/>
    <w:rsid w:val="003F7E9E"/>
    <w:rsid w:val="004016D8"/>
    <w:rsid w:val="00405882"/>
    <w:rsid w:val="00407C8C"/>
    <w:rsid w:val="004172A9"/>
    <w:rsid w:val="0042782C"/>
    <w:rsid w:val="00435AE1"/>
    <w:rsid w:val="0044650F"/>
    <w:rsid w:val="004513A1"/>
    <w:rsid w:val="004538CA"/>
    <w:rsid w:val="00453CF3"/>
    <w:rsid w:val="00456495"/>
    <w:rsid w:val="00457190"/>
    <w:rsid w:val="00471620"/>
    <w:rsid w:val="004741E9"/>
    <w:rsid w:val="00481F47"/>
    <w:rsid w:val="00482A98"/>
    <w:rsid w:val="0049311E"/>
    <w:rsid w:val="00494B45"/>
    <w:rsid w:val="00497686"/>
    <w:rsid w:val="004A1798"/>
    <w:rsid w:val="004A7B97"/>
    <w:rsid w:val="004B3BED"/>
    <w:rsid w:val="004C68D7"/>
    <w:rsid w:val="004C6EA0"/>
    <w:rsid w:val="004D2C57"/>
    <w:rsid w:val="004D4E19"/>
    <w:rsid w:val="004E48DA"/>
    <w:rsid w:val="004E6452"/>
    <w:rsid w:val="004F0BD4"/>
    <w:rsid w:val="004F40A6"/>
    <w:rsid w:val="004F5D46"/>
    <w:rsid w:val="004F7FCD"/>
    <w:rsid w:val="0050091C"/>
    <w:rsid w:val="0050096E"/>
    <w:rsid w:val="00501495"/>
    <w:rsid w:val="0050331D"/>
    <w:rsid w:val="00504F72"/>
    <w:rsid w:val="0051247B"/>
    <w:rsid w:val="00515A75"/>
    <w:rsid w:val="00516F61"/>
    <w:rsid w:val="00520578"/>
    <w:rsid w:val="00525201"/>
    <w:rsid w:val="00527257"/>
    <w:rsid w:val="00527DDE"/>
    <w:rsid w:val="00530403"/>
    <w:rsid w:val="00534EED"/>
    <w:rsid w:val="00540262"/>
    <w:rsid w:val="0054499E"/>
    <w:rsid w:val="00573E96"/>
    <w:rsid w:val="00576F2C"/>
    <w:rsid w:val="005779F9"/>
    <w:rsid w:val="005804DB"/>
    <w:rsid w:val="005856B1"/>
    <w:rsid w:val="005876A6"/>
    <w:rsid w:val="005955ED"/>
    <w:rsid w:val="005A0701"/>
    <w:rsid w:val="005A09C2"/>
    <w:rsid w:val="005A6DBE"/>
    <w:rsid w:val="005B08AE"/>
    <w:rsid w:val="005B0D3F"/>
    <w:rsid w:val="005B15F8"/>
    <w:rsid w:val="005B581E"/>
    <w:rsid w:val="005C24D8"/>
    <w:rsid w:val="005D0D1A"/>
    <w:rsid w:val="005D4E0A"/>
    <w:rsid w:val="005D7EFE"/>
    <w:rsid w:val="005E025D"/>
    <w:rsid w:val="005F16D2"/>
    <w:rsid w:val="005F1E6C"/>
    <w:rsid w:val="005F42BF"/>
    <w:rsid w:val="005F60C8"/>
    <w:rsid w:val="005F6803"/>
    <w:rsid w:val="005F71A5"/>
    <w:rsid w:val="00600BB3"/>
    <w:rsid w:val="006037C6"/>
    <w:rsid w:val="0060393F"/>
    <w:rsid w:val="006112C7"/>
    <w:rsid w:val="00615D4F"/>
    <w:rsid w:val="00616E2A"/>
    <w:rsid w:val="00621BF1"/>
    <w:rsid w:val="0062238E"/>
    <w:rsid w:val="006244B4"/>
    <w:rsid w:val="0062577D"/>
    <w:rsid w:val="00640680"/>
    <w:rsid w:val="006434A9"/>
    <w:rsid w:val="00653742"/>
    <w:rsid w:val="00656183"/>
    <w:rsid w:val="0066169F"/>
    <w:rsid w:val="00662A74"/>
    <w:rsid w:val="00663BF1"/>
    <w:rsid w:val="00664FFC"/>
    <w:rsid w:val="00665519"/>
    <w:rsid w:val="00673A61"/>
    <w:rsid w:val="006775C6"/>
    <w:rsid w:val="00680661"/>
    <w:rsid w:val="00681844"/>
    <w:rsid w:val="00686EB0"/>
    <w:rsid w:val="006903FE"/>
    <w:rsid w:val="0069304D"/>
    <w:rsid w:val="00693CF8"/>
    <w:rsid w:val="00695E70"/>
    <w:rsid w:val="0069790C"/>
    <w:rsid w:val="006A147C"/>
    <w:rsid w:val="006A1C37"/>
    <w:rsid w:val="006A4772"/>
    <w:rsid w:val="006A5208"/>
    <w:rsid w:val="006B0332"/>
    <w:rsid w:val="006B1560"/>
    <w:rsid w:val="006B1A7C"/>
    <w:rsid w:val="006B31CE"/>
    <w:rsid w:val="006B31F8"/>
    <w:rsid w:val="006B700D"/>
    <w:rsid w:val="006C4315"/>
    <w:rsid w:val="006C7DE3"/>
    <w:rsid w:val="006D26F2"/>
    <w:rsid w:val="006E14F9"/>
    <w:rsid w:val="006E3746"/>
    <w:rsid w:val="006E4E53"/>
    <w:rsid w:val="006E6CE1"/>
    <w:rsid w:val="006F5F10"/>
    <w:rsid w:val="006F7A32"/>
    <w:rsid w:val="00700E86"/>
    <w:rsid w:val="0070100D"/>
    <w:rsid w:val="00701D9C"/>
    <w:rsid w:val="00703426"/>
    <w:rsid w:val="0070607A"/>
    <w:rsid w:val="007110E1"/>
    <w:rsid w:val="007158EC"/>
    <w:rsid w:val="00720E1D"/>
    <w:rsid w:val="00731083"/>
    <w:rsid w:val="00732FBE"/>
    <w:rsid w:val="00735D2A"/>
    <w:rsid w:val="007361D9"/>
    <w:rsid w:val="0073643F"/>
    <w:rsid w:val="00750783"/>
    <w:rsid w:val="007518F7"/>
    <w:rsid w:val="007519C2"/>
    <w:rsid w:val="00751A7F"/>
    <w:rsid w:val="00752844"/>
    <w:rsid w:val="00754492"/>
    <w:rsid w:val="00755CB0"/>
    <w:rsid w:val="00756136"/>
    <w:rsid w:val="00757030"/>
    <w:rsid w:val="0075718B"/>
    <w:rsid w:val="0077045C"/>
    <w:rsid w:val="007718F5"/>
    <w:rsid w:val="0078095D"/>
    <w:rsid w:val="00780DDA"/>
    <w:rsid w:val="0078373A"/>
    <w:rsid w:val="00784730"/>
    <w:rsid w:val="00791F2C"/>
    <w:rsid w:val="00796F0B"/>
    <w:rsid w:val="007A1B4F"/>
    <w:rsid w:val="007A3D53"/>
    <w:rsid w:val="007A500D"/>
    <w:rsid w:val="007A6820"/>
    <w:rsid w:val="007A7B1C"/>
    <w:rsid w:val="007B27F7"/>
    <w:rsid w:val="007C1BC7"/>
    <w:rsid w:val="007C3697"/>
    <w:rsid w:val="007C4BCD"/>
    <w:rsid w:val="007C4CA0"/>
    <w:rsid w:val="007D17FA"/>
    <w:rsid w:val="007D2031"/>
    <w:rsid w:val="007D6306"/>
    <w:rsid w:val="007D76DB"/>
    <w:rsid w:val="007D7851"/>
    <w:rsid w:val="007E1799"/>
    <w:rsid w:val="007E3550"/>
    <w:rsid w:val="007E6616"/>
    <w:rsid w:val="007F1C56"/>
    <w:rsid w:val="007F28E1"/>
    <w:rsid w:val="007F631E"/>
    <w:rsid w:val="00802A41"/>
    <w:rsid w:val="008102EC"/>
    <w:rsid w:val="00827115"/>
    <w:rsid w:val="00832C30"/>
    <w:rsid w:val="008353A0"/>
    <w:rsid w:val="00841BB3"/>
    <w:rsid w:val="00845208"/>
    <w:rsid w:val="00850209"/>
    <w:rsid w:val="0086358D"/>
    <w:rsid w:val="0086636D"/>
    <w:rsid w:val="008674A4"/>
    <w:rsid w:val="00867BBA"/>
    <w:rsid w:val="0087768F"/>
    <w:rsid w:val="008A7911"/>
    <w:rsid w:val="008B0D21"/>
    <w:rsid w:val="008B1608"/>
    <w:rsid w:val="008B27FA"/>
    <w:rsid w:val="008B2A53"/>
    <w:rsid w:val="008B58CD"/>
    <w:rsid w:val="008B7133"/>
    <w:rsid w:val="008C1E7D"/>
    <w:rsid w:val="008C2835"/>
    <w:rsid w:val="008C5FCD"/>
    <w:rsid w:val="008D0911"/>
    <w:rsid w:val="008F458F"/>
    <w:rsid w:val="008F5021"/>
    <w:rsid w:val="009021D7"/>
    <w:rsid w:val="00906D4E"/>
    <w:rsid w:val="00906D6F"/>
    <w:rsid w:val="00910732"/>
    <w:rsid w:val="00914193"/>
    <w:rsid w:val="009157FB"/>
    <w:rsid w:val="00917EA9"/>
    <w:rsid w:val="00927B13"/>
    <w:rsid w:val="00930FE2"/>
    <w:rsid w:val="00936624"/>
    <w:rsid w:val="00940DD2"/>
    <w:rsid w:val="009473CE"/>
    <w:rsid w:val="00950B3E"/>
    <w:rsid w:val="009533B3"/>
    <w:rsid w:val="0095516D"/>
    <w:rsid w:val="00965509"/>
    <w:rsid w:val="009676DC"/>
    <w:rsid w:val="00967918"/>
    <w:rsid w:val="00971048"/>
    <w:rsid w:val="0098098C"/>
    <w:rsid w:val="00981A01"/>
    <w:rsid w:val="00983A48"/>
    <w:rsid w:val="009845C4"/>
    <w:rsid w:val="00991968"/>
    <w:rsid w:val="009935DA"/>
    <w:rsid w:val="00993887"/>
    <w:rsid w:val="0099660C"/>
    <w:rsid w:val="009A0E09"/>
    <w:rsid w:val="009A2027"/>
    <w:rsid w:val="009A5E07"/>
    <w:rsid w:val="009B23D7"/>
    <w:rsid w:val="009B4715"/>
    <w:rsid w:val="009B59E2"/>
    <w:rsid w:val="009C05F9"/>
    <w:rsid w:val="009C0F1D"/>
    <w:rsid w:val="009C5BF6"/>
    <w:rsid w:val="009C6A58"/>
    <w:rsid w:val="009D7EAE"/>
    <w:rsid w:val="009E387D"/>
    <w:rsid w:val="009E3ECA"/>
    <w:rsid w:val="009F0752"/>
    <w:rsid w:val="009F1765"/>
    <w:rsid w:val="009F1CBC"/>
    <w:rsid w:val="009F1E7B"/>
    <w:rsid w:val="009F2CC1"/>
    <w:rsid w:val="009F7E18"/>
    <w:rsid w:val="00A02C90"/>
    <w:rsid w:val="00A103D4"/>
    <w:rsid w:val="00A139C0"/>
    <w:rsid w:val="00A1657D"/>
    <w:rsid w:val="00A22DFE"/>
    <w:rsid w:val="00A246F6"/>
    <w:rsid w:val="00A314EE"/>
    <w:rsid w:val="00A4465A"/>
    <w:rsid w:val="00A453F7"/>
    <w:rsid w:val="00A50DD0"/>
    <w:rsid w:val="00A51A97"/>
    <w:rsid w:val="00A56729"/>
    <w:rsid w:val="00A60E98"/>
    <w:rsid w:val="00A64600"/>
    <w:rsid w:val="00A65E57"/>
    <w:rsid w:val="00A66D37"/>
    <w:rsid w:val="00A74BFA"/>
    <w:rsid w:val="00A76E42"/>
    <w:rsid w:val="00A76ECE"/>
    <w:rsid w:val="00A90944"/>
    <w:rsid w:val="00A90DB3"/>
    <w:rsid w:val="00AA059D"/>
    <w:rsid w:val="00AA0C06"/>
    <w:rsid w:val="00AA4C6F"/>
    <w:rsid w:val="00AA767F"/>
    <w:rsid w:val="00AB051C"/>
    <w:rsid w:val="00AB49BE"/>
    <w:rsid w:val="00AB5A79"/>
    <w:rsid w:val="00AC0AFD"/>
    <w:rsid w:val="00AC3F90"/>
    <w:rsid w:val="00AC5754"/>
    <w:rsid w:val="00AD168F"/>
    <w:rsid w:val="00AD43B4"/>
    <w:rsid w:val="00AE3F8F"/>
    <w:rsid w:val="00AE7984"/>
    <w:rsid w:val="00AF048C"/>
    <w:rsid w:val="00AF1283"/>
    <w:rsid w:val="00AF7F75"/>
    <w:rsid w:val="00B0109C"/>
    <w:rsid w:val="00B0180B"/>
    <w:rsid w:val="00B01D96"/>
    <w:rsid w:val="00B041E4"/>
    <w:rsid w:val="00B043ED"/>
    <w:rsid w:val="00B125BE"/>
    <w:rsid w:val="00B13B62"/>
    <w:rsid w:val="00B14994"/>
    <w:rsid w:val="00B2225E"/>
    <w:rsid w:val="00B3204A"/>
    <w:rsid w:val="00B35914"/>
    <w:rsid w:val="00B37F49"/>
    <w:rsid w:val="00B4270F"/>
    <w:rsid w:val="00B47498"/>
    <w:rsid w:val="00B555F4"/>
    <w:rsid w:val="00B56116"/>
    <w:rsid w:val="00B56727"/>
    <w:rsid w:val="00B56943"/>
    <w:rsid w:val="00B668B5"/>
    <w:rsid w:val="00B668E1"/>
    <w:rsid w:val="00B67A46"/>
    <w:rsid w:val="00B72995"/>
    <w:rsid w:val="00B7581F"/>
    <w:rsid w:val="00B758A8"/>
    <w:rsid w:val="00B7732F"/>
    <w:rsid w:val="00B80357"/>
    <w:rsid w:val="00B86401"/>
    <w:rsid w:val="00B96EA0"/>
    <w:rsid w:val="00BA0C69"/>
    <w:rsid w:val="00BA197E"/>
    <w:rsid w:val="00BA1C83"/>
    <w:rsid w:val="00BA67AD"/>
    <w:rsid w:val="00BD3649"/>
    <w:rsid w:val="00BD7128"/>
    <w:rsid w:val="00BD7132"/>
    <w:rsid w:val="00BE00CE"/>
    <w:rsid w:val="00BE140A"/>
    <w:rsid w:val="00BE2B33"/>
    <w:rsid w:val="00BE4FD0"/>
    <w:rsid w:val="00BE58C2"/>
    <w:rsid w:val="00BE641A"/>
    <w:rsid w:val="00BF0A23"/>
    <w:rsid w:val="00BF1608"/>
    <w:rsid w:val="00BF5F38"/>
    <w:rsid w:val="00BF6BC5"/>
    <w:rsid w:val="00BF7895"/>
    <w:rsid w:val="00BF7C25"/>
    <w:rsid w:val="00C01BD1"/>
    <w:rsid w:val="00C1139F"/>
    <w:rsid w:val="00C1167A"/>
    <w:rsid w:val="00C150AD"/>
    <w:rsid w:val="00C204CB"/>
    <w:rsid w:val="00C20623"/>
    <w:rsid w:val="00C22DA6"/>
    <w:rsid w:val="00C2414E"/>
    <w:rsid w:val="00C26BF5"/>
    <w:rsid w:val="00C27B15"/>
    <w:rsid w:val="00C322AA"/>
    <w:rsid w:val="00C350D5"/>
    <w:rsid w:val="00C35CA2"/>
    <w:rsid w:val="00C37A2C"/>
    <w:rsid w:val="00C37A6A"/>
    <w:rsid w:val="00C448F4"/>
    <w:rsid w:val="00C44C9A"/>
    <w:rsid w:val="00C4602E"/>
    <w:rsid w:val="00C46A8E"/>
    <w:rsid w:val="00C46C79"/>
    <w:rsid w:val="00C4725B"/>
    <w:rsid w:val="00C523F9"/>
    <w:rsid w:val="00C53607"/>
    <w:rsid w:val="00C567B5"/>
    <w:rsid w:val="00C714B7"/>
    <w:rsid w:val="00C7386F"/>
    <w:rsid w:val="00C73942"/>
    <w:rsid w:val="00C7445B"/>
    <w:rsid w:val="00C74497"/>
    <w:rsid w:val="00C7538E"/>
    <w:rsid w:val="00C86561"/>
    <w:rsid w:val="00C870AA"/>
    <w:rsid w:val="00CA0416"/>
    <w:rsid w:val="00CA5ABA"/>
    <w:rsid w:val="00CA696A"/>
    <w:rsid w:val="00CB1BCB"/>
    <w:rsid w:val="00CB1BD4"/>
    <w:rsid w:val="00CB4655"/>
    <w:rsid w:val="00CB5296"/>
    <w:rsid w:val="00CC3B90"/>
    <w:rsid w:val="00CC6409"/>
    <w:rsid w:val="00CD0DC1"/>
    <w:rsid w:val="00CD4D43"/>
    <w:rsid w:val="00CD6932"/>
    <w:rsid w:val="00CE1CAD"/>
    <w:rsid w:val="00CF3DB6"/>
    <w:rsid w:val="00CF49EE"/>
    <w:rsid w:val="00CF5EB2"/>
    <w:rsid w:val="00D023D3"/>
    <w:rsid w:val="00D0381B"/>
    <w:rsid w:val="00D059DE"/>
    <w:rsid w:val="00D05A0E"/>
    <w:rsid w:val="00D077C5"/>
    <w:rsid w:val="00D10CC5"/>
    <w:rsid w:val="00D12802"/>
    <w:rsid w:val="00D13844"/>
    <w:rsid w:val="00D25D59"/>
    <w:rsid w:val="00D26CD7"/>
    <w:rsid w:val="00D30DB9"/>
    <w:rsid w:val="00D32BE3"/>
    <w:rsid w:val="00D41874"/>
    <w:rsid w:val="00D420CB"/>
    <w:rsid w:val="00D431CF"/>
    <w:rsid w:val="00D438BF"/>
    <w:rsid w:val="00D5118C"/>
    <w:rsid w:val="00D558B2"/>
    <w:rsid w:val="00D5636F"/>
    <w:rsid w:val="00D56876"/>
    <w:rsid w:val="00D65AE8"/>
    <w:rsid w:val="00D66190"/>
    <w:rsid w:val="00D817B0"/>
    <w:rsid w:val="00D82A06"/>
    <w:rsid w:val="00D85FAC"/>
    <w:rsid w:val="00D91A72"/>
    <w:rsid w:val="00D924C7"/>
    <w:rsid w:val="00D95363"/>
    <w:rsid w:val="00D9578B"/>
    <w:rsid w:val="00DA4A66"/>
    <w:rsid w:val="00DA643B"/>
    <w:rsid w:val="00DB5C0B"/>
    <w:rsid w:val="00DB650B"/>
    <w:rsid w:val="00DC52DC"/>
    <w:rsid w:val="00DD15F7"/>
    <w:rsid w:val="00DD1ED9"/>
    <w:rsid w:val="00DD79F6"/>
    <w:rsid w:val="00DE44D5"/>
    <w:rsid w:val="00DE5328"/>
    <w:rsid w:val="00DE5C4E"/>
    <w:rsid w:val="00DF3B3E"/>
    <w:rsid w:val="00E06AD2"/>
    <w:rsid w:val="00E10FE3"/>
    <w:rsid w:val="00E12EF1"/>
    <w:rsid w:val="00E17952"/>
    <w:rsid w:val="00E420B2"/>
    <w:rsid w:val="00E439C3"/>
    <w:rsid w:val="00E471DA"/>
    <w:rsid w:val="00E6070F"/>
    <w:rsid w:val="00E661FE"/>
    <w:rsid w:val="00E71593"/>
    <w:rsid w:val="00E71839"/>
    <w:rsid w:val="00E7421C"/>
    <w:rsid w:val="00E74F7F"/>
    <w:rsid w:val="00E76329"/>
    <w:rsid w:val="00E8354F"/>
    <w:rsid w:val="00E851E7"/>
    <w:rsid w:val="00E916A7"/>
    <w:rsid w:val="00E96534"/>
    <w:rsid w:val="00E97C68"/>
    <w:rsid w:val="00EA020F"/>
    <w:rsid w:val="00EB4CE0"/>
    <w:rsid w:val="00EC2715"/>
    <w:rsid w:val="00EC408B"/>
    <w:rsid w:val="00EC6202"/>
    <w:rsid w:val="00ED2A75"/>
    <w:rsid w:val="00ED3415"/>
    <w:rsid w:val="00ED675A"/>
    <w:rsid w:val="00EE0DBE"/>
    <w:rsid w:val="00EF1B35"/>
    <w:rsid w:val="00F01008"/>
    <w:rsid w:val="00F02818"/>
    <w:rsid w:val="00F05B4E"/>
    <w:rsid w:val="00F1109D"/>
    <w:rsid w:val="00F1148F"/>
    <w:rsid w:val="00F11925"/>
    <w:rsid w:val="00F14A29"/>
    <w:rsid w:val="00F14C96"/>
    <w:rsid w:val="00F20622"/>
    <w:rsid w:val="00F20DE2"/>
    <w:rsid w:val="00F24A2E"/>
    <w:rsid w:val="00F24B58"/>
    <w:rsid w:val="00F35AEC"/>
    <w:rsid w:val="00F35D26"/>
    <w:rsid w:val="00F360C8"/>
    <w:rsid w:val="00F424FE"/>
    <w:rsid w:val="00F44A67"/>
    <w:rsid w:val="00F453B6"/>
    <w:rsid w:val="00F520D7"/>
    <w:rsid w:val="00F53171"/>
    <w:rsid w:val="00F535FC"/>
    <w:rsid w:val="00F5386B"/>
    <w:rsid w:val="00F553C7"/>
    <w:rsid w:val="00F60AC6"/>
    <w:rsid w:val="00F644F4"/>
    <w:rsid w:val="00F64EC4"/>
    <w:rsid w:val="00F712CC"/>
    <w:rsid w:val="00F71679"/>
    <w:rsid w:val="00F7296A"/>
    <w:rsid w:val="00F738E2"/>
    <w:rsid w:val="00F74C24"/>
    <w:rsid w:val="00F75198"/>
    <w:rsid w:val="00F777C2"/>
    <w:rsid w:val="00F810E3"/>
    <w:rsid w:val="00F824D3"/>
    <w:rsid w:val="00F848B0"/>
    <w:rsid w:val="00F90A35"/>
    <w:rsid w:val="00F9307B"/>
    <w:rsid w:val="00F9346F"/>
    <w:rsid w:val="00F94D4A"/>
    <w:rsid w:val="00F956C9"/>
    <w:rsid w:val="00FA4E30"/>
    <w:rsid w:val="00FB24FF"/>
    <w:rsid w:val="00FC0656"/>
    <w:rsid w:val="00FC362B"/>
    <w:rsid w:val="00FC621E"/>
    <w:rsid w:val="00FC726F"/>
    <w:rsid w:val="00FD76CB"/>
    <w:rsid w:val="00FF1AE4"/>
    <w:rsid w:val="00FF432B"/>
    <w:rsid w:val="00FF434E"/>
    <w:rsid w:val="00FF66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color w:val="000000" w:themeColor="text1"/>
        <w:sz w:val="22"/>
        <w:szCs w:val="22"/>
        <w:lang w:val="de-DE" w:eastAsia="en-US" w:bidi="ar-SA"/>
      </w:rPr>
    </w:rPrDefault>
    <w:pPrDefault>
      <w:pPr>
        <w:spacing w:line="240" w:lineRule="exact"/>
      </w:pPr>
    </w:pPrDefault>
  </w:docDefaults>
  <w:latentStyles w:defLockedState="1" w:defUIPriority="99" w:defSemiHidden="1" w:defUnhideWhenUsed="0" w:defQFormat="0" w:count="267">
    <w:lsdException w:name="Normal" w:locked="0" w:semiHidden="0" w:uiPriority="0"/>
    <w:lsdException w:name="heading 1" w:locked="0" w:semiHidden="0" w:uiPriority="9" w:qFormat="1"/>
    <w:lsdException w:name="heading 2" w:locked="0" w:uiPriority="9" w:unhideWhenUsed="1" w:qFormat="1"/>
    <w:lsdException w:name="heading 3" w:locked="0" w:semiHidden="0" w:uiPriority="9" w:qFormat="1"/>
    <w:lsdException w:name="heading 4" w:locked="0" w:uiPriority="9" w:unhideWhenUsed="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locked="0" w:semiHidden="0" w:uiPriority="39"/>
    <w:lsdException w:name="toc 2" w:locked="0" w:semiHidden="0" w:uiPriority="39"/>
    <w:lsdException w:name="toc 3" w:locked="0" w:semiHidden="0" w:uiPriority="39"/>
    <w:lsdException w:name="toc 4" w:locked="0" w:semiHidden="0" w:uiPriority="39"/>
    <w:lsdException w:name="toc 5" w:uiPriority="39"/>
    <w:lsdException w:name="toc 6" w:uiPriority="39"/>
    <w:lsdException w:name="toc 7" w:uiPriority="39"/>
    <w:lsdException w:name="toc 8" w:uiPriority="39"/>
    <w:lsdException w:name="toc 9" w:uiPriority="39"/>
    <w:lsdException w:name="footnote text" w:locked="0"/>
    <w:lsdException w:name="header" w:uiPriority="0" w:unhideWhenUsed="1"/>
    <w:lsdException w:name="footer" w:locked="0" w:uiPriority="0" w:unhideWhenUsed="1"/>
    <w:lsdException w:name="caption" w:locked="0" w:uiPriority="35" w:qFormat="1"/>
    <w:lsdException w:name="table of figures" w:locked="0"/>
    <w:lsdException w:name="footnote reference" w:locked="0"/>
    <w:lsdException w:name="page number" w:uiPriority="0" w:unhideWhenUsed="1"/>
    <w:lsdException w:name="Title" w:uiPriority="10" w:qFormat="1"/>
    <w:lsdException w:name="Default Paragraph Font" w:locked="0" w:uiPriority="1" w:unhideWhenUsed="1"/>
    <w:lsdException w:name="Body Text" w:locked="0" w:unhideWhenUsed="1"/>
    <w:lsdException w:name="Subtitle" w:uiPriority="11" w:qFormat="1"/>
    <w:lsdException w:name="Body Text First Indent" w:locked="0" w:unhideWhenUsed="1"/>
    <w:lsdException w:name="Hyperlink" w:locked="0" w:semiHidden="0"/>
    <w:lsdException w:name="FollowedHyperlink" w:locked="0"/>
    <w:lsdException w:name="Strong" w:locked="0" w:semiHidden="0" w:uiPriority="22"/>
    <w:lsdException w:name="Emphasis" w:locked="0" w:semiHidden="0" w:uiPriority="20" w:qFormat="1"/>
    <w:lsdException w:name="Plain Text" w:locked="0"/>
    <w:lsdException w:name="HTML Top of Form" w:locked="0" w:unhideWhenUsed="1"/>
    <w:lsdException w:name="HTML Bottom of Form" w:locked="0" w:unhideWhenUsed="1"/>
    <w:lsdException w:name="Normal Table" w:locked="0" w:unhideWhenUsed="1"/>
    <w:lsdException w:name="No List" w:locked="0" w:unhideWhenUsed="1"/>
    <w:lsdException w:name="Outline List 1" w:unhideWhenUsed="1"/>
    <w:lsdException w:name="Outline List 2" w:locked="0"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0" w:semiHidden="0" w:uiPriority="59"/>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Revision" w:locked="0"/>
    <w:lsdException w:name="List Paragraph" w:uiPriority="34" w:qFormat="1"/>
    <w:lsdException w:name="Quote" w:locked="0" w:semiHidden="0"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locked="0" w:uiPriority="39" w:qFormat="1"/>
  </w:latentStyles>
  <w:style w:type="paragraph" w:default="1" w:styleId="Standard">
    <w:name w:val="Normal"/>
    <w:semiHidden/>
    <w:rsid w:val="00337F5B"/>
  </w:style>
  <w:style w:type="paragraph" w:styleId="berschrift1">
    <w:name w:val="heading 1"/>
    <w:basedOn w:val="Standard-EinstellungenLS"/>
    <w:next w:val="Textkrper"/>
    <w:link w:val="berschrift1Zchn"/>
    <w:uiPriority w:val="9"/>
    <w:qFormat/>
    <w:rsid w:val="006C4315"/>
    <w:pPr>
      <w:keepNext/>
      <w:numPr>
        <w:numId w:val="20"/>
      </w:numPr>
      <w:suppressAutoHyphens/>
      <w:spacing w:before="281" w:after="176" w:line="386" w:lineRule="exact"/>
      <w:outlineLvl w:val="0"/>
    </w:pPr>
    <w:rPr>
      <w:rFonts w:eastAsiaTheme="majorEastAsia" w:cstheme="majorBidi"/>
      <w:b/>
      <w:bCs/>
      <w:szCs w:val="28"/>
    </w:rPr>
  </w:style>
  <w:style w:type="paragraph" w:styleId="berschrift2">
    <w:name w:val="heading 2"/>
    <w:basedOn w:val="Standard-EinstellungenLS"/>
    <w:next w:val="Textkrper"/>
    <w:link w:val="berschrift2Zchn"/>
    <w:uiPriority w:val="9"/>
    <w:qFormat/>
    <w:rsid w:val="008C5FCD"/>
    <w:pPr>
      <w:keepNext/>
      <w:keepLines/>
      <w:numPr>
        <w:ilvl w:val="1"/>
        <w:numId w:val="20"/>
      </w:numPr>
      <w:suppressAutoHyphens/>
      <w:spacing w:before="232" w:after="176" w:line="386" w:lineRule="exact"/>
      <w:ind w:left="0" w:firstLine="0"/>
      <w:outlineLvl w:val="1"/>
    </w:pPr>
    <w:rPr>
      <w:rFonts w:eastAsiaTheme="majorEastAsia" w:cstheme="majorBidi"/>
      <w:b/>
      <w:bCs/>
      <w:szCs w:val="26"/>
    </w:rPr>
  </w:style>
  <w:style w:type="paragraph" w:styleId="berschrift3">
    <w:name w:val="heading 3"/>
    <w:basedOn w:val="Standard-EinstellungenLS"/>
    <w:next w:val="Textkrper"/>
    <w:link w:val="berschrift3Zchn"/>
    <w:uiPriority w:val="9"/>
    <w:qFormat/>
    <w:rsid w:val="008C5FCD"/>
    <w:pPr>
      <w:keepNext/>
      <w:keepLines/>
      <w:numPr>
        <w:ilvl w:val="2"/>
        <w:numId w:val="20"/>
      </w:numPr>
      <w:suppressAutoHyphens/>
      <w:spacing w:before="176" w:after="176" w:line="386" w:lineRule="exact"/>
      <w:ind w:left="0" w:firstLine="0"/>
      <w:outlineLvl w:val="2"/>
    </w:pPr>
    <w:rPr>
      <w:rFonts w:eastAsiaTheme="majorEastAsia" w:cstheme="majorBidi"/>
      <w:b/>
      <w:bCs/>
    </w:rPr>
  </w:style>
  <w:style w:type="paragraph" w:styleId="berschrift4">
    <w:name w:val="heading 4"/>
    <w:basedOn w:val="Standard-EinstellungenLS"/>
    <w:next w:val="Textkrper"/>
    <w:link w:val="berschrift4Zchn"/>
    <w:uiPriority w:val="9"/>
    <w:qFormat/>
    <w:rsid w:val="008C5FCD"/>
    <w:pPr>
      <w:keepNext/>
      <w:keepLines/>
      <w:numPr>
        <w:ilvl w:val="3"/>
        <w:numId w:val="20"/>
      </w:numPr>
      <w:suppressAutoHyphens/>
      <w:spacing w:before="176" w:after="176" w:line="386" w:lineRule="exact"/>
      <w:ind w:left="0" w:firstLine="0"/>
      <w:outlineLvl w:val="3"/>
    </w:pPr>
    <w:rPr>
      <w:rFonts w:eastAsiaTheme="majorEastAsia" w:cstheme="majorBidi"/>
      <w:b/>
      <w:bCs/>
      <w:iCs/>
      <w:sz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EinstellungenLS"/>
    <w:next w:val="Textkrper-Erstzeileneinzug"/>
    <w:link w:val="TextkrperZchn"/>
    <w:uiPriority w:val="99"/>
    <w:rsid w:val="00482A98"/>
    <w:pPr>
      <w:spacing w:line="318" w:lineRule="exact"/>
      <w:jc w:val="both"/>
    </w:pPr>
  </w:style>
  <w:style w:type="character" w:customStyle="1" w:styleId="TextkrperZchn">
    <w:name w:val="Textkörper Zchn"/>
    <w:basedOn w:val="Absatz-Standardschriftart"/>
    <w:link w:val="Textkrper"/>
    <w:uiPriority w:val="99"/>
    <w:rsid w:val="00482A98"/>
    <w:rPr>
      <w:rFonts w:eastAsia="Times New Roman" w:cs="Times New Roman"/>
      <w:color w:val="000000" w:themeColor="text1"/>
      <w:sz w:val="22"/>
      <w:szCs w:val="20"/>
      <w:lang w:eastAsia="de-DE"/>
    </w:rPr>
  </w:style>
  <w:style w:type="paragraph" w:customStyle="1" w:styleId="Einrckung0">
    <w:name w:val="Einrückung0"/>
    <w:basedOn w:val="Standard"/>
    <w:semiHidden/>
    <w:locked/>
    <w:rsid w:val="00F44A67"/>
    <w:pPr>
      <w:overflowPunct w:val="0"/>
      <w:autoSpaceDE w:val="0"/>
      <w:autoSpaceDN w:val="0"/>
      <w:adjustRightInd w:val="0"/>
      <w:spacing w:line="360" w:lineRule="atLeast"/>
      <w:textAlignment w:val="baseline"/>
    </w:pPr>
    <w:rPr>
      <w:rFonts w:eastAsia="Times New Roman" w:cs="Times New Roman"/>
      <w:szCs w:val="20"/>
      <w:lang w:eastAsia="de-DE"/>
    </w:rPr>
  </w:style>
  <w:style w:type="paragraph" w:customStyle="1" w:styleId="Einrckung1">
    <w:name w:val="Einrückung1"/>
    <w:basedOn w:val="Standard"/>
    <w:semiHidden/>
    <w:locked/>
    <w:rsid w:val="00F44A67"/>
    <w:pPr>
      <w:overflowPunct w:val="0"/>
      <w:autoSpaceDE w:val="0"/>
      <w:autoSpaceDN w:val="0"/>
      <w:adjustRightInd w:val="0"/>
      <w:spacing w:line="360" w:lineRule="atLeast"/>
      <w:ind w:left="425" w:hanging="425"/>
      <w:textAlignment w:val="baseline"/>
    </w:pPr>
    <w:rPr>
      <w:rFonts w:eastAsia="Times New Roman" w:cs="Times New Roman"/>
      <w:szCs w:val="20"/>
      <w:lang w:eastAsia="de-DE"/>
    </w:rPr>
  </w:style>
  <w:style w:type="paragraph" w:customStyle="1" w:styleId="Einrckung2">
    <w:name w:val="Einrückung2"/>
    <w:basedOn w:val="Standard"/>
    <w:semiHidden/>
    <w:locked/>
    <w:rsid w:val="00F44A67"/>
    <w:pPr>
      <w:overflowPunct w:val="0"/>
      <w:autoSpaceDE w:val="0"/>
      <w:autoSpaceDN w:val="0"/>
      <w:adjustRightInd w:val="0"/>
      <w:spacing w:line="360" w:lineRule="atLeast"/>
      <w:ind w:left="850" w:hanging="425"/>
      <w:textAlignment w:val="baseline"/>
    </w:pPr>
    <w:rPr>
      <w:rFonts w:eastAsia="Times New Roman" w:cs="Times New Roman"/>
      <w:szCs w:val="20"/>
      <w:lang w:eastAsia="de-DE"/>
    </w:rPr>
  </w:style>
  <w:style w:type="paragraph" w:customStyle="1" w:styleId="Einrckung3">
    <w:name w:val="Einrückung3"/>
    <w:basedOn w:val="Standard"/>
    <w:semiHidden/>
    <w:locked/>
    <w:rsid w:val="00F44A67"/>
    <w:pPr>
      <w:overflowPunct w:val="0"/>
      <w:autoSpaceDE w:val="0"/>
      <w:autoSpaceDN w:val="0"/>
      <w:adjustRightInd w:val="0"/>
      <w:spacing w:line="360" w:lineRule="atLeast"/>
      <w:ind w:left="1276" w:hanging="425"/>
      <w:textAlignment w:val="baseline"/>
    </w:pPr>
    <w:rPr>
      <w:rFonts w:eastAsia="Times New Roman" w:cs="Times New Roman"/>
      <w:szCs w:val="20"/>
      <w:lang w:eastAsia="de-DE"/>
    </w:rPr>
  </w:style>
  <w:style w:type="paragraph" w:customStyle="1" w:styleId="Einrckung4">
    <w:name w:val="Einrückung4"/>
    <w:basedOn w:val="Standard"/>
    <w:semiHidden/>
    <w:locked/>
    <w:rsid w:val="00F44A67"/>
    <w:pPr>
      <w:overflowPunct w:val="0"/>
      <w:autoSpaceDE w:val="0"/>
      <w:autoSpaceDN w:val="0"/>
      <w:adjustRightInd w:val="0"/>
      <w:spacing w:line="360" w:lineRule="atLeast"/>
      <w:ind w:left="1701" w:hanging="425"/>
      <w:textAlignment w:val="baseline"/>
    </w:pPr>
    <w:rPr>
      <w:rFonts w:eastAsia="Times New Roman" w:cs="Times New Roman"/>
      <w:szCs w:val="20"/>
      <w:lang w:eastAsia="de-DE"/>
    </w:rPr>
  </w:style>
  <w:style w:type="paragraph" w:styleId="Fuzeile">
    <w:name w:val="footer"/>
    <w:basedOn w:val="Standard"/>
    <w:link w:val="FuzeileZchn"/>
    <w:semiHidden/>
    <w:rsid w:val="00F44A67"/>
    <w:pPr>
      <w:tabs>
        <w:tab w:val="center" w:pos="4536"/>
        <w:tab w:val="right" w:pos="9072"/>
      </w:tabs>
      <w:overflowPunct w:val="0"/>
      <w:autoSpaceDE w:val="0"/>
      <w:autoSpaceDN w:val="0"/>
      <w:adjustRightInd w:val="0"/>
      <w:textAlignment w:val="baseline"/>
    </w:pPr>
    <w:rPr>
      <w:rFonts w:eastAsia="Times New Roman" w:cs="Times New Roman"/>
      <w:sz w:val="16"/>
      <w:szCs w:val="20"/>
      <w:lang w:eastAsia="de-DE"/>
    </w:rPr>
  </w:style>
  <w:style w:type="character" w:customStyle="1" w:styleId="FuzeileZchn">
    <w:name w:val="Fußzeile Zchn"/>
    <w:basedOn w:val="Absatz-Standardschriftart"/>
    <w:link w:val="Fuzeile"/>
    <w:semiHidden/>
    <w:rsid w:val="00BA1C83"/>
    <w:rPr>
      <w:rFonts w:eastAsia="Times New Roman" w:cs="Times New Roman"/>
      <w:color w:val="FF0000"/>
      <w:sz w:val="16"/>
      <w:szCs w:val="20"/>
      <w:lang w:eastAsia="de-DE"/>
    </w:rPr>
  </w:style>
  <w:style w:type="paragraph" w:styleId="Kopfzeile">
    <w:name w:val="header"/>
    <w:basedOn w:val="Standard"/>
    <w:link w:val="KopfzeileZchn"/>
    <w:semiHidden/>
    <w:locked/>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semiHidden/>
    <w:rsid w:val="00BA1C83"/>
    <w:rPr>
      <w:rFonts w:eastAsia="Times New Roman" w:cs="Times New Roman"/>
      <w:color w:val="FF0000"/>
      <w:szCs w:val="20"/>
      <w:lang w:eastAsia="de-DE"/>
    </w:rPr>
  </w:style>
  <w:style w:type="character" w:styleId="Seitenzahl">
    <w:name w:val="page number"/>
    <w:basedOn w:val="Absatz-Standardschriftart"/>
    <w:semiHidden/>
    <w:locked/>
    <w:rsid w:val="00F44A67"/>
  </w:style>
  <w:style w:type="paragraph" w:styleId="Sprechblasentext">
    <w:name w:val="Balloon Text"/>
    <w:basedOn w:val="Standard"/>
    <w:link w:val="SprechblasentextZchn"/>
    <w:uiPriority w:val="99"/>
    <w:semiHidden/>
    <w:locked/>
    <w:rsid w:val="005804DB"/>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A1C83"/>
    <w:rPr>
      <w:rFonts w:ascii="Tahoma" w:hAnsi="Tahoma" w:cs="Tahoma"/>
      <w:color w:val="FF0000"/>
      <w:sz w:val="16"/>
      <w:szCs w:val="16"/>
    </w:rPr>
  </w:style>
  <w:style w:type="character" w:styleId="Platzhaltertext">
    <w:name w:val="Placeholder Text"/>
    <w:basedOn w:val="Absatz-Standardschriftart"/>
    <w:uiPriority w:val="99"/>
    <w:semiHidden/>
    <w:locked/>
    <w:rsid w:val="005804DB"/>
    <w:rPr>
      <w:color w:val="808080"/>
    </w:rPr>
  </w:style>
  <w:style w:type="paragraph" w:customStyle="1" w:styleId="Standard-EinstellungenLS">
    <w:name w:val="Standard-EinstellungenLS"/>
    <w:semiHidden/>
    <w:qFormat/>
    <w:rsid w:val="005804DB"/>
    <w:rPr>
      <w:rFonts w:eastAsia="Times New Roman" w:cs="Times New Roman"/>
      <w:szCs w:val="20"/>
      <w:lang w:eastAsia="de-DE"/>
    </w:rPr>
  </w:style>
  <w:style w:type="paragraph" w:customStyle="1" w:styleId="LS-Kopfzeile-Linksbndig">
    <w:name w:val="LS-Kopfzeile-Linksbündig"/>
    <w:basedOn w:val="Standard-EinstellungenLS"/>
    <w:semiHidden/>
    <w:qFormat/>
    <w:rsid w:val="00E916A7"/>
    <w:pPr>
      <w:spacing w:line="240" w:lineRule="auto"/>
    </w:pPr>
    <w:rPr>
      <w:color w:val="A6A6A6" w:themeColor="background1" w:themeShade="A6"/>
    </w:rPr>
  </w:style>
  <w:style w:type="character" w:customStyle="1" w:styleId="Kopfzeilenautomat">
    <w:name w:val="Kopfzeilenautomat"/>
    <w:basedOn w:val="Absatz-Standardschriftart"/>
    <w:uiPriority w:val="1"/>
    <w:semiHidden/>
    <w:rsid w:val="005804DB"/>
    <w:rPr>
      <w:rFonts w:ascii="Arial" w:hAnsi="Arial"/>
      <w:color w:val="E36C0A" w:themeColor="accent6" w:themeShade="BF"/>
      <w:sz w:val="22"/>
    </w:rPr>
  </w:style>
  <w:style w:type="paragraph" w:customStyle="1" w:styleId="LS-KopfzeileUngeradeHochformatRechts">
    <w:name w:val="LS-Kopfzeile Ungerade Hochformat (Rechts)"/>
    <w:basedOn w:val="Standard-EinstellungenLS"/>
    <w:link w:val="LS-KopfzeileUngeradeHochformatRechtsZchn"/>
    <w:qFormat/>
    <w:rsid w:val="009157FB"/>
    <w:pPr>
      <w:spacing w:line="320" w:lineRule="exact"/>
    </w:pPr>
    <w:rPr>
      <w:color w:val="A6A6A6" w:themeColor="background1" w:themeShade="A6"/>
    </w:rPr>
  </w:style>
  <w:style w:type="character" w:customStyle="1" w:styleId="LS-KopfzeileUngeradeHochformatRechtsZchn">
    <w:name w:val="LS-Kopfzeile Ungerade Hochformat (Rechts) Zchn"/>
    <w:basedOn w:val="Absatz-Standardschriftart"/>
    <w:link w:val="LS-KopfzeileUngeradeHochformatRechts"/>
    <w:rsid w:val="009157FB"/>
    <w:rPr>
      <w:rFonts w:eastAsia="Times New Roman" w:cs="Times New Roman"/>
      <w:color w:val="A6A6A6" w:themeColor="background1" w:themeShade="A6"/>
      <w:szCs w:val="20"/>
      <w:lang w:eastAsia="de-DE"/>
    </w:rPr>
  </w:style>
  <w:style w:type="paragraph" w:customStyle="1" w:styleId="LS-Kopfzeilen-Titel">
    <w:name w:val="LS-Kopfzeilen-Titel"/>
    <w:basedOn w:val="LS-KopfzeileUngeradeHochformatRechts"/>
    <w:link w:val="LS-Kopfzeilen-TitelZchn"/>
    <w:rsid w:val="00C37A2C"/>
  </w:style>
  <w:style w:type="character" w:customStyle="1" w:styleId="LS-Kopfzeilen-TitelZchn">
    <w:name w:val="LS-Kopfzeilen-Titel Zchn"/>
    <w:basedOn w:val="LS-KopfzeileUngeradeHochformatRechtsZchn"/>
    <w:link w:val="LS-Kopfzeilen-Titel"/>
    <w:rsid w:val="00BA1C83"/>
    <w:rPr>
      <w:rFonts w:eastAsia="Times New Roman" w:cs="Times New Roman"/>
      <w:color w:val="A6A6A6" w:themeColor="background1" w:themeShade="A6"/>
      <w:szCs w:val="20"/>
      <w:lang w:eastAsia="de-DE"/>
    </w:rPr>
  </w:style>
  <w:style w:type="paragraph" w:customStyle="1" w:styleId="LS-KopfzeileGeradeHochformatLinks">
    <w:name w:val="LS-Kopfzeile Gerade Hochformat (Links)"/>
    <w:basedOn w:val="Standard-EinstellungenLS"/>
    <w:link w:val="LS-KopfzeileGeradeHochformatLinksZchn"/>
    <w:qFormat/>
    <w:rsid w:val="009157FB"/>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9157FB"/>
    <w:rPr>
      <w:rFonts w:eastAsia="Times New Roman" w:cs="Times New Roman"/>
      <w:color w:val="A6A6A6" w:themeColor="background1" w:themeShade="A6"/>
      <w:szCs w:val="20"/>
      <w:lang w:eastAsia="de-DE"/>
    </w:rPr>
  </w:style>
  <w:style w:type="character" w:customStyle="1" w:styleId="berschrift1Zchn">
    <w:name w:val="Überschrift 1 Zchn"/>
    <w:basedOn w:val="Absatz-Standardschriftart"/>
    <w:link w:val="berschrift1"/>
    <w:uiPriority w:val="9"/>
    <w:rsid w:val="001F55DD"/>
    <w:rPr>
      <w:rFonts w:eastAsiaTheme="majorEastAsia" w:cstheme="majorBidi"/>
      <w:b/>
      <w:bCs/>
      <w:color w:val="000000" w:themeColor="text1"/>
      <w:szCs w:val="28"/>
      <w:lang w:eastAsia="de-DE"/>
    </w:rPr>
  </w:style>
  <w:style w:type="paragraph" w:styleId="Textkrper-Erstzeileneinzug">
    <w:name w:val="Body Text First Indent"/>
    <w:basedOn w:val="Standard-EinstellungenLS"/>
    <w:link w:val="Textkrper-ErstzeileneinzugZchn"/>
    <w:uiPriority w:val="99"/>
    <w:rsid w:val="00482A98"/>
    <w:pPr>
      <w:spacing w:line="318" w:lineRule="exact"/>
      <w:ind w:firstLine="357"/>
      <w:jc w:val="both"/>
    </w:pPr>
    <w:rPr>
      <w:rFonts w:eastAsiaTheme="minorHAnsi" w:cs="Arial"/>
      <w:szCs w:val="24"/>
      <w:lang w:eastAsia="en-US"/>
    </w:rPr>
  </w:style>
  <w:style w:type="character" w:customStyle="1" w:styleId="Textkrper-ErstzeileneinzugZchn">
    <w:name w:val="Textkörper-Erstzeileneinzug Zchn"/>
    <w:basedOn w:val="TextkrperZchn"/>
    <w:link w:val="Textkrper-Erstzeileneinzug"/>
    <w:uiPriority w:val="99"/>
    <w:rsid w:val="00482A98"/>
    <w:rPr>
      <w:rFonts w:eastAsia="Times New Roman" w:cs="Times New Roman"/>
      <w:color w:val="000000" w:themeColor="text1"/>
      <w:sz w:val="22"/>
      <w:szCs w:val="20"/>
      <w:lang w:eastAsia="de-DE"/>
    </w:rPr>
  </w:style>
  <w:style w:type="character" w:customStyle="1" w:styleId="berschrift4Zchn">
    <w:name w:val="Überschrift 4 Zchn"/>
    <w:basedOn w:val="Absatz-Standardschriftart"/>
    <w:link w:val="berschrift4"/>
    <w:uiPriority w:val="9"/>
    <w:rsid w:val="008C5FCD"/>
    <w:rPr>
      <w:rFonts w:eastAsiaTheme="majorEastAsia" w:cstheme="majorBidi"/>
      <w:b/>
      <w:bCs/>
      <w:iCs/>
      <w:color w:val="000000" w:themeColor="text1"/>
      <w:sz w:val="21"/>
      <w:szCs w:val="20"/>
      <w:lang w:eastAsia="de-DE"/>
    </w:rPr>
  </w:style>
  <w:style w:type="character" w:customStyle="1" w:styleId="berschrift2Zchn">
    <w:name w:val="Überschrift 2 Zchn"/>
    <w:basedOn w:val="Absatz-Standardschriftart"/>
    <w:link w:val="berschrift2"/>
    <w:uiPriority w:val="9"/>
    <w:rsid w:val="008C5FCD"/>
    <w:rPr>
      <w:rFonts w:eastAsiaTheme="majorEastAsia" w:cstheme="majorBidi"/>
      <w:b/>
      <w:bCs/>
      <w:color w:val="000000" w:themeColor="text1"/>
      <w:sz w:val="22"/>
      <w:szCs w:val="26"/>
      <w:lang w:eastAsia="de-DE"/>
    </w:rPr>
  </w:style>
  <w:style w:type="paragraph" w:customStyle="1" w:styleId="NummerierungAnfang">
    <w:name w:val="Nummerierung Anfang"/>
    <w:basedOn w:val="Standard-EinstellungenLS"/>
    <w:next w:val="NummerierungFortsetzung"/>
    <w:rsid w:val="00D91A72"/>
    <w:pPr>
      <w:numPr>
        <w:numId w:val="13"/>
      </w:numPr>
      <w:spacing w:before="318" w:after="91" w:line="295" w:lineRule="exact"/>
      <w:jc w:val="both"/>
    </w:pPr>
  </w:style>
  <w:style w:type="character" w:customStyle="1" w:styleId="berschrift3Zchn">
    <w:name w:val="Überschrift 3 Zchn"/>
    <w:basedOn w:val="Absatz-Standardschriftart"/>
    <w:link w:val="berschrift3"/>
    <w:uiPriority w:val="9"/>
    <w:rsid w:val="008C5FCD"/>
    <w:rPr>
      <w:rFonts w:eastAsiaTheme="majorEastAsia" w:cstheme="majorBidi"/>
      <w:b/>
      <w:bCs/>
      <w:color w:val="000000" w:themeColor="text1"/>
      <w:sz w:val="22"/>
      <w:szCs w:val="20"/>
      <w:lang w:eastAsia="de-DE"/>
    </w:rPr>
  </w:style>
  <w:style w:type="paragraph" w:customStyle="1" w:styleId="AufzhlungAnfang">
    <w:name w:val="Aufzählung Anfang"/>
    <w:basedOn w:val="Standard-EinstellungenLS"/>
    <w:next w:val="AufzhlungFortsetzung"/>
    <w:qFormat/>
    <w:rsid w:val="00F360C8"/>
    <w:pPr>
      <w:numPr>
        <w:numId w:val="11"/>
      </w:numPr>
      <w:spacing w:before="318" w:after="91" w:line="295" w:lineRule="exact"/>
      <w:ind w:left="714" w:hanging="357"/>
      <w:jc w:val="both"/>
    </w:pPr>
  </w:style>
  <w:style w:type="paragraph" w:customStyle="1" w:styleId="AufzhlungFortsetzung">
    <w:name w:val="Aufzählung Fortsetzung"/>
    <w:basedOn w:val="AufzhlungAnfang"/>
    <w:rsid w:val="00A22DFE"/>
    <w:pPr>
      <w:numPr>
        <w:numId w:val="12"/>
      </w:numPr>
      <w:spacing w:before="0"/>
      <w:ind w:left="714" w:hanging="357"/>
    </w:pPr>
  </w:style>
  <w:style w:type="paragraph" w:customStyle="1" w:styleId="AufzhlungEnde">
    <w:name w:val="Aufzählung Ende"/>
    <w:basedOn w:val="AufzhlungAnfang"/>
    <w:next w:val="Textkrper"/>
    <w:rsid w:val="00F360C8"/>
    <w:pPr>
      <w:spacing w:before="0" w:after="301"/>
    </w:pPr>
  </w:style>
  <w:style w:type="paragraph" w:customStyle="1" w:styleId="NummerierungFortsetzung">
    <w:name w:val="Nummerierung Fortsetzung"/>
    <w:basedOn w:val="NummerierungAnfang"/>
    <w:rsid w:val="00035565"/>
    <w:pPr>
      <w:spacing w:before="0"/>
      <w:ind w:left="714" w:hanging="357"/>
    </w:pPr>
  </w:style>
  <w:style w:type="paragraph" w:customStyle="1" w:styleId="NummerierungEnde">
    <w:name w:val="Nummerierung Ende"/>
    <w:basedOn w:val="NummerierungFortsetzung"/>
    <w:next w:val="Textkrper"/>
    <w:rsid w:val="00035565"/>
    <w:pPr>
      <w:spacing w:after="301"/>
    </w:pPr>
  </w:style>
  <w:style w:type="table" w:styleId="Tabellenraster">
    <w:name w:val="Table Grid"/>
    <w:basedOn w:val="NormaleTabelle"/>
    <w:uiPriority w:val="59"/>
    <w:rsid w:val="00527DD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ittlereListe2-Akzent1">
    <w:name w:val="Medium List 2 Accent 1"/>
    <w:basedOn w:val="NormaleTabelle"/>
    <w:uiPriority w:val="66"/>
    <w:locked/>
    <w:rsid w:val="00E661FE"/>
    <w:pPr>
      <w:spacing w:line="240" w:lineRule="auto"/>
    </w:pPr>
    <w:rPr>
      <w:rFonts w:asciiTheme="majorHAnsi" w:eastAsiaTheme="majorEastAsia" w:hAnsiTheme="majorHAnsi" w:cstheme="majorBidi"/>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abellenkopfLS">
    <w:name w:val="Tabellenkopf LS"/>
    <w:basedOn w:val="Standard-EinstellungenLS"/>
    <w:rsid w:val="00435AE1"/>
    <w:pPr>
      <w:jc w:val="center"/>
    </w:pPr>
    <w:rPr>
      <w:b/>
    </w:rPr>
  </w:style>
  <w:style w:type="paragraph" w:customStyle="1" w:styleId="TabelleLinks">
    <w:name w:val="Tabelle Links"/>
    <w:basedOn w:val="TabellenkopfLS"/>
    <w:rsid w:val="00435AE1"/>
    <w:pPr>
      <w:jc w:val="left"/>
    </w:pPr>
    <w:rPr>
      <w:b w:val="0"/>
    </w:rPr>
  </w:style>
  <w:style w:type="paragraph" w:customStyle="1" w:styleId="Tabellezentriert">
    <w:name w:val="Tabelle zentriert"/>
    <w:basedOn w:val="TabelleLinks"/>
    <w:rsid w:val="00DB5C0B"/>
    <w:pPr>
      <w:jc w:val="center"/>
    </w:pPr>
  </w:style>
  <w:style w:type="paragraph" w:customStyle="1" w:styleId="TabelleAufzhlung">
    <w:name w:val="Tabelle Aufzählung"/>
    <w:basedOn w:val="TabelleLinks"/>
    <w:rsid w:val="00B56943"/>
    <w:pPr>
      <w:numPr>
        <w:numId w:val="16"/>
      </w:numPr>
      <w:ind w:left="488" w:hanging="244"/>
    </w:pPr>
  </w:style>
  <w:style w:type="paragraph" w:customStyle="1" w:styleId="TabelleNumerierung">
    <w:name w:val="Tabelle Numerierung"/>
    <w:basedOn w:val="TabelleAufzhlung"/>
    <w:rsid w:val="007C1BC7"/>
    <w:pPr>
      <w:numPr>
        <w:numId w:val="17"/>
      </w:numPr>
      <w:ind w:left="568" w:hanging="284"/>
    </w:pPr>
  </w:style>
  <w:style w:type="table" w:customStyle="1" w:styleId="Kalender1">
    <w:name w:val="Kalender 1"/>
    <w:basedOn w:val="NormaleTabelle"/>
    <w:uiPriority w:val="99"/>
    <w:qFormat/>
    <w:locked/>
    <w:rsid w:val="004C68D7"/>
    <w:pPr>
      <w:spacing w:line="240" w:lineRule="auto"/>
    </w:pPr>
    <w:rPr>
      <w:rFonts w:asciiTheme="minorHAnsi" w:eastAsiaTheme="minorEastAsia" w:hAnsiTheme="minorHAnsi" w:cstheme="minorBidi"/>
      <w:lang w:eastAsia="de-DE"/>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000000"/>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paragraph" w:styleId="Funotentext">
    <w:name w:val="footnote text"/>
    <w:basedOn w:val="Standard-EinstellungenLS"/>
    <w:link w:val="FunotentextZchn"/>
    <w:uiPriority w:val="99"/>
    <w:rsid w:val="00DE5328"/>
    <w:pPr>
      <w:spacing w:before="120" w:line="220" w:lineRule="exact"/>
      <w:ind w:left="113" w:hanging="113"/>
    </w:pPr>
    <w:rPr>
      <w:sz w:val="18"/>
    </w:rPr>
  </w:style>
  <w:style w:type="character" w:customStyle="1" w:styleId="FunotentextZchn">
    <w:name w:val="Fußnotentext Zchn"/>
    <w:basedOn w:val="Absatz-Standardschriftart"/>
    <w:link w:val="Funotentext"/>
    <w:uiPriority w:val="99"/>
    <w:rsid w:val="00482A98"/>
    <w:rPr>
      <w:rFonts w:eastAsia="Times New Roman" w:cs="Times New Roman"/>
      <w:color w:val="000000" w:themeColor="text1"/>
      <w:sz w:val="18"/>
      <w:szCs w:val="20"/>
      <w:lang w:eastAsia="de-DE"/>
    </w:rPr>
  </w:style>
  <w:style w:type="character" w:styleId="Funotenzeichen">
    <w:name w:val="footnote reference"/>
    <w:basedOn w:val="Absatz-Standardschriftart"/>
    <w:uiPriority w:val="99"/>
    <w:semiHidden/>
    <w:rsid w:val="000D4743"/>
    <w:rPr>
      <w:color w:val="000000" w:themeColor="text1"/>
      <w:vertAlign w:val="superscript"/>
    </w:rPr>
  </w:style>
  <w:style w:type="character" w:styleId="Fett">
    <w:name w:val="Strong"/>
    <w:uiPriority w:val="22"/>
    <w:rsid w:val="005B0D3F"/>
    <w:rPr>
      <w:b/>
      <w:bCs/>
      <w:color w:val="000000" w:themeColor="text1"/>
    </w:rPr>
  </w:style>
  <w:style w:type="character" w:styleId="Hervorhebung">
    <w:name w:val="Emphasis"/>
    <w:basedOn w:val="Absatz-Standardschriftart"/>
    <w:uiPriority w:val="20"/>
    <w:semiHidden/>
    <w:qFormat/>
    <w:rsid w:val="001B10D2"/>
    <w:rPr>
      <w:i/>
      <w:iCs/>
    </w:rPr>
  </w:style>
  <w:style w:type="paragraph" w:customStyle="1" w:styleId="TextkrperGrauhinterlegt">
    <w:name w:val="Textkörper Grau hinterlegt"/>
    <w:basedOn w:val="Standard-EinstellungenLS"/>
    <w:next w:val="Textkrper"/>
    <w:qFormat/>
    <w:rsid w:val="00B56116"/>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style>
  <w:style w:type="paragraph" w:styleId="Zitat">
    <w:name w:val="Quote"/>
    <w:next w:val="Textkrper"/>
    <w:link w:val="ZitatZchn"/>
    <w:uiPriority w:val="29"/>
    <w:qFormat/>
    <w:rsid w:val="00356585"/>
    <w:pPr>
      <w:spacing w:before="295" w:after="295" w:line="280" w:lineRule="exact"/>
      <w:ind w:left="113" w:right="113"/>
      <w:jc w:val="center"/>
    </w:pPr>
    <w:rPr>
      <w:i/>
      <w:iCs/>
    </w:rPr>
  </w:style>
  <w:style w:type="character" w:customStyle="1" w:styleId="ZitatZchn">
    <w:name w:val="Zitat Zchn"/>
    <w:basedOn w:val="Absatz-Standardschriftart"/>
    <w:link w:val="Zitat"/>
    <w:uiPriority w:val="29"/>
    <w:rsid w:val="001F55DD"/>
    <w:rPr>
      <w:i/>
      <w:iCs/>
      <w:color w:val="000000" w:themeColor="text1"/>
      <w:sz w:val="22"/>
    </w:rPr>
  </w:style>
  <w:style w:type="paragraph" w:customStyle="1" w:styleId="LS-Marginalie">
    <w:name w:val="LS-Marginalie"/>
    <w:basedOn w:val="Standard-EinstellungenLS"/>
    <w:rsid w:val="00F14A29"/>
    <w:pPr>
      <w:framePr w:w="1814" w:hSpace="170" w:wrap="around" w:vAnchor="text" w:hAnchor="page" w:xAlign="outside" w:y="1"/>
      <w:jc w:val="both"/>
    </w:pPr>
    <w:rPr>
      <w:sz w:val="18"/>
      <w:lang w:eastAsia="en-US"/>
    </w:rPr>
  </w:style>
  <w:style w:type="paragraph" w:customStyle="1" w:styleId="LS-DeckblattQuatrate">
    <w:name w:val="LS-Deckblatt Quatrate"/>
    <w:semiHidden/>
    <w:rsid w:val="0078373A"/>
    <w:pPr>
      <w:suppressAutoHyphens/>
      <w:spacing w:line="160" w:lineRule="exact"/>
    </w:pPr>
    <w:rPr>
      <w:rFonts w:eastAsia="Times New Roman" w:cs="Times New Roman"/>
      <w:color w:val="7F7F7F" w:themeColor="text1" w:themeTint="80"/>
      <w:sz w:val="10"/>
      <w:szCs w:val="20"/>
      <w:lang w:eastAsia="de-DE"/>
    </w:rPr>
  </w:style>
  <w:style w:type="paragraph" w:customStyle="1" w:styleId="LS-DeckblattFett">
    <w:name w:val="LS-Deckblatt Fett"/>
    <w:rsid w:val="007D17FA"/>
    <w:pPr>
      <w:spacing w:line="440" w:lineRule="exact"/>
    </w:pPr>
    <w:rPr>
      <w:rFonts w:ascii="Arial Narrow" w:hAnsi="Arial Narrow"/>
      <w:b/>
      <w:sz w:val="44"/>
    </w:rPr>
  </w:style>
  <w:style w:type="paragraph" w:customStyle="1" w:styleId="LS-Deckblatt">
    <w:name w:val="LS-Deckblatt"/>
    <w:basedOn w:val="LS-DeckblattFett"/>
    <w:rsid w:val="00B7581F"/>
    <w:rPr>
      <w:b w:val="0"/>
    </w:rPr>
  </w:style>
  <w:style w:type="paragraph" w:customStyle="1" w:styleId="LS-ImpressumFett">
    <w:name w:val="LS-Impressum Fett"/>
    <w:semiHidden/>
    <w:rsid w:val="009845C4"/>
    <w:pPr>
      <w:spacing w:line="240" w:lineRule="atLeast"/>
    </w:pPr>
    <w:rPr>
      <w:b/>
      <w:sz w:val="32"/>
    </w:rPr>
  </w:style>
  <w:style w:type="paragraph" w:customStyle="1" w:styleId="LS-Impressum">
    <w:name w:val="LS-Impressum"/>
    <w:rsid w:val="007D17FA"/>
    <w:pPr>
      <w:spacing w:line="220" w:lineRule="exact"/>
    </w:pPr>
    <w:rPr>
      <w:sz w:val="20"/>
    </w:rPr>
  </w:style>
  <w:style w:type="paragraph" w:customStyle="1" w:styleId="LS-ImpressumBlocksatz">
    <w:name w:val="LS-Impressum Blocksatz"/>
    <w:semiHidden/>
    <w:rsid w:val="007D17FA"/>
    <w:pPr>
      <w:spacing w:line="220" w:lineRule="exact"/>
      <w:jc w:val="both"/>
    </w:pPr>
    <w:rPr>
      <w:sz w:val="20"/>
      <w:lang w:eastAsia="de-DE"/>
    </w:rPr>
  </w:style>
  <w:style w:type="numbering" w:customStyle="1" w:styleId="LS-berschriftengliederung">
    <w:name w:val="LS-Überschriftengliederung"/>
    <w:basedOn w:val="KeineListe"/>
    <w:uiPriority w:val="99"/>
    <w:rsid w:val="006C4315"/>
    <w:pPr>
      <w:numPr>
        <w:numId w:val="34"/>
      </w:numPr>
    </w:pPr>
  </w:style>
  <w:style w:type="paragraph" w:styleId="Verzeichnis2">
    <w:name w:val="toc 2"/>
    <w:next w:val="Standard"/>
    <w:uiPriority w:val="39"/>
    <w:rsid w:val="007D6306"/>
    <w:pPr>
      <w:tabs>
        <w:tab w:val="left" w:pos="880"/>
        <w:tab w:val="right" w:leader="dot" w:pos="9628"/>
      </w:tabs>
      <w:spacing w:after="100"/>
      <w:ind w:left="828" w:right="567" w:hanging="471"/>
    </w:pPr>
  </w:style>
  <w:style w:type="paragraph" w:styleId="Verzeichnis1">
    <w:name w:val="toc 1"/>
    <w:next w:val="Standard"/>
    <w:uiPriority w:val="39"/>
    <w:rsid w:val="007D6306"/>
    <w:pPr>
      <w:tabs>
        <w:tab w:val="left" w:pos="440"/>
        <w:tab w:val="right" w:leader="dot" w:pos="9628"/>
      </w:tabs>
      <w:spacing w:before="160" w:after="160" w:line="360" w:lineRule="exact"/>
      <w:ind w:left="357" w:right="567" w:hanging="357"/>
    </w:pPr>
    <w:rPr>
      <w:b/>
    </w:rPr>
  </w:style>
  <w:style w:type="paragraph" w:styleId="Verzeichnis3">
    <w:name w:val="toc 3"/>
    <w:next w:val="Standard"/>
    <w:uiPriority w:val="39"/>
    <w:rsid w:val="007D6306"/>
    <w:pPr>
      <w:spacing w:after="100"/>
      <w:ind w:left="1503" w:right="567" w:hanging="709"/>
      <w:contextualSpacing/>
    </w:pPr>
  </w:style>
  <w:style w:type="paragraph" w:styleId="Verzeichnis4">
    <w:name w:val="toc 4"/>
    <w:next w:val="Standard"/>
    <w:uiPriority w:val="39"/>
    <w:semiHidden/>
    <w:rsid w:val="007D6306"/>
    <w:pPr>
      <w:tabs>
        <w:tab w:val="left" w:pos="1760"/>
        <w:tab w:val="right" w:leader="dot" w:pos="9628"/>
      </w:tabs>
      <w:spacing w:after="100"/>
      <w:ind w:left="1531" w:right="567" w:hanging="737"/>
      <w:contextualSpacing/>
    </w:pPr>
    <w:rPr>
      <w:sz w:val="20"/>
    </w:rPr>
  </w:style>
  <w:style w:type="character" w:styleId="Hyperlink">
    <w:name w:val="Hyperlink"/>
    <w:basedOn w:val="Absatz-Standardschriftart"/>
    <w:uiPriority w:val="99"/>
    <w:rsid w:val="00DE5C4E"/>
    <w:rPr>
      <w:color w:val="0000FF" w:themeColor="hyperlink"/>
      <w:u w:val="single"/>
    </w:rPr>
  </w:style>
  <w:style w:type="paragraph" w:customStyle="1" w:styleId="LS-Inhaltsverzeichnisberschrift">
    <w:name w:val="LS-Inhaltsverzeichnis Überschrift"/>
    <w:semiHidden/>
    <w:rsid w:val="00914193"/>
    <w:pPr>
      <w:tabs>
        <w:tab w:val="left" w:pos="1320"/>
        <w:tab w:val="right" w:leader="dot" w:pos="9628"/>
      </w:tabs>
      <w:spacing w:after="480" w:line="386" w:lineRule="exact"/>
    </w:pPr>
    <w:rPr>
      <w:b/>
      <w:noProof/>
    </w:rPr>
  </w:style>
  <w:style w:type="paragraph" w:customStyle="1" w:styleId="LS-MarginalieRechts">
    <w:name w:val="LS-Marginalie Rechts"/>
    <w:basedOn w:val="LS-Marginalie"/>
    <w:next w:val="Textkrper"/>
    <w:rsid w:val="006434A9"/>
    <w:pPr>
      <w:framePr w:wrap="around"/>
      <w:jc w:val="left"/>
    </w:pPr>
  </w:style>
  <w:style w:type="paragraph" w:customStyle="1" w:styleId="LS-MarginalieLinks">
    <w:name w:val="LS-Marginalie Links"/>
    <w:basedOn w:val="LS-Marginalie"/>
    <w:next w:val="Textkrper"/>
    <w:rsid w:val="006434A9"/>
    <w:pPr>
      <w:framePr w:wrap="around"/>
      <w:jc w:val="right"/>
    </w:pPr>
  </w:style>
  <w:style w:type="paragraph" w:styleId="Beschriftung">
    <w:name w:val="caption"/>
    <w:basedOn w:val="Standard-EinstellungenLS"/>
    <w:next w:val="Textkrper"/>
    <w:uiPriority w:val="35"/>
    <w:qFormat/>
    <w:rsid w:val="00FC726F"/>
    <w:pPr>
      <w:spacing w:after="200" w:line="240" w:lineRule="auto"/>
      <w:jc w:val="both"/>
    </w:pPr>
    <w:rPr>
      <w:bCs/>
      <w:sz w:val="18"/>
      <w:szCs w:val="18"/>
    </w:rPr>
  </w:style>
  <w:style w:type="character" w:customStyle="1" w:styleId="bold">
    <w:name w:val="bold"/>
    <w:basedOn w:val="Absatz-Standardschriftart"/>
    <w:rsid w:val="00E96534"/>
  </w:style>
  <w:style w:type="paragraph" w:customStyle="1" w:styleId="TabelleNummerierung">
    <w:name w:val="Tabelle Nummerierung"/>
    <w:basedOn w:val="TabelleAufzhlung"/>
    <w:rsid w:val="007F631E"/>
    <w:pPr>
      <w:numPr>
        <w:numId w:val="0"/>
      </w:numPr>
      <w:ind w:left="510" w:hanging="113"/>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color w:val="000000" w:themeColor="text1"/>
        <w:sz w:val="22"/>
        <w:szCs w:val="22"/>
        <w:lang w:val="de-DE" w:eastAsia="en-US" w:bidi="ar-SA"/>
      </w:rPr>
    </w:rPrDefault>
    <w:pPrDefault>
      <w:pPr>
        <w:spacing w:line="240" w:lineRule="exact"/>
      </w:pPr>
    </w:pPrDefault>
  </w:docDefaults>
  <w:latentStyles w:defLockedState="1" w:defUIPriority="99" w:defSemiHidden="1" w:defUnhideWhenUsed="0" w:defQFormat="0" w:count="267">
    <w:lsdException w:name="Normal" w:locked="0" w:semiHidden="0" w:uiPriority="0"/>
    <w:lsdException w:name="heading 1" w:locked="0" w:semiHidden="0" w:uiPriority="9" w:qFormat="1"/>
    <w:lsdException w:name="heading 2" w:locked="0" w:uiPriority="9" w:unhideWhenUsed="1" w:qFormat="1"/>
    <w:lsdException w:name="heading 3" w:locked="0" w:semiHidden="0" w:uiPriority="9" w:qFormat="1"/>
    <w:lsdException w:name="heading 4" w:locked="0" w:uiPriority="9" w:unhideWhenUsed="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locked="0" w:semiHidden="0" w:uiPriority="39"/>
    <w:lsdException w:name="toc 2" w:locked="0" w:semiHidden="0" w:uiPriority="39"/>
    <w:lsdException w:name="toc 3" w:locked="0" w:semiHidden="0" w:uiPriority="39"/>
    <w:lsdException w:name="toc 4" w:locked="0" w:semiHidden="0" w:uiPriority="39"/>
    <w:lsdException w:name="toc 5" w:uiPriority="39"/>
    <w:lsdException w:name="toc 6" w:uiPriority="39"/>
    <w:lsdException w:name="toc 7" w:uiPriority="39"/>
    <w:lsdException w:name="toc 8" w:uiPriority="39"/>
    <w:lsdException w:name="toc 9" w:uiPriority="39"/>
    <w:lsdException w:name="footnote text" w:locked="0"/>
    <w:lsdException w:name="header" w:uiPriority="0" w:unhideWhenUsed="1"/>
    <w:lsdException w:name="footer" w:locked="0" w:uiPriority="0" w:unhideWhenUsed="1"/>
    <w:lsdException w:name="caption" w:locked="0" w:uiPriority="35" w:qFormat="1"/>
    <w:lsdException w:name="table of figures" w:locked="0"/>
    <w:lsdException w:name="footnote reference" w:locked="0"/>
    <w:lsdException w:name="page number" w:uiPriority="0" w:unhideWhenUsed="1"/>
    <w:lsdException w:name="Title" w:uiPriority="10" w:qFormat="1"/>
    <w:lsdException w:name="Default Paragraph Font" w:locked="0" w:uiPriority="1" w:unhideWhenUsed="1"/>
    <w:lsdException w:name="Body Text" w:locked="0" w:unhideWhenUsed="1"/>
    <w:lsdException w:name="Subtitle" w:uiPriority="11" w:qFormat="1"/>
    <w:lsdException w:name="Body Text First Indent" w:locked="0" w:unhideWhenUsed="1"/>
    <w:lsdException w:name="Hyperlink" w:locked="0" w:semiHidden="0"/>
    <w:lsdException w:name="FollowedHyperlink" w:locked="0"/>
    <w:lsdException w:name="Strong" w:locked="0" w:semiHidden="0" w:uiPriority="22"/>
    <w:lsdException w:name="Emphasis" w:locked="0" w:semiHidden="0" w:uiPriority="20" w:qFormat="1"/>
    <w:lsdException w:name="Plain Text" w:locked="0"/>
    <w:lsdException w:name="HTML Top of Form" w:locked="0" w:unhideWhenUsed="1"/>
    <w:lsdException w:name="HTML Bottom of Form" w:locked="0" w:unhideWhenUsed="1"/>
    <w:lsdException w:name="Normal Table" w:locked="0" w:unhideWhenUsed="1"/>
    <w:lsdException w:name="No List" w:locked="0" w:unhideWhenUsed="1"/>
    <w:lsdException w:name="Outline List 1" w:unhideWhenUsed="1"/>
    <w:lsdException w:name="Outline List 2" w:locked="0"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0" w:semiHidden="0" w:uiPriority="59"/>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Revision" w:locked="0"/>
    <w:lsdException w:name="List Paragraph" w:uiPriority="34" w:qFormat="1"/>
    <w:lsdException w:name="Quote" w:locked="0" w:semiHidden="0"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locked="0" w:uiPriority="39" w:qFormat="1"/>
  </w:latentStyles>
  <w:style w:type="paragraph" w:default="1" w:styleId="Standard">
    <w:name w:val="Normal"/>
    <w:semiHidden/>
    <w:rsid w:val="00337F5B"/>
  </w:style>
  <w:style w:type="paragraph" w:styleId="berschrift1">
    <w:name w:val="heading 1"/>
    <w:basedOn w:val="Standard-EinstellungenLS"/>
    <w:next w:val="Textkrper"/>
    <w:link w:val="berschrift1Zchn"/>
    <w:uiPriority w:val="9"/>
    <w:qFormat/>
    <w:rsid w:val="006C4315"/>
    <w:pPr>
      <w:keepNext/>
      <w:numPr>
        <w:numId w:val="20"/>
      </w:numPr>
      <w:suppressAutoHyphens/>
      <w:spacing w:before="281" w:after="176" w:line="386" w:lineRule="exact"/>
      <w:outlineLvl w:val="0"/>
    </w:pPr>
    <w:rPr>
      <w:rFonts w:eastAsiaTheme="majorEastAsia" w:cstheme="majorBidi"/>
      <w:b/>
      <w:bCs/>
      <w:szCs w:val="28"/>
    </w:rPr>
  </w:style>
  <w:style w:type="paragraph" w:styleId="berschrift2">
    <w:name w:val="heading 2"/>
    <w:basedOn w:val="Standard-EinstellungenLS"/>
    <w:next w:val="Textkrper"/>
    <w:link w:val="berschrift2Zchn"/>
    <w:uiPriority w:val="9"/>
    <w:qFormat/>
    <w:rsid w:val="008C5FCD"/>
    <w:pPr>
      <w:keepNext/>
      <w:keepLines/>
      <w:numPr>
        <w:ilvl w:val="1"/>
        <w:numId w:val="20"/>
      </w:numPr>
      <w:suppressAutoHyphens/>
      <w:spacing w:before="232" w:after="176" w:line="386" w:lineRule="exact"/>
      <w:ind w:left="0" w:firstLine="0"/>
      <w:outlineLvl w:val="1"/>
    </w:pPr>
    <w:rPr>
      <w:rFonts w:eastAsiaTheme="majorEastAsia" w:cstheme="majorBidi"/>
      <w:b/>
      <w:bCs/>
      <w:szCs w:val="26"/>
    </w:rPr>
  </w:style>
  <w:style w:type="paragraph" w:styleId="berschrift3">
    <w:name w:val="heading 3"/>
    <w:basedOn w:val="Standard-EinstellungenLS"/>
    <w:next w:val="Textkrper"/>
    <w:link w:val="berschrift3Zchn"/>
    <w:uiPriority w:val="9"/>
    <w:qFormat/>
    <w:rsid w:val="008C5FCD"/>
    <w:pPr>
      <w:keepNext/>
      <w:keepLines/>
      <w:numPr>
        <w:ilvl w:val="2"/>
        <w:numId w:val="20"/>
      </w:numPr>
      <w:suppressAutoHyphens/>
      <w:spacing w:before="176" w:after="176" w:line="386" w:lineRule="exact"/>
      <w:ind w:left="0" w:firstLine="0"/>
      <w:outlineLvl w:val="2"/>
    </w:pPr>
    <w:rPr>
      <w:rFonts w:eastAsiaTheme="majorEastAsia" w:cstheme="majorBidi"/>
      <w:b/>
      <w:bCs/>
    </w:rPr>
  </w:style>
  <w:style w:type="paragraph" w:styleId="berschrift4">
    <w:name w:val="heading 4"/>
    <w:basedOn w:val="Standard-EinstellungenLS"/>
    <w:next w:val="Textkrper"/>
    <w:link w:val="berschrift4Zchn"/>
    <w:uiPriority w:val="9"/>
    <w:qFormat/>
    <w:rsid w:val="008C5FCD"/>
    <w:pPr>
      <w:keepNext/>
      <w:keepLines/>
      <w:numPr>
        <w:ilvl w:val="3"/>
        <w:numId w:val="20"/>
      </w:numPr>
      <w:suppressAutoHyphens/>
      <w:spacing w:before="176" w:after="176" w:line="386" w:lineRule="exact"/>
      <w:ind w:left="0" w:firstLine="0"/>
      <w:outlineLvl w:val="3"/>
    </w:pPr>
    <w:rPr>
      <w:rFonts w:eastAsiaTheme="majorEastAsia" w:cstheme="majorBidi"/>
      <w:b/>
      <w:bCs/>
      <w:iCs/>
      <w:sz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EinstellungenLS"/>
    <w:next w:val="Textkrper-Erstzeileneinzug"/>
    <w:link w:val="TextkrperZchn"/>
    <w:uiPriority w:val="99"/>
    <w:rsid w:val="00482A98"/>
    <w:pPr>
      <w:spacing w:line="318" w:lineRule="exact"/>
      <w:jc w:val="both"/>
    </w:pPr>
  </w:style>
  <w:style w:type="character" w:customStyle="1" w:styleId="TextkrperZchn">
    <w:name w:val="Textkörper Zchn"/>
    <w:basedOn w:val="Absatz-Standardschriftart"/>
    <w:link w:val="Textkrper"/>
    <w:uiPriority w:val="99"/>
    <w:rsid w:val="00482A98"/>
    <w:rPr>
      <w:rFonts w:eastAsia="Times New Roman" w:cs="Times New Roman"/>
      <w:color w:val="000000" w:themeColor="text1"/>
      <w:sz w:val="22"/>
      <w:szCs w:val="20"/>
      <w:lang w:eastAsia="de-DE"/>
    </w:rPr>
  </w:style>
  <w:style w:type="paragraph" w:customStyle="1" w:styleId="Einrckung0">
    <w:name w:val="Einrückung0"/>
    <w:basedOn w:val="Standard"/>
    <w:semiHidden/>
    <w:locked/>
    <w:rsid w:val="00F44A67"/>
    <w:pPr>
      <w:overflowPunct w:val="0"/>
      <w:autoSpaceDE w:val="0"/>
      <w:autoSpaceDN w:val="0"/>
      <w:adjustRightInd w:val="0"/>
      <w:spacing w:line="360" w:lineRule="atLeast"/>
      <w:textAlignment w:val="baseline"/>
    </w:pPr>
    <w:rPr>
      <w:rFonts w:eastAsia="Times New Roman" w:cs="Times New Roman"/>
      <w:szCs w:val="20"/>
      <w:lang w:eastAsia="de-DE"/>
    </w:rPr>
  </w:style>
  <w:style w:type="paragraph" w:customStyle="1" w:styleId="Einrckung1">
    <w:name w:val="Einrückung1"/>
    <w:basedOn w:val="Standard"/>
    <w:semiHidden/>
    <w:locked/>
    <w:rsid w:val="00F44A67"/>
    <w:pPr>
      <w:overflowPunct w:val="0"/>
      <w:autoSpaceDE w:val="0"/>
      <w:autoSpaceDN w:val="0"/>
      <w:adjustRightInd w:val="0"/>
      <w:spacing w:line="360" w:lineRule="atLeast"/>
      <w:ind w:left="425" w:hanging="425"/>
      <w:textAlignment w:val="baseline"/>
    </w:pPr>
    <w:rPr>
      <w:rFonts w:eastAsia="Times New Roman" w:cs="Times New Roman"/>
      <w:szCs w:val="20"/>
      <w:lang w:eastAsia="de-DE"/>
    </w:rPr>
  </w:style>
  <w:style w:type="paragraph" w:customStyle="1" w:styleId="Einrckung2">
    <w:name w:val="Einrückung2"/>
    <w:basedOn w:val="Standard"/>
    <w:semiHidden/>
    <w:locked/>
    <w:rsid w:val="00F44A67"/>
    <w:pPr>
      <w:overflowPunct w:val="0"/>
      <w:autoSpaceDE w:val="0"/>
      <w:autoSpaceDN w:val="0"/>
      <w:adjustRightInd w:val="0"/>
      <w:spacing w:line="360" w:lineRule="atLeast"/>
      <w:ind w:left="850" w:hanging="425"/>
      <w:textAlignment w:val="baseline"/>
    </w:pPr>
    <w:rPr>
      <w:rFonts w:eastAsia="Times New Roman" w:cs="Times New Roman"/>
      <w:szCs w:val="20"/>
      <w:lang w:eastAsia="de-DE"/>
    </w:rPr>
  </w:style>
  <w:style w:type="paragraph" w:customStyle="1" w:styleId="Einrckung3">
    <w:name w:val="Einrückung3"/>
    <w:basedOn w:val="Standard"/>
    <w:semiHidden/>
    <w:locked/>
    <w:rsid w:val="00F44A67"/>
    <w:pPr>
      <w:overflowPunct w:val="0"/>
      <w:autoSpaceDE w:val="0"/>
      <w:autoSpaceDN w:val="0"/>
      <w:adjustRightInd w:val="0"/>
      <w:spacing w:line="360" w:lineRule="atLeast"/>
      <w:ind w:left="1276" w:hanging="425"/>
      <w:textAlignment w:val="baseline"/>
    </w:pPr>
    <w:rPr>
      <w:rFonts w:eastAsia="Times New Roman" w:cs="Times New Roman"/>
      <w:szCs w:val="20"/>
      <w:lang w:eastAsia="de-DE"/>
    </w:rPr>
  </w:style>
  <w:style w:type="paragraph" w:customStyle="1" w:styleId="Einrckung4">
    <w:name w:val="Einrückung4"/>
    <w:basedOn w:val="Standard"/>
    <w:semiHidden/>
    <w:locked/>
    <w:rsid w:val="00F44A67"/>
    <w:pPr>
      <w:overflowPunct w:val="0"/>
      <w:autoSpaceDE w:val="0"/>
      <w:autoSpaceDN w:val="0"/>
      <w:adjustRightInd w:val="0"/>
      <w:spacing w:line="360" w:lineRule="atLeast"/>
      <w:ind w:left="1701" w:hanging="425"/>
      <w:textAlignment w:val="baseline"/>
    </w:pPr>
    <w:rPr>
      <w:rFonts w:eastAsia="Times New Roman" w:cs="Times New Roman"/>
      <w:szCs w:val="20"/>
      <w:lang w:eastAsia="de-DE"/>
    </w:rPr>
  </w:style>
  <w:style w:type="paragraph" w:styleId="Fuzeile">
    <w:name w:val="footer"/>
    <w:basedOn w:val="Standard"/>
    <w:link w:val="FuzeileZchn"/>
    <w:semiHidden/>
    <w:rsid w:val="00F44A67"/>
    <w:pPr>
      <w:tabs>
        <w:tab w:val="center" w:pos="4536"/>
        <w:tab w:val="right" w:pos="9072"/>
      </w:tabs>
      <w:overflowPunct w:val="0"/>
      <w:autoSpaceDE w:val="0"/>
      <w:autoSpaceDN w:val="0"/>
      <w:adjustRightInd w:val="0"/>
      <w:textAlignment w:val="baseline"/>
    </w:pPr>
    <w:rPr>
      <w:rFonts w:eastAsia="Times New Roman" w:cs="Times New Roman"/>
      <w:sz w:val="16"/>
      <w:szCs w:val="20"/>
      <w:lang w:eastAsia="de-DE"/>
    </w:rPr>
  </w:style>
  <w:style w:type="character" w:customStyle="1" w:styleId="FuzeileZchn">
    <w:name w:val="Fußzeile Zchn"/>
    <w:basedOn w:val="Absatz-Standardschriftart"/>
    <w:link w:val="Fuzeile"/>
    <w:semiHidden/>
    <w:rsid w:val="00BA1C83"/>
    <w:rPr>
      <w:rFonts w:eastAsia="Times New Roman" w:cs="Times New Roman"/>
      <w:color w:val="FF0000"/>
      <w:sz w:val="16"/>
      <w:szCs w:val="20"/>
      <w:lang w:eastAsia="de-DE"/>
    </w:rPr>
  </w:style>
  <w:style w:type="paragraph" w:styleId="Kopfzeile">
    <w:name w:val="header"/>
    <w:basedOn w:val="Standard"/>
    <w:link w:val="KopfzeileZchn"/>
    <w:semiHidden/>
    <w:locked/>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semiHidden/>
    <w:rsid w:val="00BA1C83"/>
    <w:rPr>
      <w:rFonts w:eastAsia="Times New Roman" w:cs="Times New Roman"/>
      <w:color w:val="FF0000"/>
      <w:szCs w:val="20"/>
      <w:lang w:eastAsia="de-DE"/>
    </w:rPr>
  </w:style>
  <w:style w:type="character" w:styleId="Seitenzahl">
    <w:name w:val="page number"/>
    <w:basedOn w:val="Absatz-Standardschriftart"/>
    <w:semiHidden/>
    <w:locked/>
    <w:rsid w:val="00F44A67"/>
  </w:style>
  <w:style w:type="paragraph" w:styleId="Sprechblasentext">
    <w:name w:val="Balloon Text"/>
    <w:basedOn w:val="Standard"/>
    <w:link w:val="SprechblasentextZchn"/>
    <w:uiPriority w:val="99"/>
    <w:semiHidden/>
    <w:locked/>
    <w:rsid w:val="005804DB"/>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A1C83"/>
    <w:rPr>
      <w:rFonts w:ascii="Tahoma" w:hAnsi="Tahoma" w:cs="Tahoma"/>
      <w:color w:val="FF0000"/>
      <w:sz w:val="16"/>
      <w:szCs w:val="16"/>
    </w:rPr>
  </w:style>
  <w:style w:type="character" w:styleId="Platzhaltertext">
    <w:name w:val="Placeholder Text"/>
    <w:basedOn w:val="Absatz-Standardschriftart"/>
    <w:uiPriority w:val="99"/>
    <w:semiHidden/>
    <w:locked/>
    <w:rsid w:val="005804DB"/>
    <w:rPr>
      <w:color w:val="808080"/>
    </w:rPr>
  </w:style>
  <w:style w:type="paragraph" w:customStyle="1" w:styleId="Standard-EinstellungenLS">
    <w:name w:val="Standard-EinstellungenLS"/>
    <w:semiHidden/>
    <w:qFormat/>
    <w:rsid w:val="005804DB"/>
    <w:rPr>
      <w:rFonts w:eastAsia="Times New Roman" w:cs="Times New Roman"/>
      <w:szCs w:val="20"/>
      <w:lang w:eastAsia="de-DE"/>
    </w:rPr>
  </w:style>
  <w:style w:type="paragraph" w:customStyle="1" w:styleId="LS-Kopfzeile-Linksbndig">
    <w:name w:val="LS-Kopfzeile-Linksbündig"/>
    <w:basedOn w:val="Standard-EinstellungenLS"/>
    <w:semiHidden/>
    <w:qFormat/>
    <w:rsid w:val="00E916A7"/>
    <w:pPr>
      <w:spacing w:line="240" w:lineRule="auto"/>
    </w:pPr>
    <w:rPr>
      <w:color w:val="A6A6A6" w:themeColor="background1" w:themeShade="A6"/>
    </w:rPr>
  </w:style>
  <w:style w:type="character" w:customStyle="1" w:styleId="Kopfzeilenautomat">
    <w:name w:val="Kopfzeilenautomat"/>
    <w:basedOn w:val="Absatz-Standardschriftart"/>
    <w:uiPriority w:val="1"/>
    <w:semiHidden/>
    <w:rsid w:val="005804DB"/>
    <w:rPr>
      <w:rFonts w:ascii="Arial" w:hAnsi="Arial"/>
      <w:color w:val="E36C0A" w:themeColor="accent6" w:themeShade="BF"/>
      <w:sz w:val="22"/>
    </w:rPr>
  </w:style>
  <w:style w:type="paragraph" w:customStyle="1" w:styleId="LS-KopfzeileUngeradeHochformatRechts">
    <w:name w:val="LS-Kopfzeile Ungerade Hochformat (Rechts)"/>
    <w:basedOn w:val="Standard-EinstellungenLS"/>
    <w:link w:val="LS-KopfzeileUngeradeHochformatRechtsZchn"/>
    <w:qFormat/>
    <w:rsid w:val="009157FB"/>
    <w:pPr>
      <w:spacing w:line="320" w:lineRule="exact"/>
    </w:pPr>
    <w:rPr>
      <w:color w:val="A6A6A6" w:themeColor="background1" w:themeShade="A6"/>
    </w:rPr>
  </w:style>
  <w:style w:type="character" w:customStyle="1" w:styleId="LS-KopfzeileUngeradeHochformatRechtsZchn">
    <w:name w:val="LS-Kopfzeile Ungerade Hochformat (Rechts) Zchn"/>
    <w:basedOn w:val="Absatz-Standardschriftart"/>
    <w:link w:val="LS-KopfzeileUngeradeHochformatRechts"/>
    <w:rsid w:val="009157FB"/>
    <w:rPr>
      <w:rFonts w:eastAsia="Times New Roman" w:cs="Times New Roman"/>
      <w:color w:val="A6A6A6" w:themeColor="background1" w:themeShade="A6"/>
      <w:szCs w:val="20"/>
      <w:lang w:eastAsia="de-DE"/>
    </w:rPr>
  </w:style>
  <w:style w:type="paragraph" w:customStyle="1" w:styleId="LS-Kopfzeilen-Titel">
    <w:name w:val="LS-Kopfzeilen-Titel"/>
    <w:basedOn w:val="LS-KopfzeileUngeradeHochformatRechts"/>
    <w:link w:val="LS-Kopfzeilen-TitelZchn"/>
    <w:rsid w:val="00C37A2C"/>
  </w:style>
  <w:style w:type="character" w:customStyle="1" w:styleId="LS-Kopfzeilen-TitelZchn">
    <w:name w:val="LS-Kopfzeilen-Titel Zchn"/>
    <w:basedOn w:val="LS-KopfzeileUngeradeHochformatRechtsZchn"/>
    <w:link w:val="LS-Kopfzeilen-Titel"/>
    <w:rsid w:val="00BA1C83"/>
    <w:rPr>
      <w:rFonts w:eastAsia="Times New Roman" w:cs="Times New Roman"/>
      <w:color w:val="A6A6A6" w:themeColor="background1" w:themeShade="A6"/>
      <w:szCs w:val="20"/>
      <w:lang w:eastAsia="de-DE"/>
    </w:rPr>
  </w:style>
  <w:style w:type="paragraph" w:customStyle="1" w:styleId="LS-KopfzeileGeradeHochformatLinks">
    <w:name w:val="LS-Kopfzeile Gerade Hochformat (Links)"/>
    <w:basedOn w:val="Standard-EinstellungenLS"/>
    <w:link w:val="LS-KopfzeileGeradeHochformatLinksZchn"/>
    <w:qFormat/>
    <w:rsid w:val="009157FB"/>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9157FB"/>
    <w:rPr>
      <w:rFonts w:eastAsia="Times New Roman" w:cs="Times New Roman"/>
      <w:color w:val="A6A6A6" w:themeColor="background1" w:themeShade="A6"/>
      <w:szCs w:val="20"/>
      <w:lang w:eastAsia="de-DE"/>
    </w:rPr>
  </w:style>
  <w:style w:type="character" w:customStyle="1" w:styleId="berschrift1Zchn">
    <w:name w:val="Überschrift 1 Zchn"/>
    <w:basedOn w:val="Absatz-Standardschriftart"/>
    <w:link w:val="berschrift1"/>
    <w:uiPriority w:val="9"/>
    <w:rsid w:val="001F55DD"/>
    <w:rPr>
      <w:rFonts w:eastAsiaTheme="majorEastAsia" w:cstheme="majorBidi"/>
      <w:b/>
      <w:bCs/>
      <w:color w:val="000000" w:themeColor="text1"/>
      <w:szCs w:val="28"/>
      <w:lang w:eastAsia="de-DE"/>
    </w:rPr>
  </w:style>
  <w:style w:type="paragraph" w:styleId="Textkrper-Erstzeileneinzug">
    <w:name w:val="Body Text First Indent"/>
    <w:basedOn w:val="Standard-EinstellungenLS"/>
    <w:link w:val="Textkrper-ErstzeileneinzugZchn"/>
    <w:uiPriority w:val="99"/>
    <w:rsid w:val="00482A98"/>
    <w:pPr>
      <w:spacing w:line="318" w:lineRule="exact"/>
      <w:ind w:firstLine="357"/>
      <w:jc w:val="both"/>
    </w:pPr>
    <w:rPr>
      <w:rFonts w:eastAsiaTheme="minorHAnsi" w:cs="Arial"/>
      <w:szCs w:val="24"/>
      <w:lang w:eastAsia="en-US"/>
    </w:rPr>
  </w:style>
  <w:style w:type="character" w:customStyle="1" w:styleId="Textkrper-ErstzeileneinzugZchn">
    <w:name w:val="Textkörper-Erstzeileneinzug Zchn"/>
    <w:basedOn w:val="TextkrperZchn"/>
    <w:link w:val="Textkrper-Erstzeileneinzug"/>
    <w:uiPriority w:val="99"/>
    <w:rsid w:val="00482A98"/>
    <w:rPr>
      <w:rFonts w:eastAsia="Times New Roman" w:cs="Times New Roman"/>
      <w:color w:val="000000" w:themeColor="text1"/>
      <w:sz w:val="22"/>
      <w:szCs w:val="20"/>
      <w:lang w:eastAsia="de-DE"/>
    </w:rPr>
  </w:style>
  <w:style w:type="character" w:customStyle="1" w:styleId="berschrift4Zchn">
    <w:name w:val="Überschrift 4 Zchn"/>
    <w:basedOn w:val="Absatz-Standardschriftart"/>
    <w:link w:val="berschrift4"/>
    <w:uiPriority w:val="9"/>
    <w:rsid w:val="008C5FCD"/>
    <w:rPr>
      <w:rFonts w:eastAsiaTheme="majorEastAsia" w:cstheme="majorBidi"/>
      <w:b/>
      <w:bCs/>
      <w:iCs/>
      <w:color w:val="000000" w:themeColor="text1"/>
      <w:sz w:val="21"/>
      <w:szCs w:val="20"/>
      <w:lang w:eastAsia="de-DE"/>
    </w:rPr>
  </w:style>
  <w:style w:type="character" w:customStyle="1" w:styleId="berschrift2Zchn">
    <w:name w:val="Überschrift 2 Zchn"/>
    <w:basedOn w:val="Absatz-Standardschriftart"/>
    <w:link w:val="berschrift2"/>
    <w:uiPriority w:val="9"/>
    <w:rsid w:val="008C5FCD"/>
    <w:rPr>
      <w:rFonts w:eastAsiaTheme="majorEastAsia" w:cstheme="majorBidi"/>
      <w:b/>
      <w:bCs/>
      <w:color w:val="000000" w:themeColor="text1"/>
      <w:sz w:val="22"/>
      <w:szCs w:val="26"/>
      <w:lang w:eastAsia="de-DE"/>
    </w:rPr>
  </w:style>
  <w:style w:type="paragraph" w:customStyle="1" w:styleId="NummerierungAnfang">
    <w:name w:val="Nummerierung Anfang"/>
    <w:basedOn w:val="Standard-EinstellungenLS"/>
    <w:next w:val="NummerierungFortsetzung"/>
    <w:rsid w:val="00D91A72"/>
    <w:pPr>
      <w:numPr>
        <w:numId w:val="13"/>
      </w:numPr>
      <w:spacing w:before="318" w:after="91" w:line="295" w:lineRule="exact"/>
      <w:jc w:val="both"/>
    </w:pPr>
  </w:style>
  <w:style w:type="character" w:customStyle="1" w:styleId="berschrift3Zchn">
    <w:name w:val="Überschrift 3 Zchn"/>
    <w:basedOn w:val="Absatz-Standardschriftart"/>
    <w:link w:val="berschrift3"/>
    <w:uiPriority w:val="9"/>
    <w:rsid w:val="008C5FCD"/>
    <w:rPr>
      <w:rFonts w:eastAsiaTheme="majorEastAsia" w:cstheme="majorBidi"/>
      <w:b/>
      <w:bCs/>
      <w:color w:val="000000" w:themeColor="text1"/>
      <w:sz w:val="22"/>
      <w:szCs w:val="20"/>
      <w:lang w:eastAsia="de-DE"/>
    </w:rPr>
  </w:style>
  <w:style w:type="paragraph" w:customStyle="1" w:styleId="AufzhlungAnfang">
    <w:name w:val="Aufzählung Anfang"/>
    <w:basedOn w:val="Standard-EinstellungenLS"/>
    <w:next w:val="AufzhlungFortsetzung"/>
    <w:qFormat/>
    <w:rsid w:val="00F360C8"/>
    <w:pPr>
      <w:numPr>
        <w:numId w:val="11"/>
      </w:numPr>
      <w:spacing w:before="318" w:after="91" w:line="295" w:lineRule="exact"/>
      <w:ind w:left="714" w:hanging="357"/>
      <w:jc w:val="both"/>
    </w:pPr>
  </w:style>
  <w:style w:type="paragraph" w:customStyle="1" w:styleId="AufzhlungFortsetzung">
    <w:name w:val="Aufzählung Fortsetzung"/>
    <w:basedOn w:val="AufzhlungAnfang"/>
    <w:rsid w:val="00A22DFE"/>
    <w:pPr>
      <w:numPr>
        <w:numId w:val="12"/>
      </w:numPr>
      <w:spacing w:before="0"/>
      <w:ind w:left="714" w:hanging="357"/>
    </w:pPr>
  </w:style>
  <w:style w:type="paragraph" w:customStyle="1" w:styleId="AufzhlungEnde">
    <w:name w:val="Aufzählung Ende"/>
    <w:basedOn w:val="AufzhlungAnfang"/>
    <w:next w:val="Textkrper"/>
    <w:rsid w:val="00F360C8"/>
    <w:pPr>
      <w:spacing w:before="0" w:after="301"/>
    </w:pPr>
  </w:style>
  <w:style w:type="paragraph" w:customStyle="1" w:styleId="NummerierungFortsetzung">
    <w:name w:val="Nummerierung Fortsetzung"/>
    <w:basedOn w:val="NummerierungAnfang"/>
    <w:rsid w:val="00035565"/>
    <w:pPr>
      <w:spacing w:before="0"/>
      <w:ind w:left="714" w:hanging="357"/>
    </w:pPr>
  </w:style>
  <w:style w:type="paragraph" w:customStyle="1" w:styleId="NummerierungEnde">
    <w:name w:val="Nummerierung Ende"/>
    <w:basedOn w:val="NummerierungFortsetzung"/>
    <w:next w:val="Textkrper"/>
    <w:rsid w:val="00035565"/>
    <w:pPr>
      <w:spacing w:after="301"/>
    </w:pPr>
  </w:style>
  <w:style w:type="table" w:styleId="Tabellenraster">
    <w:name w:val="Table Grid"/>
    <w:basedOn w:val="NormaleTabelle"/>
    <w:uiPriority w:val="59"/>
    <w:rsid w:val="00527DD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ittlereListe2-Akzent1">
    <w:name w:val="Medium List 2 Accent 1"/>
    <w:basedOn w:val="NormaleTabelle"/>
    <w:uiPriority w:val="66"/>
    <w:locked/>
    <w:rsid w:val="00E661FE"/>
    <w:pPr>
      <w:spacing w:line="240" w:lineRule="auto"/>
    </w:pPr>
    <w:rPr>
      <w:rFonts w:asciiTheme="majorHAnsi" w:eastAsiaTheme="majorEastAsia" w:hAnsiTheme="majorHAnsi" w:cstheme="majorBidi"/>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abellenkopfLS">
    <w:name w:val="Tabellenkopf LS"/>
    <w:basedOn w:val="Standard-EinstellungenLS"/>
    <w:rsid w:val="00435AE1"/>
    <w:pPr>
      <w:jc w:val="center"/>
    </w:pPr>
    <w:rPr>
      <w:b/>
    </w:rPr>
  </w:style>
  <w:style w:type="paragraph" w:customStyle="1" w:styleId="TabelleLinks">
    <w:name w:val="Tabelle Links"/>
    <w:basedOn w:val="TabellenkopfLS"/>
    <w:rsid w:val="00435AE1"/>
    <w:pPr>
      <w:jc w:val="left"/>
    </w:pPr>
    <w:rPr>
      <w:b w:val="0"/>
    </w:rPr>
  </w:style>
  <w:style w:type="paragraph" w:customStyle="1" w:styleId="Tabellezentriert">
    <w:name w:val="Tabelle zentriert"/>
    <w:basedOn w:val="TabelleLinks"/>
    <w:rsid w:val="00DB5C0B"/>
    <w:pPr>
      <w:jc w:val="center"/>
    </w:pPr>
  </w:style>
  <w:style w:type="paragraph" w:customStyle="1" w:styleId="TabelleAufzhlung">
    <w:name w:val="Tabelle Aufzählung"/>
    <w:basedOn w:val="TabelleLinks"/>
    <w:rsid w:val="00B56943"/>
    <w:pPr>
      <w:numPr>
        <w:numId w:val="16"/>
      </w:numPr>
      <w:ind w:left="488" w:hanging="244"/>
    </w:pPr>
  </w:style>
  <w:style w:type="paragraph" w:customStyle="1" w:styleId="TabelleNumerierung">
    <w:name w:val="Tabelle Numerierung"/>
    <w:basedOn w:val="TabelleAufzhlung"/>
    <w:rsid w:val="007C1BC7"/>
    <w:pPr>
      <w:numPr>
        <w:numId w:val="17"/>
      </w:numPr>
      <w:ind w:left="568" w:hanging="284"/>
    </w:pPr>
  </w:style>
  <w:style w:type="table" w:customStyle="1" w:styleId="Kalender1">
    <w:name w:val="Kalender 1"/>
    <w:basedOn w:val="NormaleTabelle"/>
    <w:uiPriority w:val="99"/>
    <w:qFormat/>
    <w:locked/>
    <w:rsid w:val="004C68D7"/>
    <w:pPr>
      <w:spacing w:line="240" w:lineRule="auto"/>
    </w:pPr>
    <w:rPr>
      <w:rFonts w:asciiTheme="minorHAnsi" w:eastAsiaTheme="minorEastAsia" w:hAnsiTheme="minorHAnsi" w:cstheme="minorBidi"/>
      <w:lang w:eastAsia="de-DE"/>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000000"/>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paragraph" w:styleId="Funotentext">
    <w:name w:val="footnote text"/>
    <w:basedOn w:val="Standard-EinstellungenLS"/>
    <w:link w:val="FunotentextZchn"/>
    <w:uiPriority w:val="99"/>
    <w:rsid w:val="00DE5328"/>
    <w:pPr>
      <w:spacing w:before="120" w:line="220" w:lineRule="exact"/>
      <w:ind w:left="113" w:hanging="113"/>
    </w:pPr>
    <w:rPr>
      <w:sz w:val="18"/>
    </w:rPr>
  </w:style>
  <w:style w:type="character" w:customStyle="1" w:styleId="FunotentextZchn">
    <w:name w:val="Fußnotentext Zchn"/>
    <w:basedOn w:val="Absatz-Standardschriftart"/>
    <w:link w:val="Funotentext"/>
    <w:uiPriority w:val="99"/>
    <w:rsid w:val="00482A98"/>
    <w:rPr>
      <w:rFonts w:eastAsia="Times New Roman" w:cs="Times New Roman"/>
      <w:color w:val="000000" w:themeColor="text1"/>
      <w:sz w:val="18"/>
      <w:szCs w:val="20"/>
      <w:lang w:eastAsia="de-DE"/>
    </w:rPr>
  </w:style>
  <w:style w:type="character" w:styleId="Funotenzeichen">
    <w:name w:val="footnote reference"/>
    <w:basedOn w:val="Absatz-Standardschriftart"/>
    <w:uiPriority w:val="99"/>
    <w:semiHidden/>
    <w:rsid w:val="000D4743"/>
    <w:rPr>
      <w:color w:val="000000" w:themeColor="text1"/>
      <w:vertAlign w:val="superscript"/>
    </w:rPr>
  </w:style>
  <w:style w:type="character" w:styleId="Fett">
    <w:name w:val="Strong"/>
    <w:uiPriority w:val="22"/>
    <w:rsid w:val="005B0D3F"/>
    <w:rPr>
      <w:b/>
      <w:bCs/>
      <w:color w:val="000000" w:themeColor="text1"/>
    </w:rPr>
  </w:style>
  <w:style w:type="character" w:styleId="Hervorhebung">
    <w:name w:val="Emphasis"/>
    <w:basedOn w:val="Absatz-Standardschriftart"/>
    <w:uiPriority w:val="20"/>
    <w:semiHidden/>
    <w:qFormat/>
    <w:rsid w:val="001B10D2"/>
    <w:rPr>
      <w:i/>
      <w:iCs/>
    </w:rPr>
  </w:style>
  <w:style w:type="paragraph" w:customStyle="1" w:styleId="TextkrperGrauhinterlegt">
    <w:name w:val="Textkörper Grau hinterlegt"/>
    <w:basedOn w:val="Standard-EinstellungenLS"/>
    <w:next w:val="Textkrper"/>
    <w:qFormat/>
    <w:rsid w:val="00B56116"/>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style>
  <w:style w:type="paragraph" w:styleId="Zitat">
    <w:name w:val="Quote"/>
    <w:next w:val="Textkrper"/>
    <w:link w:val="ZitatZchn"/>
    <w:uiPriority w:val="29"/>
    <w:qFormat/>
    <w:rsid w:val="00356585"/>
    <w:pPr>
      <w:spacing w:before="295" w:after="295" w:line="280" w:lineRule="exact"/>
      <w:ind w:left="113" w:right="113"/>
      <w:jc w:val="center"/>
    </w:pPr>
    <w:rPr>
      <w:i/>
      <w:iCs/>
    </w:rPr>
  </w:style>
  <w:style w:type="character" w:customStyle="1" w:styleId="ZitatZchn">
    <w:name w:val="Zitat Zchn"/>
    <w:basedOn w:val="Absatz-Standardschriftart"/>
    <w:link w:val="Zitat"/>
    <w:uiPriority w:val="29"/>
    <w:rsid w:val="001F55DD"/>
    <w:rPr>
      <w:i/>
      <w:iCs/>
      <w:color w:val="000000" w:themeColor="text1"/>
      <w:sz w:val="22"/>
    </w:rPr>
  </w:style>
  <w:style w:type="paragraph" w:customStyle="1" w:styleId="LS-Marginalie">
    <w:name w:val="LS-Marginalie"/>
    <w:basedOn w:val="Standard-EinstellungenLS"/>
    <w:rsid w:val="00F14A29"/>
    <w:pPr>
      <w:framePr w:w="1814" w:hSpace="170" w:wrap="around" w:vAnchor="text" w:hAnchor="page" w:xAlign="outside" w:y="1"/>
      <w:jc w:val="both"/>
    </w:pPr>
    <w:rPr>
      <w:sz w:val="18"/>
      <w:lang w:eastAsia="en-US"/>
    </w:rPr>
  </w:style>
  <w:style w:type="paragraph" w:customStyle="1" w:styleId="LS-DeckblattQuatrate">
    <w:name w:val="LS-Deckblatt Quatrate"/>
    <w:semiHidden/>
    <w:rsid w:val="0078373A"/>
    <w:pPr>
      <w:suppressAutoHyphens/>
      <w:spacing w:line="160" w:lineRule="exact"/>
    </w:pPr>
    <w:rPr>
      <w:rFonts w:eastAsia="Times New Roman" w:cs="Times New Roman"/>
      <w:color w:val="7F7F7F" w:themeColor="text1" w:themeTint="80"/>
      <w:sz w:val="10"/>
      <w:szCs w:val="20"/>
      <w:lang w:eastAsia="de-DE"/>
    </w:rPr>
  </w:style>
  <w:style w:type="paragraph" w:customStyle="1" w:styleId="LS-DeckblattFett">
    <w:name w:val="LS-Deckblatt Fett"/>
    <w:rsid w:val="007D17FA"/>
    <w:pPr>
      <w:spacing w:line="440" w:lineRule="exact"/>
    </w:pPr>
    <w:rPr>
      <w:rFonts w:ascii="Arial Narrow" w:hAnsi="Arial Narrow"/>
      <w:b/>
      <w:sz w:val="44"/>
    </w:rPr>
  </w:style>
  <w:style w:type="paragraph" w:customStyle="1" w:styleId="LS-Deckblatt">
    <w:name w:val="LS-Deckblatt"/>
    <w:basedOn w:val="LS-DeckblattFett"/>
    <w:rsid w:val="00B7581F"/>
    <w:rPr>
      <w:b w:val="0"/>
    </w:rPr>
  </w:style>
  <w:style w:type="paragraph" w:customStyle="1" w:styleId="LS-ImpressumFett">
    <w:name w:val="LS-Impressum Fett"/>
    <w:semiHidden/>
    <w:rsid w:val="009845C4"/>
    <w:pPr>
      <w:spacing w:line="240" w:lineRule="atLeast"/>
    </w:pPr>
    <w:rPr>
      <w:b/>
      <w:sz w:val="32"/>
    </w:rPr>
  </w:style>
  <w:style w:type="paragraph" w:customStyle="1" w:styleId="LS-Impressum">
    <w:name w:val="LS-Impressum"/>
    <w:rsid w:val="007D17FA"/>
    <w:pPr>
      <w:spacing w:line="220" w:lineRule="exact"/>
    </w:pPr>
    <w:rPr>
      <w:sz w:val="20"/>
    </w:rPr>
  </w:style>
  <w:style w:type="paragraph" w:customStyle="1" w:styleId="LS-ImpressumBlocksatz">
    <w:name w:val="LS-Impressum Blocksatz"/>
    <w:semiHidden/>
    <w:rsid w:val="007D17FA"/>
    <w:pPr>
      <w:spacing w:line="220" w:lineRule="exact"/>
      <w:jc w:val="both"/>
    </w:pPr>
    <w:rPr>
      <w:sz w:val="20"/>
      <w:lang w:eastAsia="de-DE"/>
    </w:rPr>
  </w:style>
  <w:style w:type="numbering" w:customStyle="1" w:styleId="LS-berschriftengliederung">
    <w:name w:val="LS-Überschriftengliederung"/>
    <w:basedOn w:val="KeineListe"/>
    <w:uiPriority w:val="99"/>
    <w:rsid w:val="006C4315"/>
    <w:pPr>
      <w:numPr>
        <w:numId w:val="34"/>
      </w:numPr>
    </w:pPr>
  </w:style>
  <w:style w:type="paragraph" w:styleId="Verzeichnis2">
    <w:name w:val="toc 2"/>
    <w:next w:val="Standard"/>
    <w:uiPriority w:val="39"/>
    <w:rsid w:val="007D6306"/>
    <w:pPr>
      <w:tabs>
        <w:tab w:val="left" w:pos="880"/>
        <w:tab w:val="right" w:leader="dot" w:pos="9628"/>
      </w:tabs>
      <w:spacing w:after="100"/>
      <w:ind w:left="828" w:right="567" w:hanging="471"/>
    </w:pPr>
  </w:style>
  <w:style w:type="paragraph" w:styleId="Verzeichnis1">
    <w:name w:val="toc 1"/>
    <w:next w:val="Standard"/>
    <w:uiPriority w:val="39"/>
    <w:rsid w:val="007D6306"/>
    <w:pPr>
      <w:tabs>
        <w:tab w:val="left" w:pos="440"/>
        <w:tab w:val="right" w:leader="dot" w:pos="9628"/>
      </w:tabs>
      <w:spacing w:before="160" w:after="160" w:line="360" w:lineRule="exact"/>
      <w:ind w:left="357" w:right="567" w:hanging="357"/>
    </w:pPr>
    <w:rPr>
      <w:b/>
    </w:rPr>
  </w:style>
  <w:style w:type="paragraph" w:styleId="Verzeichnis3">
    <w:name w:val="toc 3"/>
    <w:next w:val="Standard"/>
    <w:uiPriority w:val="39"/>
    <w:rsid w:val="007D6306"/>
    <w:pPr>
      <w:spacing w:after="100"/>
      <w:ind w:left="1503" w:right="567" w:hanging="709"/>
      <w:contextualSpacing/>
    </w:pPr>
  </w:style>
  <w:style w:type="paragraph" w:styleId="Verzeichnis4">
    <w:name w:val="toc 4"/>
    <w:next w:val="Standard"/>
    <w:uiPriority w:val="39"/>
    <w:semiHidden/>
    <w:rsid w:val="007D6306"/>
    <w:pPr>
      <w:tabs>
        <w:tab w:val="left" w:pos="1760"/>
        <w:tab w:val="right" w:leader="dot" w:pos="9628"/>
      </w:tabs>
      <w:spacing w:after="100"/>
      <w:ind w:left="1531" w:right="567" w:hanging="737"/>
      <w:contextualSpacing/>
    </w:pPr>
    <w:rPr>
      <w:sz w:val="20"/>
    </w:rPr>
  </w:style>
  <w:style w:type="character" w:styleId="Hyperlink">
    <w:name w:val="Hyperlink"/>
    <w:basedOn w:val="Absatz-Standardschriftart"/>
    <w:uiPriority w:val="99"/>
    <w:rsid w:val="00DE5C4E"/>
    <w:rPr>
      <w:color w:val="0000FF" w:themeColor="hyperlink"/>
      <w:u w:val="single"/>
    </w:rPr>
  </w:style>
  <w:style w:type="paragraph" w:customStyle="1" w:styleId="LS-Inhaltsverzeichnisberschrift">
    <w:name w:val="LS-Inhaltsverzeichnis Überschrift"/>
    <w:semiHidden/>
    <w:rsid w:val="00914193"/>
    <w:pPr>
      <w:tabs>
        <w:tab w:val="left" w:pos="1320"/>
        <w:tab w:val="right" w:leader="dot" w:pos="9628"/>
      </w:tabs>
      <w:spacing w:after="480" w:line="386" w:lineRule="exact"/>
    </w:pPr>
    <w:rPr>
      <w:b/>
      <w:noProof/>
    </w:rPr>
  </w:style>
  <w:style w:type="paragraph" w:customStyle="1" w:styleId="LS-MarginalieRechts">
    <w:name w:val="LS-Marginalie Rechts"/>
    <w:basedOn w:val="LS-Marginalie"/>
    <w:next w:val="Textkrper"/>
    <w:rsid w:val="006434A9"/>
    <w:pPr>
      <w:framePr w:wrap="around"/>
      <w:jc w:val="left"/>
    </w:pPr>
  </w:style>
  <w:style w:type="paragraph" w:customStyle="1" w:styleId="LS-MarginalieLinks">
    <w:name w:val="LS-Marginalie Links"/>
    <w:basedOn w:val="LS-Marginalie"/>
    <w:next w:val="Textkrper"/>
    <w:rsid w:val="006434A9"/>
    <w:pPr>
      <w:framePr w:wrap="around"/>
      <w:jc w:val="right"/>
    </w:pPr>
  </w:style>
  <w:style w:type="paragraph" w:styleId="Beschriftung">
    <w:name w:val="caption"/>
    <w:basedOn w:val="Standard-EinstellungenLS"/>
    <w:next w:val="Textkrper"/>
    <w:uiPriority w:val="35"/>
    <w:qFormat/>
    <w:rsid w:val="00FC726F"/>
    <w:pPr>
      <w:spacing w:after="200" w:line="240" w:lineRule="auto"/>
      <w:jc w:val="both"/>
    </w:pPr>
    <w:rPr>
      <w:bCs/>
      <w:sz w:val="18"/>
      <w:szCs w:val="18"/>
    </w:rPr>
  </w:style>
  <w:style w:type="character" w:customStyle="1" w:styleId="bold">
    <w:name w:val="bold"/>
    <w:basedOn w:val="Absatz-Standardschriftart"/>
    <w:rsid w:val="00E96534"/>
  </w:style>
  <w:style w:type="paragraph" w:customStyle="1" w:styleId="TabelleNummerierung">
    <w:name w:val="Tabelle Nummerierung"/>
    <w:basedOn w:val="TabelleAufzhlung"/>
    <w:rsid w:val="007F631E"/>
    <w:pPr>
      <w:numPr>
        <w:numId w:val="0"/>
      </w:numPr>
      <w:ind w:left="510" w:hanging="11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4.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8" Type="http://schemas.openxmlformats.org/officeDocument/2006/relationships/image" Target="media/image9.emf"/><Relationship Id="rId13" Type="http://schemas.openxmlformats.org/officeDocument/2006/relationships/image" Target="media/image14.emf"/><Relationship Id="rId3" Type="http://schemas.openxmlformats.org/officeDocument/2006/relationships/image" Target="media/image4.emf"/><Relationship Id="rId7" Type="http://schemas.openxmlformats.org/officeDocument/2006/relationships/image" Target="media/image8.emf"/><Relationship Id="rId12" Type="http://schemas.openxmlformats.org/officeDocument/2006/relationships/image" Target="media/image13.emf"/><Relationship Id="rId2" Type="http://schemas.openxmlformats.org/officeDocument/2006/relationships/image" Target="media/image3.emf"/><Relationship Id="rId1" Type="http://schemas.openxmlformats.org/officeDocument/2006/relationships/image" Target="media/image2.png"/><Relationship Id="rId6" Type="http://schemas.openxmlformats.org/officeDocument/2006/relationships/image" Target="media/image7.emf"/><Relationship Id="rId11" Type="http://schemas.openxmlformats.org/officeDocument/2006/relationships/image" Target="media/image12.emf"/><Relationship Id="rId5" Type="http://schemas.openxmlformats.org/officeDocument/2006/relationships/image" Target="media/image6.emf"/><Relationship Id="rId10" Type="http://schemas.openxmlformats.org/officeDocument/2006/relationships/image" Target="media/image11.emf"/><Relationship Id="rId4" Type="http://schemas.openxmlformats.org/officeDocument/2006/relationships/image" Target="media/image5.emf"/><Relationship Id="rId9" Type="http://schemas.openxmlformats.org/officeDocument/2006/relationships/image" Target="media/image10.emf"/><Relationship Id="rId14" Type="http://schemas.openxmlformats.org/officeDocument/2006/relationships/image" Target="media/image15.emf"/></Relationships>
</file>

<file path=word/_rels/header3.xml.rels><?xml version="1.0" encoding="UTF-8" standalone="yes"?>
<Relationships xmlns="http://schemas.openxmlformats.org/package/2006/relationships"><Relationship Id="rId2" Type="http://schemas.openxmlformats.org/officeDocument/2006/relationships/image" Target="media/image16.wmf"/><Relationship Id="rId1" Type="http://schemas.openxmlformats.org/officeDocument/2006/relationships/image" Target="media/image1.wmf"/></Relationships>
</file>

<file path=word/_rels/header4.xml.rels><?xml version="1.0" encoding="UTF-8" standalone="yes"?>
<Relationships xmlns="http://schemas.openxmlformats.org/package/2006/relationships"><Relationship Id="rId2" Type="http://schemas.openxmlformats.org/officeDocument/2006/relationships/image" Target="media/image16.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F3E9CA-4EED-46F8-9DA2-EF9564074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190</Words>
  <Characters>1197</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Titel bitte über das Menü "Datei&gt;Optionen&gt;Titel" eintragen</vt:lpstr>
    </vt:vector>
  </TitlesOfParts>
  <Company>IZLBW</Company>
  <LinksUpToDate>false</LinksUpToDate>
  <CharactersWithSpaces>1385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 bitte über das Menü "Datei&gt;Optionen&gt;Titel" eintragen</dc:title>
  <dc:creator>Krämer, Brigitte (LS)</dc:creator>
  <cp:lastModifiedBy>Neufeld, Konrad (LS)</cp:lastModifiedBy>
  <cp:revision>5</cp:revision>
  <cp:lastPrinted>2015-12-02T12:35:00Z</cp:lastPrinted>
  <dcterms:created xsi:type="dcterms:W3CDTF">2015-12-02T12:11:00Z</dcterms:created>
  <dcterms:modified xsi:type="dcterms:W3CDTF">2016-02-10T16:44:00Z</dcterms:modified>
</cp:coreProperties>
</file>